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C8" w:rsidRDefault="00D11CCB" w:rsidP="000C7CC8">
      <w:pPr>
        <w:spacing w:after="0"/>
        <w:rPr>
          <w:rFonts w:ascii="Comic Sans MS" w:hAnsi="Comic Sans MS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4DA3AC" wp14:editId="368CDBE5">
                <wp:simplePos x="0" y="0"/>
                <wp:positionH relativeFrom="column">
                  <wp:posOffset>-327546</wp:posOffset>
                </wp:positionH>
                <wp:positionV relativeFrom="paragraph">
                  <wp:posOffset>-696037</wp:posOffset>
                </wp:positionV>
                <wp:extent cx="2128520" cy="1474101"/>
                <wp:effectExtent l="76200" t="57150" r="81280" b="882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520" cy="1474101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3B4" w:rsidRDefault="008F73B4" w:rsidP="000C7CC8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RE</w:t>
                            </w:r>
                          </w:p>
                          <w:p w:rsidR="00D11CCB" w:rsidRDefault="00D11CCB" w:rsidP="00D11CCB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What do Christians believe Jesus did to ‘save’ people?</w:t>
                            </w:r>
                          </w:p>
                          <w:p w:rsidR="008F73B4" w:rsidRPr="00217C07" w:rsidRDefault="00D11CCB" w:rsidP="00D11CCB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What difference does the resurrection make to Christians?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25.8pt;margin-top:-54.8pt;width:167.6pt;height:116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" fillcolor="#a5d5e2 [1624]" strokecolor="#40a7c2 [3048]" strokeweight="3pt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F73B4" w:rsidRDefault="008F73B4" w:rsidP="000C7CC8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RE</w:t>
                      </w:r>
                    </w:p>
                    <w:p w:rsidR="00D11CCB" w:rsidRDefault="00D11CCB" w:rsidP="00D11CCB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What do Christians believe Jesus did to ‘save’ people?</w:t>
                      </w:r>
                    </w:p>
                    <w:p w:rsidR="008F73B4" w:rsidRPr="00217C07" w:rsidRDefault="00D11CCB" w:rsidP="00D11CCB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What difference does the resurrection make to Christians?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E6C97" wp14:editId="5428C468">
                <wp:simplePos x="0" y="0"/>
                <wp:positionH relativeFrom="column">
                  <wp:posOffset>6946881</wp:posOffset>
                </wp:positionH>
                <wp:positionV relativeFrom="paragraph">
                  <wp:posOffset>-691430</wp:posOffset>
                </wp:positionV>
                <wp:extent cx="1812925" cy="1064260"/>
                <wp:effectExtent l="76200" t="57150" r="73025" b="9779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925" cy="1064260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3B4" w:rsidRPr="00F456CC" w:rsidRDefault="008F73B4" w:rsidP="000C7CC8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456C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ART</w:t>
                            </w:r>
                          </w:p>
                          <w:p w:rsidR="008F73B4" w:rsidRPr="00F456CC" w:rsidRDefault="008F73B4" w:rsidP="000C7CC8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Paper collage of Nelson Mandela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7" style="position:absolute;left:0;text-align:left;margin-left:547pt;margin-top:-54.45pt;width:142.75pt;height:8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F73B4" w:rsidRPr="00F456CC" w:rsidRDefault="008F73B4" w:rsidP="000C7CC8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  <w:r w:rsidRPr="00F456C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ART</w:t>
                      </w:r>
                    </w:p>
                    <w:p w:rsidR="008F73B4" w:rsidRPr="00F456CC" w:rsidRDefault="008F73B4" w:rsidP="000C7CC8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Paper collage of Nelson Mandela</w:t>
                      </w:r>
                    </w:p>
                  </w:txbxContent>
                </v:textbox>
              </v:oval>
            </w:pict>
          </mc:Fallback>
        </mc:AlternateContent>
      </w:r>
      <w:r w:rsidR="00883A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03A4AB" wp14:editId="15D11AA0">
                <wp:simplePos x="0" y="0"/>
                <wp:positionH relativeFrom="column">
                  <wp:posOffset>3714750</wp:posOffset>
                </wp:positionH>
                <wp:positionV relativeFrom="paragraph">
                  <wp:posOffset>-543560</wp:posOffset>
                </wp:positionV>
                <wp:extent cx="1403350" cy="1323975"/>
                <wp:effectExtent l="76200" t="57150" r="82550" b="1047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132397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3B4" w:rsidRDefault="008F73B4" w:rsidP="00F66F10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456C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MUSIC</w:t>
                            </w:r>
                          </w:p>
                          <w:p w:rsidR="008F73B4" w:rsidRPr="00883A13" w:rsidRDefault="008F73B4" w:rsidP="00F66F10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South African music and songs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8" style="position:absolute;left:0;text-align:left;margin-left:292.5pt;margin-top:-42.8pt;width:110.5pt;height:10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F73B4" w:rsidRDefault="008F73B4" w:rsidP="00F66F10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  <w:r w:rsidRPr="00F456C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MUSIC</w:t>
                      </w:r>
                    </w:p>
                    <w:p w:rsidR="008F73B4" w:rsidRPr="00883A13" w:rsidRDefault="008F73B4" w:rsidP="00F66F10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South African music and songs</w:t>
                      </w:r>
                    </w:p>
                  </w:txbxContent>
                </v:textbox>
              </v:oval>
            </w:pict>
          </mc:Fallback>
        </mc:AlternateContent>
      </w:r>
      <w:r w:rsidR="00CD6C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F73230" wp14:editId="534D088B">
                <wp:simplePos x="0" y="0"/>
                <wp:positionH relativeFrom="column">
                  <wp:posOffset>1938020</wp:posOffset>
                </wp:positionH>
                <wp:positionV relativeFrom="paragraph">
                  <wp:posOffset>51435</wp:posOffset>
                </wp:positionV>
                <wp:extent cx="1403350" cy="1228090"/>
                <wp:effectExtent l="76200" t="57150" r="82550" b="8636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1228090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3B4" w:rsidRDefault="008F73B4" w:rsidP="00BE4B14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SCIENCE</w:t>
                            </w:r>
                          </w:p>
                          <w:p w:rsidR="008F73B4" w:rsidRPr="00F66F10" w:rsidRDefault="008F73B4" w:rsidP="00BE4B14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Materials: changes of 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9" style="position:absolute;left:0;text-align:left;margin-left:152.6pt;margin-top:4.05pt;width:110.5pt;height:96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F73B4" w:rsidRDefault="008F73B4" w:rsidP="00BE4B14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SCIENCE</w:t>
                      </w:r>
                    </w:p>
                    <w:p w:rsidR="008F73B4" w:rsidRPr="00F66F10" w:rsidRDefault="008F73B4" w:rsidP="00BE4B14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Materials: changes of state</w:t>
                      </w:r>
                    </w:p>
                  </w:txbxContent>
                </v:textbox>
              </v:oval>
            </w:pict>
          </mc:Fallback>
        </mc:AlternateContent>
      </w:r>
    </w:p>
    <w:p w:rsidR="00720BB0" w:rsidRDefault="00D11CC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6079B" wp14:editId="372E8154">
                <wp:simplePos x="0" y="0"/>
                <wp:positionH relativeFrom="column">
                  <wp:posOffset>5650173</wp:posOffset>
                </wp:positionH>
                <wp:positionV relativeFrom="paragraph">
                  <wp:posOffset>4568123</wp:posOffset>
                </wp:positionV>
                <wp:extent cx="3343702" cy="1501253"/>
                <wp:effectExtent l="57150" t="57150" r="104775" b="11811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702" cy="1501253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3B4" w:rsidRPr="008F73B4" w:rsidRDefault="008F73B4" w:rsidP="00F66F10">
                            <w:pPr>
                              <w:spacing w:after="0"/>
                              <w:rPr>
                                <w:rFonts w:ascii="Curlz MT" w:hAnsi="Curlz MT"/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A long walk to freedom…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30" style="position:absolute;left:0;text-align:left;margin-left:444.9pt;margin-top:359.7pt;width:263.3pt;height:1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" fillcolor="#fbcaa2 [1625]" strokecolor="#f68c36 [3049]" strokeweight="4.5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F73B4" w:rsidRPr="008F73B4" w:rsidRDefault="008F73B4" w:rsidP="00F66F10">
                      <w:pPr>
                        <w:spacing w:after="0"/>
                        <w:rPr>
                          <w:rFonts w:ascii="Curlz MT" w:hAnsi="Curlz MT"/>
                          <w:b/>
                          <w:i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urlz MT" w:hAnsi="Curlz MT"/>
                          <w:b/>
                          <w:i/>
                          <w:sz w:val="40"/>
                          <w:szCs w:val="40"/>
                          <w:u w:val="single"/>
                        </w:rPr>
                        <w:t>A long walk to freedom…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961F27" wp14:editId="083602CC">
                <wp:simplePos x="0" y="0"/>
                <wp:positionH relativeFrom="column">
                  <wp:posOffset>5767705</wp:posOffset>
                </wp:positionH>
                <wp:positionV relativeFrom="paragraph">
                  <wp:posOffset>932180</wp:posOffset>
                </wp:positionV>
                <wp:extent cx="2112010" cy="1377315"/>
                <wp:effectExtent l="76200" t="57150" r="78740" b="8953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010" cy="137731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3B4" w:rsidRPr="00CD6CF7" w:rsidRDefault="008F73B4" w:rsidP="00BE4B14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FRENCH</w:t>
                            </w:r>
                          </w:p>
                          <w:p w:rsidR="008F73B4" w:rsidRPr="00CD6CF7" w:rsidRDefault="008F73B4" w:rsidP="008F73B4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8F73B4" w:rsidRPr="00F456CC" w:rsidRDefault="008F73B4" w:rsidP="00BE4B14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Weather in 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31" style="position:absolute;left:0;text-align:left;margin-left:454.15pt;margin-top:73.4pt;width:166.3pt;height:108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F73B4" w:rsidRPr="00CD6CF7" w:rsidRDefault="008F73B4" w:rsidP="00BE4B14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FRENCH</w:t>
                      </w:r>
                    </w:p>
                    <w:p w:rsidR="008F73B4" w:rsidRPr="00CD6CF7" w:rsidRDefault="008F73B4" w:rsidP="008F73B4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8F73B4" w:rsidRPr="00F456CC" w:rsidRDefault="008F73B4" w:rsidP="00BE4B14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Weather in France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F80A63" wp14:editId="12B35BEC">
                <wp:simplePos x="0" y="0"/>
                <wp:positionH relativeFrom="column">
                  <wp:posOffset>5753735</wp:posOffset>
                </wp:positionH>
                <wp:positionV relativeFrom="paragraph">
                  <wp:posOffset>3318510</wp:posOffset>
                </wp:positionV>
                <wp:extent cx="1812925" cy="1019175"/>
                <wp:effectExtent l="76200" t="57150" r="73025" b="1047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925" cy="101917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3B4" w:rsidRDefault="008F73B4" w:rsidP="00BE4B14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CPSHE</w:t>
                            </w:r>
                          </w:p>
                          <w:p w:rsidR="008F73B4" w:rsidRPr="00F66F10" w:rsidRDefault="008F73B4" w:rsidP="00BE4B1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Working together</w:t>
                            </w:r>
                          </w:p>
                          <w:p w:rsidR="008F73B4" w:rsidRPr="00F456CC" w:rsidRDefault="008F73B4" w:rsidP="00BE4B14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32" style="position:absolute;left:0;text-align:left;margin-left:453.05pt;margin-top:261.3pt;width:142.75pt;height:8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F73B4" w:rsidRDefault="008F73B4" w:rsidP="00BE4B14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CPSHE</w:t>
                      </w:r>
                    </w:p>
                    <w:p w:rsidR="008F73B4" w:rsidRPr="00F66F10" w:rsidRDefault="008F73B4" w:rsidP="00BE4B1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Working together</w:t>
                      </w:r>
                    </w:p>
                    <w:p w:rsidR="008F73B4" w:rsidRPr="00F456CC" w:rsidRDefault="008F73B4" w:rsidP="00BE4B14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DA2C0D" wp14:editId="1DD8B4DC">
                <wp:simplePos x="0" y="0"/>
                <wp:positionH relativeFrom="column">
                  <wp:posOffset>7745095</wp:posOffset>
                </wp:positionH>
                <wp:positionV relativeFrom="paragraph">
                  <wp:posOffset>2309495</wp:posOffset>
                </wp:positionV>
                <wp:extent cx="1812925" cy="1019175"/>
                <wp:effectExtent l="76200" t="57150" r="73025" b="1047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925" cy="101917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3B4" w:rsidRDefault="008F73B4" w:rsidP="008F73B4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D&amp;T</w:t>
                            </w:r>
                          </w:p>
                          <w:p w:rsidR="008F73B4" w:rsidRPr="00F66F10" w:rsidRDefault="008F73B4" w:rsidP="008F73B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Cooking from South Africa</w:t>
                            </w:r>
                          </w:p>
                          <w:p w:rsidR="008F73B4" w:rsidRPr="00F456CC" w:rsidRDefault="008F73B4" w:rsidP="008F73B4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33" style="position:absolute;left:0;text-align:left;margin-left:609.85pt;margin-top:181.85pt;width:142.75pt;height:8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F73B4" w:rsidRDefault="008F73B4" w:rsidP="008F73B4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D&amp;T</w:t>
                      </w:r>
                    </w:p>
                    <w:p w:rsidR="008F73B4" w:rsidRPr="00F66F10" w:rsidRDefault="008F73B4" w:rsidP="008F73B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Cooking from South Africa</w:t>
                      </w:r>
                    </w:p>
                    <w:p w:rsidR="008F73B4" w:rsidRPr="00F456CC" w:rsidRDefault="008F73B4" w:rsidP="008F73B4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5FD486" wp14:editId="4768E0D6">
                <wp:simplePos x="0" y="0"/>
                <wp:positionH relativeFrom="column">
                  <wp:posOffset>7847463</wp:posOffset>
                </wp:positionH>
                <wp:positionV relativeFrom="paragraph">
                  <wp:posOffset>296375</wp:posOffset>
                </wp:positionV>
                <wp:extent cx="1717390" cy="1392072"/>
                <wp:effectExtent l="76200" t="57150" r="73660" b="9398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390" cy="1392072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3B4" w:rsidRDefault="008F73B4" w:rsidP="00B351C8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PE</w:t>
                            </w:r>
                          </w:p>
                          <w:p w:rsidR="008F73B4" w:rsidRDefault="008F73B4" w:rsidP="00B351C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Games – </w:t>
                            </w:r>
                            <w:r w:rsidR="00D11CC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tennis</w:t>
                            </w:r>
                          </w:p>
                          <w:p w:rsidR="00D11CCB" w:rsidRDefault="00D11CCB" w:rsidP="00B351C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D11CCB" w:rsidRDefault="00D11CCB" w:rsidP="00B351C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Yoga</w:t>
                            </w:r>
                          </w:p>
                          <w:p w:rsidR="00D11CCB" w:rsidRPr="00F456CC" w:rsidRDefault="00D11CCB" w:rsidP="00D11CCB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34" style="position:absolute;left:0;text-align:left;margin-left:617.9pt;margin-top:23.35pt;width:135.25pt;height:109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F73B4" w:rsidRDefault="008F73B4" w:rsidP="00B351C8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PE</w:t>
                      </w:r>
                    </w:p>
                    <w:p w:rsidR="008F73B4" w:rsidRDefault="008F73B4" w:rsidP="00B351C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Games – </w:t>
                      </w:r>
                      <w:r w:rsidR="00D11CCB">
                        <w:rPr>
                          <w:rFonts w:ascii="Comic Sans MS" w:hAnsi="Comic Sans MS"/>
                          <w:sz w:val="18"/>
                          <w:szCs w:val="18"/>
                        </w:rPr>
                        <w:t>tennis</w:t>
                      </w:r>
                    </w:p>
                    <w:p w:rsidR="00D11CCB" w:rsidRDefault="00D11CCB" w:rsidP="00B351C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D11CCB" w:rsidRDefault="00D11CCB" w:rsidP="00B351C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Yoga</w:t>
                      </w:r>
                    </w:p>
                    <w:p w:rsidR="00D11CCB" w:rsidRPr="00F456CC" w:rsidRDefault="00D11CCB" w:rsidP="00D11CCB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8D5A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64883" wp14:editId="43988A1A">
                <wp:simplePos x="0" y="0"/>
                <wp:positionH relativeFrom="column">
                  <wp:posOffset>2087823</wp:posOffset>
                </wp:positionH>
                <wp:positionV relativeFrom="paragraph">
                  <wp:posOffset>3457669</wp:posOffset>
                </wp:positionV>
                <wp:extent cx="2265529" cy="2787792"/>
                <wp:effectExtent l="76200" t="57150" r="78105" b="889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529" cy="2787792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3B4" w:rsidRPr="002574FB" w:rsidRDefault="008F73B4" w:rsidP="002574FB">
                            <w:pPr>
                              <w:pStyle w:val="NoSpacing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2574FB">
                              <w:rPr>
                                <w:rFonts w:ascii="Comic Sans MS" w:hAnsi="Comic Sans MS"/>
                                <w:u w:val="single"/>
                              </w:rPr>
                              <w:t>LITERACY</w:t>
                            </w:r>
                          </w:p>
                          <w:p w:rsidR="008F73B4" w:rsidRPr="008F73B4" w:rsidRDefault="008F73B4" w:rsidP="002574FB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F73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Stories from Africa</w:t>
                            </w:r>
                          </w:p>
                          <w:p w:rsidR="008F73B4" w:rsidRPr="008F73B4" w:rsidRDefault="008F73B4" w:rsidP="002574FB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F73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Debates</w:t>
                            </w:r>
                          </w:p>
                          <w:p w:rsidR="008F73B4" w:rsidRPr="008F73B4" w:rsidRDefault="008F73B4" w:rsidP="002574FB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F73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Newspaper reports</w:t>
                            </w:r>
                          </w:p>
                          <w:p w:rsidR="008F73B4" w:rsidRPr="008F73B4" w:rsidRDefault="008F73B4" w:rsidP="002574FB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F73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Biography</w:t>
                            </w:r>
                          </w:p>
                          <w:p w:rsidR="008F73B4" w:rsidRPr="008F73B4" w:rsidRDefault="008F73B4" w:rsidP="002574FB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F73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Informal writing</w:t>
                            </w:r>
                          </w:p>
                          <w:p w:rsidR="008F73B4" w:rsidRPr="008F73B4" w:rsidRDefault="008F73B4" w:rsidP="002574FB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F73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Settings</w:t>
                            </w:r>
                          </w:p>
                          <w:p w:rsidR="008F73B4" w:rsidRPr="008F73B4" w:rsidRDefault="008F73B4" w:rsidP="002574FB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F73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Daily guided reading activity.</w:t>
                            </w:r>
                          </w:p>
                          <w:p w:rsidR="008F73B4" w:rsidRPr="008F73B4" w:rsidRDefault="008F73B4" w:rsidP="0028461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F73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Daily spelling activity.</w:t>
                            </w:r>
                            <w:proofErr w:type="gramEnd"/>
                          </w:p>
                          <w:p w:rsidR="008F73B4" w:rsidRPr="008F73B4" w:rsidRDefault="008F73B4" w:rsidP="000C7CC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F73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Grammar and punctuation.</w:t>
                            </w:r>
                            <w:proofErr w:type="gramEnd"/>
                          </w:p>
                          <w:p w:rsidR="008F73B4" w:rsidRPr="008F73B4" w:rsidRDefault="008F73B4" w:rsidP="000C7CC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F73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Handwriting</w:t>
                            </w:r>
                          </w:p>
                          <w:p w:rsidR="008F73B4" w:rsidRDefault="008F73B4" w:rsidP="000C7CC8">
                            <w:pPr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8F73B4" w:rsidRPr="000C7CC8" w:rsidRDefault="008F73B4" w:rsidP="000C7CC8">
                            <w:p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8F73B4" w:rsidRPr="00D62B20" w:rsidRDefault="008F73B4" w:rsidP="000C7CC8">
                            <w:pPr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</w:p>
                          <w:p w:rsidR="008F73B4" w:rsidRPr="00D62B20" w:rsidRDefault="008F73B4" w:rsidP="000C7CC8">
                            <w:pPr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</w:p>
                          <w:p w:rsidR="008F73B4" w:rsidRDefault="008F73B4" w:rsidP="000C7CC8">
                            <w:pPr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35" style="position:absolute;left:0;text-align:left;margin-left:164.4pt;margin-top:272.25pt;width:178.4pt;height:2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F73B4" w:rsidRPr="002574FB" w:rsidRDefault="008F73B4" w:rsidP="002574FB">
                      <w:pPr>
                        <w:pStyle w:val="NoSpacing"/>
                        <w:rPr>
                          <w:rFonts w:ascii="Comic Sans MS" w:hAnsi="Comic Sans MS"/>
                          <w:u w:val="single"/>
                        </w:rPr>
                      </w:pPr>
                      <w:r w:rsidRPr="002574FB">
                        <w:rPr>
                          <w:rFonts w:ascii="Comic Sans MS" w:hAnsi="Comic Sans MS"/>
                          <w:u w:val="single"/>
                        </w:rPr>
                        <w:t>LITERACY</w:t>
                      </w:r>
                    </w:p>
                    <w:p w:rsidR="008F73B4" w:rsidRPr="008F73B4" w:rsidRDefault="008F73B4" w:rsidP="002574FB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F73B4">
                        <w:rPr>
                          <w:rFonts w:ascii="Comic Sans MS" w:hAnsi="Comic Sans MS"/>
                          <w:sz w:val="20"/>
                          <w:szCs w:val="20"/>
                        </w:rPr>
                        <w:t>Stories from Africa</w:t>
                      </w:r>
                    </w:p>
                    <w:p w:rsidR="008F73B4" w:rsidRPr="008F73B4" w:rsidRDefault="008F73B4" w:rsidP="002574FB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F73B4">
                        <w:rPr>
                          <w:rFonts w:ascii="Comic Sans MS" w:hAnsi="Comic Sans MS"/>
                          <w:sz w:val="20"/>
                          <w:szCs w:val="20"/>
                        </w:rPr>
                        <w:t>Debates</w:t>
                      </w:r>
                    </w:p>
                    <w:p w:rsidR="008F73B4" w:rsidRPr="008F73B4" w:rsidRDefault="008F73B4" w:rsidP="002574FB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F73B4">
                        <w:rPr>
                          <w:rFonts w:ascii="Comic Sans MS" w:hAnsi="Comic Sans MS"/>
                          <w:sz w:val="20"/>
                          <w:szCs w:val="20"/>
                        </w:rPr>
                        <w:t>Newspaper reports</w:t>
                      </w:r>
                    </w:p>
                    <w:p w:rsidR="008F73B4" w:rsidRPr="008F73B4" w:rsidRDefault="008F73B4" w:rsidP="002574FB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F73B4">
                        <w:rPr>
                          <w:rFonts w:ascii="Comic Sans MS" w:hAnsi="Comic Sans MS"/>
                          <w:sz w:val="20"/>
                          <w:szCs w:val="20"/>
                        </w:rPr>
                        <w:t>Biography</w:t>
                      </w:r>
                    </w:p>
                    <w:p w:rsidR="008F73B4" w:rsidRPr="008F73B4" w:rsidRDefault="008F73B4" w:rsidP="002574FB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F73B4">
                        <w:rPr>
                          <w:rFonts w:ascii="Comic Sans MS" w:hAnsi="Comic Sans MS"/>
                          <w:sz w:val="20"/>
                          <w:szCs w:val="20"/>
                        </w:rPr>
                        <w:t>Informal writing</w:t>
                      </w:r>
                    </w:p>
                    <w:p w:rsidR="008F73B4" w:rsidRPr="008F73B4" w:rsidRDefault="008F73B4" w:rsidP="002574FB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F73B4">
                        <w:rPr>
                          <w:rFonts w:ascii="Comic Sans MS" w:hAnsi="Comic Sans MS"/>
                          <w:sz w:val="20"/>
                          <w:szCs w:val="20"/>
                        </w:rPr>
                        <w:t>Settings</w:t>
                      </w:r>
                    </w:p>
                    <w:p w:rsidR="008F73B4" w:rsidRPr="008F73B4" w:rsidRDefault="008F73B4" w:rsidP="002574FB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F73B4">
                        <w:rPr>
                          <w:rFonts w:ascii="Comic Sans MS" w:hAnsi="Comic Sans MS"/>
                          <w:sz w:val="20"/>
                          <w:szCs w:val="20"/>
                        </w:rPr>
                        <w:t>Daily guided reading activity.</w:t>
                      </w:r>
                    </w:p>
                    <w:p w:rsidR="008F73B4" w:rsidRPr="008F73B4" w:rsidRDefault="008F73B4" w:rsidP="00284615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8F73B4">
                        <w:rPr>
                          <w:rFonts w:ascii="Comic Sans MS" w:hAnsi="Comic Sans MS"/>
                          <w:sz w:val="20"/>
                          <w:szCs w:val="20"/>
                        </w:rPr>
                        <w:t>Daily spelling activity.</w:t>
                      </w:r>
                      <w:proofErr w:type="gramEnd"/>
                    </w:p>
                    <w:p w:rsidR="008F73B4" w:rsidRPr="008F73B4" w:rsidRDefault="008F73B4" w:rsidP="000C7CC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8F73B4">
                        <w:rPr>
                          <w:rFonts w:ascii="Comic Sans MS" w:hAnsi="Comic Sans MS"/>
                          <w:sz w:val="20"/>
                          <w:szCs w:val="20"/>
                        </w:rPr>
                        <w:t>Grammar and punctuation.</w:t>
                      </w:r>
                      <w:proofErr w:type="gramEnd"/>
                    </w:p>
                    <w:p w:rsidR="008F73B4" w:rsidRPr="008F73B4" w:rsidRDefault="008F73B4" w:rsidP="000C7CC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F73B4">
                        <w:rPr>
                          <w:rFonts w:ascii="Comic Sans MS" w:hAnsi="Comic Sans MS"/>
                          <w:sz w:val="20"/>
                          <w:szCs w:val="20"/>
                        </w:rPr>
                        <w:t>Handwriting</w:t>
                      </w:r>
                    </w:p>
                    <w:p w:rsidR="008F73B4" w:rsidRDefault="008F73B4" w:rsidP="000C7CC8">
                      <w:pPr>
                        <w:jc w:val="left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8F73B4" w:rsidRPr="000C7CC8" w:rsidRDefault="008F73B4" w:rsidP="000C7CC8">
                      <w:p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8F73B4" w:rsidRPr="00D62B20" w:rsidRDefault="008F73B4" w:rsidP="000C7CC8">
                      <w:pPr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</w:p>
                    <w:p w:rsidR="008F73B4" w:rsidRPr="00D62B20" w:rsidRDefault="008F73B4" w:rsidP="000C7CC8">
                      <w:pPr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</w:p>
                    <w:p w:rsidR="008F73B4" w:rsidRDefault="008F73B4" w:rsidP="000C7CC8">
                      <w:pPr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906C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F6F058" wp14:editId="156F4533">
                <wp:simplePos x="0" y="0"/>
                <wp:positionH relativeFrom="column">
                  <wp:posOffset>-842211</wp:posOffset>
                </wp:positionH>
                <wp:positionV relativeFrom="paragraph">
                  <wp:posOffset>911960</wp:posOffset>
                </wp:positionV>
                <wp:extent cx="3104148" cy="4499811"/>
                <wp:effectExtent l="57150" t="57150" r="77470" b="9144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4148" cy="4499811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3B4" w:rsidRPr="008F73B4" w:rsidRDefault="008F73B4" w:rsidP="008F73B4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F73B4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TOPIC</w:t>
                            </w:r>
                          </w:p>
                          <w:p w:rsidR="008F73B4" w:rsidRDefault="008F73B4" w:rsidP="008F73B4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8F73B4">
                              <w:rPr>
                                <w:rFonts w:ascii="Comic Sans MS" w:hAnsi="Comic Sans MS"/>
                                <w:bCs/>
                                <w:i/>
                                <w:sz w:val="16"/>
                                <w:szCs w:val="16"/>
                              </w:rPr>
                              <w:t>A famous person from recent history who could be considered a role model that achieved success– Nelson Mandela</w:t>
                            </w:r>
                          </w:p>
                          <w:p w:rsidR="008F73B4" w:rsidRPr="008F73B4" w:rsidRDefault="008F73B4" w:rsidP="008F73B4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8F73B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Where is South Africa?</w:t>
                            </w:r>
                          </w:p>
                          <w:p w:rsidR="008F73B4" w:rsidRPr="008F73B4" w:rsidRDefault="008F73B4" w:rsidP="008F73B4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8F73B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Who was Nelson Mandela?</w:t>
                            </w:r>
                          </w:p>
                          <w:p w:rsidR="008F73B4" w:rsidRPr="008F73B4" w:rsidRDefault="008F73B4" w:rsidP="008F73B4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8F73B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What did he look like?</w:t>
                            </w:r>
                          </w:p>
                          <w:p w:rsidR="008F73B4" w:rsidRPr="008F73B4" w:rsidRDefault="008F73B4" w:rsidP="008F73B4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8F73B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What is apartheid?</w:t>
                            </w:r>
                          </w:p>
                          <w:p w:rsidR="008F73B4" w:rsidRPr="008F73B4" w:rsidRDefault="008F73B4" w:rsidP="008F73B4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8F73B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What is democracy?</w:t>
                            </w:r>
                          </w:p>
                          <w:p w:rsidR="008F73B4" w:rsidRPr="008F73B4" w:rsidRDefault="008F73B4" w:rsidP="008F73B4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8F73B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What was life like for non-white people in South Africa under apartheid?</w:t>
                            </w:r>
                          </w:p>
                          <w:p w:rsidR="008F73B4" w:rsidRPr="008F73B4" w:rsidRDefault="008F73B4" w:rsidP="008F73B4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8F73B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What did Mandela and his followers want to do?</w:t>
                            </w:r>
                          </w:p>
                          <w:p w:rsidR="008F73B4" w:rsidRPr="008F73B4" w:rsidRDefault="008F73B4" w:rsidP="008F73B4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8F73B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What happened to Mandela as a result?</w:t>
                            </w:r>
                          </w:p>
                          <w:p w:rsidR="008F73B4" w:rsidRPr="008F73B4" w:rsidRDefault="008F73B4" w:rsidP="008F73B4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8F73B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What was life like for Mandela as a prisoner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:rsidR="008F73B4" w:rsidRPr="008F73B4" w:rsidRDefault="008F73B4" w:rsidP="008F73B4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8F73B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What happened after Mandela’s release?</w:t>
                            </w:r>
                          </w:p>
                          <w:p w:rsidR="008F73B4" w:rsidRPr="008F73B4" w:rsidRDefault="008F73B4" w:rsidP="008F73B4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8F73B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What sort of person do you think Mandela was?</w:t>
                            </w:r>
                          </w:p>
                          <w:p w:rsidR="008F73B4" w:rsidRPr="008F73B4" w:rsidRDefault="008F73B4" w:rsidP="008F73B4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8F73B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What were the main events in Mandela’s life?</w:t>
                            </w:r>
                          </w:p>
                          <w:p w:rsidR="008F73B4" w:rsidRDefault="008F73B4" w:rsidP="002574FB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2"/>
                                <w:szCs w:val="12"/>
                              </w:rPr>
                              <w:t>Why do we remember Nelson Mandela today?</w:t>
                            </w:r>
                          </w:p>
                          <w:p w:rsidR="008F73B4" w:rsidRDefault="008F73B4" w:rsidP="002574FB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8F73B4" w:rsidRPr="00DD7FCA" w:rsidRDefault="008F73B4" w:rsidP="002574FB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8F73B4" w:rsidRPr="001837B4" w:rsidRDefault="008F73B4" w:rsidP="00DD7FCA">
                            <w:pPr>
                              <w:rPr>
                                <w:rFonts w:ascii="Comic Sans MS" w:hAnsi="Comic Sans MS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8F73B4" w:rsidRDefault="008F73B4" w:rsidP="00DD7FCA">
                            <w:pPr>
                              <w:tabs>
                                <w:tab w:val="left" w:pos="2700"/>
                              </w:tabs>
                              <w:rPr>
                                <w:rFonts w:ascii="Comic Sans MS" w:hAnsi="Comic Sans MS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8F73B4" w:rsidRDefault="008F73B4" w:rsidP="00DD7FCA">
                            <w:pPr>
                              <w:contextualSpacing/>
                              <w:jc w:val="both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:rsidR="008F73B4" w:rsidRPr="00D06933" w:rsidRDefault="008F73B4" w:rsidP="00717F0C">
                            <w:pPr>
                              <w:contextualSpacing/>
                              <w:jc w:val="both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:rsidR="008F73B4" w:rsidRPr="00E10443" w:rsidRDefault="008F73B4" w:rsidP="00517605">
                            <w:pPr>
                              <w:rPr>
                                <w:rFonts w:ascii="Comic Sans MS" w:hAnsi="Comic Sans MS"/>
                                <w:i/>
                                <w:sz w:val="9"/>
                                <w:szCs w:val="9"/>
                              </w:rPr>
                            </w:pPr>
                          </w:p>
                          <w:p w:rsidR="008F73B4" w:rsidRPr="00517605" w:rsidRDefault="008F73B4" w:rsidP="0051760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36" style="position:absolute;left:0;text-align:left;margin-left:-66.3pt;margin-top:71.8pt;width:244.4pt;height:354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F73B4" w:rsidRPr="008F73B4" w:rsidRDefault="008F73B4" w:rsidP="008F73B4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  <w:r w:rsidRPr="008F73B4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TOPIC</w:t>
                      </w:r>
                    </w:p>
                    <w:p w:rsidR="008F73B4" w:rsidRDefault="008F73B4" w:rsidP="008F73B4">
                      <w:pPr>
                        <w:pStyle w:val="NoSpacing"/>
                        <w:rPr>
                          <w:rFonts w:ascii="Comic Sans MS" w:hAnsi="Comic Sans MS"/>
                          <w:bCs/>
                          <w:i/>
                          <w:sz w:val="16"/>
                          <w:szCs w:val="16"/>
                        </w:rPr>
                      </w:pPr>
                      <w:r w:rsidRPr="008F73B4">
                        <w:rPr>
                          <w:rFonts w:ascii="Comic Sans MS" w:hAnsi="Comic Sans MS"/>
                          <w:bCs/>
                          <w:i/>
                          <w:sz w:val="16"/>
                          <w:szCs w:val="16"/>
                        </w:rPr>
                        <w:t>A famous person from recent history who could be considered a role model that achieved success– Nelson Mandela</w:t>
                      </w:r>
                    </w:p>
                    <w:p w:rsidR="008F73B4" w:rsidRPr="008F73B4" w:rsidRDefault="008F73B4" w:rsidP="008F73B4">
                      <w:pPr>
                        <w:pStyle w:val="NoSpacing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8F73B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Where is South Africa?</w:t>
                      </w:r>
                    </w:p>
                    <w:p w:rsidR="008F73B4" w:rsidRPr="008F73B4" w:rsidRDefault="008F73B4" w:rsidP="008F73B4">
                      <w:pPr>
                        <w:pStyle w:val="NoSpacing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8F73B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Who was Nelson Mandela?</w:t>
                      </w:r>
                    </w:p>
                    <w:p w:rsidR="008F73B4" w:rsidRPr="008F73B4" w:rsidRDefault="008F73B4" w:rsidP="008F73B4">
                      <w:pPr>
                        <w:pStyle w:val="NoSpacing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8F73B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What did he look like?</w:t>
                      </w:r>
                    </w:p>
                    <w:p w:rsidR="008F73B4" w:rsidRPr="008F73B4" w:rsidRDefault="008F73B4" w:rsidP="008F73B4">
                      <w:pPr>
                        <w:pStyle w:val="NoSpacing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8F73B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What is apartheid?</w:t>
                      </w:r>
                    </w:p>
                    <w:p w:rsidR="008F73B4" w:rsidRPr="008F73B4" w:rsidRDefault="008F73B4" w:rsidP="008F73B4">
                      <w:pPr>
                        <w:pStyle w:val="NoSpacing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8F73B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What is democracy?</w:t>
                      </w:r>
                    </w:p>
                    <w:p w:rsidR="008F73B4" w:rsidRPr="008F73B4" w:rsidRDefault="008F73B4" w:rsidP="008F73B4">
                      <w:pPr>
                        <w:pStyle w:val="NoSpacing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8F73B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What was life like for non-white people in South Africa under apartheid?</w:t>
                      </w:r>
                    </w:p>
                    <w:p w:rsidR="008F73B4" w:rsidRPr="008F73B4" w:rsidRDefault="008F73B4" w:rsidP="008F73B4">
                      <w:pPr>
                        <w:pStyle w:val="NoSpacing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8F73B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What did Mandela and his followers want to do?</w:t>
                      </w:r>
                    </w:p>
                    <w:p w:rsidR="008F73B4" w:rsidRPr="008F73B4" w:rsidRDefault="008F73B4" w:rsidP="008F73B4">
                      <w:pPr>
                        <w:pStyle w:val="NoSpacing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8F73B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What happened to Mandela as a result?</w:t>
                      </w:r>
                    </w:p>
                    <w:p w:rsidR="008F73B4" w:rsidRPr="008F73B4" w:rsidRDefault="008F73B4" w:rsidP="008F73B4">
                      <w:pPr>
                        <w:pStyle w:val="NoSpacing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8F73B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What was life like for Mandela as a prisoner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?</w:t>
                      </w:r>
                    </w:p>
                    <w:p w:rsidR="008F73B4" w:rsidRPr="008F73B4" w:rsidRDefault="008F73B4" w:rsidP="008F73B4">
                      <w:pPr>
                        <w:pStyle w:val="NoSpacing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8F73B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What happened after Mandela’s release?</w:t>
                      </w:r>
                    </w:p>
                    <w:p w:rsidR="008F73B4" w:rsidRPr="008F73B4" w:rsidRDefault="008F73B4" w:rsidP="008F73B4">
                      <w:pPr>
                        <w:pStyle w:val="NoSpacing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8F73B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What sort of person do you think Mandela was?</w:t>
                      </w:r>
                    </w:p>
                    <w:p w:rsidR="008F73B4" w:rsidRPr="008F73B4" w:rsidRDefault="008F73B4" w:rsidP="008F73B4">
                      <w:pPr>
                        <w:pStyle w:val="NoSpacing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8F73B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What were the main events in Mandela’s life?</w:t>
                      </w:r>
                    </w:p>
                    <w:p w:rsidR="008F73B4" w:rsidRDefault="008F73B4" w:rsidP="002574FB">
                      <w:pPr>
                        <w:pStyle w:val="NoSpacing"/>
                        <w:jc w:val="both"/>
                        <w:rPr>
                          <w:rFonts w:ascii="Comic Sans MS" w:hAnsi="Comic Sans MS"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2"/>
                          <w:szCs w:val="12"/>
                        </w:rPr>
                        <w:t>Why do we remember Nelson Mandela today?</w:t>
                      </w:r>
                    </w:p>
                    <w:p w:rsidR="008F73B4" w:rsidRDefault="008F73B4" w:rsidP="002574FB">
                      <w:pPr>
                        <w:pStyle w:val="NoSpacing"/>
                        <w:jc w:val="both"/>
                        <w:rPr>
                          <w:rFonts w:ascii="Comic Sans MS" w:hAnsi="Comic Sans MS"/>
                          <w:bCs/>
                          <w:sz w:val="12"/>
                          <w:szCs w:val="12"/>
                        </w:rPr>
                      </w:pPr>
                    </w:p>
                    <w:p w:rsidR="008F73B4" w:rsidRPr="00DD7FCA" w:rsidRDefault="008F73B4" w:rsidP="002574FB">
                      <w:pPr>
                        <w:pStyle w:val="NoSpacing"/>
                        <w:jc w:val="both"/>
                        <w:rPr>
                          <w:rFonts w:ascii="Comic Sans MS" w:hAnsi="Comic Sans MS"/>
                          <w:bCs/>
                          <w:sz w:val="12"/>
                          <w:szCs w:val="12"/>
                        </w:rPr>
                      </w:pPr>
                    </w:p>
                    <w:p w:rsidR="008F73B4" w:rsidRPr="001837B4" w:rsidRDefault="008F73B4" w:rsidP="00DD7FCA">
                      <w:pPr>
                        <w:rPr>
                          <w:rFonts w:ascii="Comic Sans MS" w:hAnsi="Comic Sans MS"/>
                          <w:b/>
                          <w:sz w:val="8"/>
                          <w:szCs w:val="8"/>
                        </w:rPr>
                      </w:pPr>
                    </w:p>
                    <w:p w:rsidR="008F73B4" w:rsidRDefault="008F73B4" w:rsidP="00DD7FCA">
                      <w:pPr>
                        <w:tabs>
                          <w:tab w:val="left" w:pos="2700"/>
                        </w:tabs>
                        <w:rPr>
                          <w:rFonts w:ascii="Comic Sans MS" w:hAnsi="Comic Sans MS"/>
                          <w:b/>
                          <w:bCs/>
                          <w:sz w:val="6"/>
                          <w:szCs w:val="6"/>
                        </w:rPr>
                      </w:pPr>
                    </w:p>
                    <w:p w:rsidR="008F73B4" w:rsidRDefault="008F73B4" w:rsidP="00DD7FCA">
                      <w:pPr>
                        <w:contextualSpacing/>
                        <w:jc w:val="both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:rsidR="008F73B4" w:rsidRPr="00D06933" w:rsidRDefault="008F73B4" w:rsidP="00717F0C">
                      <w:pPr>
                        <w:contextualSpacing/>
                        <w:jc w:val="both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:rsidR="008F73B4" w:rsidRPr="00E10443" w:rsidRDefault="008F73B4" w:rsidP="00517605">
                      <w:pPr>
                        <w:rPr>
                          <w:rFonts w:ascii="Comic Sans MS" w:hAnsi="Comic Sans MS"/>
                          <w:i/>
                          <w:sz w:val="9"/>
                          <w:szCs w:val="9"/>
                        </w:rPr>
                      </w:pPr>
                    </w:p>
                    <w:p w:rsidR="008F73B4" w:rsidRPr="00517605" w:rsidRDefault="008F73B4" w:rsidP="00517605">
                      <w:pPr>
                        <w:spacing w:after="0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sectPr w:rsidR="00720BB0" w:rsidSect="00C443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3B4" w:rsidRDefault="008F73B4" w:rsidP="000C7CC8">
      <w:pPr>
        <w:spacing w:after="0"/>
      </w:pPr>
      <w:r>
        <w:separator/>
      </w:r>
    </w:p>
  </w:endnote>
  <w:endnote w:type="continuationSeparator" w:id="0">
    <w:p w:rsidR="008F73B4" w:rsidRDefault="008F73B4" w:rsidP="000C7C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B4" w:rsidRDefault="008F73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B4" w:rsidRDefault="008F73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B4" w:rsidRDefault="008F73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3B4" w:rsidRDefault="008F73B4" w:rsidP="000C7CC8">
      <w:pPr>
        <w:spacing w:after="0"/>
      </w:pPr>
      <w:r>
        <w:separator/>
      </w:r>
    </w:p>
  </w:footnote>
  <w:footnote w:type="continuationSeparator" w:id="0">
    <w:p w:rsidR="008F73B4" w:rsidRDefault="008F73B4" w:rsidP="000C7C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B4" w:rsidRDefault="00D11CC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84602" o:spid="_x0000_s2062" type="#_x0000_t75" style="position:absolute;left:0;text-align:left;margin-left:0;margin-top:0;width:201.35pt;height:287.6pt;z-index:-251657216;mso-position-horizontal:center;mso-position-horizontal-relative:margin;mso-position-vertical:center;mso-position-vertical-relative:margin" o:allowincell="f">
          <v:imagedata r:id="rId1" o:title="tmp483606072410505218[1]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B4" w:rsidRDefault="00D11CC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84603" o:spid="_x0000_s2063" type="#_x0000_t75" style="position:absolute;left:0;text-align:left;margin-left:0;margin-top:0;width:201.35pt;height:287.6pt;z-index:-251656192;mso-position-horizontal:center;mso-position-horizontal-relative:margin;mso-position-vertical:center;mso-position-vertical-relative:margin" o:allowincell="f">
          <v:imagedata r:id="rId1" o:title="tmp483606072410505218[1]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B4" w:rsidRDefault="00D11CC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84601" o:spid="_x0000_s2061" type="#_x0000_t75" style="position:absolute;left:0;text-align:left;margin-left:0;margin-top:0;width:201.35pt;height:287.6pt;z-index:-251658240;mso-position-horizontal:center;mso-position-horizontal-relative:margin;mso-position-vertical:center;mso-position-vertical-relative:margin" o:allowincell="f">
          <v:imagedata r:id="rId1" o:title="tmp483606072410505218[1]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C8"/>
    <w:rsid w:val="00052437"/>
    <w:rsid w:val="000C7CC8"/>
    <w:rsid w:val="0019014A"/>
    <w:rsid w:val="001D6C2B"/>
    <w:rsid w:val="0020444F"/>
    <w:rsid w:val="002574FB"/>
    <w:rsid w:val="0026299B"/>
    <w:rsid w:val="00284615"/>
    <w:rsid w:val="003243F9"/>
    <w:rsid w:val="00365747"/>
    <w:rsid w:val="00400CCE"/>
    <w:rsid w:val="004B6648"/>
    <w:rsid w:val="004C2169"/>
    <w:rsid w:val="00517605"/>
    <w:rsid w:val="00541038"/>
    <w:rsid w:val="005B4E6C"/>
    <w:rsid w:val="00717F0C"/>
    <w:rsid w:val="00720BB0"/>
    <w:rsid w:val="007E36B3"/>
    <w:rsid w:val="008607CE"/>
    <w:rsid w:val="00880F7E"/>
    <w:rsid w:val="00883A13"/>
    <w:rsid w:val="008D5A0E"/>
    <w:rsid w:val="008F73B4"/>
    <w:rsid w:val="00906CD8"/>
    <w:rsid w:val="0091630B"/>
    <w:rsid w:val="00925F5B"/>
    <w:rsid w:val="00A1581A"/>
    <w:rsid w:val="00B16FF5"/>
    <w:rsid w:val="00B351C8"/>
    <w:rsid w:val="00B6722F"/>
    <w:rsid w:val="00BA1FDA"/>
    <w:rsid w:val="00BC3CB7"/>
    <w:rsid w:val="00BE4B14"/>
    <w:rsid w:val="00C4435B"/>
    <w:rsid w:val="00CD6CF7"/>
    <w:rsid w:val="00D06933"/>
    <w:rsid w:val="00D11CCB"/>
    <w:rsid w:val="00D660D1"/>
    <w:rsid w:val="00D67367"/>
    <w:rsid w:val="00DD7FCA"/>
    <w:rsid w:val="00E41B76"/>
    <w:rsid w:val="00E46F48"/>
    <w:rsid w:val="00F456CC"/>
    <w:rsid w:val="00F6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CC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7CC8"/>
  </w:style>
  <w:style w:type="paragraph" w:styleId="Footer">
    <w:name w:val="footer"/>
    <w:basedOn w:val="Normal"/>
    <w:link w:val="FooterChar"/>
    <w:uiPriority w:val="99"/>
    <w:unhideWhenUsed/>
    <w:rsid w:val="000C7CC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7CC8"/>
  </w:style>
  <w:style w:type="paragraph" w:styleId="NoSpacing">
    <w:name w:val="No Spacing"/>
    <w:uiPriority w:val="1"/>
    <w:qFormat/>
    <w:rsid w:val="00284615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35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CC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7CC8"/>
  </w:style>
  <w:style w:type="paragraph" w:styleId="Footer">
    <w:name w:val="footer"/>
    <w:basedOn w:val="Normal"/>
    <w:link w:val="FooterChar"/>
    <w:uiPriority w:val="99"/>
    <w:unhideWhenUsed/>
    <w:rsid w:val="000C7CC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7CC8"/>
  </w:style>
  <w:style w:type="paragraph" w:styleId="NoSpacing">
    <w:name w:val="No Spacing"/>
    <w:uiPriority w:val="1"/>
    <w:qFormat/>
    <w:rsid w:val="00284615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35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SUNSET COTTAGE</dc:creator>
  <cp:lastModifiedBy>Isobel Hollis</cp:lastModifiedBy>
  <cp:revision>2</cp:revision>
  <cp:lastPrinted>2016-02-29T10:06:00Z</cp:lastPrinted>
  <dcterms:created xsi:type="dcterms:W3CDTF">2018-03-08T16:55:00Z</dcterms:created>
  <dcterms:modified xsi:type="dcterms:W3CDTF">2018-03-08T16:55:00Z</dcterms:modified>
</cp:coreProperties>
</file>