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CC8" w:rsidRDefault="00AA0C64" w:rsidP="000C7CC8">
      <w:pPr>
        <w:spacing w:after="0"/>
        <w:rPr>
          <w:rFonts w:ascii="Comic Sans MS" w:hAnsi="Comic Sans MS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C2ED7" wp14:editId="221DC985">
                <wp:simplePos x="0" y="0"/>
                <wp:positionH relativeFrom="column">
                  <wp:posOffset>7516072</wp:posOffset>
                </wp:positionH>
                <wp:positionV relativeFrom="paragraph">
                  <wp:posOffset>-320675</wp:posOffset>
                </wp:positionV>
                <wp:extent cx="1986280" cy="681990"/>
                <wp:effectExtent l="76200" t="57150" r="52070" b="800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6280" cy="68199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:rsidR="000C7CC8" w:rsidRPr="00217C07" w:rsidRDefault="006D2846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C2ED7" id="Rectangle 10" o:spid="_x0000_s1026" style="position:absolute;left:0;text-align:left;margin-left:591.8pt;margin-top:-25.25pt;width:156.4pt;height: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Default="000C7CC8" w:rsidP="000C7CC8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:rsidR="000C7CC8" w:rsidRPr="00217C07" w:rsidRDefault="006D2846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Communication</w:t>
                      </w:r>
                    </w:p>
                  </w:txbxContent>
                </v:textbox>
              </v:rect>
            </w:pict>
          </mc:Fallback>
        </mc:AlternateContent>
      </w:r>
      <w:r w:rsidR="00E40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76738F" wp14:editId="183C1562">
                <wp:simplePos x="0" y="0"/>
                <wp:positionH relativeFrom="column">
                  <wp:posOffset>1447800</wp:posOffset>
                </wp:positionH>
                <wp:positionV relativeFrom="paragraph">
                  <wp:posOffset>55880</wp:posOffset>
                </wp:positionV>
                <wp:extent cx="1703070" cy="838200"/>
                <wp:effectExtent l="76200" t="57150" r="68580" b="9525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3070" cy="838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E407C2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407C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</w:p>
                          <w:p w:rsidR="005F35F5" w:rsidRPr="00E407C2" w:rsidRDefault="004C6AAA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407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does it mean if Chr</w:t>
                            </w:r>
                            <w:r w:rsidR="00E407C2" w:rsidRPr="00E407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istians </w:t>
                            </w:r>
                            <w:r w:rsidR="00C9275E" w:rsidRPr="00E407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believe God is loving a</w:t>
                            </w:r>
                            <w:r w:rsidRPr="00E407C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nd holy?</w:t>
                            </w:r>
                          </w:p>
                          <w:p w:rsidR="000C7CC8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0C7CC8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7CC8" w:rsidRPr="00217C07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04365" id="Rectangle 6" o:spid="_x0000_s1026" style="position:absolute;left:0;text-align:left;margin-left:114pt;margin-top:4.4pt;width:134.1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E407C2" w:rsidRDefault="000C7CC8" w:rsidP="000C7CC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E407C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RE</w:t>
                      </w:r>
                    </w:p>
                    <w:p w:rsidR="005F35F5" w:rsidRPr="00E407C2" w:rsidRDefault="004C6AAA" w:rsidP="000C7CC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407C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does it mean if Chr</w:t>
                      </w:r>
                      <w:r w:rsidR="00E407C2" w:rsidRPr="00E407C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istians </w:t>
                      </w:r>
                      <w:r w:rsidR="00C9275E" w:rsidRPr="00E407C2">
                        <w:rPr>
                          <w:rFonts w:ascii="Comic Sans MS" w:hAnsi="Comic Sans MS"/>
                          <w:sz w:val="20"/>
                          <w:szCs w:val="20"/>
                        </w:rPr>
                        <w:t>believe God is loving a</w:t>
                      </w:r>
                      <w:r w:rsidRPr="00E407C2">
                        <w:rPr>
                          <w:rFonts w:ascii="Comic Sans MS" w:hAnsi="Comic Sans MS"/>
                          <w:sz w:val="20"/>
                          <w:szCs w:val="20"/>
                        </w:rPr>
                        <w:t>nd holy?</w:t>
                      </w:r>
                    </w:p>
                    <w:p w:rsidR="000C7CC8" w:rsidRDefault="000C7CC8" w:rsidP="000C7CC8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0C7CC8" w:rsidRDefault="000C7CC8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0C7CC8" w:rsidRPr="00217C07" w:rsidRDefault="000C7CC8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D21AC" wp14:editId="16D1B1DB">
                <wp:simplePos x="0" y="0"/>
                <wp:positionH relativeFrom="column">
                  <wp:posOffset>5549900</wp:posOffset>
                </wp:positionH>
                <wp:positionV relativeFrom="paragraph">
                  <wp:posOffset>68581</wp:posOffset>
                </wp:positionV>
                <wp:extent cx="1739900" cy="1206500"/>
                <wp:effectExtent l="76200" t="57150" r="69850" b="88900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0" cy="12065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F456CC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456CC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MUSIC</w:t>
                            </w:r>
                          </w:p>
                          <w:p w:rsidR="00517605" w:rsidRPr="00C67CCA" w:rsidRDefault="00AA0C64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Listening/appraising/</w:t>
                            </w:r>
                            <w:r w:rsidR="003A46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performing: ‘Happy’ By </w:t>
                            </w:r>
                            <w:proofErr w:type="spellStart"/>
                            <w:r w:rsidR="003A46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Pharell</w:t>
                            </w:r>
                            <w:proofErr w:type="spellEnd"/>
                            <w:r w:rsidR="003A46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Williams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D21AC" id="Oval 4" o:spid="_x0000_s1028" style="position:absolute;left:0;text-align:left;margin-left:437pt;margin-top:5.4pt;width:137pt;height: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F456CC" w:rsidRDefault="000C7CC8" w:rsidP="000C7CC8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F456CC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MUSIC</w:t>
                      </w:r>
                    </w:p>
                    <w:p w:rsidR="00517605" w:rsidRPr="00C67CCA" w:rsidRDefault="00AA0C64" w:rsidP="000C7CC8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Listening/appraising/</w:t>
                      </w:r>
                      <w:r w:rsidR="003A4672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performing: ‘Happy’ By </w:t>
                      </w:r>
                      <w:proofErr w:type="spellStart"/>
                      <w:r w:rsidR="003A4672">
                        <w:rPr>
                          <w:rFonts w:ascii="Comic Sans MS" w:hAnsi="Comic Sans MS"/>
                          <w:sz w:val="16"/>
                          <w:szCs w:val="16"/>
                        </w:rPr>
                        <w:t>Pharell</w:t>
                      </w:r>
                      <w:proofErr w:type="spellEnd"/>
                      <w:r w:rsidR="003A4672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Williams</w:t>
                      </w:r>
                    </w:p>
                  </w:txbxContent>
                </v:textbox>
              </v:oval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A0E765" wp14:editId="08D9B016">
                <wp:simplePos x="0" y="0"/>
                <wp:positionH relativeFrom="column">
                  <wp:posOffset>3639185</wp:posOffset>
                </wp:positionH>
                <wp:positionV relativeFrom="paragraph">
                  <wp:posOffset>48260</wp:posOffset>
                </wp:positionV>
                <wp:extent cx="1692275" cy="688340"/>
                <wp:effectExtent l="76200" t="57150" r="60325" b="7366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6883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437" w:rsidRDefault="00052437" w:rsidP="00052437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:rsidR="00052437" w:rsidRDefault="00C9275E" w:rsidP="0005243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Ani</w:t>
                            </w:r>
                            <w:bookmarkStart w:id="0" w:name="_GoBack"/>
                            <w:r>
                              <w:rPr>
                                <w:rFonts w:ascii="Comic Sans MS" w:hAnsi="Comic Sans MS"/>
                              </w:rPr>
                              <w:t>mals, including humans</w:t>
                            </w:r>
                          </w:p>
                          <w:bookmarkEnd w:id="0"/>
                          <w:p w:rsidR="00052437" w:rsidRPr="00217C07" w:rsidRDefault="00052437" w:rsidP="0005243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0E765" id="Rectangle 2" o:spid="_x0000_s1029" style="position:absolute;left:0;text-align:left;margin-left:286.55pt;margin-top:3.8pt;width:133.25pt;height:5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052437" w:rsidRDefault="00052437" w:rsidP="00052437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:rsidR="00052437" w:rsidRDefault="00C9275E" w:rsidP="0005243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Ani</w:t>
                      </w:r>
                      <w:bookmarkStart w:id="1" w:name="_GoBack"/>
                      <w:r>
                        <w:rPr>
                          <w:rFonts w:ascii="Comic Sans MS" w:hAnsi="Comic Sans MS"/>
                        </w:rPr>
                        <w:t>mals, including humans</w:t>
                      </w:r>
                    </w:p>
                    <w:bookmarkEnd w:id="1"/>
                    <w:p w:rsidR="00052437" w:rsidRPr="00217C07" w:rsidRDefault="00052437" w:rsidP="0005243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0BB0" w:rsidRDefault="00072F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06CA9F" wp14:editId="1097F109">
                <wp:simplePos x="0" y="0"/>
                <wp:positionH relativeFrom="column">
                  <wp:posOffset>7620000</wp:posOffset>
                </wp:positionH>
                <wp:positionV relativeFrom="paragraph">
                  <wp:posOffset>4427855</wp:posOffset>
                </wp:positionV>
                <wp:extent cx="1986280" cy="1016000"/>
                <wp:effectExtent l="76200" t="57150" r="71120" b="889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6280" cy="10160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6CC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PE</w:t>
                            </w:r>
                          </w:p>
                          <w:p w:rsidR="00AA0C64" w:rsidRDefault="00C9275E" w:rsidP="00F456C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Hockey</w:t>
                            </w:r>
                            <w:r w:rsidR="00B126B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456CC" w:rsidRDefault="00B126B4" w:rsidP="00F456C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(attacking and defending)</w:t>
                            </w:r>
                          </w:p>
                          <w:p w:rsidR="00072FC5" w:rsidRDefault="00072FC5" w:rsidP="00F456C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Sports</w:t>
                            </w:r>
                            <w:r w:rsidR="00AA0C6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hall challenge</w:t>
                            </w:r>
                          </w:p>
                          <w:p w:rsidR="00C9275E" w:rsidRPr="00F456CC" w:rsidRDefault="00C9275E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Daily mile</w:t>
                            </w:r>
                          </w:p>
                          <w:p w:rsidR="00F456CC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456CC" w:rsidRPr="00217C07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CA9F" id="Rectangle 14" o:spid="_x0000_s1030" style="position:absolute;left:0;text-align:left;margin-left:600pt;margin-top:348.65pt;width:156.4pt;height:8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456CC" w:rsidRDefault="00F456CC" w:rsidP="00F456CC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PE</w:t>
                      </w:r>
                    </w:p>
                    <w:p w:rsidR="00AA0C64" w:rsidRDefault="00C9275E" w:rsidP="00F456C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Hockey</w:t>
                      </w:r>
                      <w:r w:rsidR="00B126B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F456CC" w:rsidRDefault="00B126B4" w:rsidP="00F456C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(attacking and defending)</w:t>
                      </w:r>
                    </w:p>
                    <w:p w:rsidR="00072FC5" w:rsidRDefault="00072FC5" w:rsidP="00F456C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Sports</w:t>
                      </w:r>
                      <w:r w:rsidR="00AA0C64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hall challenge</w:t>
                      </w:r>
                    </w:p>
                    <w:p w:rsidR="00C9275E" w:rsidRPr="00F456CC" w:rsidRDefault="00C9275E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Daily mile</w:t>
                      </w:r>
                    </w:p>
                    <w:p w:rsidR="00F456CC" w:rsidRDefault="00F456CC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F456CC" w:rsidRPr="00217C07" w:rsidRDefault="00F456CC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1DBDB" wp14:editId="2E2C2292">
                <wp:simplePos x="0" y="0"/>
                <wp:positionH relativeFrom="column">
                  <wp:posOffset>2501900</wp:posOffset>
                </wp:positionH>
                <wp:positionV relativeFrom="paragraph">
                  <wp:posOffset>953135</wp:posOffset>
                </wp:positionV>
                <wp:extent cx="3530600" cy="1505585"/>
                <wp:effectExtent l="57150" t="57150" r="88900" b="113665"/>
                <wp:wrapNone/>
                <wp:docPr id="2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0600" cy="150558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F456CC" w:rsidRDefault="00517605" w:rsidP="0051760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456CC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 xml:space="preserve">A </w:t>
                            </w:r>
                            <w:r w:rsidR="00072FC5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STREET THROUGH TIME</w:t>
                            </w:r>
                            <w:proofErr w:type="gramStart"/>
                            <w:r w:rsidR="00072FC5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….LONDON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1DBDB" id="Oval 1" o:spid="_x0000_s1031" style="position:absolute;left:0;text-align:left;margin-left:197pt;margin-top:75.05pt;width:278pt;height:1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F456CC" w:rsidRDefault="00517605" w:rsidP="00517605">
                      <w:pPr>
                        <w:spacing w:after="0"/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 w:rsidRPr="00F456CC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  <w:t xml:space="preserve">A </w:t>
                      </w:r>
                      <w:r w:rsidR="00072FC5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  <w:t>STREET THROUGH TIME</w:t>
                      </w:r>
                      <w:proofErr w:type="gramStart"/>
                      <w:r w:rsidR="00072FC5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  <w:t>….LONDON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3715DA" wp14:editId="524E2BBA">
                <wp:simplePos x="0" y="0"/>
                <wp:positionH relativeFrom="column">
                  <wp:posOffset>4872355</wp:posOffset>
                </wp:positionH>
                <wp:positionV relativeFrom="paragraph">
                  <wp:posOffset>2732405</wp:posOffset>
                </wp:positionV>
                <wp:extent cx="2005965" cy="900430"/>
                <wp:effectExtent l="76200" t="57150" r="51435" b="7112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5965" cy="9004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0C7CC8" w:rsidRDefault="008B0F52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Dates</w:t>
                            </w:r>
                          </w:p>
                          <w:p w:rsidR="000C7CC8" w:rsidRPr="00217C07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715DA" id="Rectangle 7" o:spid="_x0000_s1032" style="position:absolute;left:0;text-align:left;margin-left:383.65pt;margin-top:215.15pt;width:157.95pt;height:7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Default="000C7CC8" w:rsidP="000C7CC8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0C7CC8" w:rsidRDefault="008B0F52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Dates</w:t>
                      </w:r>
                    </w:p>
                    <w:p w:rsidR="000C7CC8" w:rsidRPr="00217C07" w:rsidRDefault="000C7CC8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06F31" wp14:editId="71E65E80">
                <wp:simplePos x="0" y="0"/>
                <wp:positionH relativeFrom="column">
                  <wp:posOffset>2139950</wp:posOffset>
                </wp:positionH>
                <wp:positionV relativeFrom="paragraph">
                  <wp:posOffset>2667635</wp:posOffset>
                </wp:positionV>
                <wp:extent cx="2609850" cy="3225800"/>
                <wp:effectExtent l="76200" t="57150" r="57150" b="6985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32258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C9275E" w:rsidRDefault="000C7CC8" w:rsidP="00C9275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LITERACY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Journalistic writing -newspaper article</w:t>
                            </w:r>
                          </w:p>
                          <w:p w:rsidR="00C9275E" w:rsidRPr="00C9275E" w:rsidRDefault="00AA0C64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Non chronological report: London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Novels and stories by significant authors (Michelle </w:t>
                            </w:r>
                            <w:proofErr w:type="spellStart"/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Magorian</w:t>
                            </w:r>
                            <w:proofErr w:type="spellEnd"/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Class reader – Goodnight Mr Tom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Character description/ use of dialogue to move action on/ 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narrative descriptions (Shadow of Blue)</w:t>
                            </w:r>
                          </w:p>
                          <w:p w:rsidR="00C9275E" w:rsidRPr="00C9275E" w:rsidRDefault="00C9275E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Write an historical story set in a</w:t>
                            </w:r>
                            <w:r w:rsidR="00AA0C64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place pupils have been (London</w:t>
                            </w: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C9275E" w:rsidRPr="00C9275E" w:rsidRDefault="000C7CC8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Daily guided reading activity.</w:t>
                            </w:r>
                          </w:p>
                          <w:p w:rsidR="00C9275E" w:rsidRPr="00C9275E" w:rsidRDefault="000C7CC8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Daily spelling activity.</w:t>
                            </w:r>
                          </w:p>
                          <w:p w:rsidR="00C9275E" w:rsidRPr="00C9275E" w:rsidRDefault="000C7CC8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Grammar and punctuation.</w:t>
                            </w:r>
                          </w:p>
                          <w:p w:rsidR="000C7CC8" w:rsidRPr="00C9275E" w:rsidRDefault="000C7CC8" w:rsidP="00C9275E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9275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Handwriting</w:t>
                            </w:r>
                          </w:p>
                          <w:p w:rsidR="000C7CC8" w:rsidRDefault="000C7CC8" w:rsidP="000C7CC8">
                            <w:pPr>
                              <w:jc w:val="lef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0C7CC8" w:rsidRPr="000C7CC8" w:rsidRDefault="000C7CC8" w:rsidP="000C7CC8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0C7CC8" w:rsidRPr="00D62B20" w:rsidRDefault="000C7CC8" w:rsidP="000C7CC8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:rsidR="000C7CC8" w:rsidRPr="00D62B20" w:rsidRDefault="000C7CC8" w:rsidP="000C7CC8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:rsidR="000C7CC8" w:rsidRDefault="000C7CC8" w:rsidP="000C7CC8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06F31" id="Oval 3" o:spid="_x0000_s1033" style="position:absolute;left:0;text-align:left;margin-left:168.5pt;margin-top:210.05pt;width:205.5pt;height:2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C9275E" w:rsidRDefault="000C7CC8" w:rsidP="00C9275E">
                      <w:pPr>
                        <w:rPr>
                          <w:b/>
                          <w:u w:val="single"/>
                        </w:rPr>
                      </w:pPr>
                      <w:r w:rsidRPr="00C9275E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LITERACY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Journalistic writing -newspaper article</w:t>
                      </w:r>
                    </w:p>
                    <w:p w:rsidR="00C9275E" w:rsidRPr="00C9275E" w:rsidRDefault="00AA0C64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Non chronological report: London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Novels and stories by significant authors (Michelle </w:t>
                      </w:r>
                      <w:proofErr w:type="spellStart"/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Magorian</w:t>
                      </w:r>
                      <w:proofErr w:type="spellEnd"/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)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Class reader – Goodnight Mr Tom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Character description/ use of dialogue to move action on/ 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narrative descriptions (Shadow of Blue)</w:t>
                      </w:r>
                    </w:p>
                    <w:p w:rsidR="00C9275E" w:rsidRPr="00C9275E" w:rsidRDefault="00C9275E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Write an historical story set in a</w:t>
                      </w:r>
                      <w:r w:rsidR="00AA0C64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place pupils have been (London</w:t>
                      </w: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)</w:t>
                      </w:r>
                    </w:p>
                    <w:p w:rsidR="00C9275E" w:rsidRPr="00C9275E" w:rsidRDefault="000C7CC8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Daily guided reading activity.</w:t>
                      </w:r>
                    </w:p>
                    <w:p w:rsidR="00C9275E" w:rsidRPr="00C9275E" w:rsidRDefault="000C7CC8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Daily spelling activity.</w:t>
                      </w:r>
                    </w:p>
                    <w:p w:rsidR="00C9275E" w:rsidRPr="00C9275E" w:rsidRDefault="000C7CC8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Grammar and punctuation.</w:t>
                      </w:r>
                    </w:p>
                    <w:p w:rsidR="000C7CC8" w:rsidRPr="00C9275E" w:rsidRDefault="000C7CC8" w:rsidP="00C9275E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9275E">
                        <w:rPr>
                          <w:rFonts w:ascii="Comic Sans MS" w:hAnsi="Comic Sans MS"/>
                          <w:sz w:val="14"/>
                          <w:szCs w:val="14"/>
                        </w:rPr>
                        <w:t>Handwriting</w:t>
                      </w:r>
                    </w:p>
                    <w:p w:rsidR="000C7CC8" w:rsidRDefault="000C7CC8" w:rsidP="000C7CC8">
                      <w:pPr>
                        <w:jc w:val="lef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0C7CC8" w:rsidRPr="000C7CC8" w:rsidRDefault="000C7CC8" w:rsidP="000C7CC8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0C7CC8" w:rsidRPr="00D62B20" w:rsidRDefault="000C7CC8" w:rsidP="000C7CC8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:rsidR="000C7CC8" w:rsidRPr="00D62B20" w:rsidRDefault="000C7CC8" w:rsidP="000C7CC8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:rsidR="000C7CC8" w:rsidRDefault="000C7CC8" w:rsidP="000C7CC8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C44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43B14" wp14:editId="5C1B3B5E">
                <wp:simplePos x="0" y="0"/>
                <wp:positionH relativeFrom="column">
                  <wp:posOffset>7620000</wp:posOffset>
                </wp:positionH>
                <wp:positionV relativeFrom="paragraph">
                  <wp:posOffset>2235835</wp:posOffset>
                </wp:positionV>
                <wp:extent cx="1986280" cy="749300"/>
                <wp:effectExtent l="76200" t="57150" r="71120" b="889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6280" cy="7493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85B3F"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:rsidR="000C7CC8" w:rsidRDefault="004C44B8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Living in the wider world: Money</w:t>
                            </w:r>
                          </w:p>
                          <w:p w:rsidR="000C7CC8" w:rsidRPr="00217C07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3B14" id="Rectangle 17" o:spid="_x0000_s1034" style="position:absolute;left:0;text-align:left;margin-left:600pt;margin-top:176.05pt;width:156.4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Default="000C7CC8" w:rsidP="000C7CC8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85B3F"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:rsidR="000C7CC8" w:rsidRDefault="004C44B8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Living in the wider world: Money</w:t>
                      </w:r>
                    </w:p>
                    <w:p w:rsidR="000C7CC8" w:rsidRPr="00217C07" w:rsidRDefault="000C7CC8" w:rsidP="000C7C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225060" wp14:editId="13726F2F">
                <wp:simplePos x="0" y="0"/>
                <wp:positionH relativeFrom="column">
                  <wp:posOffset>-866775</wp:posOffset>
                </wp:positionH>
                <wp:positionV relativeFrom="paragraph">
                  <wp:posOffset>256540</wp:posOffset>
                </wp:positionV>
                <wp:extent cx="2847975" cy="5205095"/>
                <wp:effectExtent l="76200" t="57150" r="66675" b="7175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975" cy="520509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14A" w:rsidRDefault="0019014A" w:rsidP="005B4E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TOP</w:t>
                            </w:r>
                            <w:r w:rsidR="00A1581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IC</w:t>
                            </w:r>
                          </w:p>
                          <w:p w:rsidR="00517605" w:rsidRPr="005F35F5" w:rsidRDefault="00C9275E" w:rsidP="005B4E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nderstand land use patterns and change over time</w:t>
                            </w:r>
                          </w:p>
                          <w:p w:rsidR="0064453B" w:rsidRPr="00C9275E" w:rsidRDefault="0019014A" w:rsidP="00C9275E">
                            <w:pPr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ote changes in Britain fro</w:t>
                            </w: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 the Stone Age to the Iron </w:t>
                            </w:r>
                            <w:proofErr w:type="gramStart"/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Age  </w:t>
                            </w:r>
                            <w:r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K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now</w:t>
                            </w:r>
                            <w:proofErr w:type="gramEnd"/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the impact of </w:t>
                            </w:r>
                            <w:proofErr w:type="spellStart"/>
                            <w:r w:rsidR="00C9275E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Romans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Place</w:t>
                            </w:r>
                            <w:proofErr w:type="spellEnd"/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buildin</w:t>
                            </w: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gs into correct periods of time                                     </w:t>
                            </w:r>
                            <w:r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se a range of sources (fieldwork clues, OS maps, atlases, museums, historic buildings, internet, sk</w:t>
                            </w:r>
                            <w:r w:rsidR="0064453B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etch map</w:t>
                            </w:r>
                            <w:r w:rsidR="00AA0C64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s </w:t>
                            </w:r>
                            <w:proofErr w:type="spellStart"/>
                            <w:r w:rsidR="00AA0C64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etc</w:t>
                            </w:r>
                            <w:proofErr w:type="spellEnd"/>
                            <w:r w:rsidR="00AA0C64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).to see how London 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has changed through time –Human geography –settlements, land use and economic activity – tourism.</w:t>
                            </w:r>
                            <w:r w:rsidR="00C9275E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5F5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U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se aeria</w:t>
                            </w:r>
                            <w:r w:rsidR="0064453B" w:rsidRPr="005F35F5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l photographs to identify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 xml:space="preserve"> landmarks</w:t>
                            </w:r>
                            <w:r w:rsidR="00C9275E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  <w:r w:rsidR="005F35F5" w:rsidRPr="005F35F5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Medieval (Saxon and Viking</w:t>
                            </w:r>
                            <w:r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) settlement in Britain</w:t>
                            </w:r>
                            <w:r w:rsidR="0064453B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dentify and describe reasons for and r</w:t>
                            </w:r>
                            <w:r w:rsidR="00AA0C6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esults of changes in London</w:t>
                            </w: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Tudor, Stuart, Georgian, Victorian, 20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21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5F35F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century.                                                                       </w:t>
                            </w:r>
                            <w:r w:rsidR="00517605" w:rsidRPr="005F35F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Communicate knowledge and understanding in a variety of ways (drawing / writing).  Recall / select and organise historical information.</w:t>
                            </w:r>
                          </w:p>
                          <w:p w:rsidR="00517605" w:rsidRPr="00E10443" w:rsidRDefault="00517605" w:rsidP="00517605">
                            <w:pPr>
                              <w:rPr>
                                <w:rFonts w:ascii="Comic Sans MS" w:hAnsi="Comic Sans MS"/>
                                <w:sz w:val="9"/>
                                <w:szCs w:val="9"/>
                              </w:rPr>
                            </w:pPr>
                          </w:p>
                          <w:p w:rsidR="00517605" w:rsidRPr="00E10443" w:rsidRDefault="00517605" w:rsidP="00517605">
                            <w:pPr>
                              <w:rPr>
                                <w:rFonts w:ascii="Comic Sans MS" w:hAnsi="Comic Sans MS"/>
                                <w:i/>
                                <w:sz w:val="9"/>
                                <w:szCs w:val="9"/>
                              </w:rPr>
                            </w:pPr>
                          </w:p>
                          <w:p w:rsidR="00517605" w:rsidRPr="00517605" w:rsidRDefault="00517605" w:rsidP="0051760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25060" id="Oval 12" o:spid="_x0000_s1035" style="position:absolute;left:0;text-align:left;margin-left:-68.25pt;margin-top:20.2pt;width:224.25pt;height:40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19014A" w:rsidRDefault="0019014A" w:rsidP="005B4E6C">
                      <w:pPr>
                        <w:spacing w:after="0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TOP</w:t>
                      </w:r>
                      <w:r w:rsidR="00A1581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IC</w:t>
                      </w:r>
                    </w:p>
                    <w:p w:rsidR="00517605" w:rsidRPr="005F35F5" w:rsidRDefault="00C9275E" w:rsidP="005B4E6C">
                      <w:pPr>
                        <w:spacing w:after="0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U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nderstand land use patterns and change over time</w:t>
                      </w:r>
                    </w:p>
                    <w:p w:rsidR="0064453B" w:rsidRPr="00C9275E" w:rsidRDefault="0019014A" w:rsidP="00C9275E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ote changes in Britain fro</w:t>
                      </w: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 the Stone Age to the Iron </w:t>
                      </w:r>
                      <w:proofErr w:type="gramStart"/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Age  </w:t>
                      </w:r>
                      <w:r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K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now</w:t>
                      </w:r>
                      <w:proofErr w:type="gramEnd"/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 xml:space="preserve"> the impact of </w:t>
                      </w:r>
                      <w:proofErr w:type="spellStart"/>
                      <w:r w:rsidR="00C9275E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Romans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Place</w:t>
                      </w:r>
                      <w:proofErr w:type="spellEnd"/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buildin</w:t>
                      </w: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gs into correct periods of time                                     </w:t>
                      </w:r>
                      <w:r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U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se a range of sources (fieldwork clues, OS maps, atlases, museums, historic buildings, internet, sk</w:t>
                      </w:r>
                      <w:r w:rsidR="0064453B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etch map</w:t>
                      </w:r>
                      <w:r w:rsidR="00AA0C64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 xml:space="preserve">s </w:t>
                      </w:r>
                      <w:proofErr w:type="spellStart"/>
                      <w:r w:rsidR="00AA0C64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etc</w:t>
                      </w:r>
                      <w:proofErr w:type="spellEnd"/>
                      <w:r w:rsidR="00AA0C64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 xml:space="preserve">).to see how London 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has changed through time –Human geography –settlements, land use and economic activity – tourism.</w:t>
                      </w:r>
                      <w:r w:rsidR="00C9275E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5F35F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U</w:t>
                      </w:r>
                      <w:r w:rsidR="00517605" w:rsidRPr="005F35F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se aeria</w:t>
                      </w:r>
                      <w:r w:rsidR="0064453B" w:rsidRPr="005F35F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l photographs to identify</w:t>
                      </w:r>
                      <w:r w:rsidR="00517605" w:rsidRPr="005F35F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landmarks</w:t>
                      </w:r>
                      <w:r w:rsidR="00C9275E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.</w:t>
                      </w:r>
                      <w:r w:rsidR="005F35F5" w:rsidRPr="005F35F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Medieval (Saxon and Viking</w:t>
                      </w:r>
                      <w:r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) settlement in Britain</w:t>
                      </w:r>
                      <w:r w:rsidR="0064453B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 xml:space="preserve">. </w:t>
                      </w: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I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dentify and describe reasons for and r</w:t>
                      </w:r>
                      <w:r w:rsidR="00AA0C64">
                        <w:rPr>
                          <w:rFonts w:ascii="Comic Sans MS" w:hAnsi="Comic Sans MS"/>
                          <w:sz w:val="16"/>
                          <w:szCs w:val="16"/>
                        </w:rPr>
                        <w:t>esults of changes in London</w:t>
                      </w: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-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>Tudor, Stuart, Georgian, Victorian, 20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21</w:t>
                      </w:r>
                      <w:r w:rsidR="00517605" w:rsidRPr="005F35F5">
                        <w:rPr>
                          <w:rFonts w:ascii="Comic Sans MS" w:hAnsi="Comic Sans MS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5F35F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century.                                                                       </w:t>
                      </w:r>
                      <w:r w:rsidR="00517605" w:rsidRPr="005F35F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Communicate knowledge and understanding in a variety of ways (drawing / writing).  Recall / select and organise historical information.</w:t>
                      </w:r>
                    </w:p>
                    <w:p w:rsidR="00517605" w:rsidRPr="00E10443" w:rsidRDefault="00517605" w:rsidP="00517605">
                      <w:pPr>
                        <w:rPr>
                          <w:rFonts w:ascii="Comic Sans MS" w:hAnsi="Comic Sans MS"/>
                          <w:sz w:val="9"/>
                          <w:szCs w:val="9"/>
                        </w:rPr>
                      </w:pPr>
                    </w:p>
                    <w:p w:rsidR="00517605" w:rsidRPr="00E10443" w:rsidRDefault="00517605" w:rsidP="00517605">
                      <w:pPr>
                        <w:rPr>
                          <w:rFonts w:ascii="Comic Sans MS" w:hAnsi="Comic Sans MS"/>
                          <w:i/>
                          <w:sz w:val="9"/>
                          <w:szCs w:val="9"/>
                        </w:rPr>
                      </w:pPr>
                    </w:p>
                    <w:p w:rsidR="00517605" w:rsidRPr="00517605" w:rsidRDefault="00517605" w:rsidP="00517605">
                      <w:pPr>
                        <w:spacing w:after="0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01EAA" wp14:editId="73452942">
                <wp:simplePos x="0" y="0"/>
                <wp:positionH relativeFrom="column">
                  <wp:posOffset>7082155</wp:posOffset>
                </wp:positionH>
                <wp:positionV relativeFrom="paragraph">
                  <wp:posOffset>645160</wp:posOffset>
                </wp:positionV>
                <wp:extent cx="1812925" cy="1195705"/>
                <wp:effectExtent l="76200" t="57150" r="53975" b="80645"/>
                <wp:wrapNone/>
                <wp:docPr id="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2925" cy="119570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F456CC" w:rsidRDefault="000C7CC8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456CC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ART</w:t>
                            </w:r>
                          </w:p>
                          <w:p w:rsidR="00517605" w:rsidRPr="00F456CC" w:rsidRDefault="00517605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456C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Observational drawing</w:t>
                            </w:r>
                            <w:r w:rsidR="00C502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of buildings</w:t>
                            </w:r>
                          </w:p>
                          <w:p w:rsidR="00517605" w:rsidRPr="00F456CC" w:rsidRDefault="00C50272" w:rsidP="000C7CC8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London artists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02F87" id="Oval 5" o:spid="_x0000_s1035" style="position:absolute;left:0;text-align:left;margin-left:557.65pt;margin-top:50.8pt;width:142.75pt;height:9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F456CC" w:rsidRDefault="000C7CC8" w:rsidP="000C7CC8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F456CC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ART</w:t>
                      </w:r>
                    </w:p>
                    <w:p w:rsidR="00517605" w:rsidRPr="00F456CC" w:rsidRDefault="00517605" w:rsidP="000C7CC8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456CC">
                        <w:rPr>
                          <w:rFonts w:ascii="Comic Sans MS" w:hAnsi="Comic Sans MS"/>
                          <w:sz w:val="16"/>
                          <w:szCs w:val="16"/>
                        </w:rPr>
                        <w:t>Observational drawing</w:t>
                      </w:r>
                      <w:r w:rsidR="00C50272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of buildings</w:t>
                      </w:r>
                    </w:p>
                    <w:p w:rsidR="00517605" w:rsidRPr="00F456CC" w:rsidRDefault="00C50272" w:rsidP="000C7CC8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London artists </w:t>
                      </w:r>
                    </w:p>
                  </w:txbxContent>
                </v:textbox>
              </v:oval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CD073" wp14:editId="00E58ED8">
                <wp:simplePos x="0" y="0"/>
                <wp:positionH relativeFrom="column">
                  <wp:posOffset>5101590</wp:posOffset>
                </wp:positionH>
                <wp:positionV relativeFrom="paragraph">
                  <wp:posOffset>3771265</wp:posOffset>
                </wp:positionV>
                <wp:extent cx="2073910" cy="1541780"/>
                <wp:effectExtent l="76200" t="57150" r="59690" b="96520"/>
                <wp:wrapNone/>
                <wp:docPr id="11" name="Explosion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541780"/>
                        </a:xfrm>
                        <a:prstGeom prst="irregularSeal1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C8" w:rsidRPr="00F456CC" w:rsidRDefault="008B0F52" w:rsidP="000C7CC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LONDON</w:t>
                            </w:r>
                            <w:r w:rsidR="000C7CC8" w:rsidRPr="00F456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DAY 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CD07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1" o:spid="_x0000_s1037" type="#_x0000_t71" style="position:absolute;left:0;text-align:left;margin-left:401.7pt;margin-top:296.95pt;width:163.3pt;height:1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" fillcolor="#cdddac [1622]" strokecolor="#94b64e [3046]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0C7CC8" w:rsidRPr="00F456CC" w:rsidRDefault="008B0F52" w:rsidP="000C7CC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LONDON</w:t>
                      </w:r>
                      <w:r w:rsidR="000C7CC8" w:rsidRPr="00F456C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DAY TRIP</w:t>
                      </w:r>
                    </w:p>
                  </w:txbxContent>
                </v:textbox>
              </v:shape>
            </w:pict>
          </mc:Fallback>
        </mc:AlternateContent>
      </w:r>
      <w:r w:rsidR="00C927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7508240</wp:posOffset>
                </wp:positionH>
                <wp:positionV relativeFrom="paragraph">
                  <wp:posOffset>3134360</wp:posOffset>
                </wp:positionV>
                <wp:extent cx="1986280" cy="741680"/>
                <wp:effectExtent l="76200" t="57150" r="52070" b="774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6280" cy="7416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6CC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D&amp;T</w:t>
                            </w:r>
                          </w:p>
                          <w:p w:rsidR="00F456CC" w:rsidRPr="00F456CC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F456CC">
                              <w:rPr>
                                <w:rFonts w:ascii="Comic Sans MS" w:hAnsi="Comic Sans MS"/>
                              </w:rPr>
                              <w:t>Making a fruit crumble</w:t>
                            </w:r>
                          </w:p>
                          <w:p w:rsidR="00F456CC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456CC" w:rsidRPr="00217C07" w:rsidRDefault="00F456CC" w:rsidP="00F456CC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591.2pt;margin-top:246.8pt;width:156.4pt;height:5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456CC" w:rsidRDefault="00F456CC" w:rsidP="00F456CC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D&amp;T</w:t>
                      </w:r>
                    </w:p>
                    <w:p w:rsidR="00F456CC" w:rsidRPr="00F456CC" w:rsidRDefault="00F456CC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F456CC">
                        <w:rPr>
                          <w:rFonts w:ascii="Comic Sans MS" w:hAnsi="Comic Sans MS"/>
                        </w:rPr>
                        <w:t>Making a fruit crumble</w:t>
                      </w:r>
                    </w:p>
                    <w:p w:rsidR="00F456CC" w:rsidRDefault="00F456CC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F456CC" w:rsidRPr="00217C07" w:rsidRDefault="00F456CC" w:rsidP="00F456CC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20BB0" w:rsidSect="000C7C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88E" w:rsidRDefault="00AF288E" w:rsidP="000C7CC8">
      <w:pPr>
        <w:spacing w:after="0"/>
      </w:pPr>
      <w:r>
        <w:separator/>
      </w:r>
    </w:p>
  </w:endnote>
  <w:endnote w:type="continuationSeparator" w:id="0">
    <w:p w:rsidR="00AF288E" w:rsidRDefault="00AF288E" w:rsidP="000C7C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C7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C7C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C7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88E" w:rsidRDefault="00AF288E" w:rsidP="000C7CC8">
      <w:pPr>
        <w:spacing w:after="0"/>
      </w:pPr>
      <w:r>
        <w:separator/>
      </w:r>
    </w:p>
  </w:footnote>
  <w:footnote w:type="continuationSeparator" w:id="0">
    <w:p w:rsidR="00AF288E" w:rsidRDefault="00AF288E" w:rsidP="000C7C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72FC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0;margin-top:0;width:309.35pt;height:205.85pt;z-index:-251656704;mso-position-horizontal:center;mso-position-horizontal-relative:margin;mso-position-vertical:center;mso-position-vertical-relative:margin" o:allowincell="f">
          <v:imagedata r:id="rId1" o:title="tb" gain="19661f" blacklevel="22938f"/>
        </v:shape>
      </w:pict>
    </w:r>
    <w:r w:rsidR="00C9275E">
      <w:rPr>
        <w:noProof/>
        <w:lang w:eastAsia="en-GB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287500" cy="9629775"/>
          <wp:effectExtent l="0" t="0" r="0" b="0"/>
          <wp:wrapNone/>
          <wp:docPr id="5" name="Picture 5" descr="WNDSOR CAS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NDSOR CAST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0" cy="962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72FC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0;margin-top:0;width:309.35pt;height:205.85pt;z-index:-251655680;mso-position-horizontal:center;mso-position-horizontal-relative:margin;mso-position-vertical:center;mso-position-vertical-relative:margin" o:allowincell="f">
          <v:imagedata r:id="rId1" o:title="tb" gain="19661f" blacklevel="22938f"/>
        </v:shape>
      </w:pict>
    </w:r>
    <w:r w:rsidR="00C9275E">
      <w:rPr>
        <w:noProof/>
        <w:lang w:eastAsia="en-GB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287500" cy="9629775"/>
          <wp:effectExtent l="0" t="0" r="0" b="0"/>
          <wp:wrapNone/>
          <wp:docPr id="6" name="Picture 6" descr="WNDSOR CAS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NDSOR CAST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0" cy="962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72FC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9" type="#_x0000_t75" style="position:absolute;left:0;text-align:left;margin-left:0;margin-top:0;width:309.35pt;height:205.85pt;z-index:-251657728;mso-position-horizontal:center;mso-position-horizontal-relative:margin;mso-position-vertical:center;mso-position-vertical-relative:margin" o:allowincell="f">
          <v:imagedata r:id="rId1" o:title="tb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C8"/>
    <w:rsid w:val="00052437"/>
    <w:rsid w:val="00072FC5"/>
    <w:rsid w:val="000C7CC8"/>
    <w:rsid w:val="0019014A"/>
    <w:rsid w:val="0020444F"/>
    <w:rsid w:val="002D7896"/>
    <w:rsid w:val="003A4672"/>
    <w:rsid w:val="00400CCE"/>
    <w:rsid w:val="004C44B8"/>
    <w:rsid w:val="004C6AAA"/>
    <w:rsid w:val="00517605"/>
    <w:rsid w:val="005B4E6C"/>
    <w:rsid w:val="005E2B59"/>
    <w:rsid w:val="005F35F5"/>
    <w:rsid w:val="0064453B"/>
    <w:rsid w:val="006D2846"/>
    <w:rsid w:val="00720BB0"/>
    <w:rsid w:val="00852FCD"/>
    <w:rsid w:val="008607CE"/>
    <w:rsid w:val="00880F7E"/>
    <w:rsid w:val="008B0F52"/>
    <w:rsid w:val="0091630B"/>
    <w:rsid w:val="0096767A"/>
    <w:rsid w:val="00A1581A"/>
    <w:rsid w:val="00AA0C64"/>
    <w:rsid w:val="00AF288E"/>
    <w:rsid w:val="00B126B4"/>
    <w:rsid w:val="00B16FF5"/>
    <w:rsid w:val="00C50272"/>
    <w:rsid w:val="00C9275E"/>
    <w:rsid w:val="00D67367"/>
    <w:rsid w:val="00D6763F"/>
    <w:rsid w:val="00E407C2"/>
    <w:rsid w:val="00F456CC"/>
    <w:rsid w:val="00F86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64743224"/>
  <w15:docId w15:val="{DB5BDC73-D3A1-4200-876A-2184C696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C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CC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7CC8"/>
  </w:style>
  <w:style w:type="paragraph" w:styleId="Footer">
    <w:name w:val="footer"/>
    <w:basedOn w:val="Normal"/>
    <w:link w:val="FooterChar"/>
    <w:uiPriority w:val="99"/>
    <w:unhideWhenUsed/>
    <w:rsid w:val="000C7CC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7CC8"/>
  </w:style>
  <w:style w:type="paragraph" w:styleId="NoSpacing">
    <w:name w:val="No Spacing"/>
    <w:uiPriority w:val="1"/>
    <w:qFormat/>
    <w:rsid w:val="00C9275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SUNSET COTTAGE</dc:creator>
  <cp:lastModifiedBy>Isobel Hollis</cp:lastModifiedBy>
  <cp:revision>3</cp:revision>
  <dcterms:created xsi:type="dcterms:W3CDTF">2023-09-03T07:26:00Z</dcterms:created>
  <dcterms:modified xsi:type="dcterms:W3CDTF">2023-09-03T07:28:00Z</dcterms:modified>
</cp:coreProperties>
</file>