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A" w:rsidRDefault="002A31D3"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7E78" wp14:editId="2BDC9870">
                <wp:simplePos x="0" y="0"/>
                <wp:positionH relativeFrom="column">
                  <wp:posOffset>3365500</wp:posOffset>
                </wp:positionH>
                <wp:positionV relativeFrom="paragraph">
                  <wp:posOffset>5626100</wp:posOffset>
                </wp:positionV>
                <wp:extent cx="2603500" cy="914400"/>
                <wp:effectExtent l="57150" t="38100" r="8255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AF29DF" w:rsidRDefault="002A31D3" w:rsidP="00727B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Christianity</w:t>
                            </w:r>
                          </w:p>
                          <w:p w:rsidR="0055021C" w:rsidRPr="00AF29DF" w:rsidRDefault="002A31D3" w:rsidP="00727B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How </w:t>
                            </w:r>
                            <w:r w:rsidR="00082909">
                              <w:rPr>
                                <w:rFonts w:ascii="SassoonPrimaryInfant" w:hAnsi="SassoonPrimaryInfant"/>
                                <w:b/>
                              </w:rPr>
                              <w:t>should we care for others and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world and why does it matter?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5pt;margin-top:443pt;width:2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5021C" w:rsidRPr="00AF29DF" w:rsidRDefault="002A31D3" w:rsidP="00727B54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Christianity</w:t>
                      </w:r>
                    </w:p>
                    <w:p w:rsidR="0055021C" w:rsidRPr="00AF29DF" w:rsidRDefault="002A31D3" w:rsidP="00727B54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</w:rPr>
                        <w:t xml:space="preserve">How </w:t>
                      </w:r>
                      <w:r w:rsidR="00082909">
                        <w:rPr>
                          <w:rFonts w:ascii="SassoonPrimaryInfant" w:hAnsi="SassoonPrimaryInfant"/>
                          <w:b/>
                        </w:rPr>
                        <w:t>should we care for others and the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</w:rPr>
                        <w:t xml:space="preserve"> world and why does it matter?</w:t>
                      </w:r>
                    </w:p>
                  </w:txbxContent>
                </v:textbox>
              </v:rect>
            </w:pict>
          </mc:Fallback>
        </mc:AlternateContent>
      </w:r>
      <w:r w:rsidR="00AF29DF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1DCF5" wp14:editId="1E167B7F">
                <wp:simplePos x="0" y="0"/>
                <wp:positionH relativeFrom="column">
                  <wp:posOffset>5321300</wp:posOffset>
                </wp:positionH>
                <wp:positionV relativeFrom="paragraph">
                  <wp:posOffset>3263900</wp:posOffset>
                </wp:positionV>
                <wp:extent cx="3797300" cy="2298700"/>
                <wp:effectExtent l="57150" t="38100" r="69850" b="101600"/>
                <wp:wrapNone/>
                <wp:docPr id="17" name="Flowchart: Punched T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2298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Default="0055021C" w:rsidP="0055021C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Names</w:t>
                            </w:r>
                            <w:r w:rsidR="00AF29DF">
                              <w:rPr>
                                <w:rFonts w:ascii="Ravie" w:hAnsi="Ravie"/>
                              </w:rPr>
                              <w:t xml:space="preserve"> and location</w:t>
                            </w:r>
                            <w:r>
                              <w:rPr>
                                <w:rFonts w:ascii="Ravie" w:hAnsi="Ravie"/>
                              </w:rPr>
                              <w:t xml:space="preserve"> of the oceans and seas</w:t>
                            </w:r>
                          </w:p>
                          <w:p w:rsidR="0055021C" w:rsidRDefault="0055021C" w:rsidP="0055021C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Features of the undersea landscape</w:t>
                            </w:r>
                          </w:p>
                          <w:p w:rsidR="00AF29DF" w:rsidRPr="0055021C" w:rsidRDefault="00AF29DF" w:rsidP="0055021C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Create own maps using geographical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7" o:spid="_x0000_s1027" type="#_x0000_t122" style="position:absolute;margin-left:419pt;margin-top:257pt;width:299pt;height:1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Default="0055021C" w:rsidP="0055021C">
                      <w:pPr>
                        <w:jc w:val="center"/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Names</w:t>
                      </w:r>
                      <w:r w:rsidR="00AF29DF">
                        <w:rPr>
                          <w:rFonts w:ascii="Ravie" w:hAnsi="Ravie"/>
                        </w:rPr>
                        <w:t xml:space="preserve"> and location</w:t>
                      </w:r>
                      <w:r>
                        <w:rPr>
                          <w:rFonts w:ascii="Ravie" w:hAnsi="Ravie"/>
                        </w:rPr>
                        <w:t xml:space="preserve"> of the oceans and seas</w:t>
                      </w:r>
                    </w:p>
                    <w:p w:rsidR="0055021C" w:rsidRDefault="0055021C" w:rsidP="0055021C">
                      <w:pPr>
                        <w:jc w:val="center"/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Features of</w:t>
                      </w:r>
                      <w:bookmarkStart w:id="1" w:name="_GoBack"/>
                      <w:r>
                        <w:rPr>
                          <w:rFonts w:ascii="Ravie" w:hAnsi="Ravie"/>
                        </w:rPr>
                        <w:t xml:space="preserve"> the undersea landscape</w:t>
                      </w:r>
                    </w:p>
                    <w:p w:rsidR="00AF29DF" w:rsidRPr="0055021C" w:rsidRDefault="00AF29DF" w:rsidP="0055021C">
                      <w:pPr>
                        <w:jc w:val="center"/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Create own maps using geographical language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021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298CC" wp14:editId="117C9172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2489200" cy="3467100"/>
                <wp:effectExtent l="57150" t="19050" r="82550" b="7620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4671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B0751E" w:rsidRDefault="0055021C" w:rsidP="00181F3C">
                            <w:pPr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W</w:t>
                            </w:r>
                            <w:r w:rsidRPr="00B0751E">
                              <w:rPr>
                                <w:rFonts w:ascii="Ravie" w:hAnsi="Ravie"/>
                              </w:rPr>
                              <w:t>eight of materials</w:t>
                            </w:r>
                          </w:p>
                          <w:p w:rsidR="0055021C" w:rsidRPr="00B0751E" w:rsidRDefault="0055021C" w:rsidP="00B0751E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 w:rsidRPr="00B0751E">
                              <w:rPr>
                                <w:rFonts w:ascii="Ravie" w:hAnsi="Ravie"/>
                              </w:rPr>
                              <w:t>Comparing ocean widths</w:t>
                            </w:r>
                          </w:p>
                          <w:p w:rsidR="0055021C" w:rsidRPr="00B0751E" w:rsidRDefault="0055021C" w:rsidP="00B0751E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 w:rsidRPr="00B0751E">
                              <w:rPr>
                                <w:rFonts w:ascii="Ravie" w:hAnsi="Ravie"/>
                              </w:rPr>
                              <w:t xml:space="preserve">Pictogram of boat power </w:t>
                            </w:r>
                          </w:p>
                          <w:p w:rsidR="0055021C" w:rsidRPr="00B0751E" w:rsidRDefault="0055021C" w:rsidP="00B0751E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 w:rsidRPr="00B0751E">
                              <w:rPr>
                                <w:rFonts w:ascii="Ravie" w:hAnsi="Ravie"/>
                              </w:rPr>
                              <w:t>Differences between 2</w:t>
                            </w:r>
                            <w:r w:rsidR="00A7293F">
                              <w:rPr>
                                <w:rFonts w:ascii="Ravie" w:hAnsi="Ravie"/>
                              </w:rPr>
                              <w:t>D</w:t>
                            </w:r>
                            <w:r w:rsidRPr="00B0751E">
                              <w:rPr>
                                <w:rFonts w:ascii="Ravie" w:hAnsi="Ravie"/>
                              </w:rPr>
                              <w:t xml:space="preserve">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8" type="#_x0000_t64" style="position:absolute;margin-left:21pt;margin-top:63pt;width:196pt;height:2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B0751E" w:rsidRDefault="0055021C" w:rsidP="00181F3C">
                      <w:pPr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W</w:t>
                      </w:r>
                      <w:r w:rsidRPr="00B0751E">
                        <w:rPr>
                          <w:rFonts w:ascii="Ravie" w:hAnsi="Ravie"/>
                        </w:rPr>
                        <w:t>eight of materials</w:t>
                      </w:r>
                    </w:p>
                    <w:p w:rsidR="0055021C" w:rsidRPr="00B0751E" w:rsidRDefault="0055021C" w:rsidP="00B0751E">
                      <w:pPr>
                        <w:jc w:val="center"/>
                        <w:rPr>
                          <w:rFonts w:ascii="Ravie" w:hAnsi="Ravie"/>
                        </w:rPr>
                      </w:pPr>
                      <w:r w:rsidRPr="00B0751E">
                        <w:rPr>
                          <w:rFonts w:ascii="Ravie" w:hAnsi="Ravie"/>
                        </w:rPr>
                        <w:t>Comparing ocean widths</w:t>
                      </w:r>
                    </w:p>
                    <w:p w:rsidR="0055021C" w:rsidRPr="00B0751E" w:rsidRDefault="0055021C" w:rsidP="00B0751E">
                      <w:pPr>
                        <w:jc w:val="center"/>
                        <w:rPr>
                          <w:rFonts w:ascii="Ravie" w:hAnsi="Ravie"/>
                        </w:rPr>
                      </w:pPr>
                      <w:r w:rsidRPr="00B0751E">
                        <w:rPr>
                          <w:rFonts w:ascii="Ravie" w:hAnsi="Ravie"/>
                        </w:rPr>
                        <w:t xml:space="preserve">Pictogram of boat power </w:t>
                      </w:r>
                    </w:p>
                    <w:p w:rsidR="0055021C" w:rsidRPr="00B0751E" w:rsidRDefault="0055021C" w:rsidP="00B0751E">
                      <w:pPr>
                        <w:jc w:val="center"/>
                        <w:rPr>
                          <w:rFonts w:ascii="Ravie" w:hAnsi="Ravie"/>
                        </w:rPr>
                      </w:pPr>
                      <w:r w:rsidRPr="00B0751E">
                        <w:rPr>
                          <w:rFonts w:ascii="Ravie" w:hAnsi="Ravie"/>
                        </w:rPr>
                        <w:t>Differences between 2</w:t>
                      </w:r>
                      <w:r w:rsidR="00A7293F">
                        <w:rPr>
                          <w:rFonts w:ascii="Ravie" w:hAnsi="Ravie"/>
                        </w:rPr>
                        <w:t>D</w:t>
                      </w:r>
                      <w:r w:rsidRPr="00B0751E">
                        <w:rPr>
                          <w:rFonts w:ascii="Ravie" w:hAnsi="Ravie"/>
                        </w:rPr>
                        <w:t xml:space="preserve"> and 3D shapes</w:t>
                      </w:r>
                    </w:p>
                  </w:txbxContent>
                </v:textbox>
              </v:shape>
            </w:pict>
          </mc:Fallback>
        </mc:AlternateContent>
      </w:r>
      <w:r w:rsidR="0055021C" w:rsidRPr="00B0751E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472E4" wp14:editId="411882AC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8699500" cy="762000"/>
                <wp:effectExtent l="57150" t="19050" r="82550" b="95250"/>
                <wp:wrapNone/>
                <wp:docPr id="5" name="Double 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0" cy="762000"/>
                        </a:xfrm>
                        <a:prstGeom prst="doubleWave">
                          <a:avLst>
                            <a:gd name="adj1" fmla="val 6250"/>
                            <a:gd name="adj2" fmla="val -181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B0751E" w:rsidRDefault="0055021C" w:rsidP="00B0751E">
                            <w:pPr>
                              <w:jc w:val="center"/>
                              <w:rPr>
                                <w:rFonts w:ascii="Snap ITC" w:hAnsi="Snap ITC"/>
                                <w:sz w:val="32"/>
                                <w:szCs w:val="32"/>
                              </w:rPr>
                            </w:pPr>
                            <w:r w:rsidRPr="00B0751E">
                              <w:rPr>
                                <w:rFonts w:ascii="Snap ITC" w:hAnsi="Snap ITC"/>
                                <w:sz w:val="32"/>
                                <w:szCs w:val="32"/>
                              </w:rPr>
                              <w:t>Information books    Lighthouse keeper story     Classic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5" o:spid="_x0000_s1029" type="#_x0000_t188" style="position:absolute;margin-left:17pt;margin-top:9pt;width:68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" adj="1350,1040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B0751E" w:rsidRDefault="0055021C" w:rsidP="00B0751E">
                      <w:pPr>
                        <w:jc w:val="center"/>
                        <w:rPr>
                          <w:rFonts w:ascii="Snap ITC" w:hAnsi="Snap ITC"/>
                          <w:sz w:val="32"/>
                          <w:szCs w:val="32"/>
                        </w:rPr>
                      </w:pPr>
                      <w:r w:rsidRPr="00B0751E">
                        <w:rPr>
                          <w:rFonts w:ascii="Snap ITC" w:hAnsi="Snap ITC"/>
                          <w:sz w:val="32"/>
                          <w:szCs w:val="32"/>
                        </w:rPr>
                        <w:t>Information books    Lighthouse keeper story     Classic poetry</w:t>
                      </w:r>
                    </w:p>
                  </w:txbxContent>
                </v:textbox>
              </v:shape>
            </w:pict>
          </mc:Fallback>
        </mc:AlternateContent>
      </w:r>
      <w:r w:rsidR="0055021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9E543" wp14:editId="67BD20F1">
                <wp:simplePos x="0" y="0"/>
                <wp:positionH relativeFrom="column">
                  <wp:posOffset>3276600</wp:posOffset>
                </wp:positionH>
                <wp:positionV relativeFrom="paragraph">
                  <wp:posOffset>1028700</wp:posOffset>
                </wp:positionV>
                <wp:extent cx="2260600" cy="2794000"/>
                <wp:effectExtent l="57150" t="38100" r="82550" b="101600"/>
                <wp:wrapNone/>
                <wp:docPr id="18" name="Flowchart: Punched T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794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Default="0055021C" w:rsidP="00362F43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 w:rsidRPr="00181F3C">
                              <w:rPr>
                                <w:rFonts w:ascii="Ravie" w:hAnsi="Ravie"/>
                              </w:rPr>
                              <w:t>2D and 3D images of Atlantic animals</w:t>
                            </w:r>
                          </w:p>
                          <w:p w:rsidR="0055021C" w:rsidRPr="00181F3C" w:rsidRDefault="0055021C" w:rsidP="00362F43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Seascape collage using watercolours and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8" o:spid="_x0000_s1030" type="#_x0000_t122" style="position:absolute;margin-left:258pt;margin-top:81pt;width:178pt;height:2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Default="0055021C" w:rsidP="00362F43">
                      <w:pPr>
                        <w:jc w:val="center"/>
                        <w:rPr>
                          <w:rFonts w:ascii="Ravie" w:hAnsi="Ravie"/>
                        </w:rPr>
                      </w:pPr>
                      <w:r w:rsidRPr="00181F3C">
                        <w:rPr>
                          <w:rFonts w:ascii="Ravie" w:hAnsi="Ravie"/>
                        </w:rPr>
                        <w:t>2D and 3D images of Atlantic animals</w:t>
                      </w:r>
                    </w:p>
                    <w:p w:rsidR="0055021C" w:rsidRPr="00181F3C" w:rsidRDefault="0055021C" w:rsidP="00362F43">
                      <w:pPr>
                        <w:jc w:val="center"/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Seascape collage using watercolours and salt</w:t>
                      </w:r>
                    </w:p>
                  </w:txbxContent>
                </v:textbox>
              </v:shape>
            </w:pict>
          </mc:Fallback>
        </mc:AlternateContent>
      </w:r>
      <w:r w:rsidR="0055021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A314" wp14:editId="366E14D3">
                <wp:simplePos x="0" y="0"/>
                <wp:positionH relativeFrom="column">
                  <wp:posOffset>-4152900</wp:posOffset>
                </wp:positionH>
                <wp:positionV relativeFrom="paragraph">
                  <wp:posOffset>2908300</wp:posOffset>
                </wp:positionV>
                <wp:extent cx="901700" cy="1041400"/>
                <wp:effectExtent l="57150" t="38100" r="69850" b="10160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1041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Default="0055021C" w:rsidP="0072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2" o:spid="_x0000_s1031" type="#_x0000_t122" style="position:absolute;margin-left:-327pt;margin-top:229pt;width:71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Default="0055021C" w:rsidP="00727B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21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1C555" wp14:editId="029C3030">
                <wp:simplePos x="0" y="0"/>
                <wp:positionH relativeFrom="column">
                  <wp:posOffset>5702300</wp:posOffset>
                </wp:positionH>
                <wp:positionV relativeFrom="paragraph">
                  <wp:posOffset>1828800</wp:posOffset>
                </wp:positionV>
                <wp:extent cx="2603500" cy="1684655"/>
                <wp:effectExtent l="57150" t="38100" r="82550" b="86995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68465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55021C" w:rsidRDefault="00A7293F" w:rsidP="0055021C">
                            <w:pPr>
                              <w:jc w:val="center"/>
                              <w:rPr>
                                <w:rFonts w:ascii="Ravie" w:hAnsi="Ravie"/>
                              </w:rPr>
                            </w:pPr>
                            <w:r>
                              <w:rPr>
                                <w:rFonts w:ascii="Ravie" w:hAnsi="Ravie"/>
                              </w:rPr>
                              <w:t>Exploring sounds</w:t>
                            </w:r>
                            <w:r w:rsidR="0055021C" w:rsidRPr="0055021C">
                              <w:rPr>
                                <w:rFonts w:ascii="Ravie" w:hAnsi="Ravie"/>
                              </w:rPr>
                              <w:t xml:space="preserve"> from the sea and making </w:t>
                            </w:r>
                            <w:proofErr w:type="gramStart"/>
                            <w:r w:rsidR="0055021C" w:rsidRPr="0055021C">
                              <w:rPr>
                                <w:rFonts w:ascii="Ravie" w:hAnsi="Ravie"/>
                              </w:rPr>
                              <w:t>up  sequence</w:t>
                            </w:r>
                            <w:proofErr w:type="gramEnd"/>
                            <w:r w:rsidR="0055021C" w:rsidRPr="0055021C">
                              <w:rPr>
                                <w:rFonts w:ascii="Ravie" w:hAnsi="Ravie"/>
                              </w:rPr>
                              <w:t xml:space="preserve"> to retell a story using music</w:t>
                            </w:r>
                          </w:p>
                          <w:p w:rsidR="0055021C" w:rsidRDefault="0055021C" w:rsidP="0072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3" o:spid="_x0000_s1032" type="#_x0000_t122" style="position:absolute;margin-left:449pt;margin-top:2in;width:205pt;height:1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55021C" w:rsidRDefault="00A7293F" w:rsidP="0055021C">
                      <w:pPr>
                        <w:jc w:val="center"/>
                        <w:rPr>
                          <w:rFonts w:ascii="Ravie" w:hAnsi="Ravie"/>
                        </w:rPr>
                      </w:pPr>
                      <w:r>
                        <w:rPr>
                          <w:rFonts w:ascii="Ravie" w:hAnsi="Ravie"/>
                        </w:rPr>
                        <w:t>Exploring sounds</w:t>
                      </w:r>
                      <w:r w:rsidR="0055021C" w:rsidRPr="0055021C">
                        <w:rPr>
                          <w:rFonts w:ascii="Ravie" w:hAnsi="Ravie"/>
                        </w:rPr>
                        <w:t xml:space="preserve"> from the sea and making </w:t>
                      </w:r>
                      <w:proofErr w:type="gramStart"/>
                      <w:r w:rsidR="0055021C" w:rsidRPr="0055021C">
                        <w:rPr>
                          <w:rFonts w:ascii="Ravie" w:hAnsi="Ravie"/>
                        </w:rPr>
                        <w:t>up  sequence</w:t>
                      </w:r>
                      <w:proofErr w:type="gramEnd"/>
                      <w:r w:rsidR="0055021C" w:rsidRPr="0055021C">
                        <w:rPr>
                          <w:rFonts w:ascii="Ravie" w:hAnsi="Ravie"/>
                        </w:rPr>
                        <w:t xml:space="preserve"> to retell a story using music</w:t>
                      </w:r>
                    </w:p>
                    <w:p w:rsidR="0055021C" w:rsidRDefault="0055021C" w:rsidP="00727B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21C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E7632" wp14:editId="2C6954A6">
                <wp:simplePos x="0" y="0"/>
                <wp:positionH relativeFrom="column">
                  <wp:posOffset>889000</wp:posOffset>
                </wp:positionH>
                <wp:positionV relativeFrom="paragraph">
                  <wp:posOffset>4025900</wp:posOffset>
                </wp:positionV>
                <wp:extent cx="4013200" cy="1536700"/>
                <wp:effectExtent l="57150" t="38100" r="82550" b="101600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1536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55021C" w:rsidRDefault="0055021C" w:rsidP="00362F43">
                            <w:pPr>
                              <w:jc w:val="center"/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</w:pPr>
                            <w:r w:rsidRPr="0055021C"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  <w:t xml:space="preserve">Seaside habitats    </w:t>
                            </w:r>
                            <w:proofErr w:type="gramStart"/>
                            <w:r w:rsidRPr="0055021C"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55021C"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  <w:t xml:space="preserve"> floats and what sinks?</w:t>
                            </w:r>
                          </w:p>
                          <w:p w:rsidR="0055021C" w:rsidRPr="0055021C" w:rsidRDefault="0055021C" w:rsidP="00181F3C">
                            <w:pPr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</w:pPr>
                            <w:r w:rsidRPr="0055021C"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  <w:t>Pacific Ocean Food Chains     Camouflage</w:t>
                            </w:r>
                          </w:p>
                          <w:p w:rsidR="0055021C" w:rsidRPr="0055021C" w:rsidRDefault="0055021C" w:rsidP="00181F3C">
                            <w:pPr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</w:pPr>
                            <w:r w:rsidRPr="0055021C">
                              <w:rPr>
                                <w:rFonts w:ascii="Ravie" w:hAnsi="Ravie"/>
                                <w:sz w:val="18"/>
                                <w:szCs w:val="18"/>
                              </w:rPr>
                              <w:t>Effect waves have on the coastlines</w:t>
                            </w:r>
                          </w:p>
                          <w:p w:rsidR="0055021C" w:rsidRDefault="0055021C" w:rsidP="00181F3C"/>
                          <w:p w:rsidR="0055021C" w:rsidRDefault="0055021C" w:rsidP="00181F3C">
                            <w:r>
                              <w:t xml:space="preserve"> Effect waves have on the coast</w:t>
                            </w:r>
                          </w:p>
                          <w:p w:rsidR="0055021C" w:rsidRDefault="0055021C" w:rsidP="00362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6" o:spid="_x0000_s1033" type="#_x0000_t122" style="position:absolute;margin-left:70pt;margin-top:317pt;width:316pt;height:1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55021C" w:rsidRDefault="0055021C" w:rsidP="00362F43">
                      <w:pPr>
                        <w:jc w:val="center"/>
                        <w:rPr>
                          <w:rFonts w:ascii="Ravie" w:hAnsi="Ravie"/>
                          <w:sz w:val="18"/>
                          <w:szCs w:val="18"/>
                        </w:rPr>
                      </w:pPr>
                      <w:r w:rsidRPr="0055021C">
                        <w:rPr>
                          <w:rFonts w:ascii="Ravie" w:hAnsi="Ravie"/>
                          <w:sz w:val="18"/>
                          <w:szCs w:val="18"/>
                        </w:rPr>
                        <w:t xml:space="preserve">Seaside habitats    </w:t>
                      </w:r>
                      <w:proofErr w:type="gramStart"/>
                      <w:r w:rsidRPr="0055021C">
                        <w:rPr>
                          <w:rFonts w:ascii="Ravie" w:hAnsi="Ravie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55021C">
                        <w:rPr>
                          <w:rFonts w:ascii="Ravie" w:hAnsi="Ravie"/>
                          <w:sz w:val="18"/>
                          <w:szCs w:val="18"/>
                        </w:rPr>
                        <w:t xml:space="preserve"> floats and what sinks?</w:t>
                      </w:r>
                    </w:p>
                    <w:p w:rsidR="0055021C" w:rsidRPr="0055021C" w:rsidRDefault="0055021C" w:rsidP="00181F3C">
                      <w:pPr>
                        <w:rPr>
                          <w:rFonts w:ascii="Ravie" w:hAnsi="Ravie"/>
                          <w:sz w:val="18"/>
                          <w:szCs w:val="18"/>
                        </w:rPr>
                      </w:pPr>
                      <w:r w:rsidRPr="0055021C">
                        <w:rPr>
                          <w:rFonts w:ascii="Ravie" w:hAnsi="Ravie"/>
                          <w:sz w:val="18"/>
                          <w:szCs w:val="18"/>
                        </w:rPr>
                        <w:t>Pacific Ocean Food Chains     Camouflage</w:t>
                      </w:r>
                    </w:p>
                    <w:p w:rsidR="0055021C" w:rsidRPr="0055021C" w:rsidRDefault="0055021C" w:rsidP="00181F3C">
                      <w:pPr>
                        <w:rPr>
                          <w:rFonts w:ascii="Ravie" w:hAnsi="Ravie"/>
                          <w:sz w:val="18"/>
                          <w:szCs w:val="18"/>
                        </w:rPr>
                      </w:pPr>
                      <w:r w:rsidRPr="0055021C">
                        <w:rPr>
                          <w:rFonts w:ascii="Ravie" w:hAnsi="Ravie"/>
                          <w:sz w:val="18"/>
                          <w:szCs w:val="18"/>
                        </w:rPr>
                        <w:t>Effect waves have on the coastlines</w:t>
                      </w:r>
                    </w:p>
                    <w:p w:rsidR="0055021C" w:rsidRDefault="0055021C" w:rsidP="00181F3C"/>
                    <w:p w:rsidR="0055021C" w:rsidRDefault="0055021C" w:rsidP="00181F3C">
                      <w:r>
                        <w:t xml:space="preserve"> Effect waves have on the coast</w:t>
                      </w:r>
                    </w:p>
                    <w:p w:rsidR="0055021C" w:rsidRDefault="0055021C" w:rsidP="00362F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2F43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14124" wp14:editId="5F8CDDF0">
                <wp:simplePos x="0" y="0"/>
                <wp:positionH relativeFrom="column">
                  <wp:posOffset>5880100</wp:posOffset>
                </wp:positionH>
                <wp:positionV relativeFrom="paragraph">
                  <wp:posOffset>1028700</wp:posOffset>
                </wp:positionV>
                <wp:extent cx="2425700" cy="804672"/>
                <wp:effectExtent l="57150" t="38100" r="69850" b="90805"/>
                <wp:wrapNone/>
                <wp:docPr id="19" name="Flowchart: Punched T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181F3C" w:rsidRDefault="0055021C" w:rsidP="00E02FCD">
                            <w:pPr>
                              <w:jc w:val="center"/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</w:pPr>
                            <w:r w:rsidRPr="00181F3C"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  <w:t>Design and build a boat</w:t>
                            </w:r>
                          </w:p>
                          <w:p w:rsidR="0055021C" w:rsidRDefault="0055021C" w:rsidP="00E02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unched Tape 19" o:spid="_x0000_s1034" type="#_x0000_t122" style="position:absolute;margin-left:463pt;margin-top:81pt;width:191pt;height:6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181F3C" w:rsidRDefault="0055021C" w:rsidP="00E02FCD">
                      <w:pPr>
                        <w:jc w:val="center"/>
                        <w:rPr>
                          <w:rFonts w:ascii="Ravie" w:hAnsi="Ravie"/>
                          <w:sz w:val="24"/>
                          <w:szCs w:val="24"/>
                        </w:rPr>
                      </w:pPr>
                      <w:r w:rsidRPr="00181F3C">
                        <w:rPr>
                          <w:rFonts w:ascii="Ravie" w:hAnsi="Ravie"/>
                          <w:sz w:val="24"/>
                          <w:szCs w:val="24"/>
                        </w:rPr>
                        <w:t>Design and build a boat</w:t>
                      </w:r>
                    </w:p>
                    <w:p w:rsidR="0055021C" w:rsidRDefault="0055021C" w:rsidP="00E02F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2F43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B348D" wp14:editId="268BE26F">
                <wp:simplePos x="0" y="0"/>
                <wp:positionH relativeFrom="column">
                  <wp:posOffset>6819900</wp:posOffset>
                </wp:positionH>
                <wp:positionV relativeFrom="paragraph">
                  <wp:posOffset>5626100</wp:posOffset>
                </wp:positionV>
                <wp:extent cx="1676400" cy="91440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9DF" w:rsidRPr="00AF29DF" w:rsidRDefault="00AF29DF" w:rsidP="00362F4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F29D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55021C" w:rsidRPr="00AF29DF" w:rsidRDefault="0055021C" w:rsidP="00362F4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AF29DF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We are </w:t>
                            </w:r>
                            <w:r w:rsidR="003104FB">
                              <w:rPr>
                                <w:rFonts w:ascii="SassoonPrimaryInfant" w:hAnsi="SassoonPrimaryInfant"/>
                                <w:b/>
                              </w:rPr>
                              <w:t>Zoologists</w:t>
                            </w:r>
                            <w:r w:rsidR="00AF29DF" w:rsidRPr="00AF29DF">
                              <w:rPr>
                                <w:rFonts w:ascii="SassoonPrimaryInfant" w:hAnsi="SassoonPrimaryInfant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537pt;margin-top:443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F29DF" w:rsidRPr="00AF29DF" w:rsidRDefault="00AF29DF" w:rsidP="00362F43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F29DF">
                        <w:rPr>
                          <w:rFonts w:ascii="SassoonPrimaryInfant" w:hAnsi="SassoonPrimaryInfant"/>
                          <w:b/>
                          <w:u w:val="single"/>
                        </w:rPr>
                        <w:t>Computing</w:t>
                      </w:r>
                    </w:p>
                    <w:p w:rsidR="0055021C" w:rsidRPr="00AF29DF" w:rsidRDefault="0055021C" w:rsidP="00362F43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AF29DF">
                        <w:rPr>
                          <w:rFonts w:ascii="SassoonPrimaryInfant" w:hAnsi="SassoonPrimaryInfant"/>
                          <w:b/>
                        </w:rPr>
                        <w:t xml:space="preserve">We are </w:t>
                      </w:r>
                      <w:r w:rsidR="003104FB">
                        <w:rPr>
                          <w:rFonts w:ascii="SassoonPrimaryInfant" w:hAnsi="SassoonPrimaryInfant"/>
                          <w:b/>
                        </w:rPr>
                        <w:t>Zoologists</w:t>
                      </w:r>
                      <w:bookmarkStart w:id="1" w:name="_GoBack"/>
                      <w:bookmarkEnd w:id="1"/>
                      <w:r w:rsidR="00AF29DF" w:rsidRPr="00AF29DF">
                        <w:rPr>
                          <w:rFonts w:ascii="SassoonPrimaryInfant" w:hAnsi="SassoonPrimaryInfant"/>
                          <w:b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727B54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7A066" wp14:editId="5D311BDB">
                <wp:simplePos x="0" y="0"/>
                <wp:positionH relativeFrom="column">
                  <wp:posOffset>927100</wp:posOffset>
                </wp:positionH>
                <wp:positionV relativeFrom="paragraph">
                  <wp:posOffset>5626100</wp:posOffset>
                </wp:positionV>
                <wp:extent cx="1638300" cy="91440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9DF" w:rsidRPr="00AF29DF" w:rsidRDefault="00AF29DF" w:rsidP="00727B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AF29D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P.E.</w:t>
                            </w:r>
                            <w:proofErr w:type="gramEnd"/>
                          </w:p>
                          <w:p w:rsidR="0055021C" w:rsidRPr="00AF29DF" w:rsidRDefault="0055021C" w:rsidP="00727B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AF29DF">
                              <w:rPr>
                                <w:rFonts w:ascii="SassoonPrimaryInfant" w:hAnsi="SassoonPrimaryInfant"/>
                                <w:b/>
                              </w:rPr>
                              <w:t>Striking and fielding</w:t>
                            </w:r>
                          </w:p>
                          <w:p w:rsidR="0055021C" w:rsidRPr="00AF29DF" w:rsidRDefault="0055021C" w:rsidP="00727B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AF29DF">
                              <w:rPr>
                                <w:rFonts w:ascii="SassoonPrimaryInfant" w:hAnsi="SassoonPrimaryInfant"/>
                                <w:b/>
                              </w:rPr>
                              <w:t>Athletics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6" style="position:absolute;margin-left:73pt;margin-top:443pt;width:12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F29DF" w:rsidRPr="00AF29DF" w:rsidRDefault="00AF29DF" w:rsidP="00727B54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proofErr w:type="gramStart"/>
                      <w:r w:rsidRPr="00AF29D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P.E.</w:t>
                      </w:r>
                      <w:proofErr w:type="gramEnd"/>
                    </w:p>
                    <w:p w:rsidR="0055021C" w:rsidRPr="00AF29DF" w:rsidRDefault="0055021C" w:rsidP="00727B54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AF29DF">
                        <w:rPr>
                          <w:rFonts w:ascii="SassoonPrimaryInfant" w:hAnsi="SassoonPrimaryInfant"/>
                          <w:b/>
                        </w:rPr>
                        <w:t>Striking and fielding</w:t>
                      </w:r>
                    </w:p>
                    <w:p w:rsidR="0055021C" w:rsidRPr="00AF29DF" w:rsidRDefault="0055021C" w:rsidP="00727B54">
                      <w:pPr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AF29DF">
                        <w:rPr>
                          <w:rFonts w:ascii="SassoonPrimaryInfant" w:hAnsi="SassoonPrimaryInfant"/>
                          <w:b/>
                        </w:rPr>
                        <w:t>Athletics</w:t>
                      </w:r>
                    </w:p>
                  </w:txbxContent>
                </v:textbox>
              </v:rect>
            </w:pict>
          </mc:Fallback>
        </mc:AlternateContent>
      </w:r>
      <w:r w:rsidR="001554C8" w:rsidRPr="001554C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803F" wp14:editId="59D8F9A1">
                <wp:simplePos x="0" y="0"/>
                <wp:positionH relativeFrom="column">
                  <wp:posOffset>749300</wp:posOffset>
                </wp:positionH>
                <wp:positionV relativeFrom="paragraph">
                  <wp:posOffset>-927100</wp:posOffset>
                </wp:positionV>
                <wp:extent cx="7543800" cy="927100"/>
                <wp:effectExtent l="57150" t="38100" r="762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C" w:rsidRPr="001554C8" w:rsidRDefault="0055021C" w:rsidP="001554C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44"/>
                                <w:szCs w:val="144"/>
                              </w:rPr>
                            </w:pPr>
                            <w:r w:rsidRPr="001554C8">
                              <w:rPr>
                                <w:rFonts w:ascii="SassoonPrimaryInfant" w:hAnsi="SassoonPrimaryInfant"/>
                                <w:sz w:val="144"/>
                                <w:szCs w:val="144"/>
                              </w:rPr>
                              <w:t>OVER THE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59pt;margin-top:-73pt;width:59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021C" w:rsidRPr="001554C8" w:rsidRDefault="0055021C" w:rsidP="001554C8">
                      <w:pPr>
                        <w:jc w:val="center"/>
                        <w:rPr>
                          <w:rFonts w:ascii="SassoonPrimaryInfant" w:hAnsi="SassoonPrimaryInfant"/>
                          <w:sz w:val="144"/>
                          <w:szCs w:val="144"/>
                        </w:rPr>
                      </w:pPr>
                      <w:r w:rsidRPr="001554C8">
                        <w:rPr>
                          <w:rFonts w:ascii="SassoonPrimaryInfant" w:hAnsi="SassoonPrimaryInfant"/>
                          <w:sz w:val="144"/>
                          <w:szCs w:val="144"/>
                        </w:rPr>
                        <w:t>OVER THE OCEAN</w:t>
                      </w:r>
                    </w:p>
                  </w:txbxContent>
                </v:textbox>
              </v:rect>
            </w:pict>
          </mc:Fallback>
        </mc:AlternateContent>
      </w:r>
      <w:r w:rsidR="001554C8">
        <w:rPr>
          <w:noProof/>
          <w:lang w:eastAsia="en-GB"/>
        </w:rPr>
        <w:drawing>
          <wp:inline distT="0" distB="0" distL="0" distR="0" wp14:anchorId="579BFC32" wp14:editId="1626E521">
            <wp:extent cx="9220200" cy="5562600"/>
            <wp:effectExtent l="0" t="0" r="0" b="0"/>
            <wp:docPr id="3" name="Picture 3" descr="C:\Users\mblackman\AppData\Local\Microsoft\Windows\Temporary Internet Files\Content.IE5\C06772GF\shane369_wa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blackman\AppData\Local\Microsoft\Windows\Temporary Internet Files\Content.IE5\C06772GF\shane369_wat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DC" w:rsidRDefault="001B4CDC"/>
    <w:sectPr w:rsidR="001B4CDC" w:rsidSect="001554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8"/>
    <w:rsid w:val="00082909"/>
    <w:rsid w:val="00130D27"/>
    <w:rsid w:val="001554C8"/>
    <w:rsid w:val="00181F3C"/>
    <w:rsid w:val="001B4CDC"/>
    <w:rsid w:val="001F46B5"/>
    <w:rsid w:val="002A31D3"/>
    <w:rsid w:val="003104FB"/>
    <w:rsid w:val="00362F43"/>
    <w:rsid w:val="004D0B5A"/>
    <w:rsid w:val="0055021C"/>
    <w:rsid w:val="00727B54"/>
    <w:rsid w:val="00A7293F"/>
    <w:rsid w:val="00AF29DF"/>
    <w:rsid w:val="00B0751E"/>
    <w:rsid w:val="00B86B62"/>
    <w:rsid w:val="00C03499"/>
    <w:rsid w:val="00C23FB2"/>
    <w:rsid w:val="00E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2016-06-17T16:28:00Z</cp:lastPrinted>
  <dcterms:created xsi:type="dcterms:W3CDTF">2017-07-31T15:37:00Z</dcterms:created>
  <dcterms:modified xsi:type="dcterms:W3CDTF">2018-04-17T14:12:00Z</dcterms:modified>
</cp:coreProperties>
</file>