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A0958" w14:textId="6DC4C79B" w:rsidR="00C9077E" w:rsidRDefault="007361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7FE44" wp14:editId="66281401">
                <wp:simplePos x="0" y="0"/>
                <wp:positionH relativeFrom="margin">
                  <wp:posOffset>7175500</wp:posOffset>
                </wp:positionH>
                <wp:positionV relativeFrom="paragraph">
                  <wp:posOffset>4224655</wp:posOffset>
                </wp:positionV>
                <wp:extent cx="2003425" cy="1066800"/>
                <wp:effectExtent l="0" t="0" r="158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1066800"/>
                        </a:xfrm>
                        <a:prstGeom prst="rect">
                          <a:avLst/>
                        </a:prstGeom>
                        <a:solidFill>
                          <a:srgbClr val="EAA27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6564E" w14:textId="651519E7" w:rsidR="00FB1C2E" w:rsidRPr="00317B25" w:rsidRDefault="00FB1C2E" w:rsidP="00ED6D1C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French</w:t>
                            </w:r>
                          </w:p>
                          <w:p w14:paraId="55C4AAF1" w14:textId="5036F4AB" w:rsidR="00FB1C2E" w:rsidRPr="00317B25" w:rsidRDefault="00FB1C2E" w:rsidP="00DE4C8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Seasons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7FE44" id="Rectangle 5" o:spid="_x0000_s1026" style="position:absolute;margin-left:565pt;margin-top:332.65pt;width:157.7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" fillcolor="#eaa276" strokecolor="#375623 [1609]" strokeweight="1pt">
                <v:textbox>
                  <w:txbxContent>
                    <w:p w14:paraId="50F6564E" w14:textId="651519E7" w:rsidR="00FB1C2E" w:rsidRPr="00317B25" w:rsidRDefault="00FB1C2E" w:rsidP="00ED6D1C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French</w:t>
                      </w:r>
                    </w:p>
                    <w:p w14:paraId="55C4AAF1" w14:textId="5036F4AB" w:rsidR="00FB1C2E" w:rsidRPr="00317B25" w:rsidRDefault="00FB1C2E" w:rsidP="00DE4C8F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Seasons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15010" wp14:editId="12B14705">
                <wp:simplePos x="0" y="0"/>
                <wp:positionH relativeFrom="margin">
                  <wp:posOffset>7575550</wp:posOffset>
                </wp:positionH>
                <wp:positionV relativeFrom="paragraph">
                  <wp:posOffset>5594350</wp:posOffset>
                </wp:positionV>
                <wp:extent cx="1708150" cy="9334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933450"/>
                        </a:xfrm>
                        <a:prstGeom prst="rect">
                          <a:avLst/>
                        </a:prstGeom>
                        <a:solidFill>
                          <a:srgbClr val="EAA27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AE1D9" w14:textId="616470AE" w:rsidR="00FB1C2E" w:rsidRPr="00317B25" w:rsidRDefault="00FB1C2E" w:rsidP="008970E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Science </w:t>
                            </w:r>
                          </w:p>
                          <w:p w14:paraId="28171395" w14:textId="79E7BEF7" w:rsidR="00FB1C2E" w:rsidRPr="00317B25" w:rsidRDefault="00FB1C2E" w:rsidP="008970E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15010" id="Rectangle 8" o:spid="_x0000_s1027" style="position:absolute;margin-left:596.5pt;margin-top:440.5pt;width:134.5pt;height:7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" fillcolor="#eaa276" strokecolor="#375623 [1609]" strokeweight="1pt">
                <v:textbox>
                  <w:txbxContent>
                    <w:p w14:paraId="40DAE1D9" w14:textId="616470AE" w:rsidR="00FB1C2E" w:rsidRPr="00317B25" w:rsidRDefault="00FB1C2E" w:rsidP="008970E4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Science </w:t>
                      </w:r>
                    </w:p>
                    <w:p w14:paraId="28171395" w14:textId="79E7BEF7" w:rsidR="00FB1C2E" w:rsidRPr="00317B25" w:rsidRDefault="00FB1C2E" w:rsidP="008970E4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Plants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920BB" wp14:editId="76DE71AF">
                <wp:simplePos x="0" y="0"/>
                <wp:positionH relativeFrom="margin">
                  <wp:posOffset>7353300</wp:posOffset>
                </wp:positionH>
                <wp:positionV relativeFrom="paragraph">
                  <wp:posOffset>3111500</wp:posOffset>
                </wp:positionV>
                <wp:extent cx="1708150" cy="93345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933450"/>
                        </a:xfrm>
                        <a:prstGeom prst="rect">
                          <a:avLst/>
                        </a:prstGeom>
                        <a:solidFill>
                          <a:srgbClr val="EAA27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9D104" w14:textId="7D925884" w:rsidR="00FB1C2E" w:rsidRPr="00317B25" w:rsidRDefault="00FB1C2E" w:rsidP="0074157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CPSHE</w:t>
                            </w:r>
                          </w:p>
                          <w:p w14:paraId="59C63A80" w14:textId="31C5535B" w:rsidR="00FB1C2E" w:rsidRPr="00317B25" w:rsidRDefault="00FB1C2E" w:rsidP="0074157A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Being my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20BB" id="Rectangle 10" o:spid="_x0000_s1028" style="position:absolute;margin-left:579pt;margin-top:245pt;width:134.5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" fillcolor="#eaa276" strokecolor="#375623 [1609]" strokeweight="1pt">
                <v:textbox>
                  <w:txbxContent>
                    <w:p w14:paraId="2D89D104" w14:textId="7D925884" w:rsidR="00FB1C2E" w:rsidRPr="00317B25" w:rsidRDefault="00FB1C2E" w:rsidP="0074157A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CPSHE</w:t>
                      </w:r>
                    </w:p>
                    <w:p w14:paraId="59C63A80" w14:textId="31C5535B" w:rsidR="00FB1C2E" w:rsidRPr="00317B25" w:rsidRDefault="00FB1C2E" w:rsidP="0074157A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Being my best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60481" wp14:editId="3E85D9FB">
                <wp:simplePos x="0" y="0"/>
                <wp:positionH relativeFrom="page">
                  <wp:posOffset>704850</wp:posOffset>
                </wp:positionH>
                <wp:positionV relativeFrom="paragraph">
                  <wp:posOffset>5130800</wp:posOffset>
                </wp:positionV>
                <wp:extent cx="2006600" cy="8572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857250"/>
                        </a:xfrm>
                        <a:prstGeom prst="rect">
                          <a:avLst/>
                        </a:prstGeom>
                        <a:solidFill>
                          <a:srgbClr val="EAA27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2A017" w14:textId="61BE8585" w:rsidR="00FB1C2E" w:rsidRPr="00317B25" w:rsidRDefault="00FB1C2E" w:rsidP="00ED6D1C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</w:p>
                          <w:p w14:paraId="7BE49121" w14:textId="3881A7F0" w:rsidR="00FB1C2E" w:rsidRPr="00317B25" w:rsidRDefault="00FB1C2E" w:rsidP="00FB1C2E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Singing </w:t>
                            </w:r>
                            <w:r w:rsidR="00736195"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‘Ho Ho Ho’ song </w:t>
                            </w:r>
                          </w:p>
                          <w:p w14:paraId="17962525" w14:textId="5610679B" w:rsidR="00FB1C2E" w:rsidRPr="00317B25" w:rsidRDefault="00FB1C2E" w:rsidP="00DE4C8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0481" id="Rectangle 3" o:spid="_x0000_s1029" style="position:absolute;margin-left:55.5pt;margin-top:404pt;width:158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" fillcolor="#eaa276" strokecolor="#375623 [1609]" strokeweight="1pt">
                <v:textbox>
                  <w:txbxContent>
                    <w:p w14:paraId="6AA2A017" w14:textId="61BE8585" w:rsidR="00FB1C2E" w:rsidRPr="00317B25" w:rsidRDefault="00FB1C2E" w:rsidP="00ED6D1C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</w:t>
                      </w:r>
                    </w:p>
                    <w:p w14:paraId="7BE49121" w14:textId="3881A7F0" w:rsidR="00FB1C2E" w:rsidRPr="00317B25" w:rsidRDefault="00FB1C2E" w:rsidP="00FB1C2E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Singing </w:t>
                      </w:r>
                      <w:r w:rsidR="00736195"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‘Ho Ho Ho’ song </w:t>
                      </w:r>
                    </w:p>
                    <w:p w14:paraId="17962525" w14:textId="5610679B" w:rsidR="00FB1C2E" w:rsidRPr="00317B25" w:rsidRDefault="00FB1C2E" w:rsidP="00DE4C8F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D4952" wp14:editId="509BCF35">
                <wp:simplePos x="0" y="0"/>
                <wp:positionH relativeFrom="margin">
                  <wp:posOffset>-366395</wp:posOffset>
                </wp:positionH>
                <wp:positionV relativeFrom="paragraph">
                  <wp:posOffset>3811905</wp:posOffset>
                </wp:positionV>
                <wp:extent cx="2374265" cy="930275"/>
                <wp:effectExtent l="0" t="0" r="2603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930275"/>
                        </a:xfrm>
                        <a:prstGeom prst="rect">
                          <a:avLst/>
                        </a:prstGeom>
                        <a:solidFill>
                          <a:srgbClr val="EAA27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3A65C" w14:textId="5C88AE1C" w:rsidR="00FB1C2E" w:rsidRPr="00317B25" w:rsidRDefault="00FB1C2E" w:rsidP="00CC1C8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Computing</w:t>
                            </w:r>
                          </w:p>
                          <w:p w14:paraId="3FB1DC48" w14:textId="6BB314FC" w:rsidR="00FB1C2E" w:rsidRPr="00317B25" w:rsidRDefault="00FB1C2E" w:rsidP="0074157A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Editing photos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D4952" id="Rectangle 17" o:spid="_x0000_s1030" style="position:absolute;margin-left:-28.85pt;margin-top:300.15pt;width:186.95pt;height: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" fillcolor="#eaa276" strokecolor="#375623 [1609]" strokeweight="1pt">
                <v:textbox>
                  <w:txbxContent>
                    <w:p w14:paraId="3123A65C" w14:textId="5C88AE1C" w:rsidR="00FB1C2E" w:rsidRPr="00317B25" w:rsidRDefault="00FB1C2E" w:rsidP="00CC1C8A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Computing</w:t>
                      </w:r>
                    </w:p>
                    <w:p w14:paraId="3FB1DC48" w14:textId="6BB314FC" w:rsidR="00FB1C2E" w:rsidRPr="00317B25" w:rsidRDefault="00FB1C2E" w:rsidP="0074157A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Editing photos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89B86" wp14:editId="6980EE0F">
                <wp:simplePos x="0" y="0"/>
                <wp:positionH relativeFrom="margin">
                  <wp:align>right</wp:align>
                </wp:positionH>
                <wp:positionV relativeFrom="paragraph">
                  <wp:posOffset>1885950</wp:posOffset>
                </wp:positionV>
                <wp:extent cx="1962150" cy="10541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54100"/>
                        </a:xfrm>
                        <a:prstGeom prst="rect">
                          <a:avLst/>
                        </a:prstGeom>
                        <a:solidFill>
                          <a:srgbClr val="EAA27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39552" w14:textId="1CF964DB" w:rsidR="00FB1C2E" w:rsidRPr="00317B25" w:rsidRDefault="00FB1C2E" w:rsidP="00AD599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</w:p>
                          <w:p w14:paraId="47A46701" w14:textId="160240A3" w:rsidR="00FB1C2E" w:rsidRDefault="000724AD" w:rsidP="008970E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Football </w:t>
                            </w:r>
                          </w:p>
                          <w:p w14:paraId="228FF830" w14:textId="33B8299A" w:rsidR="00FB1C2E" w:rsidRPr="00317B25" w:rsidRDefault="00FB1C2E" w:rsidP="008970E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 mile</w:t>
                            </w:r>
                          </w:p>
                          <w:p w14:paraId="25DD48E1" w14:textId="77017FF1" w:rsidR="00FB1C2E" w:rsidRPr="00660E43" w:rsidRDefault="00FB1C2E" w:rsidP="00EB6BB3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89B86" id="Rectangle 2" o:spid="_x0000_s1031" style="position:absolute;margin-left:103.3pt;margin-top:148.5pt;width:154.5pt;height:8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" fillcolor="#eaa276" strokecolor="#375623 [1609]" strokeweight="1pt">
                <v:textbox>
                  <w:txbxContent>
                    <w:p w14:paraId="26539552" w14:textId="1CF964DB" w:rsidR="00FB1C2E" w:rsidRPr="00317B25" w:rsidRDefault="00FB1C2E" w:rsidP="00AD599B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</w:t>
                      </w:r>
                    </w:p>
                    <w:p w14:paraId="47A46701" w14:textId="160240A3" w:rsidR="00FB1C2E" w:rsidRDefault="000724AD" w:rsidP="008970E4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Football </w:t>
                      </w:r>
                    </w:p>
                    <w:p w14:paraId="228FF830" w14:textId="33B8299A" w:rsidR="00FB1C2E" w:rsidRPr="00317B25" w:rsidRDefault="00FB1C2E" w:rsidP="008970E4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 mile</w:t>
                      </w:r>
                    </w:p>
                    <w:p w14:paraId="25DD48E1" w14:textId="77017FF1" w:rsidR="00FB1C2E" w:rsidRPr="00660E43" w:rsidRDefault="00FB1C2E" w:rsidP="00EB6BB3">
                      <w:pP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1C35F" wp14:editId="558D07D8">
                <wp:simplePos x="0" y="0"/>
                <wp:positionH relativeFrom="margin">
                  <wp:align>center</wp:align>
                </wp:positionH>
                <wp:positionV relativeFrom="paragraph">
                  <wp:posOffset>629920</wp:posOffset>
                </wp:positionV>
                <wp:extent cx="3721100" cy="2348865"/>
                <wp:effectExtent l="0" t="0" r="12700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348865"/>
                        </a:xfrm>
                        <a:prstGeom prst="ellipse">
                          <a:avLst/>
                        </a:prstGeom>
                        <a:solidFill>
                          <a:srgbClr val="EAA27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E11AF" w14:textId="4F9CDE8D" w:rsidR="00FB1C2E" w:rsidRPr="002908A4" w:rsidRDefault="00FB1C2E" w:rsidP="008970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72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Famous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1C35F" id="Oval 1" o:spid="_x0000_s1032" style="position:absolute;margin-left:0;margin-top:49.6pt;width:293pt;height:184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" fillcolor="#eaa276" strokecolor="#375623 [1609]" strokeweight="1pt">
                <v:stroke joinstyle="miter"/>
                <v:textbox>
                  <w:txbxContent>
                    <w:p w14:paraId="164E11AF" w14:textId="4F9CDE8D" w:rsidR="00FB1C2E" w:rsidRPr="002908A4" w:rsidRDefault="00FB1C2E" w:rsidP="008970E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72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Famous People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67595" wp14:editId="07066252">
                <wp:simplePos x="0" y="0"/>
                <wp:positionH relativeFrom="margin">
                  <wp:align>center</wp:align>
                </wp:positionH>
                <wp:positionV relativeFrom="paragraph">
                  <wp:posOffset>-460375</wp:posOffset>
                </wp:positionV>
                <wp:extent cx="2482850" cy="104775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47750"/>
                        </a:xfrm>
                        <a:prstGeom prst="rect">
                          <a:avLst/>
                        </a:prstGeom>
                        <a:solidFill>
                          <a:srgbClr val="EAA27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62C09" w14:textId="269EE0FB" w:rsidR="00FB1C2E" w:rsidRPr="00317B25" w:rsidRDefault="00FB1C2E" w:rsidP="00AD599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  <w:p w14:paraId="658421C5" w14:textId="3C6ECEB1" w:rsidR="00FB1C2E" w:rsidRPr="00E74D5D" w:rsidRDefault="00FB1C2E" w:rsidP="00E74D5D">
                            <w:pPr>
                              <w:rPr>
                                <w:rFonts w:ascii="Comic Sans MS" w:hAnsi="Comic Sans MS" w:cs="Arial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was the ‘Trinity’ and why was it important?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67595" id="Rectangle 9" o:spid="_x0000_s1033" style="position:absolute;margin-left:0;margin-top:-36.25pt;width:195.5pt;height:82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" fillcolor="#eaa276" strokecolor="#375623 [1609]" strokeweight="1pt">
                <v:textbox>
                  <w:txbxContent>
                    <w:p w14:paraId="19762C09" w14:textId="269EE0FB" w:rsidR="00FB1C2E" w:rsidRPr="00317B25" w:rsidRDefault="00FB1C2E" w:rsidP="00AD599B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  <w:p w14:paraId="658421C5" w14:textId="3C6ECEB1" w:rsidR="00FB1C2E" w:rsidRPr="00E74D5D" w:rsidRDefault="00FB1C2E" w:rsidP="00E74D5D">
                      <w:pPr>
                        <w:rPr>
                          <w:rFonts w:ascii="Comic Sans MS" w:hAnsi="Comic Sans MS" w:cs="Arial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was the ‘Trinity’ and why was it important?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F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235D5" wp14:editId="7B7780F3">
                <wp:simplePos x="0" y="0"/>
                <wp:positionH relativeFrom="page">
                  <wp:posOffset>3098800</wp:posOffset>
                </wp:positionH>
                <wp:positionV relativeFrom="paragraph">
                  <wp:posOffset>3092450</wp:posOffset>
                </wp:positionV>
                <wp:extent cx="3905250" cy="34925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3492500"/>
                        </a:xfrm>
                        <a:prstGeom prst="rect">
                          <a:avLst/>
                        </a:prstGeom>
                        <a:solidFill>
                          <a:srgbClr val="EAA27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94262" w14:textId="717FB788" w:rsidR="00FB1C2E" w:rsidRDefault="00FB1C2E" w:rsidP="00C0200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8A4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  <w:r w:rsidR="002B0C77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History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</w:t>
                            </w:r>
                          </w:p>
                          <w:p w14:paraId="546444F7" w14:textId="77777777" w:rsidR="00EF031D" w:rsidRDefault="00FB1C2E" w:rsidP="00FB1C2E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has </w:t>
                            </w:r>
                            <w:r w:rsidRPr="000724AD">
                              <w:rPr>
                                <w:rFonts w:ascii="Comic Sans MS" w:hAnsi="Comic Sans MS" w:cs="Arial"/>
                                <w:b/>
                                <w:color w:val="0070C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King Charles III</w:t>
                            </w:r>
                            <w:r w:rsidRPr="000724AD">
                              <w:rPr>
                                <w:rFonts w:ascii="Comic Sans MS" w:hAnsi="Comic Sans MS" w:cs="Arial"/>
                                <w:color w:val="0070C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impacted the lives of individuals in our society? </w:t>
                            </w:r>
                          </w:p>
                          <w:p w14:paraId="3FB561FE" w14:textId="5C69B32E" w:rsidR="00FB1C2E" w:rsidRDefault="00EF031D" w:rsidP="00FB1C2E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Build King Charles’ </w:t>
                            </w:r>
                            <w:r w:rsidR="00FB1C2E"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family tree. </w:t>
                            </w:r>
                          </w:p>
                          <w:p w14:paraId="1E25305C" w14:textId="2C7D1C53" w:rsidR="00FB1C2E" w:rsidRDefault="00FB1C2E" w:rsidP="00C0200F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timelines to chronologically order the life of King Charles III. </w:t>
                            </w:r>
                          </w:p>
                          <w:p w14:paraId="6E7C7ED6" w14:textId="577A9D74" w:rsidR="00FB1C2E" w:rsidRPr="00C0200F" w:rsidRDefault="00FB1C2E" w:rsidP="00C0200F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maps </w:t>
                            </w:r>
                            <w:r w:rsidR="00613F10"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atlases </w:t>
                            </w:r>
                            <w:r w:rsidR="000724AD"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EF031D"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locate countries in the Commonw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ealth. </w:t>
                            </w:r>
                          </w:p>
                          <w:p w14:paraId="48B2649B" w14:textId="165505DA" w:rsidR="00FB1C2E" w:rsidRDefault="00613F10" w:rsidP="008F36CC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Chronologically order the history of the </w:t>
                            </w:r>
                            <w:r w:rsidRPr="000724AD">
                              <w:rPr>
                                <w:rFonts w:ascii="Comic Sans MS" w:hAnsi="Comic Sans MS" w:cs="Arial"/>
                                <w:b/>
                                <w:color w:val="0070C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England women’s football team. </w:t>
                            </w:r>
                            <w:bookmarkStart w:id="0" w:name="_GoBack"/>
                            <w:bookmarkEnd w:id="0"/>
                          </w:p>
                          <w:p w14:paraId="56CE46E6" w14:textId="4A91D550" w:rsidR="00613F10" w:rsidRPr="002926CF" w:rsidRDefault="00613F10" w:rsidP="008F36CC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has the women’s football team had an impact on our society?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235D5" id="Rectangle 4" o:spid="_x0000_s1034" style="position:absolute;margin-left:244pt;margin-top:243.5pt;width:307.5pt;height:2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" fillcolor="#eaa276" strokecolor="#375623 [1609]" strokeweight="1pt">
                <v:textbox>
                  <w:txbxContent>
                    <w:p w14:paraId="58794262" w14:textId="717FB788" w:rsidR="00FB1C2E" w:rsidRDefault="00FB1C2E" w:rsidP="00C0200F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8A4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Topic</w:t>
                      </w:r>
                      <w:r w:rsidR="002B0C77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History </w:t>
                      </w: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</w:t>
                      </w:r>
                    </w:p>
                    <w:p w14:paraId="546444F7" w14:textId="77777777" w:rsidR="00EF031D" w:rsidRDefault="00FB1C2E" w:rsidP="00FB1C2E">
                      <w:pP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has </w:t>
                      </w:r>
                      <w:r w:rsidRPr="000724AD">
                        <w:rPr>
                          <w:rFonts w:ascii="Comic Sans MS" w:hAnsi="Comic Sans MS" w:cs="Arial"/>
                          <w:b/>
                          <w:color w:val="0070C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King Charles III</w:t>
                      </w:r>
                      <w:r w:rsidRPr="000724AD">
                        <w:rPr>
                          <w:rFonts w:ascii="Comic Sans MS" w:hAnsi="Comic Sans MS" w:cs="Arial"/>
                          <w:color w:val="0070C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impacted the lives of individuals in our society? </w:t>
                      </w:r>
                    </w:p>
                    <w:p w14:paraId="3FB561FE" w14:textId="5C69B32E" w:rsidR="00FB1C2E" w:rsidRDefault="00EF031D" w:rsidP="00FB1C2E">
                      <w:pP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Build King Charles’ </w:t>
                      </w:r>
                      <w:r w:rsidR="00FB1C2E"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family tree. </w:t>
                      </w:r>
                    </w:p>
                    <w:p w14:paraId="1E25305C" w14:textId="2C7D1C53" w:rsidR="00FB1C2E" w:rsidRDefault="00FB1C2E" w:rsidP="00C0200F">
                      <w:pP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timelines to chronologically order the life of King Charles III. </w:t>
                      </w:r>
                    </w:p>
                    <w:p w14:paraId="6E7C7ED6" w14:textId="577A9D74" w:rsidR="00FB1C2E" w:rsidRPr="00C0200F" w:rsidRDefault="00FB1C2E" w:rsidP="00C0200F">
                      <w:pP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maps </w:t>
                      </w:r>
                      <w:r w:rsidR="00613F10"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atlases </w:t>
                      </w:r>
                      <w:r w:rsidR="000724AD"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EF031D"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locate countries in the Commonw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ealth. </w:t>
                      </w:r>
                    </w:p>
                    <w:p w14:paraId="48B2649B" w14:textId="165505DA" w:rsidR="00FB1C2E" w:rsidRDefault="00613F10" w:rsidP="008F36CC">
                      <w:pP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Chronologically order the history of the </w:t>
                      </w:r>
                      <w:r w:rsidRPr="000724AD">
                        <w:rPr>
                          <w:rFonts w:ascii="Comic Sans MS" w:hAnsi="Comic Sans MS" w:cs="Arial"/>
                          <w:b/>
                          <w:color w:val="0070C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England women’s football team. </w:t>
                      </w:r>
                      <w:bookmarkStart w:id="1" w:name="_GoBack"/>
                      <w:bookmarkEnd w:id="1"/>
                    </w:p>
                    <w:p w14:paraId="56CE46E6" w14:textId="4A91D550" w:rsidR="00613F10" w:rsidRPr="002926CF" w:rsidRDefault="00613F10" w:rsidP="008F36CC">
                      <w:pP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has the women’s football team had an impact on our society?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415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58762" wp14:editId="67B1DDE5">
                <wp:simplePos x="0" y="0"/>
                <wp:positionH relativeFrom="margin">
                  <wp:posOffset>-691763</wp:posOffset>
                </wp:positionH>
                <wp:positionV relativeFrom="paragraph">
                  <wp:posOffset>834887</wp:posOffset>
                </wp:positionV>
                <wp:extent cx="3188335" cy="2846567"/>
                <wp:effectExtent l="0" t="0" r="12065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335" cy="2846567"/>
                        </a:xfrm>
                        <a:prstGeom prst="ellipse">
                          <a:avLst/>
                        </a:prstGeom>
                        <a:solidFill>
                          <a:srgbClr val="EAA27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98DA5" w14:textId="7190C64F" w:rsidR="00FB1C2E" w:rsidRDefault="00FB1C2E" w:rsidP="007415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</w:p>
                          <w:p w14:paraId="4EA008D4" w14:textId="77777777" w:rsidR="00FB1C2E" w:rsidRDefault="00FB1C2E" w:rsidP="007415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32EFA0" w14:textId="0B5A35A5" w:rsidR="00FB1C2E" w:rsidRDefault="00FB1C2E" w:rsidP="00FB1C2E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Biography text </w:t>
                            </w:r>
                          </w:p>
                          <w:p w14:paraId="1EC8B6F6" w14:textId="5A341554" w:rsidR="00FB1C2E" w:rsidRDefault="000724AD" w:rsidP="00FB1C2E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Persuasive poster</w:t>
                            </w:r>
                          </w:p>
                          <w:p w14:paraId="2B84EC33" w14:textId="1909F58E" w:rsidR="00FB1C2E" w:rsidRDefault="00FB1C2E" w:rsidP="00FB1C2E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Seasonal poetry </w:t>
                            </w:r>
                          </w:p>
                          <w:p w14:paraId="32A98706" w14:textId="2E1E1AA2" w:rsidR="00FB1C2E" w:rsidRPr="0074157A" w:rsidRDefault="00FB1C2E" w:rsidP="00FB1C2E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8A4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 spelling, punctuation and grammar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58762" id="Oval 7" o:spid="_x0000_s1035" style="position:absolute;margin-left:-54.45pt;margin-top:65.75pt;width:251.05pt;height:2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" fillcolor="#eaa276" strokecolor="#375623 [1609]" strokeweight="1pt">
                <v:stroke joinstyle="miter"/>
                <v:textbox>
                  <w:txbxContent>
                    <w:p w14:paraId="09D98DA5" w14:textId="7190C64F" w:rsidR="00FB1C2E" w:rsidRDefault="00FB1C2E" w:rsidP="0074157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</w:p>
                    <w:p w14:paraId="4EA008D4" w14:textId="77777777" w:rsidR="00FB1C2E" w:rsidRDefault="00FB1C2E" w:rsidP="0074157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32EFA0" w14:textId="0B5A35A5" w:rsidR="00FB1C2E" w:rsidRDefault="00FB1C2E" w:rsidP="00FB1C2E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Biography text </w:t>
                      </w:r>
                    </w:p>
                    <w:p w14:paraId="1EC8B6F6" w14:textId="5A341554" w:rsidR="00FB1C2E" w:rsidRDefault="000724AD" w:rsidP="00FB1C2E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Persuasive poster</w:t>
                      </w:r>
                    </w:p>
                    <w:p w14:paraId="2B84EC33" w14:textId="1909F58E" w:rsidR="00FB1C2E" w:rsidRDefault="00FB1C2E" w:rsidP="00FB1C2E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Seasonal poetry </w:t>
                      </w:r>
                    </w:p>
                    <w:p w14:paraId="32A98706" w14:textId="2E1E1AA2" w:rsidR="00FB1C2E" w:rsidRPr="0074157A" w:rsidRDefault="00FB1C2E" w:rsidP="00FB1C2E">
                      <w:pPr>
                        <w:jc w:val="center"/>
                        <w:rPr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8A4">
                        <w:rPr>
                          <w:rFonts w:ascii="Comic Sans MS" w:hAnsi="Comic Sans MS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 spelling, punctuation and grammar activities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415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02913" wp14:editId="2BF9CE40">
                <wp:simplePos x="0" y="0"/>
                <wp:positionH relativeFrom="margin">
                  <wp:posOffset>6451600</wp:posOffset>
                </wp:positionH>
                <wp:positionV relativeFrom="paragraph">
                  <wp:posOffset>-476250</wp:posOffset>
                </wp:positionV>
                <wp:extent cx="2965450" cy="2171700"/>
                <wp:effectExtent l="0" t="0" r="254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2171700"/>
                        </a:xfrm>
                        <a:prstGeom prst="ellipse">
                          <a:avLst/>
                        </a:prstGeom>
                        <a:solidFill>
                          <a:srgbClr val="EAA27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BA1C7" w14:textId="53CC6247" w:rsidR="00FB1C2E" w:rsidRDefault="00FB1C2E" w:rsidP="00C0200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 </w:t>
                            </w:r>
                          </w:p>
                          <w:p w14:paraId="45CF986D" w14:textId="4FBC7DDB" w:rsidR="00FB1C2E" w:rsidRPr="00E74D5D" w:rsidRDefault="00FB1C2E" w:rsidP="008970E4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Self-portrait using sketching and painting inspired by the artists; Van Gogh and Picasso.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02913" id="Oval 6" o:spid="_x0000_s1036" style="position:absolute;margin-left:508pt;margin-top:-37.5pt;width:233.5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" fillcolor="#eaa276" strokecolor="#375623 [1609]" strokeweight="1pt">
                <v:stroke joinstyle="miter"/>
                <v:textbox>
                  <w:txbxContent>
                    <w:p w14:paraId="5CFBA1C7" w14:textId="53CC6247" w:rsidR="00FB1C2E" w:rsidRDefault="00FB1C2E" w:rsidP="00C0200F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 </w:t>
                      </w:r>
                    </w:p>
                    <w:p w14:paraId="45CF986D" w14:textId="4FBC7DDB" w:rsidR="00FB1C2E" w:rsidRPr="00E74D5D" w:rsidRDefault="00FB1C2E" w:rsidP="008970E4">
                      <w:pPr>
                        <w:jc w:val="center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Self-portrait using sketching and painting inspired by the artists; Van Gogh and Picasso.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201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D0543C" wp14:editId="6B533BC1">
                <wp:simplePos x="0" y="0"/>
                <wp:positionH relativeFrom="margin">
                  <wp:align>left</wp:align>
                </wp:positionH>
                <wp:positionV relativeFrom="paragraph">
                  <wp:posOffset>-508000</wp:posOffset>
                </wp:positionV>
                <wp:extent cx="2089150" cy="11557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1155700"/>
                        </a:xfrm>
                        <a:prstGeom prst="rect">
                          <a:avLst/>
                        </a:prstGeom>
                        <a:solidFill>
                          <a:srgbClr val="EAA27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E31D" w14:textId="77777777" w:rsidR="00FB1C2E" w:rsidRPr="00317B25" w:rsidRDefault="00FB1C2E" w:rsidP="00D201C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B25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</w:p>
                          <w:p w14:paraId="21EAC001" w14:textId="3FA7263C" w:rsidR="00FB1C2E" w:rsidRPr="00317B25" w:rsidRDefault="00FB1C2E" w:rsidP="008970E4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Addition and subtraction/ Multiplication and Division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0543C" id="Rectangle 11" o:spid="_x0000_s1037" style="position:absolute;margin-left:0;margin-top:-40pt;width:164.5pt;height:9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" fillcolor="#eaa276" strokecolor="#375623 [1609]" strokeweight="1pt">
                <v:textbox>
                  <w:txbxContent>
                    <w:p w14:paraId="60D9E31D" w14:textId="77777777" w:rsidR="00FB1C2E" w:rsidRPr="00317B25" w:rsidRDefault="00FB1C2E" w:rsidP="00D201CE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B25">
                        <w:rPr>
                          <w:rFonts w:ascii="Comic Sans MS" w:hAnsi="Comic Sans MS" w:cs="Arial"/>
                          <w:b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</w:t>
                      </w:r>
                    </w:p>
                    <w:p w14:paraId="21EAC001" w14:textId="3FA7263C" w:rsidR="00FB1C2E" w:rsidRPr="00317B25" w:rsidRDefault="00FB1C2E" w:rsidP="008970E4">
                      <w:pP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Addition and subtraction/ Multiplication and Division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9077E" w:rsidSect="00EB6B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C7796" w14:textId="77777777" w:rsidR="00FB1C2E" w:rsidRDefault="00FB1C2E" w:rsidP="00F1487F">
      <w:pPr>
        <w:spacing w:after="0" w:line="240" w:lineRule="auto"/>
      </w:pPr>
      <w:r>
        <w:separator/>
      </w:r>
    </w:p>
  </w:endnote>
  <w:endnote w:type="continuationSeparator" w:id="0">
    <w:p w14:paraId="07C60848" w14:textId="77777777" w:rsidR="00FB1C2E" w:rsidRDefault="00FB1C2E" w:rsidP="00F1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C030A" w14:textId="77777777" w:rsidR="00FB1C2E" w:rsidRDefault="00FB1C2E" w:rsidP="00F1487F">
      <w:pPr>
        <w:spacing w:after="0" w:line="240" w:lineRule="auto"/>
      </w:pPr>
      <w:r>
        <w:separator/>
      </w:r>
    </w:p>
  </w:footnote>
  <w:footnote w:type="continuationSeparator" w:id="0">
    <w:p w14:paraId="0CA7A299" w14:textId="77777777" w:rsidR="00FB1C2E" w:rsidRDefault="00FB1C2E" w:rsidP="00F1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4562"/>
    <w:multiLevelType w:val="hybridMultilevel"/>
    <w:tmpl w:val="22C8A85C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3DF63C66"/>
    <w:multiLevelType w:val="hybridMultilevel"/>
    <w:tmpl w:val="86F83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11AD3"/>
    <w:multiLevelType w:val="hybridMultilevel"/>
    <w:tmpl w:val="ED8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F7831"/>
    <w:multiLevelType w:val="hybridMultilevel"/>
    <w:tmpl w:val="969E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B3"/>
    <w:rsid w:val="00057109"/>
    <w:rsid w:val="00070CA3"/>
    <w:rsid w:val="000724AD"/>
    <w:rsid w:val="000A3023"/>
    <w:rsid w:val="00140BFB"/>
    <w:rsid w:val="00162DCC"/>
    <w:rsid w:val="001C6059"/>
    <w:rsid w:val="002863E5"/>
    <w:rsid w:val="002908A4"/>
    <w:rsid w:val="002926CF"/>
    <w:rsid w:val="002B0C77"/>
    <w:rsid w:val="002B37A1"/>
    <w:rsid w:val="002C32BA"/>
    <w:rsid w:val="00317B25"/>
    <w:rsid w:val="0033095F"/>
    <w:rsid w:val="003C7502"/>
    <w:rsid w:val="003F514D"/>
    <w:rsid w:val="00443498"/>
    <w:rsid w:val="0049037F"/>
    <w:rsid w:val="004B618A"/>
    <w:rsid w:val="004D28D3"/>
    <w:rsid w:val="004F0A07"/>
    <w:rsid w:val="005D1DF3"/>
    <w:rsid w:val="00613F10"/>
    <w:rsid w:val="00631D62"/>
    <w:rsid w:val="00660E43"/>
    <w:rsid w:val="00675FD4"/>
    <w:rsid w:val="006F4756"/>
    <w:rsid w:val="00736195"/>
    <w:rsid w:val="0074157A"/>
    <w:rsid w:val="007631BE"/>
    <w:rsid w:val="007948F7"/>
    <w:rsid w:val="007A6801"/>
    <w:rsid w:val="007C2A91"/>
    <w:rsid w:val="00837E1D"/>
    <w:rsid w:val="008970E4"/>
    <w:rsid w:val="008F36CC"/>
    <w:rsid w:val="009029E2"/>
    <w:rsid w:val="00915F11"/>
    <w:rsid w:val="00A6689B"/>
    <w:rsid w:val="00A76D28"/>
    <w:rsid w:val="00AA1023"/>
    <w:rsid w:val="00AA6680"/>
    <w:rsid w:val="00AD599B"/>
    <w:rsid w:val="00B314FA"/>
    <w:rsid w:val="00B56832"/>
    <w:rsid w:val="00B61BF6"/>
    <w:rsid w:val="00B80794"/>
    <w:rsid w:val="00BE44D5"/>
    <w:rsid w:val="00C0200F"/>
    <w:rsid w:val="00C146AD"/>
    <w:rsid w:val="00C9077E"/>
    <w:rsid w:val="00C914F9"/>
    <w:rsid w:val="00CC0D61"/>
    <w:rsid w:val="00CC1C8A"/>
    <w:rsid w:val="00D201CE"/>
    <w:rsid w:val="00D936F7"/>
    <w:rsid w:val="00DA2272"/>
    <w:rsid w:val="00DE4C8F"/>
    <w:rsid w:val="00DF0C2F"/>
    <w:rsid w:val="00E4444D"/>
    <w:rsid w:val="00E74D5D"/>
    <w:rsid w:val="00EB6BB3"/>
    <w:rsid w:val="00ED6D1C"/>
    <w:rsid w:val="00EF031D"/>
    <w:rsid w:val="00F1487F"/>
    <w:rsid w:val="00FB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C193"/>
  <w15:chartTrackingRefBased/>
  <w15:docId w15:val="{9F45568B-2C33-4E8F-9A15-2BC66BD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7F"/>
  </w:style>
  <w:style w:type="paragraph" w:styleId="Footer">
    <w:name w:val="footer"/>
    <w:basedOn w:val="Normal"/>
    <w:link w:val="FooterChar"/>
    <w:uiPriority w:val="99"/>
    <w:unhideWhenUsed/>
    <w:rsid w:val="00F1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Scrivens</dc:creator>
  <cp:keywords/>
  <dc:description/>
  <cp:lastModifiedBy>Jane Scrivens</cp:lastModifiedBy>
  <cp:revision>10</cp:revision>
  <dcterms:created xsi:type="dcterms:W3CDTF">2023-10-17T15:22:00Z</dcterms:created>
  <dcterms:modified xsi:type="dcterms:W3CDTF">2023-11-08T19:23:00Z</dcterms:modified>
</cp:coreProperties>
</file>