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A0958" w14:textId="1299ABFA" w:rsidR="00C9077E" w:rsidRDefault="001069D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235D5" wp14:editId="451E3C03">
                <wp:simplePos x="0" y="0"/>
                <wp:positionH relativeFrom="page">
                  <wp:posOffset>3683000</wp:posOffset>
                </wp:positionH>
                <wp:positionV relativeFrom="paragraph">
                  <wp:posOffset>3378200</wp:posOffset>
                </wp:positionV>
                <wp:extent cx="3905250" cy="2800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2800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94262" w14:textId="337067CA" w:rsidR="007C2260" w:rsidRDefault="007C2260" w:rsidP="00F021D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8A4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Topic</w:t>
                            </w:r>
                            <w:r w:rsidR="00F021DB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History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focus</w:t>
                            </w:r>
                          </w:p>
                          <w:p w14:paraId="36B81CD1" w14:textId="77777777" w:rsidR="007C2260" w:rsidRPr="001069DB" w:rsidRDefault="007C2260" w:rsidP="00756F4D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69DB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does </w:t>
                            </w:r>
                            <w:r w:rsidRPr="001069DB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Bollywood</w:t>
                            </w:r>
                            <w:r w:rsidRPr="001069DB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mean in the film and music industry? </w:t>
                            </w:r>
                          </w:p>
                          <w:p w14:paraId="0975A9DF" w14:textId="0C8D244E" w:rsidR="007C2260" w:rsidRPr="001069DB" w:rsidRDefault="007C2260" w:rsidP="00756F4D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69DB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are the features of a Bollywood film? </w:t>
                            </w:r>
                          </w:p>
                          <w:p w14:paraId="1DB686BA" w14:textId="22EA4B4B" w:rsidR="007C2260" w:rsidRPr="001069DB" w:rsidRDefault="007C2260" w:rsidP="00756F4D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69DB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are the different types of instruments used in Bollywood music? </w:t>
                            </w:r>
                          </w:p>
                          <w:p w14:paraId="33BA6B48" w14:textId="4D53A896" w:rsidR="007C2260" w:rsidRPr="001069DB" w:rsidRDefault="007C2260" w:rsidP="00756F4D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69DB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Use a timeline to order the history and growth of Bollywood films. </w:t>
                            </w:r>
                          </w:p>
                          <w:p w14:paraId="11B289E4" w14:textId="728C1920" w:rsidR="007C2260" w:rsidRPr="001069DB" w:rsidRDefault="007C2260" w:rsidP="00756F4D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69DB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 is</w:t>
                            </w:r>
                            <w:r w:rsidRPr="001069DB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Ghandi </w:t>
                            </w:r>
                            <w:r w:rsidRPr="001069DB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how is he known historically? </w:t>
                            </w:r>
                          </w:p>
                          <w:p w14:paraId="691BB1EA" w14:textId="11DA0632" w:rsidR="007C2260" w:rsidRPr="001069DB" w:rsidRDefault="007C2260" w:rsidP="00756F4D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69DB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has Ghandi’s actions and the independence of India impacted on the UK? </w:t>
                            </w:r>
                          </w:p>
                          <w:p w14:paraId="630E3C9A" w14:textId="3437CC5E" w:rsidR="007C2260" w:rsidRPr="001069DB" w:rsidRDefault="007C2260" w:rsidP="00756F4D">
                            <w:pPr>
                              <w:rPr>
                                <w:rFonts w:ascii="Twinkl Cursive Looped" w:hAnsi="Twinkl Cursive Looped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1069DB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maps to locate Ghandi’s journey on the Salt March.</w:t>
                            </w:r>
                          </w:p>
                          <w:p w14:paraId="1CF32683" w14:textId="77777777" w:rsidR="007C2260" w:rsidRDefault="007C2260" w:rsidP="00756F4D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CE46E6" w14:textId="00C2ABD8" w:rsidR="007C2260" w:rsidRPr="002926CF" w:rsidRDefault="007C2260" w:rsidP="008F36CC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235D5" id="Rectangle 4" o:spid="_x0000_s1026" style="position:absolute;margin-left:290pt;margin-top:266pt;width:307.5pt;height:22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" fillcolor="#92d050" strokecolor="#375623 [1609]" strokeweight="1pt">
                <v:textbox>
                  <w:txbxContent>
                    <w:p w14:paraId="58794262" w14:textId="337067CA" w:rsidR="007C2260" w:rsidRDefault="007C2260" w:rsidP="00F021DB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8A4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Topic</w:t>
                      </w:r>
                      <w:r w:rsidR="00F021DB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History </w:t>
                      </w: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focus</w:t>
                      </w:r>
                    </w:p>
                    <w:p w14:paraId="36B81CD1" w14:textId="77777777" w:rsidR="007C2260" w:rsidRPr="001069DB" w:rsidRDefault="007C2260" w:rsidP="00756F4D">
                      <w:pPr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69DB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does </w:t>
                      </w:r>
                      <w:r w:rsidRPr="001069DB">
                        <w:rPr>
                          <w:rFonts w:ascii="Comic Sans MS" w:hAnsi="Comic Sans MS" w:cs="Arial"/>
                          <w:color w:val="FF0000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Bollywood</w:t>
                      </w:r>
                      <w:r w:rsidRPr="001069DB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mean in the film and music industry? </w:t>
                      </w:r>
                    </w:p>
                    <w:p w14:paraId="0975A9DF" w14:textId="0C8D244E" w:rsidR="007C2260" w:rsidRPr="001069DB" w:rsidRDefault="007C2260" w:rsidP="00756F4D">
                      <w:pPr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69DB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are the features of a Bollywood film? </w:t>
                      </w:r>
                    </w:p>
                    <w:p w14:paraId="1DB686BA" w14:textId="22EA4B4B" w:rsidR="007C2260" w:rsidRPr="001069DB" w:rsidRDefault="007C2260" w:rsidP="00756F4D">
                      <w:pPr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69DB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are the different types of instruments used in Bollywood music? </w:t>
                      </w:r>
                    </w:p>
                    <w:p w14:paraId="33BA6B48" w14:textId="4D53A896" w:rsidR="007C2260" w:rsidRPr="001069DB" w:rsidRDefault="007C2260" w:rsidP="00756F4D">
                      <w:pPr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69DB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Use a timeline to order the history and growth of Bollywood films. </w:t>
                      </w:r>
                    </w:p>
                    <w:p w14:paraId="11B289E4" w14:textId="728C1920" w:rsidR="007C2260" w:rsidRPr="001069DB" w:rsidRDefault="007C2260" w:rsidP="00756F4D">
                      <w:pPr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69DB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 is</w:t>
                      </w:r>
                      <w:r w:rsidRPr="001069DB">
                        <w:rPr>
                          <w:rFonts w:ascii="Comic Sans MS" w:hAnsi="Comic Sans MS" w:cs="Arial"/>
                          <w:color w:val="FF0000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Ghandi </w:t>
                      </w:r>
                      <w:r w:rsidRPr="001069DB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how is he known historically? </w:t>
                      </w:r>
                    </w:p>
                    <w:p w14:paraId="691BB1EA" w14:textId="11DA0632" w:rsidR="007C2260" w:rsidRPr="001069DB" w:rsidRDefault="007C2260" w:rsidP="00756F4D">
                      <w:pPr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69DB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has Ghandi’s actions and the independence of India impacted on the UK? </w:t>
                      </w:r>
                    </w:p>
                    <w:p w14:paraId="630E3C9A" w14:textId="3437CC5E" w:rsidR="007C2260" w:rsidRPr="001069DB" w:rsidRDefault="007C2260" w:rsidP="00756F4D">
                      <w:pPr>
                        <w:rPr>
                          <w:rFonts w:ascii="Twinkl Cursive Looped" w:hAnsi="Twinkl Cursive Looped"/>
                          <w:color w:val="7030A0"/>
                          <w:sz w:val="16"/>
                          <w:szCs w:val="18"/>
                        </w:rPr>
                      </w:pPr>
                      <w:r w:rsidRPr="001069DB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maps to locate Ghandi’s journey on the Salt March.</w:t>
                      </w:r>
                    </w:p>
                    <w:p w14:paraId="1CF32683" w14:textId="77777777" w:rsidR="007C2260" w:rsidRDefault="007C2260" w:rsidP="00756F4D">
                      <w:pP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6CE46E6" w14:textId="00C2ABD8" w:rsidR="007C2260" w:rsidRPr="002926CF" w:rsidRDefault="007C2260" w:rsidP="008F36CC">
                      <w:pP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656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1C35F" wp14:editId="0EDC7D80">
                <wp:simplePos x="0" y="0"/>
                <wp:positionH relativeFrom="margin">
                  <wp:posOffset>2724254</wp:posOffset>
                </wp:positionH>
                <wp:positionV relativeFrom="paragraph">
                  <wp:posOffset>831939</wp:posOffset>
                </wp:positionV>
                <wp:extent cx="3721100" cy="2348865"/>
                <wp:effectExtent l="0" t="0" r="12700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34886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E11AF" w14:textId="18782147" w:rsidR="007C2260" w:rsidRPr="002908A4" w:rsidRDefault="007C2260" w:rsidP="00756F4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72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Ghandi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01C35F" id="Oval 1" o:spid="_x0000_s1027" style="position:absolute;margin-left:214.5pt;margin-top:65.5pt;width:293pt;height:18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" fillcolor="#92d050" strokecolor="#375623 [1609]" strokeweight="1pt">
                <v:stroke joinstyle="miter"/>
                <v:textbox>
                  <w:txbxContent>
                    <w:p w14:paraId="164E11AF" w14:textId="18782147" w:rsidR="007C2260" w:rsidRPr="002908A4" w:rsidRDefault="007C2260" w:rsidP="00756F4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72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Ghandi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656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58762" wp14:editId="2BB8FA20">
                <wp:simplePos x="0" y="0"/>
                <wp:positionH relativeFrom="margin">
                  <wp:posOffset>-733410</wp:posOffset>
                </wp:positionH>
                <wp:positionV relativeFrom="paragraph">
                  <wp:posOffset>1201449</wp:posOffset>
                </wp:positionV>
                <wp:extent cx="3338623" cy="3051544"/>
                <wp:effectExtent l="0" t="0" r="14605" b="158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623" cy="3051544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98DA5" w14:textId="5D3F9882" w:rsidR="007C2260" w:rsidRDefault="007C2260" w:rsidP="0074157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</w:t>
                            </w:r>
                          </w:p>
                          <w:p w14:paraId="4EA008D4" w14:textId="77777777" w:rsidR="007C2260" w:rsidRDefault="007C2260" w:rsidP="0074157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84EC33" w14:textId="7FBE4585" w:rsidR="007C2260" w:rsidRDefault="007C2260" w:rsidP="00756F4D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Playscript </w:t>
                            </w:r>
                          </w:p>
                          <w:p w14:paraId="417DF9D3" w14:textId="1C586A22" w:rsidR="007C2260" w:rsidRDefault="007C2260" w:rsidP="00756F4D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Diary entry </w:t>
                            </w:r>
                          </w:p>
                          <w:p w14:paraId="06EC4BCF" w14:textId="7DCAD807" w:rsidR="007C2260" w:rsidRDefault="007C2260" w:rsidP="00756F4D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Poetry</w:t>
                            </w:r>
                          </w:p>
                          <w:p w14:paraId="32A98706" w14:textId="2E1E1AA2" w:rsidR="007C2260" w:rsidRPr="0074157A" w:rsidRDefault="007C2260" w:rsidP="00FB1C2E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8A4"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Daily spelling, punctuation and grammar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358762" id="Oval 7" o:spid="_x0000_s1028" style="position:absolute;margin-left:-57.75pt;margin-top:94.6pt;width:262.9pt;height:240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" fillcolor="#92d050" strokecolor="#375623 [1609]" strokeweight="1pt">
                <v:stroke joinstyle="miter"/>
                <v:textbox>
                  <w:txbxContent>
                    <w:p w14:paraId="09D98DA5" w14:textId="5D3F9882" w:rsidR="007C2260" w:rsidRDefault="007C2260" w:rsidP="0074157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</w:t>
                      </w:r>
                      <w:bookmarkStart w:id="1" w:name="_GoBack"/>
                      <w:bookmarkEnd w:id="1"/>
                    </w:p>
                    <w:p w14:paraId="4EA008D4" w14:textId="77777777" w:rsidR="007C2260" w:rsidRDefault="007C2260" w:rsidP="0074157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84EC33" w14:textId="7FBE4585" w:rsidR="007C2260" w:rsidRDefault="007C2260" w:rsidP="00756F4D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Playscript </w:t>
                      </w:r>
                    </w:p>
                    <w:p w14:paraId="417DF9D3" w14:textId="1C586A22" w:rsidR="007C2260" w:rsidRDefault="007C2260" w:rsidP="00756F4D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Diary entry </w:t>
                      </w:r>
                    </w:p>
                    <w:p w14:paraId="06EC4BCF" w14:textId="7DCAD807" w:rsidR="007C2260" w:rsidRDefault="007C2260" w:rsidP="00756F4D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Poetry</w:t>
                      </w:r>
                    </w:p>
                    <w:p w14:paraId="32A98706" w14:textId="2E1E1AA2" w:rsidR="007C2260" w:rsidRPr="0074157A" w:rsidRDefault="007C2260" w:rsidP="00FB1C2E">
                      <w:pPr>
                        <w:jc w:val="center"/>
                        <w:rPr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8A4">
                        <w:rPr>
                          <w:rFonts w:ascii="Comic Sans MS" w:hAnsi="Comic Sans MS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Daily spelling, punctuation and grammar activities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656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8D4952" wp14:editId="72606853">
                <wp:simplePos x="0" y="0"/>
                <wp:positionH relativeFrom="margin">
                  <wp:posOffset>-377028</wp:posOffset>
                </wp:positionH>
                <wp:positionV relativeFrom="paragraph">
                  <wp:posOffset>4471124</wp:posOffset>
                </wp:positionV>
                <wp:extent cx="2374265" cy="930275"/>
                <wp:effectExtent l="0" t="0" r="26035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930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3A65C" w14:textId="5C88AE1C" w:rsidR="007C2260" w:rsidRPr="00317B25" w:rsidRDefault="007C2260" w:rsidP="00CC1C8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Computing</w:t>
                            </w:r>
                          </w:p>
                          <w:p w14:paraId="3FB1DC48" w14:textId="578B3F2C" w:rsidR="007C2260" w:rsidRPr="00317B25" w:rsidRDefault="007C2260" w:rsidP="0074157A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Create a powerpoint.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D4952" id="Rectangle 17" o:spid="_x0000_s1029" style="position:absolute;margin-left:-29.7pt;margin-top:352.05pt;width:186.95pt;height:7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" fillcolor="#92d050" strokecolor="#375623 [1609]" strokeweight="1pt">
                <v:textbox>
                  <w:txbxContent>
                    <w:p w14:paraId="3123A65C" w14:textId="5C88AE1C" w:rsidR="007C2260" w:rsidRPr="00317B25" w:rsidRDefault="007C2260" w:rsidP="00CC1C8A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Computing</w:t>
                      </w:r>
                    </w:p>
                    <w:p w14:paraId="3FB1DC48" w14:textId="578B3F2C" w:rsidR="007C2260" w:rsidRPr="00317B25" w:rsidRDefault="007C2260" w:rsidP="0074157A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Create a powerpoint.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56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D15010" wp14:editId="4FDD90F6">
                <wp:simplePos x="0" y="0"/>
                <wp:positionH relativeFrom="margin">
                  <wp:posOffset>7272669</wp:posOffset>
                </wp:positionH>
                <wp:positionV relativeFrom="paragraph">
                  <wp:posOffset>4763385</wp:posOffset>
                </wp:positionV>
                <wp:extent cx="1924493" cy="999461"/>
                <wp:effectExtent l="0" t="0" r="1905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99946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AE1D9" w14:textId="616470AE" w:rsidR="007C2260" w:rsidRPr="00317B25" w:rsidRDefault="007C2260" w:rsidP="008970E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Science </w:t>
                            </w:r>
                          </w:p>
                          <w:p w14:paraId="28171395" w14:textId="21A235E9" w:rsidR="007C2260" w:rsidRPr="00317B25" w:rsidRDefault="007C2260" w:rsidP="008970E4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15010" id="Rectangle 8" o:spid="_x0000_s1030" style="position:absolute;margin-left:572.65pt;margin-top:375.05pt;width:151.55pt;height:78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" fillcolor="#92d050" strokecolor="#375623 [1609]" strokeweight="1pt">
                <v:textbox>
                  <w:txbxContent>
                    <w:p w14:paraId="40DAE1D9" w14:textId="616470AE" w:rsidR="007C2260" w:rsidRPr="00317B25" w:rsidRDefault="007C2260" w:rsidP="008970E4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Science </w:t>
                      </w:r>
                    </w:p>
                    <w:p w14:paraId="28171395" w14:textId="21A235E9" w:rsidR="007C2260" w:rsidRPr="00317B25" w:rsidRDefault="007C2260" w:rsidP="008970E4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Light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56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7FE44" wp14:editId="4CFEA665">
                <wp:simplePos x="0" y="0"/>
                <wp:positionH relativeFrom="margin">
                  <wp:align>right</wp:align>
                </wp:positionH>
                <wp:positionV relativeFrom="paragraph">
                  <wp:posOffset>1598413</wp:posOffset>
                </wp:positionV>
                <wp:extent cx="2003425" cy="1066800"/>
                <wp:effectExtent l="0" t="0" r="158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1066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E6799" w14:textId="77777777" w:rsidR="00665677" w:rsidRDefault="00665677" w:rsidP="00DE4C8F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Music </w:t>
                            </w:r>
                          </w:p>
                          <w:p w14:paraId="55C4AAF1" w14:textId="7198201B" w:rsidR="007C2260" w:rsidRPr="00665677" w:rsidRDefault="00665677" w:rsidP="00DE4C8F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5677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Bollywood songs </w:t>
                            </w:r>
                            <w:r w:rsidR="007C2260" w:rsidRPr="00665677"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7FE44" id="Rectangle 5" o:spid="_x0000_s1031" style="position:absolute;margin-left:106.55pt;margin-top:125.85pt;width:157.75pt;height:8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" fillcolor="#92d050" strokecolor="#375623 [1609]" strokeweight="1pt">
                <v:textbox>
                  <w:txbxContent>
                    <w:p w14:paraId="04FE6799" w14:textId="77777777" w:rsidR="00665677" w:rsidRDefault="00665677" w:rsidP="00DE4C8F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Music </w:t>
                      </w:r>
                    </w:p>
                    <w:p w14:paraId="55C4AAF1" w14:textId="7198201B" w:rsidR="007C2260" w:rsidRPr="00665677" w:rsidRDefault="00665677" w:rsidP="00DE4C8F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5677"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Bollywood songs </w:t>
                      </w:r>
                      <w:r w:rsidR="007C2260" w:rsidRPr="00665677"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56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89B86" wp14:editId="778F3C06">
                <wp:simplePos x="0" y="0"/>
                <wp:positionH relativeFrom="margin">
                  <wp:posOffset>6637581</wp:posOffset>
                </wp:positionH>
                <wp:positionV relativeFrom="paragraph">
                  <wp:posOffset>35885</wp:posOffset>
                </wp:positionV>
                <wp:extent cx="1968500" cy="10414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041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39552" w14:textId="1CF964DB" w:rsidR="007C2260" w:rsidRPr="00317B25" w:rsidRDefault="007C2260" w:rsidP="00AD599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</w:t>
                            </w:r>
                          </w:p>
                          <w:p w14:paraId="25DD48E1" w14:textId="216F0E7A" w:rsidR="007C2260" w:rsidRDefault="007C2260" w:rsidP="00DD7118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Swimming </w:t>
                            </w:r>
                          </w:p>
                          <w:p w14:paraId="2B22D729" w14:textId="42F39918" w:rsidR="007C2260" w:rsidRPr="00660E43" w:rsidRDefault="007C2260" w:rsidP="00DD7118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Indian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89B86" id="Rectangle 2" o:spid="_x0000_s1032" style="position:absolute;margin-left:522.65pt;margin-top:2.85pt;width:155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" fillcolor="#92d050" strokecolor="#375623 [1609]" strokeweight="1pt">
                <v:textbox>
                  <w:txbxContent>
                    <w:p w14:paraId="26539552" w14:textId="1CF964DB" w:rsidR="007C2260" w:rsidRPr="00317B25" w:rsidRDefault="007C2260" w:rsidP="00AD599B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</w:t>
                      </w:r>
                    </w:p>
                    <w:p w14:paraId="25DD48E1" w14:textId="216F0E7A" w:rsidR="007C2260" w:rsidRDefault="007C2260" w:rsidP="00DD7118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Swimming </w:t>
                      </w:r>
                    </w:p>
                    <w:p w14:paraId="2B22D729" w14:textId="42F39918" w:rsidR="007C2260" w:rsidRPr="00660E43" w:rsidRDefault="007C2260" w:rsidP="00DD7118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Indian Dance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6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7920BB" wp14:editId="689FA72E">
                <wp:simplePos x="0" y="0"/>
                <wp:positionH relativeFrom="margin">
                  <wp:posOffset>7353300</wp:posOffset>
                </wp:positionH>
                <wp:positionV relativeFrom="paragraph">
                  <wp:posOffset>3111500</wp:posOffset>
                </wp:positionV>
                <wp:extent cx="1708150" cy="93345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933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9D104" w14:textId="7D925884" w:rsidR="007C2260" w:rsidRPr="00317B25" w:rsidRDefault="007C2260" w:rsidP="0074157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CPSHE</w:t>
                            </w:r>
                          </w:p>
                          <w:p w14:paraId="59C63A80" w14:textId="1A27A25D" w:rsidR="007C2260" w:rsidRPr="00317B25" w:rsidRDefault="007C2260" w:rsidP="0074157A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Rights and Responsibilities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920BB" id="Rectangle 10" o:spid="_x0000_s1033" style="position:absolute;margin-left:579pt;margin-top:245pt;width:134.5pt;height:7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" fillcolor="#92d050" strokecolor="#375623 [1609]" strokeweight="1pt">
                <v:textbox>
                  <w:txbxContent>
                    <w:p w14:paraId="2D89D104" w14:textId="7D925884" w:rsidR="007C2260" w:rsidRPr="00317B25" w:rsidRDefault="007C2260" w:rsidP="0074157A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CPSHE</w:t>
                      </w:r>
                    </w:p>
                    <w:p w14:paraId="59C63A80" w14:textId="1A27A25D" w:rsidR="007C2260" w:rsidRPr="00317B25" w:rsidRDefault="007C2260" w:rsidP="0074157A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Rights and Responsibilities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6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C67595" wp14:editId="5186640C">
                <wp:simplePos x="0" y="0"/>
                <wp:positionH relativeFrom="margin">
                  <wp:align>center</wp:align>
                </wp:positionH>
                <wp:positionV relativeFrom="paragraph">
                  <wp:posOffset>-460375</wp:posOffset>
                </wp:positionV>
                <wp:extent cx="2482850" cy="104775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047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62C09" w14:textId="269EE0FB" w:rsidR="007C2260" w:rsidRPr="00317B25" w:rsidRDefault="007C2260" w:rsidP="00AD599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</w:p>
                          <w:p w14:paraId="658421C5" w14:textId="5E969441" w:rsidR="007C2260" w:rsidRPr="00E74D5D" w:rsidRDefault="007C2260" w:rsidP="00E74D5D">
                            <w:pPr>
                              <w:rPr>
                                <w:rFonts w:ascii="Comic Sans MS" w:hAnsi="Comic Sans MS" w:cs="Arial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does it mean to be Hindu in Britain today?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67595" id="Rectangle 9" o:spid="_x0000_s1034" style="position:absolute;margin-left:0;margin-top:-36.25pt;width:195.5pt;height:82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" fillcolor="#92d050" strokecolor="black [3213]" strokeweight="1pt">
                <v:textbox>
                  <w:txbxContent>
                    <w:p w14:paraId="19762C09" w14:textId="269EE0FB" w:rsidR="007C2260" w:rsidRPr="00317B25" w:rsidRDefault="007C2260" w:rsidP="00AD599B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</w:t>
                      </w:r>
                    </w:p>
                    <w:p w14:paraId="658421C5" w14:textId="5E969441" w:rsidR="007C2260" w:rsidRPr="00E74D5D" w:rsidRDefault="007C2260" w:rsidP="00E74D5D">
                      <w:pPr>
                        <w:rPr>
                          <w:rFonts w:ascii="Comic Sans MS" w:hAnsi="Comic Sans MS" w:cs="Arial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does it mean to be Hindu in Britain today?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01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D0543C" wp14:editId="0BE7AA8C">
                <wp:simplePos x="0" y="0"/>
                <wp:positionH relativeFrom="margin">
                  <wp:align>left</wp:align>
                </wp:positionH>
                <wp:positionV relativeFrom="paragraph">
                  <wp:posOffset>-508000</wp:posOffset>
                </wp:positionV>
                <wp:extent cx="2089150" cy="115570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1155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9E31D" w14:textId="77777777" w:rsidR="007C2260" w:rsidRPr="00317B25" w:rsidRDefault="007C2260" w:rsidP="00D201C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Maths</w:t>
                            </w:r>
                          </w:p>
                          <w:p w14:paraId="21EAC001" w14:textId="1D4F06A7" w:rsidR="007C2260" w:rsidRPr="00317B25" w:rsidRDefault="00665677" w:rsidP="008970E4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Mass &amp; Capacity/ Fractions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0543C" id="Rectangle 11" o:spid="_x0000_s1035" style="position:absolute;margin-left:0;margin-top:-40pt;width:164.5pt;height:91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" fillcolor="#92d050" strokecolor="#375623 [1609]" strokeweight="1pt">
                <v:textbox>
                  <w:txbxContent>
                    <w:p w14:paraId="60D9E31D" w14:textId="77777777" w:rsidR="007C2260" w:rsidRPr="00317B25" w:rsidRDefault="007C2260" w:rsidP="00D201CE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b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Maths</w:t>
                      </w:r>
                    </w:p>
                    <w:p w14:paraId="21EAC001" w14:textId="1D4F06A7" w:rsidR="007C2260" w:rsidRPr="00317B25" w:rsidRDefault="00665677" w:rsidP="008970E4">
                      <w:pP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Mass &amp; Capacity/ Fractions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9077E" w:rsidSect="00EB6B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C7796" w14:textId="77777777" w:rsidR="007C2260" w:rsidRDefault="007C2260" w:rsidP="00F1487F">
      <w:pPr>
        <w:spacing w:after="0" w:line="240" w:lineRule="auto"/>
      </w:pPr>
      <w:r>
        <w:separator/>
      </w:r>
    </w:p>
  </w:endnote>
  <w:endnote w:type="continuationSeparator" w:id="0">
    <w:p w14:paraId="07C60848" w14:textId="77777777" w:rsidR="007C2260" w:rsidRDefault="007C2260" w:rsidP="00F1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C030A" w14:textId="77777777" w:rsidR="007C2260" w:rsidRDefault="007C2260" w:rsidP="00F1487F">
      <w:pPr>
        <w:spacing w:after="0" w:line="240" w:lineRule="auto"/>
      </w:pPr>
      <w:r>
        <w:separator/>
      </w:r>
    </w:p>
  </w:footnote>
  <w:footnote w:type="continuationSeparator" w:id="0">
    <w:p w14:paraId="0CA7A299" w14:textId="77777777" w:rsidR="007C2260" w:rsidRDefault="007C2260" w:rsidP="00F1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04562"/>
    <w:multiLevelType w:val="hybridMultilevel"/>
    <w:tmpl w:val="22C8A85C"/>
    <w:lvl w:ilvl="0" w:tplc="0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 w15:restartNumberingAfterBreak="0">
    <w:nsid w:val="3DF63C66"/>
    <w:multiLevelType w:val="hybridMultilevel"/>
    <w:tmpl w:val="86F83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11AD3"/>
    <w:multiLevelType w:val="hybridMultilevel"/>
    <w:tmpl w:val="ED8E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F7831"/>
    <w:multiLevelType w:val="hybridMultilevel"/>
    <w:tmpl w:val="969E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B3"/>
    <w:rsid w:val="00057109"/>
    <w:rsid w:val="00070CA3"/>
    <w:rsid w:val="000724AD"/>
    <w:rsid w:val="00082D0B"/>
    <w:rsid w:val="000A3023"/>
    <w:rsid w:val="001069DB"/>
    <w:rsid w:val="00140BFB"/>
    <w:rsid w:val="00162DCC"/>
    <w:rsid w:val="001C6059"/>
    <w:rsid w:val="002863E5"/>
    <w:rsid w:val="002908A4"/>
    <w:rsid w:val="002926CF"/>
    <w:rsid w:val="002B0C77"/>
    <w:rsid w:val="002B37A1"/>
    <w:rsid w:val="002C32BA"/>
    <w:rsid w:val="00317B25"/>
    <w:rsid w:val="0033095F"/>
    <w:rsid w:val="003C7502"/>
    <w:rsid w:val="003F514D"/>
    <w:rsid w:val="00443498"/>
    <w:rsid w:val="0049037F"/>
    <w:rsid w:val="004B618A"/>
    <w:rsid w:val="004D28D3"/>
    <w:rsid w:val="004F0A07"/>
    <w:rsid w:val="005D1DF3"/>
    <w:rsid w:val="00613F10"/>
    <w:rsid w:val="00631D62"/>
    <w:rsid w:val="00660E43"/>
    <w:rsid w:val="00665677"/>
    <w:rsid w:val="00675FD4"/>
    <w:rsid w:val="006F4756"/>
    <w:rsid w:val="00736195"/>
    <w:rsid w:val="0074157A"/>
    <w:rsid w:val="00756F4D"/>
    <w:rsid w:val="007631BE"/>
    <w:rsid w:val="007948F7"/>
    <w:rsid w:val="007A6801"/>
    <w:rsid w:val="007C2260"/>
    <w:rsid w:val="007C2A91"/>
    <w:rsid w:val="00837E1D"/>
    <w:rsid w:val="008970E4"/>
    <w:rsid w:val="008F36CC"/>
    <w:rsid w:val="009029E2"/>
    <w:rsid w:val="00915F11"/>
    <w:rsid w:val="00A6689B"/>
    <w:rsid w:val="00A76D28"/>
    <w:rsid w:val="00AA1023"/>
    <w:rsid w:val="00AA6680"/>
    <w:rsid w:val="00AD599B"/>
    <w:rsid w:val="00B314FA"/>
    <w:rsid w:val="00B56832"/>
    <w:rsid w:val="00B61BF6"/>
    <w:rsid w:val="00B80794"/>
    <w:rsid w:val="00BE123A"/>
    <w:rsid w:val="00BE44D5"/>
    <w:rsid w:val="00C0200F"/>
    <w:rsid w:val="00C146AD"/>
    <w:rsid w:val="00C9077E"/>
    <w:rsid w:val="00C914F9"/>
    <w:rsid w:val="00CC0D61"/>
    <w:rsid w:val="00CC1C8A"/>
    <w:rsid w:val="00D201CE"/>
    <w:rsid w:val="00D25D88"/>
    <w:rsid w:val="00D936F7"/>
    <w:rsid w:val="00DA2272"/>
    <w:rsid w:val="00DD7118"/>
    <w:rsid w:val="00DE4C8F"/>
    <w:rsid w:val="00DF0C2F"/>
    <w:rsid w:val="00E4444D"/>
    <w:rsid w:val="00E74D5D"/>
    <w:rsid w:val="00E86C70"/>
    <w:rsid w:val="00EB6BB3"/>
    <w:rsid w:val="00ED6D1C"/>
    <w:rsid w:val="00EF031D"/>
    <w:rsid w:val="00F021DB"/>
    <w:rsid w:val="00F1487F"/>
    <w:rsid w:val="00FB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C193"/>
  <w15:chartTrackingRefBased/>
  <w15:docId w15:val="{9F45568B-2C33-4E8F-9A15-2BC66BD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87F"/>
  </w:style>
  <w:style w:type="paragraph" w:styleId="Footer">
    <w:name w:val="footer"/>
    <w:basedOn w:val="Normal"/>
    <w:link w:val="FooterChar"/>
    <w:uiPriority w:val="99"/>
    <w:unhideWhenUsed/>
    <w:rsid w:val="00F14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Scrivens</dc:creator>
  <cp:keywords/>
  <dc:description/>
  <cp:lastModifiedBy>Jane Scrivens</cp:lastModifiedBy>
  <cp:revision>6</cp:revision>
  <dcterms:created xsi:type="dcterms:W3CDTF">2024-02-08T11:52:00Z</dcterms:created>
  <dcterms:modified xsi:type="dcterms:W3CDTF">2024-02-15T13:39:00Z</dcterms:modified>
</cp:coreProperties>
</file>