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F807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56B85" wp14:editId="058A8F55">
                <wp:simplePos x="0" y="0"/>
                <wp:positionH relativeFrom="column">
                  <wp:posOffset>-520861</wp:posOffset>
                </wp:positionH>
                <wp:positionV relativeFrom="paragraph">
                  <wp:posOffset>4120587</wp:posOffset>
                </wp:positionV>
                <wp:extent cx="4849495" cy="2233914"/>
                <wp:effectExtent l="0" t="0" r="2730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495" cy="223391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Maths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E84658" w:rsidRPr="007701E0" w:rsidRDefault="00E84658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</w:p>
                          <w:p w:rsidR="00B13E1A" w:rsidRPr="00E84658" w:rsidRDefault="00E84658" w:rsidP="00B13E1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Using a number line to subtract</w:t>
                            </w:r>
                            <w:r w:rsidR="00F807ED">
                              <w:rPr>
                                <w:color w:val="803D06"/>
                              </w:rPr>
                              <w:t xml:space="preserve"> 3 digit numbers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="00F807ED">
                              <w:rPr>
                                <w:color w:val="803D06"/>
                              </w:rPr>
                              <w:t>as well as</w:t>
                            </w:r>
                            <w:r>
                              <w:rPr>
                                <w:color w:val="803D06"/>
                              </w:rPr>
                              <w:t xml:space="preserve"> find</w:t>
                            </w:r>
                            <w:r w:rsidR="00F807ED">
                              <w:rPr>
                                <w:color w:val="803D06"/>
                              </w:rPr>
                              <w:t>ing</w:t>
                            </w:r>
                            <w:r>
                              <w:rPr>
                                <w:color w:val="803D06"/>
                              </w:rPr>
                              <w:t xml:space="preserve"> change from amounts of money.</w:t>
                            </w:r>
                          </w:p>
                          <w:p w:rsidR="007701E0" w:rsidRPr="00E84658" w:rsidRDefault="00E84658" w:rsidP="00E8465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Revising and practising addition (both mental and written methods)</w:t>
                            </w:r>
                          </w:p>
                          <w:p w:rsidR="007701E0" w:rsidRDefault="00E84658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Perimeter of shapes.</w:t>
                            </w:r>
                          </w:p>
                          <w:p w:rsidR="007701E0" w:rsidRDefault="00E84658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Reading time to the nearest minute (past and to – including digital)</w:t>
                            </w:r>
                          </w:p>
                          <w:p w:rsidR="007701E0" w:rsidRDefault="00E84658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Timing events, and finding a time after a given interval.</w:t>
                            </w:r>
                          </w:p>
                          <w:p w:rsidR="007701E0" w:rsidRDefault="00E84658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Ordering and comparing numbers.</w:t>
                            </w:r>
                          </w:p>
                          <w:p w:rsidR="007701E0" w:rsidRDefault="00F807ED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Double &amp; Halve up to 100.</w:t>
                            </w:r>
                          </w:p>
                          <w:p w:rsidR="007701E0" w:rsidRPr="00932E47" w:rsidRDefault="00F807ED" w:rsidP="00932E4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Use a grid to multiply 2digit by 1digit number.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41pt;margin-top:324.45pt;width:381.85pt;height:17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YMuwIAADUGAAAOAAAAZHJzL2Uyb0RvYy54bWysVEtPGzEQvlfqf7B8L5uE5RWxQRGIqhIF&#10;BFScHa+dXcn2uLaTTfrrO7Y3SwqIA2oOG8975pvH+cVGK7IWzrdgKjo+GFEiDIe6NcuK/nq6/nZK&#10;iQ/M1EyBERXdCk8vZl+/nHd2KibQgKqFI+jE+GlnK9qEYKdF4XkjNPMHYIVBoQSnWUDSLYvasQ69&#10;a1VMRqPjogNXWwdceI/cqyyks+RfSsHDnZReBKIqirmF9HXpu4jfYnbOpkvHbNPyPg32iSw0aw0G&#10;HVxdscDIyrVvXOmWO/AgwwEHXYCULRepBqxmPHpVzWPDrEi1IDjeDjD5/+eW367vHWlr7B3CY5jG&#10;Hj3AytSiJg+IHjNLJQjKEKjO+inqP9p711Men7HqjXQ6/mM9ZJPA3Q7gik0gHJnlaXlWnh1RwlE2&#10;mRweno3L6LV4MbfOh+8CNImPirqYR0wiIcvWNz5k/Z1eDOlBtfV1q1Qi4tiIS+XImmHDGefChMNk&#10;rlb6J9SZX47wl1uPbByQzD7esTGlNIDRU0rwnyDKfDbuyVEf96MAKIsRioh2xje9wlaJGFeZByGx&#10;YYjoJBU2ZLpf8ziLGlaLzI6RU8lvQieH0bNEEAffvYP38Bz3Xev1o6lImzYYjz5KLLdwsEiRwYTB&#10;WLcG3HsOVBgiZ/0dSBmaiFLYLDZ5mGOOkbOAeosD7iBvvrf8usXhumE+3DOHq45Tj+cr3OFHKugq&#10;Cv2Lkgbcn/f4UR83EKWUdHg6Kup/r5gTlKgfBncTB7uMtyYR5dHJBAm3L1nsS8xKXwIO6xgPpeXp&#10;GfWD2j2lA/2MV24eo6KIGY6xK8qD2xGXIZ80vJNczOdJDe+LZeHGPFoenUec4948bZ6Zs/2GBVzO&#10;W9idGTZ9tWNZN1oamK8CyDYt4AuufQfwNqU16e9oPH77dNJ6ufazvwAAAP//AwBQSwMEFAAGAAgA&#10;AAAhAAvAFB7jAAAADAEAAA8AAABkcnMvZG93bnJldi54bWxMj8FOwzAQRO9I/IO1SFyq1m5BaQhx&#10;KoSAIxUtajk68TaJaq+j2GlTvh5zguNqn2be5KvRGnbC3reOJMxnAhhS5XRLtYTP7es0BeaDIq2M&#10;I5RwQQ+r4voqV5l2Z/rA0ybULIaQz5SEJoQu49xXDVrlZ65Dir+D660K8exrrnt1juHW8IUQCbeq&#10;pdjQqA6fG6yOm8FKWJvyffjaVW937vtwedkfJ0PYTqS8vRmfHoEFHMMfDL/6UR2K6FS6gbRnRsI0&#10;XcQtQUJynz4Ai0SSzpfAyogKIZbAi5z/H1H8AAAA//8DAFBLAQItABQABgAIAAAAIQC2gziS/gAA&#10;AOEBAAATAAAAAAAAAAAAAAAAAAAAAABbQ29udGVudF9UeXBlc10ueG1sUEsBAi0AFAAGAAgAAAAh&#10;ADj9If/WAAAAlAEAAAsAAAAAAAAAAAAAAAAALwEAAF9yZWxzLy5yZWxzUEsBAi0AFAAGAAgAAAAh&#10;AOylpgy7AgAANQYAAA4AAAAAAAAAAAAAAAAALgIAAGRycy9lMm9Eb2MueG1sUEsBAi0AFAAGAAgA&#10;AAAhAAvAFB7jAAAADAEAAA8AAAAAAAAAAAAAAAAAFQUAAGRycy9kb3ducmV2LnhtbFBLBQYAAAAA&#10;BAAEAPMAAAAlBgAAAAA=&#10;" fillcolor="#d6e3bc [1302]" strokecolor="#76923c [2406]" strokeweight="2pt">
                <v:textbox>
                  <w:txbxContent>
                    <w:p w:rsidR="00B13E1A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Maths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E84658" w:rsidRPr="007701E0" w:rsidRDefault="00E84658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</w:p>
                    <w:p w:rsidR="00B13E1A" w:rsidRPr="00E84658" w:rsidRDefault="00E84658" w:rsidP="00B13E1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Using a number line to subtract</w:t>
                      </w:r>
                      <w:r w:rsidR="00F807ED">
                        <w:rPr>
                          <w:color w:val="803D06"/>
                        </w:rPr>
                        <w:t xml:space="preserve"> 3 digit numbers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="00F807ED">
                        <w:rPr>
                          <w:color w:val="803D06"/>
                        </w:rPr>
                        <w:t>as well as</w:t>
                      </w:r>
                      <w:r>
                        <w:rPr>
                          <w:color w:val="803D06"/>
                        </w:rPr>
                        <w:t xml:space="preserve"> find</w:t>
                      </w:r>
                      <w:r w:rsidR="00F807ED">
                        <w:rPr>
                          <w:color w:val="803D06"/>
                        </w:rPr>
                        <w:t>ing</w:t>
                      </w:r>
                      <w:r>
                        <w:rPr>
                          <w:color w:val="803D06"/>
                        </w:rPr>
                        <w:t xml:space="preserve"> change from amounts of money.</w:t>
                      </w:r>
                    </w:p>
                    <w:p w:rsidR="007701E0" w:rsidRPr="00E84658" w:rsidRDefault="00E84658" w:rsidP="00E8465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Revising and practising addition (both mental and written methods)</w:t>
                      </w:r>
                    </w:p>
                    <w:p w:rsidR="007701E0" w:rsidRDefault="00E84658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Perimeter of shapes.</w:t>
                      </w:r>
                    </w:p>
                    <w:p w:rsidR="007701E0" w:rsidRDefault="00E84658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Reading time to the nearest minute (past and to – including digital)</w:t>
                      </w:r>
                    </w:p>
                    <w:p w:rsidR="007701E0" w:rsidRDefault="00E84658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Timing events, and finding a time after a given interval.</w:t>
                      </w:r>
                    </w:p>
                    <w:p w:rsidR="007701E0" w:rsidRDefault="00E84658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Ordering and comparing numbers.</w:t>
                      </w:r>
                    </w:p>
                    <w:p w:rsidR="007701E0" w:rsidRDefault="00F807ED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Double &amp; Halve up to 100.</w:t>
                      </w:r>
                    </w:p>
                    <w:p w:rsidR="007701E0" w:rsidRPr="00932E47" w:rsidRDefault="00F807ED" w:rsidP="00932E4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Use a grid to multiply 2digit by 1digit number.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F2C98" wp14:editId="2E1E9D5C">
                <wp:simplePos x="0" y="0"/>
                <wp:positionH relativeFrom="column">
                  <wp:posOffset>-521335</wp:posOffset>
                </wp:positionH>
                <wp:positionV relativeFrom="paragraph">
                  <wp:posOffset>2776220</wp:posOffset>
                </wp:positionV>
                <wp:extent cx="2828925" cy="1122680"/>
                <wp:effectExtent l="0" t="0" r="28575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226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Design Technology: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Cooking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Use appropriate equipment and utensils.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Prepare and cook ingredients to make an Indian curry. 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0792A" w:rsidRPr="0040792A" w:rsidRDefault="0040792A" w:rsidP="0040792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0274D3" w:rsidRDefault="005C1A97" w:rsidP="005C1A97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47693D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5C1A97" w:rsidRPr="0047693D" w:rsidRDefault="005C1A97" w:rsidP="005C1A97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041741" w:rsidRDefault="005C1A97" w:rsidP="005C1A97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-41.05pt;margin-top:218.6pt;width:222.75pt;height:8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WTwAIAADUGAAAOAAAAZHJzL2Uyb0RvYy54bWysVEtPGzEQvlfqf7B8L5vdBggRGxSBqCpR&#10;QEDF2fHa2ZVsj2s72aS/vmPvg5QiDqg5bOx5fTOfZ+b8YqcV2QrnGzAlzY8mlAjDoWrMuqQ/n66/&#10;zCjxgZmKKTCipHvh6cXi86fz1s5FATWoSjiCQYyft7akdQh2nmWe10IzfwRWGFRKcJoFvLp1VjnW&#10;YnStsmIyOclacJV1wIX3KL3qlHSR4kspeLiT0otAVEkxt5C+Ln1X8Zstztl87ZitG96nwT6QhWaN&#10;QdAx1BULjGxc808o3XAHHmQ44qAzkLLhItWA1eSTV9U81syKVAuS4+1Ik/9/Yfnt9t6RpsK3O6bE&#10;MI1v9AAbU4mKPCB7zKyVIKhDolrr52j/aO9df/N4jFXvpNPxH+shu0TufiRX7ALhKCxmxeysQBCO&#10;ujwvipNZoj97cbfOh28CNImHkrqYR0wiMcu2Nz4gLtoPdhHSg2qq60apdIltIy6VI1uGD844FyZ8&#10;Te5qo39A1cmnE/x1T49ibJBOfDKIESI1YIyUAP8CUeajuKfHPe57AKiLCFlku+M3ncJeiYirzIOQ&#10;+GCR0VTYmOlhzXmnqlklOnFEHugePVJtKWCMLJHEMXYf4C0+88gcZtnbR1eRJm10nryXWOc8eiRk&#10;MGF01o0B91YAFUbkzn4gqaMmshR2q11q5unQryuo9tjgDrrJ95ZfN9hcN8yHe+Zw1HEp4PoKd/iR&#10;CtqSQn+ipAb3+y15tMcJRC0lLa6OkvpfG+YEJeq7wdk8y6fTuGvSZXp8WuDFHWpWhxqz0ZeAzZrj&#10;orQ8HaN9UMNROtDPuOWWERVVzHDELikPbrhchm6l4Z7kYrlMZrhfLAs35tHyGDzyHOfmaffMnO0n&#10;LOBw3sKwZtj81Yx1ttHTwHITQDZpACPTHa/9C+BuSh3R79G4/A7vyepl2y/+AAAA//8DAFBLAwQU&#10;AAYACAAAACEAi3jbB+IAAAALAQAADwAAAGRycy9kb3ducmV2LnhtbEyPy07DMBBF90j8gzVIbKrW&#10;eSlUIZMKIWAJaouApRNPk6h+RLHTpnw9ZgXL0T2690y5mbViJxpdbw1CvIqAkWms7E2L8L5/Xq6B&#10;OS+MFMoaQriQg011fVWKQtqz2dJp51sWSowrBELn/VBw7pqOtHArO5AJ2cGOWvhwji2XoziHcq14&#10;EkU516I3YaETAz121Bx3k0Z4U/Xr9PXRvKT2+3B5+jwuJr9fIN7ezA/3wDzN/g+GX/2gDlVwqu1k&#10;pGMKYblO4oAiZOldAiwQaZ5mwGqEPM4i4FXJ//9Q/QAAAP//AwBQSwECLQAUAAYACAAAACEAtoM4&#10;kv4AAADhAQAAEwAAAAAAAAAAAAAAAAAAAAAAW0NvbnRlbnRfVHlwZXNdLnhtbFBLAQItABQABgAI&#10;AAAAIQA4/SH/1gAAAJQBAAALAAAAAAAAAAAAAAAAAC8BAABfcmVscy8ucmVsc1BLAQItABQABgAI&#10;AAAAIQAPokWTwAIAADUGAAAOAAAAAAAAAAAAAAAAAC4CAABkcnMvZTJvRG9jLnhtbFBLAQItABQA&#10;BgAIAAAAIQCLeNsH4gAAAAsBAAAPAAAAAAAAAAAAAAAAABoFAABkcnMvZG93bnJldi54bWxQSwUG&#10;AAAAAAQABADzAAAAKQYAAAAA&#10;" fillcolor="#d6e3bc [1302]" strokecolor="#76923c [2406]" strokeweight="2pt">
                <v:textbox>
                  <w:txbxContent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Design Technology: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Cooking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Use appropriate equipment and utensils.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Prepare and cook ingredients to make an Indian curry. 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0792A" w:rsidRPr="0040792A" w:rsidRDefault="0040792A" w:rsidP="0040792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0274D3" w:rsidRDefault="005C1A97" w:rsidP="005C1A97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47693D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5C1A97" w:rsidRPr="0047693D" w:rsidRDefault="005C1A97" w:rsidP="005C1A97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041741" w:rsidRDefault="005C1A97" w:rsidP="005C1A97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7999A" wp14:editId="581C9836">
                <wp:simplePos x="0" y="0"/>
                <wp:positionH relativeFrom="column">
                  <wp:posOffset>-517525</wp:posOffset>
                </wp:positionH>
                <wp:positionV relativeFrom="paragraph">
                  <wp:posOffset>1241425</wp:posOffset>
                </wp:positionV>
                <wp:extent cx="2984500" cy="1379855"/>
                <wp:effectExtent l="0" t="0" r="2540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3798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Science:</w:t>
                            </w:r>
                          </w:p>
                          <w:p w:rsidR="00B13E1A" w:rsidRDefault="00A25F17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Plants - growth</w:t>
                            </w:r>
                          </w:p>
                          <w:p w:rsidR="00B13E1A" w:rsidRPr="00065304" w:rsidRDefault="00B13E1A" w:rsidP="00A25F1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="00A25F17" w:rsidRPr="00065304">
                              <w:rPr>
                                <w:color w:val="803D06"/>
                              </w:rPr>
                              <w:t>identify what things plants require to grow</w:t>
                            </w:r>
                          </w:p>
                          <w:p w:rsidR="00065304" w:rsidRPr="00065304" w:rsidRDefault="00065304" w:rsidP="00065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 w:rsidRPr="00065304">
                              <w:rPr>
                                <w:color w:val="803D06"/>
                              </w:rPr>
                              <w:t>Identify how water travels through the plant.</w:t>
                            </w:r>
                          </w:p>
                          <w:p w:rsidR="00065304" w:rsidRPr="00065304" w:rsidRDefault="00065304" w:rsidP="0006530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 w:rsidRPr="00065304">
                              <w:rPr>
                                <w:color w:val="803D06"/>
                              </w:rPr>
                              <w:t xml:space="preserve">Identify the external parts of a flower. 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-40.75pt;margin-top:97.75pt;width:235pt;height:10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pMuwIAADMGAAAOAAAAZHJzL2Uyb0RvYy54bWysVN1P2zAQf5+0/8Hy+0hSWqAVKapATJPY&#10;QMDEs+s4TSTH59lum+6v352Tho5VPKD1IfV93/3u4/KqbTTbKOdrMDnPTlLOlJFQ1GaV85/Pt18u&#10;OPNBmEJoMCrnO+X51fzzp8utnakRVKAL5Rg6MX62tTmvQrCzJPGyUo3wJ2CVQWEJrhEBSbdKCie2&#10;6L3RyShNz5ItuMI6kMp75N50Qj6P/stSyXBfll4FpnOOuYX4dfG7pG8yvxSzlRO2qmWfhvhAFo2o&#10;DQYdXN2IINja1f+4amrpwEMZTiQ0CZRlLVWsAavJ0jfVPFXCqlgLguPtAJP/f27lj82DY3WR8yln&#10;RjTYokdYm0IV7BHBE2alFZsSTFvrZ6j9ZB9cT3l8Us1t6Rr6x2pYG6HdDdCqNjCJzNH0YjxJsQMS&#10;Zdnp+fRiMiGvyau5dT58VdAweuTcURqUQ8RVbO586PT3ehTSg66L21rrSNDQqGvt2EZgu4WUyoTT&#10;aK7XzXcoOv44xV/XeGTjeHTssz0bU4rjR55ign8F0eajcc+x/hj3vQAoowgJod3hG19hpxXF1eZR&#10;ldguQjQWNmR6WHPWiSpRqI5NkY+Hjg7Jc4kgDr57B8fwzPqu9fpkquKeDcbpe4l1LRwsYmQwYTBu&#10;agPumAMdhsid/h6kDhpCKbTLNo7yKeVInCUUOxxvB93eeytvaxyuO+HDg3C46DiQeLzCPX5KDduc&#10;Q//irAL3+xif9HH/UMrZFg9Hzv2vtXCKM/3N4GZOs/GYLk0kxpPzERLuULI8lJh1cw04rBmeSSvj&#10;k/SD3j9LB80L3rgFRUWRMBJj51wGtyeuQ3fQ8EpKtVhENbwuVoQ782QlOSecaW+e2xfhbL9hAZfz&#10;B+yPjJi92bFOlywNLNYByjou4CuufQfwMsU16a8onb5DOmq93vr5HwAAAP//AwBQSwMEFAAGAAgA&#10;AAAhAABG3o/hAAAACwEAAA8AAABkcnMvZG93bnJldi54bWxMj8FOwzAQRO9I/IO1SFyq1klLkQlx&#10;KoSAIxVtVTg6sZtEtddR7LQpX89ygtus5ml2Jl+NzrKT6UPrUUI6S4AZrLxusZaw275OBbAQFWpl&#10;PRoJFxNgVVxf5SrT/owf5rSJNaMQDJmS0MTYZZyHqjFOhZnvDJJ38L1Tkc6+5rpXZwp3ls+T5J47&#10;1SJ9aFRnnhtTHTeDk7C25fvwta/eFv77cHn5PE6GuJ1IeXszPj0Ci2aMfzD81qfqUFCn0g+oA7MS&#10;piJdEkrGw5IEEQshSJQS7tK5AF7k/P+G4gcAAP//AwBQSwECLQAUAAYACAAAACEAtoM4kv4AAADh&#10;AQAAEwAAAAAAAAAAAAAAAAAAAAAAW0NvbnRlbnRfVHlwZXNdLnhtbFBLAQItABQABgAIAAAAIQA4&#10;/SH/1gAAAJQBAAALAAAAAAAAAAAAAAAAAC8BAABfcmVscy8ucmVsc1BLAQItABQABgAIAAAAIQCy&#10;KMpMuwIAADMGAAAOAAAAAAAAAAAAAAAAAC4CAABkcnMvZTJvRG9jLnhtbFBLAQItABQABgAIAAAA&#10;IQAARt6P4QAAAAsBAAAPAAAAAAAAAAAAAAAAABUFAABkcnMvZG93bnJldi54bWxQSwUGAAAAAAQA&#10;BADzAAAAIwYAAAAA&#10;" fillcolor="#d6e3bc [1302]" strokecolor="#76923c [2406]" strokeweight="2pt">
                <v:textbox>
                  <w:txbxContent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Science:</w:t>
                      </w:r>
                    </w:p>
                    <w:p w:rsidR="00B13E1A" w:rsidRDefault="00A25F17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Plants - growth</w:t>
                      </w:r>
                    </w:p>
                    <w:p w:rsidR="00B13E1A" w:rsidRPr="00065304" w:rsidRDefault="00B13E1A" w:rsidP="00A25F1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="00A25F17" w:rsidRPr="00065304">
                        <w:rPr>
                          <w:color w:val="803D06"/>
                        </w:rPr>
                        <w:t>identify what things plants require to grow</w:t>
                      </w:r>
                    </w:p>
                    <w:p w:rsidR="00065304" w:rsidRPr="00065304" w:rsidRDefault="00065304" w:rsidP="00065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 w:rsidRPr="00065304">
                        <w:rPr>
                          <w:color w:val="803D06"/>
                        </w:rPr>
                        <w:t>Identify how water travels through the plant.</w:t>
                      </w:r>
                    </w:p>
                    <w:p w:rsidR="00065304" w:rsidRPr="00065304" w:rsidRDefault="00065304" w:rsidP="0006530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 w:rsidRPr="00065304">
                        <w:rPr>
                          <w:color w:val="803D06"/>
                        </w:rPr>
                        <w:t xml:space="preserve">Identify the external parts of a flower. 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57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845B4" wp14:editId="4466EE6C">
                <wp:simplePos x="0" y="0"/>
                <wp:positionH relativeFrom="column">
                  <wp:posOffset>4629785</wp:posOffset>
                </wp:positionH>
                <wp:positionV relativeFrom="paragraph">
                  <wp:posOffset>4988560</wp:posOffset>
                </wp:positionV>
                <wp:extent cx="3013710" cy="14579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14579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RE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Default="00AC5785" w:rsidP="00E84658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 w:rsidRPr="00AC5785">
                              <w:rPr>
                                <w:color w:val="803D06"/>
                              </w:rPr>
                              <w:t>-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Pr="00AC5785">
                              <w:rPr>
                                <w:color w:val="803D06"/>
                              </w:rPr>
                              <w:t>Identifying how daily l</w:t>
                            </w:r>
                            <w:r>
                              <w:rPr>
                                <w:color w:val="803D06"/>
                              </w:rPr>
                              <w:t xml:space="preserve">ife and celebrations show us how </w:t>
                            </w:r>
                            <w:r w:rsidR="00065304">
                              <w:rPr>
                                <w:color w:val="803D06"/>
                              </w:rPr>
                              <w:t>Jews</w:t>
                            </w:r>
                            <w:r>
                              <w:rPr>
                                <w:color w:val="803D06"/>
                              </w:rPr>
                              <w:t xml:space="preserve"> view God.</w:t>
                            </w:r>
                          </w:p>
                          <w:p w:rsidR="00AC5785" w:rsidRDefault="00AC5785" w:rsidP="00E84658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- </w:t>
                            </w:r>
                            <w:r w:rsidR="00065304">
                              <w:rPr>
                                <w:color w:val="803D06"/>
                              </w:rPr>
                              <w:t xml:space="preserve">Customs of Rosh </w:t>
                            </w:r>
                            <w:proofErr w:type="spellStart"/>
                            <w:r w:rsidR="00065304">
                              <w:rPr>
                                <w:color w:val="803D06"/>
                              </w:rPr>
                              <w:t>Hashannah</w:t>
                            </w:r>
                            <w:proofErr w:type="spellEnd"/>
                            <w:r w:rsidR="00065304"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AC5785" w:rsidRDefault="00AC5785" w:rsidP="00E84658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- </w:t>
                            </w:r>
                            <w:r w:rsidR="00065304">
                              <w:rPr>
                                <w:color w:val="803D06"/>
                              </w:rPr>
                              <w:t>Importance of the 10 commandments.</w:t>
                            </w:r>
                          </w:p>
                          <w:p w:rsidR="00B13E1A" w:rsidRPr="0047693D" w:rsidRDefault="00E84658" w:rsidP="00E84658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- Identifying how they show gratitude and are reflective.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364.55pt;margin-top:392.8pt;width:237.3pt;height:1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BGvQIAAC4GAAAOAAAAZHJzL2Uyb0RvYy54bWysVN9P2zAQfp+0/8Hy+0jSFhgVKapATJMY&#10;IGDi2XWcJpLt82y3TffX72wnoWOIB7Q+pPb9+u4+3935Rack2QrrWtAlLY5ySoTmULV6XdKfT9df&#10;vlLiPNMVk6BFSffC0YvF50/nOzMXE2hAVsISDKLdfGdK2nhv5lnmeCMUc0dghEZlDVYxj1e7zirL&#10;dhhdyWyS5yfZDmxlLHDhHEqvkpIuYvy6Ftzf1bUTnsiSYm4+fm38rsI3W5yz+doy07S8T4N9IAvF&#10;Wo2gY6gr5hnZ2PafUKrlFhzU/oiDyqCuWy5iDVhNkb+q5rFhRsRakBxnRprc/wvLb7f3lrQVvt2U&#10;Es0UvtEDbHQlKvKA7DG9loKgDonaGTdH+0dzb/ubw2OouqutCv9YD+kiufuRXNF5wlE4zYvpaYFv&#10;wFFXzI5Pz04i/dmLu7HOfxOgSDiU1IY8QhKRWba9cR5x0X6wC5AOZFtdt1LGS2gbcSkt2TJ8cMa5&#10;0H4a3eVG/YAqyWc5/tLToxgbJIlPBjFCxAYMkSLgXyBSfxT39LjHfQ8AdQEhC2wnfuPJ76UIuFI/&#10;iBofDBmdxMLGTA9rLpKqYZVI4oA80D16xNpiwBC5RhLH2H2At/gsAnOYZW8fXEWctNE5fy+x5Dx6&#10;RGTQfnRWrQb7VgDpR+RkP5CUqAks+W7V9a25gmqPnW0hjbwz/LrFrrphzt8zizOOnYh7y9/hp5aw&#10;Kyn0J0oasL/fkgd7HD3UUrLDnVFS92vDrKBEftc4lGfFbBaWTLxgh0/wYg81q0ON3qhLwC4tcEMa&#10;Ho/B3svhWFtQz7jelgEVVUxzxC4p93a4XPq0y3BBcrFcRjNcLIb5G/1oeAgeCA4D89Q9M2v60fI4&#10;lbcw7Bc2fzVcyTZ4alhuPNRtnLxAceK1px6XUmyFfoGGrXd4j1Yva37xBwAA//8DAFBLAwQUAAYA&#10;CAAAACEAIDOU1+MAAAANAQAADwAAAGRycy9kb3ducmV2LnhtbEyPy07DMBBF90j8gzVIbCpqJ1Uf&#10;hDgVQsCSihYBSyeeJlHtcRQ7bcrX465gd0dzdOdMvh6tYUfsfetIQjIVwJAqp1uqJXzsXu5WwHxQ&#10;pJVxhBLO6GFdXF/lKtPuRO943IaaxRLymZLQhNBlnPuqQav81HVIcbd3vVUhjn3Nda9Osdwangqx&#10;4Fa1FC80qsOnBqvDdrASNqZ8G74/q9eZ+9mfn78OkyHsJlLe3oyPD8ACjuEPhot+VIciOpVuIO2Z&#10;kbBM75OIxrCaL4BdiFTMlsDKmEQyT4EXOf//RfELAAD//wMAUEsBAi0AFAAGAAgAAAAhALaDOJL+&#10;AAAA4QEAABMAAAAAAAAAAAAAAAAAAAAAAFtDb250ZW50X1R5cGVzXS54bWxQSwECLQAUAAYACAAA&#10;ACEAOP0h/9YAAACUAQAACwAAAAAAAAAAAAAAAAAvAQAAX3JlbHMvLnJlbHNQSwECLQAUAAYACAAA&#10;ACEAnuQARr0CAAAuBgAADgAAAAAAAAAAAAAAAAAuAgAAZHJzL2Uyb0RvYy54bWxQSwECLQAUAAYA&#10;CAAAACEAIDOU1+MAAAANAQAADwAAAAAAAAAAAAAAAAAXBQAAZHJzL2Rvd25yZXYueG1sUEsFBgAA&#10;AAAEAAQA8wAAACcGAAAAAA=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RE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Default="00AC5785" w:rsidP="00E84658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 w:rsidRPr="00AC5785">
                        <w:rPr>
                          <w:color w:val="803D06"/>
                        </w:rPr>
                        <w:t>-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Pr="00AC5785">
                        <w:rPr>
                          <w:color w:val="803D06"/>
                        </w:rPr>
                        <w:t>Identifying how daily l</w:t>
                      </w:r>
                      <w:r>
                        <w:rPr>
                          <w:color w:val="803D06"/>
                        </w:rPr>
                        <w:t xml:space="preserve">ife and celebrations show us how </w:t>
                      </w:r>
                      <w:r w:rsidR="00065304">
                        <w:rPr>
                          <w:color w:val="803D06"/>
                        </w:rPr>
                        <w:t>Jews</w:t>
                      </w:r>
                      <w:r>
                        <w:rPr>
                          <w:color w:val="803D06"/>
                        </w:rPr>
                        <w:t xml:space="preserve"> view God.</w:t>
                      </w:r>
                    </w:p>
                    <w:p w:rsidR="00AC5785" w:rsidRDefault="00AC5785" w:rsidP="00E84658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- </w:t>
                      </w:r>
                      <w:r w:rsidR="00065304">
                        <w:rPr>
                          <w:color w:val="803D06"/>
                        </w:rPr>
                        <w:t xml:space="preserve">Customs of Rosh </w:t>
                      </w:r>
                      <w:proofErr w:type="spellStart"/>
                      <w:r w:rsidR="00065304">
                        <w:rPr>
                          <w:color w:val="803D06"/>
                        </w:rPr>
                        <w:t>Hashannah</w:t>
                      </w:r>
                      <w:proofErr w:type="spellEnd"/>
                      <w:r w:rsidR="00065304">
                        <w:rPr>
                          <w:color w:val="803D06"/>
                        </w:rPr>
                        <w:t>.</w:t>
                      </w:r>
                    </w:p>
                    <w:p w:rsidR="00AC5785" w:rsidRDefault="00AC5785" w:rsidP="00E84658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- </w:t>
                      </w:r>
                      <w:r w:rsidR="00065304">
                        <w:rPr>
                          <w:color w:val="803D06"/>
                        </w:rPr>
                        <w:t>Importance of the 10 commandments.</w:t>
                      </w:r>
                    </w:p>
                    <w:p w:rsidR="00B13E1A" w:rsidRPr="0047693D" w:rsidRDefault="00E84658" w:rsidP="00E84658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- Identifying how they show gratitude and are reflective.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0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4836F" wp14:editId="76F340F1">
                <wp:simplePos x="0" y="0"/>
                <wp:positionH relativeFrom="column">
                  <wp:posOffset>4815068</wp:posOffset>
                </wp:positionH>
                <wp:positionV relativeFrom="paragraph">
                  <wp:posOffset>3401028</wp:posOffset>
                </wp:positionV>
                <wp:extent cx="2828925" cy="1453306"/>
                <wp:effectExtent l="0" t="0" r="2857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330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Computing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AC5785" w:rsidRDefault="007701E0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  <w:u w:val="single"/>
                              </w:rPr>
                            </w:pPr>
                            <w:r w:rsidRPr="00AC5785">
                              <w:rPr>
                                <w:color w:val="803D06"/>
                                <w:u w:val="single"/>
                              </w:rPr>
                              <w:t>We are programmers.</w:t>
                            </w:r>
                          </w:p>
                          <w:p w:rsidR="007701E0" w:rsidRPr="00AC5785" w:rsidRDefault="00AC5785" w:rsidP="00AC5785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 w:rsidRPr="00AC5785">
                              <w:rPr>
                                <w:color w:val="803D06"/>
                              </w:rPr>
                              <w:t>-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="007701E0" w:rsidRPr="00AC5785">
                              <w:rPr>
                                <w:color w:val="803D06"/>
                              </w:rPr>
                              <w:t>Creating, changing and evaluating simple programs</w:t>
                            </w:r>
                            <w:r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7701E0" w:rsidRPr="0047693D" w:rsidRDefault="00AC5785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- </w:t>
                            </w:r>
                            <w:r w:rsidR="007701E0">
                              <w:rPr>
                                <w:color w:val="803D06"/>
                              </w:rPr>
                              <w:t>Understanding the process of programming and how it works</w:t>
                            </w:r>
                            <w:r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379.15pt;margin-top:267.8pt;width:222.75pt;height:1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M4vAIAADUGAAAOAAAAZHJzL2Uyb0RvYy54bWysVFtP2zAUfp+0/2D5feRCC6UiRRWIaRID&#10;BEw8u47TRHJ8PNtt0v36Hdtp6ADxgNaH1Od+zncu5xd9K8lWGNuAKmh2lFIiFIeyUeuC/nq6/jaj&#10;xDqmSiZBiYLuhKUXi69fzjs9FznUIEthCDpRdt7pgtbO6XmSWF6Lltkj0EKhsALTMoekWSelYR16&#10;b2WSp+lJ0oEptQEurEXuVRTSRfBfVYK7u6qywhFZUMzNha8J35X/JotzNl8bpuuGD2mwT2TRskZh&#10;0NHVFXOMbEzzxlXbcAMWKnfEoU2gqhouQg1YTZa+quaxZlqEWhAcq0eY7P9zy2+394Y0JfYup0Sx&#10;Fnv0ABtVipI8IHpMraUgKEOgOm3nqP+o781AWXz6qvvKtP4f6yF9AHc3git6Rzgy81k+O8unlHCU&#10;ZZPp8XF64r0mL+baWPddQEv8o6DG5+GTCMiy7Y11UX+v50NakE153UgZCD824lIasmXYcMa5UO44&#10;mMtN+xPKyJ+k+IutRzYOSGSf7NmYUhhA7ykk+E8QqT4b93Q6xP0oAMp8hMSjHfENL7eTwseV6kFU&#10;2DCPaChszPSw5iyKalaKyPaRQ8lvQgeH3nOFII6+Bwfv4ZkNXRv0vakImzYapx8lFls4WoTIoNxo&#10;3DYKzHsOpBsjR/09SBEaj5LrV30Y5nFeV1DucMANxM23ml83OFw3zLp7ZnDV8Sjg+XJ3+KkkdAWF&#10;4UVJDebPe3yvjxuIUko6PB0Ftb83zAhK5A+Fu3mWTSb+1gRiMj3NkTCHktWhRG3aS8BhzfBQah6e&#10;Xt/J/bMy0D7jlVv6qChiimPsgnJn9sSliycN7yQXy2VQw/uimbtRj5p75x5nvzdP/TMzetgwh8t5&#10;C/szw+avdizqeksFy42DqgkL6JGOuA4dwNsU1mS4o/74HdJB6+XaL/4CAAD//wMAUEsDBBQABgAI&#10;AAAAIQDO6dh84gAAAAwBAAAPAAAAZHJzL2Rvd25yZXYueG1sTI9BT4NAEIXvJv6HzZh4aexiEWyQ&#10;pTFGPdrYGvW4wBRId2cJu7TUX+/0pMfJ+/Lme/lqskYccPCdIwW38wgEUuXqjhoFH9uXmyUIHzTV&#10;2jhCBSf0sCouL3Kd1e5I73jYhEZwCflMK2hD6DMpfdWi1X7ueiTOdm6wOvA5NLIe9JHLrZGLKEql&#10;1R3xh1b3+NRitd+MVsHalG/j92f1Gruf3en5az8bw3am1PXV9PgAIuAU/mA467M6FOxUupFqL4yC&#10;+2QZM6ogiZMUxJlYRDGvKTlL7xKQRS7/jyh+AQAA//8DAFBLAQItABQABgAIAAAAIQC2gziS/gAA&#10;AOEBAAATAAAAAAAAAAAAAAAAAAAAAABbQ29udGVudF9UeXBlc10ueG1sUEsBAi0AFAAGAAgAAAAh&#10;ADj9If/WAAAAlAEAAAsAAAAAAAAAAAAAAAAALwEAAF9yZWxzLy5yZWxzUEsBAi0AFAAGAAgAAAAh&#10;AIHO0zi8AgAANQYAAA4AAAAAAAAAAAAAAAAALgIAAGRycy9lMm9Eb2MueG1sUEsBAi0AFAAGAAgA&#10;AAAhAM7p2HziAAAADAEAAA8AAAAAAAAAAAAAAAAAFgUAAGRycy9kb3ducmV2LnhtbFBLBQYAAAAA&#10;BAAEAPMAAAAlBgAAAAA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Computing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AC5785" w:rsidRDefault="007701E0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  <w:u w:val="single"/>
                        </w:rPr>
                      </w:pPr>
                      <w:r w:rsidRPr="00AC5785">
                        <w:rPr>
                          <w:color w:val="803D06"/>
                          <w:u w:val="single"/>
                        </w:rPr>
                        <w:t>We are programmers.</w:t>
                      </w:r>
                    </w:p>
                    <w:p w:rsidR="007701E0" w:rsidRPr="00AC5785" w:rsidRDefault="00AC5785" w:rsidP="00AC5785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 w:rsidRPr="00AC5785">
                        <w:rPr>
                          <w:color w:val="803D06"/>
                        </w:rPr>
                        <w:t>-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="007701E0" w:rsidRPr="00AC5785">
                        <w:rPr>
                          <w:color w:val="803D06"/>
                        </w:rPr>
                        <w:t>Creating, changing and evaluating simple programs</w:t>
                      </w:r>
                      <w:r>
                        <w:rPr>
                          <w:color w:val="803D06"/>
                        </w:rPr>
                        <w:t>.</w:t>
                      </w:r>
                    </w:p>
                    <w:p w:rsidR="007701E0" w:rsidRPr="0047693D" w:rsidRDefault="00AC5785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- </w:t>
                      </w:r>
                      <w:r w:rsidR="007701E0">
                        <w:rPr>
                          <w:color w:val="803D06"/>
                        </w:rPr>
                        <w:t>Understanding the process of programming and how it works</w:t>
                      </w:r>
                      <w:r>
                        <w:rPr>
                          <w:color w:val="803D06"/>
                        </w:rPr>
                        <w:t>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D44AF" wp14:editId="55F0BE1F">
                <wp:simplePos x="0" y="0"/>
                <wp:positionH relativeFrom="column">
                  <wp:posOffset>7815533</wp:posOffset>
                </wp:positionH>
                <wp:positionV relativeFrom="paragraph">
                  <wp:posOffset>3830128</wp:posOffset>
                </wp:positionV>
                <wp:extent cx="1722180" cy="1914705"/>
                <wp:effectExtent l="0" t="0" r="1143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80" cy="19147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French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Speaking and listening focus</w:t>
                            </w:r>
                          </w:p>
                          <w:p w:rsidR="007701E0" w:rsidRP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Asking and responding to questions.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615.4pt;margin-top:301.6pt;width:135.6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V3uwIAADUGAAAOAAAAZHJzL2Uyb0RvYy54bWysVEtPGzEQvlfqf7B8L/toIDRigyIQVSUK&#10;CKg4O147u5LtcW0nm/TXd+zdLCkgDqg5bDzvmW8eZ+dbrchGON+CqWhxlFMiDIe6NauK/nq8+nJK&#10;iQ/M1EyBERXdCU/P558/nXV2JkpoQNXCEXRi/KyzFW1CsLMs87wRmvkjsMKgUILTLCDpVlntWIfe&#10;tcrKPD/JOnC1dcCF98i97IV0nvxLKXi4ldKLQFRFMbeQvi59l/Gbzc/YbOWYbVo+pME+kIVmrcGg&#10;o6tLFhhZu/aVK91yBx5kOOKgM5Cy5SLVgNUU+YtqHhpmRaoFwfF2hMn/P7f8ZnPnSFtj7yaUGKax&#10;R/ewNrWoyT2ix8xKCYIyBKqzfob6D/bODZTHZ6x6K52O/1gP2SZwdyO4YhsIR2YxLcviFHvAUVZ8&#10;KybT/Dh6zZ7NrfPhuwBN4qOiLuYRk0jIss21D73+Xi+G9KDa+qpVKhFxbMSFcmTDsOGMc2HC12Su&#10;1von1D1/kuOvbz2ycUB69smejSmlAYyeUoL/BFHmo3Gnx0Pc9wKgLEbIIto9vukVdkrEuMrcC4kN&#10;Q0TLVNiY6WHNRS9qWC16doycSn4VOjmMniWCOPoeHLyFZzF0bdCPpiJt2micv5dY38LRIkUGE0Zj&#10;3RpwbzlQYYzc6+9B6qGJKIXtcpuGuYw5Rs4S6h0OuIN+873lVy0O1zXz4Y45XHUcSDxf4RY/UkFX&#10;URhelDTg/rzFj/q4gSilpMPTUVH/e82coET9MLibONuTeGsSMTmelki4Q8nyUGLW+gJwWAs8lJan&#10;Z9QPav+UDvQTXrlFjIoiZjjGrigPbk9chP6k4Z3kYrFIanhfLAvX5sHy6DziHPfmcfvEnB02LOBy&#10;3sD+zLDZix3rdaOlgcU6gGzTAj7jOnQAb1Nak+GOxuN3SCet52s//wsAAP//AwBQSwMEFAAGAAgA&#10;AAAhAFP70y3iAAAADQEAAA8AAABkcnMvZG93bnJldi54bWxMj8FOwzAQRO9I/IO1SFwqapNAgRCn&#10;Qgg4gmgRcHSSbRLVXkex06Z8PdsTHEczmnmTLydnxQ6H0HnScDlXIJAqX3fUaPhYP1/cggjRUG2s&#10;J9RwwADL4vQkN1nt9/SOu1VsBJdQyIyGNsY+kzJULToT5r5HYm/jB2ciy6GR9WD2XO6sTJRaSGc6&#10;4oXW9PjYYrVdjU7Dmy1fx+/P6iX1P5vD09d2Nsb1TOvzs+nhHkTEKf6F4YjP6FAwU+lHqoOwrJNU&#10;MXvUsFBpAuIYuVYJ/ys13KmrG5BFLv+/KH4BAAD//wMAUEsBAi0AFAAGAAgAAAAhALaDOJL+AAAA&#10;4QEAABMAAAAAAAAAAAAAAAAAAAAAAFtDb250ZW50X1R5cGVzXS54bWxQSwECLQAUAAYACAAAACEA&#10;OP0h/9YAAACUAQAACwAAAAAAAAAAAAAAAAAvAQAAX3JlbHMvLnJlbHNQSwECLQAUAAYACAAAACEA&#10;q+uVd7sCAAA1BgAADgAAAAAAAAAAAAAAAAAuAgAAZHJzL2Uyb0RvYy54bWxQSwECLQAUAAYACAAA&#10;ACEAU/vTLeIAAAANAQAADwAAAAAAAAAAAAAAAAAVBQAAZHJzL2Rvd25yZXYueG1sUEsFBgAAAAAE&#10;AAQA8wAAACQGAAAAAA=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French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Default="007701E0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Speaking and listening focus</w:t>
                      </w:r>
                    </w:p>
                    <w:p w:rsidR="007701E0" w:rsidRPr="007701E0" w:rsidRDefault="007701E0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Asking and responding to questions.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6C03C" wp14:editId="00B9994A">
                <wp:simplePos x="0" y="0"/>
                <wp:positionH relativeFrom="column">
                  <wp:posOffset>6504317</wp:posOffset>
                </wp:positionH>
                <wp:positionV relativeFrom="paragraph">
                  <wp:posOffset>1242204</wp:posOffset>
                </wp:positionV>
                <wp:extent cx="3033575" cy="2035834"/>
                <wp:effectExtent l="0" t="0" r="14605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575" cy="203583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Geography:</w:t>
                            </w:r>
                          </w:p>
                          <w:p w:rsidR="000274D3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Mapping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="000274D3">
                              <w:rPr>
                                <w:color w:val="803D06"/>
                              </w:rPr>
                              <w:t>U</w:t>
                            </w:r>
                            <w:r>
                              <w:rPr>
                                <w:color w:val="803D06"/>
                              </w:rPr>
                              <w:t>sing maps, globes and digital map</w:t>
                            </w:r>
                            <w:r w:rsidR="000274D3">
                              <w:rPr>
                                <w:color w:val="803D06"/>
                              </w:rPr>
                              <w:t>s to locate</w:t>
                            </w:r>
                            <w:r>
                              <w:rPr>
                                <w:color w:val="803D06"/>
                              </w:rPr>
                              <w:t xml:space="preserve"> India and describe its locations.</w:t>
                            </w:r>
                          </w:p>
                          <w:p w:rsidR="000274D3" w:rsidRDefault="000274D3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Reading and creating maps/images that show the land use &amp; terrain. </w:t>
                            </w:r>
                          </w:p>
                          <w:p w:rsidR="000274D3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Reading and creating maps/images that show the land use &amp; terrain. </w:t>
                            </w:r>
                          </w:p>
                          <w:p w:rsidR="000274D3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Compare the land, location and size of India with Great Britain and Egypt.  </w:t>
                            </w:r>
                          </w:p>
                          <w:p w:rsidR="000274D3" w:rsidRPr="000274D3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041741" w:rsidRDefault="0047693D" w:rsidP="0047693D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512.15pt;margin-top:97.8pt;width:238.85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5suwIAADMGAAAOAAAAZHJzL2Uyb0RvYy54bWysVFtP2zAUfp+0/2D5fSS9wipSVIGYJrGB&#10;gIln13GaSLaPZ7tNul+/YzsNHSAe0PqQ+tzP+c7l/KJTkuyEdQ3ogo5OckqE5lA2elPQX4/XX84o&#10;cZ7pkknQoqB74ejF8vOn89YsxBhqkKWwBJ1ot2hNQWvvzSLLHK+FYu4EjNAorMAq5pG0m6y0rEXv&#10;SmbjPJ9nLdjSWODCOeReJSFdRv9VJbi/rSonPJEFxdx8/Nr4XYdvtjxni41lpm54nwb7QBaKNRqD&#10;Dq6umGdka5tXrlTDLTio/AkHlUFVNVzEGrCaUf6imoeaGRFrQXCcGWBy/88t/7m7s6QpCzqnRDOF&#10;LbqHrS5FSe4RPKY3UpB5gKk1boHaD+bO9pTDZ6i5q6wK/1gN6SK0+wFa0XnCkTnJJ5PZ6YwSjrJx&#10;PpmdTabBa/Zsbqzz3wQoEh4FtSGNkEPEle1unE/6B70Q0oFsyutGykiEoRGX0pIdw3YzzoX2k2gu&#10;t+oHlIk/zfGXGo9sHI/Enh/YmFIcv+ApJvhPEKk/Gvd01sd9LwDKQoQsoJ3wjS+/lyLElfpeVNgu&#10;RHQcCxsyPa55lEQ1K0Vih8ix5Feho8PguUIQB9+9g7fwHPVd6/WDqYh7Nhjn7yWWWjhYxMig/WCs&#10;Gg32LQfSD5GT/gGkBE1AyXfrrh/lfkLXUO5xvC2kvXeGXzc4XDfM+TtmcdHxJODx8rf4qSS0BYX+&#10;RUkN9s9b/KCP+4dSSlo8HAV1v7fMCkrkd42b+XU0nYZLE4np7HSMhD2WrI8leqsuAYd1hGfS8PgM&#10;+l4enpUF9YQ3bhWioohpjrELyr09EJc+HTS8klysVlENr4th/kY/GB6cB5zD3jx2T8yafsM8LudP&#10;OBwZtnixY0k3WGpYbT1UTVzAgHTCte8AXqa4Jv0VDafvmI5az7d++RcAAP//AwBQSwMEFAAGAAgA&#10;AAAhAN79t0jiAAAADQEAAA8AAABkcnMvZG93bnJldi54bWxMj8tOwzAQRfdI/IM1SGwqajclEYQ4&#10;FULAkooWAUsnniZR/Yhip035eqYr2M3VHN1HsZqsYQccQuedhMVcAENXe925RsLH9uXmDliIymll&#10;vEMJJwywKi8vCpVrf3TveNjEhpGJC7mS0MbY55yHukWrwtz36Oi384NVkeTQcD2oI5lbwxMhMm5V&#10;5yihVT0+tVjvN6OVsDbV2/j9Wb8u/c/u9Py1n41xO5Py+mp6fAAWcYp/MJzrU3UoqVPlR6cDM6RF&#10;crsklq77NAN2RlKR0L5KQrrIEuBlwf+vKH8BAAD//wMAUEsBAi0AFAAGAAgAAAAhALaDOJL+AAAA&#10;4QEAABMAAAAAAAAAAAAAAAAAAAAAAFtDb250ZW50X1R5cGVzXS54bWxQSwECLQAUAAYACAAAACEA&#10;OP0h/9YAAACUAQAACwAAAAAAAAAAAAAAAAAvAQAAX3JlbHMvLnJlbHNQSwECLQAUAAYACAAAACEA&#10;HhuebLsCAAAzBgAADgAAAAAAAAAAAAAAAAAuAgAAZHJzL2Uyb0RvYy54bWxQSwECLQAUAAYACAAA&#10;ACEA3v23SOIAAAANAQAADwAAAAAAAAAAAAAAAAAVBQAAZHJzL2Rvd25yZXYueG1sUEsFBgAAAAAE&#10;AAQA8wAAACQGAAAAAA==&#10;" fillcolor="#d6e3bc [1302]" strokecolor="#76923c [2406]" strokeweight="2pt">
                <v:textbox>
                  <w:txbxContent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Geography:</w:t>
                      </w:r>
                    </w:p>
                    <w:p w:rsidR="000274D3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Mapping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="000274D3">
                        <w:rPr>
                          <w:color w:val="803D06"/>
                        </w:rPr>
                        <w:t>U</w:t>
                      </w:r>
                      <w:r>
                        <w:rPr>
                          <w:color w:val="803D06"/>
                        </w:rPr>
                        <w:t>sing maps, globes and digital map</w:t>
                      </w:r>
                      <w:r w:rsidR="000274D3">
                        <w:rPr>
                          <w:color w:val="803D06"/>
                        </w:rPr>
                        <w:t>s to locate</w:t>
                      </w:r>
                      <w:r>
                        <w:rPr>
                          <w:color w:val="803D06"/>
                        </w:rPr>
                        <w:t xml:space="preserve"> India and describe its locations.</w:t>
                      </w:r>
                    </w:p>
                    <w:p w:rsidR="000274D3" w:rsidRDefault="000274D3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Reading and creating maps/images that show the land use &amp; terrain. </w:t>
                      </w:r>
                    </w:p>
                    <w:p w:rsidR="000274D3" w:rsidRDefault="000274D3" w:rsidP="000274D3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Reading and creating maps/images that show the land use &amp; terrain. </w:t>
                      </w:r>
                    </w:p>
                    <w:p w:rsidR="000274D3" w:rsidRDefault="000274D3" w:rsidP="000274D3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Compare the land, location and size of India with Great Britain and Egypt.  </w:t>
                      </w:r>
                    </w:p>
                    <w:p w:rsidR="000274D3" w:rsidRPr="000274D3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041741" w:rsidRDefault="0047693D" w:rsidP="0047693D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A6281" wp14:editId="39E1D8AA">
                <wp:simplePos x="0" y="0"/>
                <wp:positionH relativeFrom="column">
                  <wp:posOffset>-517585</wp:posOffset>
                </wp:positionH>
                <wp:positionV relativeFrom="paragraph">
                  <wp:posOffset>-534838</wp:posOffset>
                </wp:positionV>
                <wp:extent cx="4537494" cy="1539240"/>
                <wp:effectExtent l="0" t="0" r="1587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494" cy="15392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A25F17" w:rsidRDefault="00BA16A8" w:rsidP="00A25F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BA16A8">
                              <w:rPr>
                                <w:b/>
                                <w:color w:val="803D06"/>
                                <w:u w:val="single"/>
                              </w:rPr>
                              <w:t>English:</w:t>
                            </w:r>
                          </w:p>
                          <w:p w:rsidR="00041741" w:rsidRP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 w:rsidRPr="00041741">
                              <w:rPr>
                                <w:b/>
                                <w:color w:val="803D06"/>
                              </w:rPr>
                              <w:t>Story</w:t>
                            </w:r>
                          </w:p>
                          <w:p w:rsidR="00041741" w:rsidRDefault="00A25F17" w:rsidP="00041741">
                            <w:pPr>
                              <w:jc w:val="center"/>
                              <w:rPr>
                                <w:color w:val="803D0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3D06"/>
                              </w:rPr>
                              <w:t>Story from another culture</w:t>
                            </w:r>
                            <w:r w:rsidR="00041741"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="00AF6422">
                              <w:rPr>
                                <w:color w:val="803D06"/>
                              </w:rPr>
                              <w:t>adapting/rewriting</w:t>
                            </w:r>
                            <w:r w:rsidR="00041741">
                              <w:rPr>
                                <w:color w:val="803D06"/>
                              </w:rPr>
                              <w:t xml:space="preserve"> an </w:t>
                            </w:r>
                            <w:r w:rsidR="00AF6422">
                              <w:rPr>
                                <w:color w:val="803D06"/>
                              </w:rPr>
                              <w:t>Indian</w:t>
                            </w:r>
                            <w:r>
                              <w:rPr>
                                <w:color w:val="803D06"/>
                              </w:rPr>
                              <w:t xml:space="preserve"> Hindu story.</w:t>
                            </w:r>
                            <w:proofErr w:type="gramEnd"/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803D06"/>
                              </w:rPr>
                              <w:t xml:space="preserve">The story of Rama and </w:t>
                            </w:r>
                            <w:proofErr w:type="spellStart"/>
                            <w:r>
                              <w:rPr>
                                <w:color w:val="803D06"/>
                              </w:rPr>
                              <w:t>Sita</w:t>
                            </w:r>
                            <w:proofErr w:type="spellEnd"/>
                            <w:r>
                              <w:rPr>
                                <w:color w:val="803D06"/>
                              </w:rPr>
                              <w:t xml:space="preserve"> – basis of Diwali.</w:t>
                            </w:r>
                            <w:proofErr w:type="gramEnd"/>
                          </w:p>
                          <w:p w:rsidR="00A25F17" w:rsidRPr="00A25F17" w:rsidRDefault="00A25F17" w:rsidP="00041741">
                            <w:pPr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Instructions – </w:t>
                            </w:r>
                            <w:r>
                              <w:rPr>
                                <w:color w:val="803D06"/>
                              </w:rPr>
                              <w:t xml:space="preserve">write instructions for the curry they will make. Possibly do for something like making a sandwich too. </w:t>
                            </w:r>
                          </w:p>
                          <w:p w:rsidR="00041741" w:rsidRPr="00041741" w:rsidRDefault="00041741" w:rsidP="00041741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40.75pt;margin-top:-42.1pt;width:357.3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F9wQIAADMGAAAOAAAAZHJzL2Uyb0RvYy54bWysVN1P2zAQf5+0/8Hy+0hTUjoqUlSBmCYx&#10;qICJZ9dxmki2z7PdJt1fv7PzQccQD2h9SO37+t39fHcXl62SZC+sq0HnND2ZUCI0h6LW25z+fLr5&#10;8pUS55kumAQtcnoQjl4uP3+6aMxCTKECWQhLMIh2i8bktPLeLJLE8Uoo5k7ACI3KEqxiHq92mxSW&#10;NRhdyWQ6mZwlDdjCWODCOZRed0q6jPHLUnB/X5ZOeCJzirn5+LXxuwnfZHnBFlvLTFXzPg32gSwU&#10;qzWCjqGumWdkZ+t/QqmaW3BQ+hMOKoGyrLmINWA16eRVNY8VMyLWguQ4M9Lk/l9YfrdfW1IXOc0o&#10;0UzhEz3ATheiIA9IHtNbKUgWaGqMW6D1o1nb/ubwGGpuS6vCP1ZD2kjtYaRWtJ5wFGaz03l2jhgc&#10;dens9HyaRfKTF3djnf8mQJFwyKkNaYQcIq9sf+s84qL9YBcgHci6uKmljJfQNOJKWrJn+NyMc6H9&#10;aXSXO/UDik6eTfDXPTyKsT068dkgRojYfiFSBPwLROqP4s5nPe57AKgLCElgu+M3nvxBioAr9YMo&#10;8bmQ0WksbMz0uOa0U1WsEJ04IA90jx6xthgwRC6RxDF2H+AtPtPAHGbZ2wdXEedsdJ68l1jnPHpE&#10;ZNB+dFa1BvtWAOlH5M5+IKmjJrDk200bW3k+9OsGigO2t4Vu7p3hNzU21y1zfs0sDjquBFxe/h4/&#10;pYQmp9CfKKnA/n5LHuxx/lBLSYOLI6fu145ZQYn8rnEyz9MMW5v4eMlm8yle7LFmc6zRO3UF2Kwp&#10;rknD4zHYezkcSwvqGXfcKqCiimmO2Dnl3g6XK98tNNySXKxW0Qy3i2H+Vj8aHoIHnsPcPLXPzJp+&#10;wjwO5x0MS4YtXs1YZxs8Nax2Hso6DmBguuO1fwHcTLEj+i0aVt/xPVq97PrlHwAAAP//AwBQSwME&#10;FAAGAAgAAAAhAE16JBHiAAAACwEAAA8AAABkcnMvZG93bnJldi54bWxMj8tOwzAQRfdI/IM1SGyq&#10;1nnQKkrjVAgBSxAtgi6d2E2i2uModtqUr2e6gt2M5ujOucVmsoad9OA7hwLiRQRMY+1Uh42Az93L&#10;PAPmg0QljUMt4KI9bMrbm0Lmyp3xQ5+2oWEUgj6XAtoQ+pxzX7faSr9wvUa6HdxgZaB1aLga5JnC&#10;reFJFK24lR3Sh1b2+qnV9XE7WgHvpnob91/1a+p+Dpfn7+NsDLuZEPd30+MaWNBT+IPhqk/qUJJT&#10;5UZUnhkB8yxeEnodHhJgRKzSNAZWEbrMEuBlwf93KH8BAAD//wMAUEsBAi0AFAAGAAgAAAAhALaD&#10;OJL+AAAA4QEAABMAAAAAAAAAAAAAAAAAAAAAAFtDb250ZW50X1R5cGVzXS54bWxQSwECLQAUAAYA&#10;CAAAACEAOP0h/9YAAACUAQAACwAAAAAAAAAAAAAAAAAvAQAAX3JlbHMvLnJlbHNQSwECLQAUAAYA&#10;CAAAACEA+jJBfcECAAAzBgAADgAAAAAAAAAAAAAAAAAuAgAAZHJzL2Uyb0RvYy54bWxQSwECLQAU&#10;AAYACAAAACEATXokEeIAAAALAQAADwAAAAAAAAAAAAAAAAAbBQAAZHJzL2Rvd25yZXYueG1sUEsF&#10;BgAAAAAEAAQA8wAAACoGAAAAAA==&#10;" fillcolor="#d6e3bc [1302]" strokecolor="#76923c [2406]" strokeweight="2pt">
                <v:textbox>
                  <w:txbxContent>
                    <w:p w:rsidR="00041741" w:rsidRPr="00A25F17" w:rsidRDefault="00BA16A8" w:rsidP="00A25F1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BA16A8">
                        <w:rPr>
                          <w:b/>
                          <w:color w:val="803D06"/>
                          <w:u w:val="single"/>
                        </w:rPr>
                        <w:t>English:</w:t>
                      </w:r>
                    </w:p>
                    <w:p w:rsidR="00041741" w:rsidRPr="00041741" w:rsidRDefault="00041741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 w:rsidRPr="00041741">
                        <w:rPr>
                          <w:b/>
                          <w:color w:val="803D06"/>
                        </w:rPr>
                        <w:t>Story</w:t>
                      </w:r>
                    </w:p>
                    <w:p w:rsidR="00041741" w:rsidRDefault="00A25F17" w:rsidP="00041741">
                      <w:pPr>
                        <w:jc w:val="center"/>
                        <w:rPr>
                          <w:color w:val="803D06"/>
                        </w:rPr>
                      </w:pPr>
                      <w:proofErr w:type="gramStart"/>
                      <w:r>
                        <w:rPr>
                          <w:b/>
                          <w:color w:val="803D06"/>
                        </w:rPr>
                        <w:t>Story from another culture</w:t>
                      </w:r>
                      <w:r w:rsidR="00041741">
                        <w:rPr>
                          <w:b/>
                          <w:color w:val="803D06"/>
                        </w:rPr>
                        <w:t xml:space="preserve"> – </w:t>
                      </w:r>
                      <w:r w:rsidR="00AF6422">
                        <w:rPr>
                          <w:color w:val="803D06"/>
                        </w:rPr>
                        <w:t>adapting/rewriting</w:t>
                      </w:r>
                      <w:r w:rsidR="00041741">
                        <w:rPr>
                          <w:color w:val="803D06"/>
                        </w:rPr>
                        <w:t xml:space="preserve"> an </w:t>
                      </w:r>
                      <w:r w:rsidR="00AF6422">
                        <w:rPr>
                          <w:color w:val="803D06"/>
                        </w:rPr>
                        <w:t>Indian</w:t>
                      </w:r>
                      <w:r>
                        <w:rPr>
                          <w:color w:val="803D06"/>
                        </w:rPr>
                        <w:t xml:space="preserve"> Hindu story.</w:t>
                      </w:r>
                      <w:proofErr w:type="gramEnd"/>
                      <w:r>
                        <w:rPr>
                          <w:color w:val="803D0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803D06"/>
                        </w:rPr>
                        <w:t xml:space="preserve">The story of Rama and </w:t>
                      </w:r>
                      <w:proofErr w:type="spellStart"/>
                      <w:r>
                        <w:rPr>
                          <w:color w:val="803D06"/>
                        </w:rPr>
                        <w:t>Sita</w:t>
                      </w:r>
                      <w:proofErr w:type="spellEnd"/>
                      <w:r>
                        <w:rPr>
                          <w:color w:val="803D06"/>
                        </w:rPr>
                        <w:t xml:space="preserve"> – basis of Diwali.</w:t>
                      </w:r>
                      <w:proofErr w:type="gramEnd"/>
                    </w:p>
                    <w:p w:rsidR="00A25F17" w:rsidRPr="00A25F17" w:rsidRDefault="00A25F17" w:rsidP="00041741">
                      <w:pPr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Instructions – </w:t>
                      </w:r>
                      <w:r>
                        <w:rPr>
                          <w:color w:val="803D06"/>
                        </w:rPr>
                        <w:t xml:space="preserve">write instructions for the curry they will make. Possibly do for something like making a sandwich too. </w:t>
                      </w:r>
                    </w:p>
                    <w:p w:rsidR="00041741" w:rsidRPr="00041741" w:rsidRDefault="00041741" w:rsidP="00041741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6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52AFC" wp14:editId="3AEEE30F">
                <wp:simplePos x="0" y="0"/>
                <wp:positionH relativeFrom="column">
                  <wp:posOffset>4224759</wp:posOffset>
                </wp:positionH>
                <wp:positionV relativeFrom="paragraph">
                  <wp:posOffset>-532435</wp:posOffset>
                </wp:positionV>
                <wp:extent cx="4838218" cy="1539432"/>
                <wp:effectExtent l="0" t="0" r="1968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218" cy="153943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Default="00617190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Design Technology</w:t>
                            </w:r>
                            <w:r w:rsidR="00AF6422" w:rsidRPr="00BA16A8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AF6422" w:rsidRPr="00041741" w:rsidRDefault="00617190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Sewing</w:t>
                            </w:r>
                          </w:p>
                          <w:p w:rsidR="00617190" w:rsidRDefault="00AF6422" w:rsidP="00617190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 w:rsidR="00617190">
                              <w:rPr>
                                <w:color w:val="803D06"/>
                              </w:rPr>
                              <w:t>Practise 3 types of stitches (running stitch, back stitch and cross stitch).</w:t>
                            </w:r>
                          </w:p>
                          <w:p w:rsidR="00617190" w:rsidRDefault="00617190" w:rsidP="006171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Evaluate stitches that they are proficient in. </w:t>
                            </w:r>
                          </w:p>
                          <w:p w:rsidR="00617190" w:rsidRDefault="00617190" w:rsidP="006171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Design a stitched design for an Easter card.</w:t>
                            </w:r>
                          </w:p>
                          <w:p w:rsidR="00617190" w:rsidRDefault="00A25F17" w:rsidP="006171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Follow your design, unpicking mistakes made. </w:t>
                            </w:r>
                          </w:p>
                          <w:p w:rsidR="00A25F17" w:rsidRPr="00617190" w:rsidRDefault="00A25F17" w:rsidP="006171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Evaluate your design and final piece.</w:t>
                            </w: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AF6422" w:rsidRDefault="00AF6422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AF6422" w:rsidRPr="00041741" w:rsidRDefault="00AF6422" w:rsidP="00AF642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332.65pt;margin-top:-41.9pt;width:380.95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YgvAIAADMGAAAOAAAAZHJzL2Uyb0RvYy54bWysVN1P2zAQf5+0/8Hy+0jTDygVKapATJMY&#10;VMDEs+s4TSTH59lu0+6v352Thg4QD2h9SH3fd7/7uLjc1ZptlfMVmIynJwPOlJGQV2ad8V9PN9+m&#10;nPkgTC40GJXxvfL8cv71y0VjZ2oIJehcOYZOjJ81NuNlCHaWJF6Wqhb+BKwyKCzA1SIg6dZJ7kSD&#10;3mudDAeD06QBl1sHUnmP3OtWyOfRf1EoGe6LwqvAdMYxtxC/Ln5X9E3mF2K2dsKWlezSEJ/IohaV&#10;waC9q2sRBNu46o2rupIOPBThREKdQFFUUsUasJp08Kqax1JYFWtBcLztYfL/z6282y4dq/KMTzgz&#10;osYWPcDG5CpnDwieMGut2IRgaqyfofajXbqO8vikmneFq+kfq2G7CO2+h1btApPIHE9H02GKwyBR&#10;lk5G5+PRkLwmL+bW+fBdQc3okXFHaVAOEVexvfWh1T/oUUgPuspvKq0jQUOjrrRjW4HtFlIqE0bR&#10;XG/qn5C3/PEAf23jkY3j0bJPD2xMKY4feYoJ/hNEm8/GPZt0cT8KgDKKkBDaLb7xFfZaUVxtHlSB&#10;7UJEh7GwPtPjmtNWVIpctWyKHEt+Ezo6JM8Fgtj77hy8h2fada3TJ1MV96w3HnyUWNvC3iJGBhN6&#10;47oy4N5zoEMfudU/gNRCQyiF3WoXR3lKORJnBfkex9tBu/feypsKh+tW+LAUDhcdTwIer3CPn0JD&#10;k3HoXpyV4P68xyd93D+Uctbg4ci4/70RTnGmfxjczPN0PKZLE4nx5GyIhDuWrI4lZlNfAQ5rimfS&#10;yvgk/aAPz8JB/Yw3bkFRUSSMxNgZl8EdiKvQHjS8klItFlENr4sV4dY8WknOCWfam6fds3C227CA&#10;y3kHhyMjZq92rNUlSwOLTYCiigv4gmvXAbxMcU26K0qn75iOWi+3fv4XAAD//wMAUEsDBBQABgAI&#10;AAAAIQAeT/xG4wAAAAwBAAAPAAAAZHJzL2Rvd25yZXYueG1sTI/BTsMwDIbvSLxDZCQu05bSsq4q&#10;TSeEgCOIDTGOaZO11RKnatKt4+nxTnCz5U+/v79YT9awox5851DA3SICprF2qsNGwOf2ZZ4B80Gi&#10;ksahFnDWHtbl9VUhc+VO+KGPm9AwCkGfSwFtCH3Oua9bbaVfuF4j3fZusDLQOjRcDfJE4dbwOIpS&#10;bmWH9KGVvX5qdX3YjFbAu6nexu+v+jVxP/vz8+4wG8N2JsTtzfT4ACzoKfzBcNEndSjJqXIjKs+M&#10;gDRdJoQKmGcJdbgQ9/EqBlbRtMxS4GXB/5cofwEAAP//AwBQSwECLQAUAAYACAAAACEAtoM4kv4A&#10;AADhAQAAEwAAAAAAAAAAAAAAAAAAAAAAW0NvbnRlbnRfVHlwZXNdLnhtbFBLAQItABQABgAIAAAA&#10;IQA4/SH/1gAAAJQBAAALAAAAAAAAAAAAAAAAAC8BAABfcmVscy8ucmVsc1BLAQItABQABgAIAAAA&#10;IQD5y3YgvAIAADMGAAAOAAAAAAAAAAAAAAAAAC4CAABkcnMvZTJvRG9jLnhtbFBLAQItABQABgAI&#10;AAAAIQAeT/xG4wAAAAwBAAAPAAAAAAAAAAAAAAAAABYFAABkcnMvZG93bnJldi54bWxQSwUGAAAA&#10;AAQABADzAAAAJgYAAAAA&#10;" fillcolor="#d6e3bc [1302]" strokecolor="#76923c [2406]" strokeweight="2pt">
                <v:textbox>
                  <w:txbxContent>
                    <w:p w:rsidR="00AF6422" w:rsidRDefault="00617190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Design Technology</w:t>
                      </w:r>
                      <w:r w:rsidR="00AF6422" w:rsidRPr="00BA16A8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AF6422" w:rsidRPr="00041741" w:rsidRDefault="00617190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</w:rPr>
                        <w:t>Sewing</w:t>
                      </w:r>
                    </w:p>
                    <w:p w:rsidR="00617190" w:rsidRDefault="00AF6422" w:rsidP="00617190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 w:rsidR="00617190">
                        <w:rPr>
                          <w:color w:val="803D06"/>
                        </w:rPr>
                        <w:t>Practise 3 types of stitches (running stitch, back stitch and cross stitch).</w:t>
                      </w:r>
                    </w:p>
                    <w:p w:rsidR="00617190" w:rsidRDefault="00617190" w:rsidP="006171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Evaluate stitches that they are proficient in. </w:t>
                      </w:r>
                    </w:p>
                    <w:p w:rsidR="00617190" w:rsidRDefault="00617190" w:rsidP="006171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Design a stitched design for an Easter card.</w:t>
                      </w:r>
                    </w:p>
                    <w:p w:rsidR="00617190" w:rsidRDefault="00A25F17" w:rsidP="006171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Follow your design, unpicking mistakes made. </w:t>
                      </w:r>
                    </w:p>
                    <w:p w:rsidR="00A25F17" w:rsidRPr="00617190" w:rsidRDefault="00A25F17" w:rsidP="0061719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Evaluate your design and final piece.</w:t>
                      </w: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AF6422" w:rsidRDefault="00AF6422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AF6422" w:rsidRPr="00041741" w:rsidRDefault="00AF6422" w:rsidP="00AF642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4A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2612118</wp:posOffset>
                </wp:positionH>
                <wp:positionV relativeFrom="paragraph">
                  <wp:posOffset>1719580</wp:posOffset>
                </wp:positionV>
                <wp:extent cx="3657600" cy="16764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76400"/>
                        </a:xfrm>
                        <a:prstGeom prst="irregularSeal2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BA16A8" w:rsidRDefault="00F6775E" w:rsidP="00BA16A8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>A passage</w:t>
                            </w:r>
                            <w:r w:rsidR="00BA16A8" w:rsidRPr="00BA16A8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 xml:space="preserve"> to India</w:t>
                            </w:r>
                            <w:r w:rsidR="00D2475A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D2475A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5" type="#_x0000_t72" style="position:absolute;margin-left:205.7pt;margin-top:135.4pt;width:4in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zluQIAADIGAAAOAAAAZHJzL2Uyb0RvYy54bWysVMFu2zAMvQ/YPwi6r46TNF2NOkXQrcOA&#10;ri2WDj0rshQbkEVNUhJnXz9Kctys64ah2MUWKfKRfCJ5cdm1imyFdQ3okuYnI0qE5lA1el3Sbw/X&#10;795T4jzTFVOgRUn3wtHL+ds3FztTiDHUoCphCYJoV+xMSWvvTZFljteiZe4EjNB4KcG2zKNo11ll&#10;2Q7RW5WNR6NZtgNbGQtcOIfaD+mSziO+lIL7Oymd8ESVFHPz8WvjdxW+2fyCFWvLTN3wPg32iixa&#10;1mgMOkB9YJ6RjW1+g2obbsGB9Ccc2gykbLiINWA1+ehZNcuaGRFrQXKcGWhy/w+W327vLWmqkk4o&#10;0azFJ/rYGQXhPcmYTAJBO+MKtFuae9tLDo+h2k7aNvyxDtJFUvcDqaLzhKNyMjs9m42Qe453+exs&#10;NkUBcbInd2Od/ySgJeFQ0sZasd4oZpeCqXGklW1vnE9OB+MQ14FqqutGqSiEnhFXypItw9dmnAvt&#10;J9FdbdovUCU95pISYAWqsTuSGrMa8ordF5Bilr8EUfq1cU//JQCSEiJkgfJEcjz5vRIhrtJfhcTX&#10;QloTL0OmxzXnsWZXs0ok9Z9DR8CALJHEAbsHeInPvH+63j64ijhmg/MoRf+b8+ARI4P2g3PbaLAv&#10;ASg/RE72B5ISNYEl36262Mnnh6ZdQbXH7raQxt4Zft1gh90w5++ZxTnHrsTd5e/wIxXsSgr9iZIa&#10;7I+X9MEexw9vKdnh3iip+75hVlCiPmsczPN8Og2LJgrT07MxCvb4ZnV8ozftFWCz5rglDY/HYO/V&#10;4SgttI+44hYhKl4xzTF2Sbm3B+HKp32GS5KLxSKa4XIxzN/opeEBPPAc5uahe2TW9GPmcUJv4bBj&#10;WPFsxpJt8NSw2HiQTRzAwHTitX8BXExxTPolGjbfsRytnlb9/CcAAAD//wMAUEsDBBQABgAIAAAA&#10;IQA2KZsq3wAAAAsBAAAPAAAAZHJzL2Rvd25yZXYueG1sTI/BTsMwDIbvSLxDZCRuLO0orJSmEwLt&#10;sAsSY+OcNl5b0ThVkq2Fp8ec4Gj70+/vL9ezHcQZfegdKUgXCQikxpmeWgX7981NDiJETUYPjlDB&#10;FwZYV5cXpS6Mm+gNz7vYCg6hUGgFXYxjIWVoOrQ6LNyIxLej81ZHHn0rjdcTh9tBLpPkXlrdE3/o&#10;9IjPHTafu5NVIF8H+/Ltt4eN2x4/cuzb2sRJqeur+ekRRMQ5/sHwq8/qULFT7U5kghgUZGmaMapg&#10;uUq4AxMP+Yo3tYK72ywHWZXyf4fqBwAA//8DAFBLAQItABQABgAIAAAAIQC2gziS/gAAAOEBAAAT&#10;AAAAAAAAAAAAAAAAAAAAAABbQ29udGVudF9UeXBlc10ueG1sUEsBAi0AFAAGAAgAAAAhADj9If/W&#10;AAAAlAEAAAsAAAAAAAAAAAAAAAAALwEAAF9yZWxzLy5yZWxzUEsBAi0AFAAGAAgAAAAhANZ9DOW5&#10;AgAAMgYAAA4AAAAAAAAAAAAAAAAALgIAAGRycy9lMm9Eb2MueG1sUEsBAi0AFAAGAAgAAAAhADYp&#10;myrfAAAACwEAAA8AAAAAAAAAAAAAAAAAEwUAAGRycy9kb3ducmV2LnhtbFBLBQYAAAAABAAEAPMA&#10;AAAfBgAAAAA=&#10;" fillcolor="#c2d69b [1942]" strokecolor="#4e6128 [1606]" strokeweight="2pt">
                <v:textbox>
                  <w:txbxContent>
                    <w:p w:rsidR="00AE4A03" w:rsidRPr="00BA16A8" w:rsidRDefault="00F6775E" w:rsidP="00BA16A8">
                      <w:pPr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>A passage</w:t>
                      </w:r>
                      <w:r w:rsidR="00BA16A8" w:rsidRPr="00BA16A8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 xml:space="preserve"> to India</w:t>
                      </w:r>
                      <w:r w:rsidR="00D2475A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 xml:space="preserve"> </w:t>
                      </w:r>
                      <w:r w:rsidR="00D2475A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266DD"/>
    <w:multiLevelType w:val="hybridMultilevel"/>
    <w:tmpl w:val="9C864D1C"/>
    <w:lvl w:ilvl="0" w:tplc="EEDAC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FE1DD1"/>
    <w:multiLevelType w:val="hybridMultilevel"/>
    <w:tmpl w:val="F3D4D51C"/>
    <w:lvl w:ilvl="0" w:tplc="740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63A9D"/>
    <w:multiLevelType w:val="hybridMultilevel"/>
    <w:tmpl w:val="D764D65C"/>
    <w:lvl w:ilvl="0" w:tplc="06BE0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065304"/>
    <w:rsid w:val="0040792A"/>
    <w:rsid w:val="0047693D"/>
    <w:rsid w:val="00547AB5"/>
    <w:rsid w:val="005C1A97"/>
    <w:rsid w:val="00617190"/>
    <w:rsid w:val="00675E91"/>
    <w:rsid w:val="0073013C"/>
    <w:rsid w:val="007701E0"/>
    <w:rsid w:val="00932E47"/>
    <w:rsid w:val="00A25F17"/>
    <w:rsid w:val="00AC5785"/>
    <w:rsid w:val="00AE4A03"/>
    <w:rsid w:val="00AF6422"/>
    <w:rsid w:val="00B13E1A"/>
    <w:rsid w:val="00BA16A8"/>
    <w:rsid w:val="00D2475A"/>
    <w:rsid w:val="00D93881"/>
    <w:rsid w:val="00E84658"/>
    <w:rsid w:val="00F6775E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3</cp:revision>
  <dcterms:created xsi:type="dcterms:W3CDTF">2018-03-03T11:16:00Z</dcterms:created>
  <dcterms:modified xsi:type="dcterms:W3CDTF">2018-03-03T13:37:00Z</dcterms:modified>
</cp:coreProperties>
</file>