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7713" w:rsidRDefault="006F16A9">
      <w:r w:rsidRPr="000F30F7">
        <w:rPr>
          <w:rFonts w:ascii="SassoonPrimaryInfant" w:hAnsi="SassoonPrimaryInfa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1BCD4" wp14:editId="61C5D3C6">
                <wp:simplePos x="0" y="0"/>
                <wp:positionH relativeFrom="column">
                  <wp:posOffset>2565400</wp:posOffset>
                </wp:positionH>
                <wp:positionV relativeFrom="paragraph">
                  <wp:posOffset>3098800</wp:posOffset>
                </wp:positionV>
                <wp:extent cx="3860165" cy="2349500"/>
                <wp:effectExtent l="57150" t="38100" r="83185" b="88900"/>
                <wp:wrapNone/>
                <wp:docPr id="19" name="7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0165" cy="2349500"/>
                        </a:xfrm>
                        <a:prstGeom prst="star7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6F16A9" w:rsidRDefault="000F30F7" w:rsidP="000F30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F16A9">
                              <w:rPr>
                                <w:b/>
                                <w:sz w:val="24"/>
                                <w:szCs w:val="24"/>
                              </w:rPr>
                              <w:t>Outdoor learning</w:t>
                            </w:r>
                          </w:p>
                          <w:p w:rsidR="006F16A9" w:rsidRDefault="006F16A9" w:rsidP="000F30F7">
                            <w:pPr>
                              <w:jc w:val="center"/>
                            </w:pPr>
                            <w:r>
                              <w:t>Building the Great Wall of China!</w:t>
                            </w:r>
                          </w:p>
                          <w:p w:rsidR="000F30F7" w:rsidRDefault="000F30F7" w:rsidP="000F30F7">
                            <w:r>
                              <w:t>Liter</w:t>
                            </w:r>
                            <w:r w:rsidR="00B02F86">
                              <w:t xml:space="preserve">acy </w:t>
                            </w:r>
                            <w:r>
                              <w:t>trail/stories nature walks,</w:t>
                            </w:r>
                            <w:r w:rsidR="00B02F86">
                              <w:t xml:space="preserve"> </w:t>
                            </w:r>
                            <w:proofErr w:type="gramStart"/>
                            <w:r>
                              <w:t>dinosaur  mud</w:t>
                            </w:r>
                            <w:proofErr w:type="gramEnd"/>
                            <w:r>
                              <w:t xml:space="preserve"> swamp and more!</w:t>
                            </w:r>
                          </w:p>
                          <w:p w:rsidR="000F30F7" w:rsidRDefault="000F30F7" w:rsidP="000F3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9" o:spid="_x0000_s1026" style="position:absolute;margin-left:202pt;margin-top:244pt;width:303.95pt;height:1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0165,2349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" adj="-11796480,,5400" path="m-10,1510979l594420,1045632,382275,465349r953388,1l1930083,r594419,465350l3477890,465349r-212145,580283l3860175,1510979r-858979,258250l2789045,2349512,1930083,2091260r-858963,258252l858969,1769229,-10,1510979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-10,1510979;594420,1045632;382275,465349;1335663,465350;1930083,0;2524502,465350;3477890,465349;3265745,1045632;3860175,1510979;3001196,1769229;2789045,2349512;1930083,2091260;1071120,2349512;858969,1769229;-10,1510979" o:connectangles="0,0,0,0,0,0,0,0,0,0,0,0,0,0,0" textboxrect="0,0,3860165,2349500"/>
                <v:textbox>
                  <w:txbxContent>
                    <w:p w:rsidR="000F30F7" w:rsidRPr="006F16A9" w:rsidRDefault="000F30F7" w:rsidP="000F30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F16A9">
                        <w:rPr>
                          <w:b/>
                          <w:sz w:val="24"/>
                          <w:szCs w:val="24"/>
                        </w:rPr>
                        <w:t>Outdoor learning</w:t>
                      </w:r>
                    </w:p>
                    <w:p w:rsidR="006F16A9" w:rsidRDefault="006F16A9" w:rsidP="000F30F7">
                      <w:pPr>
                        <w:jc w:val="center"/>
                      </w:pPr>
                      <w:r>
                        <w:t>Building the Great Wall of China!</w:t>
                      </w:r>
                    </w:p>
                    <w:p w:rsidR="000F30F7" w:rsidRDefault="000F30F7" w:rsidP="000F30F7">
                      <w:r>
                        <w:t>Liter</w:t>
                      </w:r>
                      <w:r w:rsidR="00B02F86">
                        <w:t xml:space="preserve">acy </w:t>
                      </w:r>
                      <w:r>
                        <w:t>trail/stories nature walks,</w:t>
                      </w:r>
                      <w:r w:rsidR="00B02F86">
                        <w:t xml:space="preserve"> </w:t>
                      </w:r>
                      <w:proofErr w:type="gramStart"/>
                      <w:r>
                        <w:t>dinosaur  mud</w:t>
                      </w:r>
                      <w:proofErr w:type="gramEnd"/>
                      <w:r>
                        <w:t xml:space="preserve"> swamp and more!</w:t>
                      </w:r>
                    </w:p>
                    <w:p w:rsidR="000F30F7" w:rsidRDefault="000F30F7" w:rsidP="000F30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7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76754" wp14:editId="6033EFBC">
                <wp:simplePos x="0" y="0"/>
                <wp:positionH relativeFrom="column">
                  <wp:posOffset>6387465</wp:posOffset>
                </wp:positionH>
                <wp:positionV relativeFrom="paragraph">
                  <wp:posOffset>1790700</wp:posOffset>
                </wp:positionV>
                <wp:extent cx="3286760" cy="2222500"/>
                <wp:effectExtent l="57150" t="38100" r="8509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760" cy="2222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74BB" w:rsidRDefault="00F274BB" w:rsidP="007E0E69">
                            <w:pPr>
                              <w:rPr>
                                <w:rFonts w:ascii="SassoonPrimaryType" w:hAnsi="SassoonPrimaryType"/>
                                <w:b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Type" w:hAnsi="SassoonPrimaryType"/>
                                <w:b/>
                                <w:sz w:val="18"/>
                                <w:szCs w:val="18"/>
                              </w:rPr>
                              <w:t>Maths</w:t>
                            </w:r>
                          </w:p>
                          <w:p w:rsidR="007E0E69" w:rsidRPr="00F274BB" w:rsidRDefault="007E0E69" w:rsidP="007E0E69">
                            <w:p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Does money grow on trees? (</w:t>
                            </w:r>
                            <w:proofErr w:type="gramStart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old</w:t>
                            </w:r>
                            <w:proofErr w:type="gramEnd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Chinese legend)</w:t>
                            </w:r>
                          </w:p>
                          <w:p w:rsidR="007E0E69" w:rsidRPr="00F274BB" w:rsidRDefault="00B02F86" w:rsidP="007E0E69">
                            <w:p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R</w:t>
                            </w:r>
                            <w:r w:rsidR="007E0E69"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elate school life and learning in China to England – routines, events, simple counting to 10.</w:t>
                            </w:r>
                          </w:p>
                          <w:p w:rsidR="007E0E69" w:rsidRPr="00F274BB" w:rsidRDefault="00B02F86" w:rsidP="007E0E69">
                            <w:p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U</w:t>
                            </w:r>
                            <w:r w:rsidR="007E0E69" w:rsidRPr="00F274BB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se appropriate measurements when cooking Chinese food</w:t>
                            </w:r>
                          </w:p>
                          <w:p w:rsidR="007E0E69" w:rsidRPr="00F274BB" w:rsidRDefault="007E0E69" w:rsidP="007E0E69">
                            <w:p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Draw clock faces to show time in </w:t>
                            </w:r>
                            <w:proofErr w:type="spellStart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Enland</w:t>
                            </w:r>
                            <w:proofErr w:type="spellEnd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and the time in China.</w:t>
                            </w:r>
                          </w:p>
                          <w:p w:rsidR="007E0E69" w:rsidRPr="00F274BB" w:rsidRDefault="007E0E69" w:rsidP="007E0E69">
                            <w:p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Draw pictures of what you would be doing and what </w:t>
                            </w:r>
                            <w:proofErr w:type="gramStart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nChinese</w:t>
                            </w:r>
                            <w:proofErr w:type="spellEnd"/>
                            <w:r w:rsidRPr="00F274BB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child would be doing at each hour of the day.</w:t>
                            </w:r>
                          </w:p>
                          <w:p w:rsidR="007E0E69" w:rsidRDefault="007E0E69" w:rsidP="007E0E69">
                            <w:pPr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7E0E69" w:rsidRDefault="007E0E69" w:rsidP="007E0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2.95pt;margin-top:141pt;width:258.8pt;height:1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274BB" w:rsidRDefault="00F274BB" w:rsidP="007E0E69">
                      <w:pPr>
                        <w:rPr>
                          <w:rFonts w:ascii="SassoonPrimaryType" w:hAnsi="SassoonPrimaryType"/>
                          <w:b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Type" w:hAnsi="SassoonPrimaryType"/>
                          <w:b/>
                          <w:sz w:val="18"/>
                          <w:szCs w:val="18"/>
                        </w:rPr>
                        <w:t>Maths</w:t>
                      </w:r>
                    </w:p>
                    <w:p w:rsidR="007E0E69" w:rsidRPr="00F274BB" w:rsidRDefault="007E0E69" w:rsidP="007E0E69">
                      <w:p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Does money grow on trees? (</w:t>
                      </w:r>
                      <w:proofErr w:type="gramStart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old</w:t>
                      </w:r>
                      <w:proofErr w:type="gramEnd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Chinese legend)</w:t>
                      </w:r>
                    </w:p>
                    <w:p w:rsidR="007E0E69" w:rsidRPr="00F274BB" w:rsidRDefault="00B02F86" w:rsidP="007E0E69">
                      <w:p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R</w:t>
                      </w:r>
                      <w:r w:rsidR="007E0E69"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elate school life and learning in China to England – routines, events, simple counting to 10.</w:t>
                      </w:r>
                    </w:p>
                    <w:p w:rsidR="007E0E69" w:rsidRPr="00F274BB" w:rsidRDefault="00B02F86" w:rsidP="007E0E69">
                      <w:p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U</w:t>
                      </w:r>
                      <w:r w:rsidR="007E0E69" w:rsidRPr="00F274BB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se appropriate measurements when cooking Chinese food</w:t>
                      </w:r>
                    </w:p>
                    <w:p w:rsidR="007E0E69" w:rsidRPr="00F274BB" w:rsidRDefault="007E0E69" w:rsidP="007E0E69">
                      <w:p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Draw clock faces to show time in </w:t>
                      </w:r>
                      <w:proofErr w:type="spellStart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Enland</w:t>
                      </w:r>
                      <w:proofErr w:type="spellEnd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and the time in China.</w:t>
                      </w:r>
                    </w:p>
                    <w:p w:rsidR="007E0E69" w:rsidRPr="00F274BB" w:rsidRDefault="007E0E69" w:rsidP="007E0E69">
                      <w:p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Draw pictures of what you would be doing and what </w:t>
                      </w:r>
                      <w:proofErr w:type="gramStart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nChinese</w:t>
                      </w:r>
                      <w:proofErr w:type="spellEnd"/>
                      <w:r w:rsidRPr="00F274BB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child would be doing at each hour of the day.</w:t>
                      </w:r>
                    </w:p>
                    <w:p w:rsidR="007E0E69" w:rsidRDefault="007E0E69" w:rsidP="007E0E69">
                      <w:pPr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7E0E69" w:rsidRDefault="007E0E69" w:rsidP="007E0E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7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0E0A1" wp14:editId="42365874">
                <wp:simplePos x="0" y="0"/>
                <wp:positionH relativeFrom="column">
                  <wp:posOffset>6946900</wp:posOffset>
                </wp:positionH>
                <wp:positionV relativeFrom="paragraph">
                  <wp:posOffset>4140200</wp:posOffset>
                </wp:positionV>
                <wp:extent cx="2668905" cy="800100"/>
                <wp:effectExtent l="0" t="0" r="1714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F274BB" w:rsidRDefault="003353DE" w:rsidP="003353DE">
                            <w:pPr>
                              <w:pStyle w:val="BodyText"/>
                              <w:rPr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274BB">
                              <w:rPr>
                                <w:bCs/>
                                <w:color w:val="E36C0A" w:themeColor="accent6" w:themeShade="BF"/>
                                <w:sz w:val="24"/>
                                <w:szCs w:val="24"/>
                                <w:u w:val="single"/>
                              </w:rPr>
                              <w:t>RE:</w:t>
                            </w:r>
                          </w:p>
                          <w:p w:rsidR="00F274BB" w:rsidRPr="00F274BB" w:rsidRDefault="00F274BB" w:rsidP="003353DE">
                            <w:pPr>
                              <w:pStyle w:val="BodyText"/>
                              <w:rPr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F274BB">
                              <w:rPr>
                                <w:bCs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Who is Jewish and how do they live?</w:t>
                            </w:r>
                          </w:p>
                          <w:p w:rsidR="003353DE" w:rsidRPr="00F274BB" w:rsidRDefault="00F274BB" w:rsidP="003353DE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F274BB">
                              <w:rPr>
                                <w:color w:val="E36C0A" w:themeColor="accent6" w:themeShade="BF"/>
                              </w:rPr>
                              <w:t>Celebrating Shabbat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547pt;margin-top:326pt;width:210.1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" fillcolor="white [3201]" strokecolor="#f79646 [3209]" strokeweight="2pt">
                <v:textbox>
                  <w:txbxContent>
                    <w:p w:rsidR="003353DE" w:rsidRPr="00F274BB" w:rsidRDefault="003353DE" w:rsidP="003353DE">
                      <w:pPr>
                        <w:pStyle w:val="BodyText"/>
                        <w:rPr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</w:pPr>
                      <w:r w:rsidRPr="00F274BB">
                        <w:rPr>
                          <w:bCs/>
                          <w:color w:val="E36C0A" w:themeColor="accent6" w:themeShade="BF"/>
                          <w:sz w:val="24"/>
                          <w:szCs w:val="24"/>
                          <w:u w:val="single"/>
                        </w:rPr>
                        <w:t>RE:</w:t>
                      </w:r>
                    </w:p>
                    <w:p w:rsidR="00F274BB" w:rsidRPr="00F274BB" w:rsidRDefault="00F274BB" w:rsidP="003353DE">
                      <w:pPr>
                        <w:pStyle w:val="BodyText"/>
                        <w:rPr>
                          <w:bCs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F274BB">
                        <w:rPr>
                          <w:bCs/>
                          <w:color w:val="E36C0A" w:themeColor="accent6" w:themeShade="BF"/>
                          <w:sz w:val="24"/>
                          <w:szCs w:val="24"/>
                        </w:rPr>
                        <w:t>Who is Jewish and how do they live?</w:t>
                      </w:r>
                    </w:p>
                    <w:p w:rsidR="003353DE" w:rsidRPr="00F274BB" w:rsidRDefault="00F274BB" w:rsidP="003353DE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F274BB">
                        <w:rPr>
                          <w:color w:val="E36C0A" w:themeColor="accent6" w:themeShade="BF"/>
                        </w:rPr>
                        <w:t>Celebrating Shabbat</w:t>
                      </w:r>
                    </w:p>
                  </w:txbxContent>
                </v:textbox>
              </v:rect>
            </w:pict>
          </mc:Fallback>
        </mc:AlternateContent>
      </w:r>
      <w:r w:rsidR="00F274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C3D6C" wp14:editId="36FD2590">
                <wp:simplePos x="0" y="0"/>
                <wp:positionH relativeFrom="column">
                  <wp:posOffset>6946900</wp:posOffset>
                </wp:positionH>
                <wp:positionV relativeFrom="paragraph">
                  <wp:posOffset>5130800</wp:posOffset>
                </wp:positionV>
                <wp:extent cx="2668905" cy="1158240"/>
                <wp:effectExtent l="0" t="0" r="17145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1582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2E23A4" w:rsidRDefault="003353DE" w:rsidP="003353DE">
                            <w:pPr>
                              <w:pStyle w:val="BodyText"/>
                              <w:ind w:left="720"/>
                              <w:rPr>
                                <w:rFonts w:ascii="SassoonPrimaryInfant" w:hAnsi="SassoonPrimaryInfant"/>
                                <w:bCs/>
                                <w:color w:val="D99594" w:themeColor="accent2" w:themeTint="99"/>
                                <w:sz w:val="22"/>
                                <w:szCs w:val="22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bCs/>
                                <w:color w:val="D99594" w:themeColor="accent2" w:themeTint="99"/>
                                <w:sz w:val="22"/>
                                <w:szCs w:val="22"/>
                                <w:u w:val="single"/>
                              </w:rPr>
                              <w:t>PHSE:</w:t>
                            </w:r>
                            <w:r w:rsidRPr="002E23A4">
                              <w:rPr>
                                <w:rFonts w:ascii="SassoonPrimaryInfant" w:hAnsi="SassoonPrimaryInfant"/>
                                <w:bCs/>
                                <w:color w:val="D99594" w:themeColor="accent2" w:themeTint="99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3353DE" w:rsidRPr="006F16A9" w:rsidRDefault="003353DE" w:rsidP="003353D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6F16A9">
                              <w:rPr>
                                <w:rFonts w:ascii="SassoonPrimaryInfant" w:hAnsi="SassoonPrimaryInfant"/>
                              </w:rPr>
                              <w:t>World of drugs</w:t>
                            </w:r>
                          </w:p>
                          <w:p w:rsidR="003353DE" w:rsidRPr="006F16A9" w:rsidRDefault="008D7861" w:rsidP="003353DE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6F16A9">
                              <w:rPr>
                                <w:rFonts w:ascii="SassoonPrimaryInfant" w:hAnsi="SassoonPrimaryInfant"/>
                              </w:rPr>
                              <w:t xml:space="preserve">The </w:t>
                            </w:r>
                            <w:proofErr w:type="gramStart"/>
                            <w:r w:rsidRPr="006F16A9">
                              <w:rPr>
                                <w:rFonts w:ascii="SassoonPrimaryInfant" w:hAnsi="SassoonPrimaryInfant"/>
                              </w:rPr>
                              <w:t xml:space="preserve">role </w:t>
                            </w:r>
                            <w:r w:rsidR="006F16A9" w:rsidRPr="006F16A9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6F16A9">
                              <w:rPr>
                                <w:rFonts w:ascii="SassoonPrimaryInfant" w:hAnsi="SassoonPrimaryInfant"/>
                              </w:rPr>
                              <w:t>of</w:t>
                            </w:r>
                            <w:proofErr w:type="gramEnd"/>
                            <w:r w:rsidR="006F16A9">
                              <w:rPr>
                                <w:rFonts w:ascii="SassoonPrimaryInfant" w:hAnsi="SassoonPrimaryInfant"/>
                              </w:rPr>
                              <w:t xml:space="preserve"> medicine </w:t>
                            </w:r>
                            <w:r w:rsidR="003353DE" w:rsidRPr="006F16A9">
                              <w:rPr>
                                <w:rFonts w:ascii="SassoonPrimaryInfant" w:hAnsi="SassoonPrimaryInfant"/>
                              </w:rPr>
                              <w:t xml:space="preserve"> in promoting, improving and sustaining health.</w:t>
                            </w:r>
                          </w:p>
                          <w:p w:rsidR="003353DE" w:rsidRPr="002E23A4" w:rsidRDefault="003353DE" w:rsidP="00335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9" type="#_x0000_t109" style="position:absolute;margin-left:547pt;margin-top:404pt;width:210.1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" fillcolor="white [3201]" strokecolor="#f79646 [3209]" strokeweight="2pt">
                <v:textbox>
                  <w:txbxContent>
                    <w:p w:rsidR="003353DE" w:rsidRPr="002E23A4" w:rsidRDefault="003353DE" w:rsidP="003353DE">
                      <w:pPr>
                        <w:pStyle w:val="BodyText"/>
                        <w:ind w:left="720"/>
                        <w:rPr>
                          <w:rFonts w:ascii="SassoonPrimaryInfant" w:hAnsi="SassoonPrimaryInfant"/>
                          <w:bCs/>
                          <w:color w:val="D99594" w:themeColor="accent2" w:themeTint="99"/>
                          <w:sz w:val="22"/>
                          <w:szCs w:val="22"/>
                        </w:rPr>
                      </w:pPr>
                      <w:r w:rsidRPr="002E23A4">
                        <w:rPr>
                          <w:rFonts w:ascii="SassoonPrimaryInfant" w:hAnsi="SassoonPrimaryInfant"/>
                          <w:bCs/>
                          <w:color w:val="D99594" w:themeColor="accent2" w:themeTint="99"/>
                          <w:sz w:val="22"/>
                          <w:szCs w:val="22"/>
                          <w:u w:val="single"/>
                        </w:rPr>
                        <w:t>PHSE:</w:t>
                      </w:r>
                      <w:r w:rsidRPr="002E23A4">
                        <w:rPr>
                          <w:rFonts w:ascii="SassoonPrimaryInfant" w:hAnsi="SassoonPrimaryInfant"/>
                          <w:bCs/>
                          <w:color w:val="D99594" w:themeColor="accent2" w:themeTint="99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3353DE" w:rsidRPr="006F16A9" w:rsidRDefault="003353DE" w:rsidP="003353DE">
                      <w:pPr>
                        <w:rPr>
                          <w:rFonts w:ascii="SassoonPrimaryInfant" w:hAnsi="SassoonPrimaryInfant"/>
                        </w:rPr>
                      </w:pPr>
                      <w:r w:rsidRPr="006F16A9">
                        <w:rPr>
                          <w:rFonts w:ascii="SassoonPrimaryInfant" w:hAnsi="SassoonPrimaryInfant"/>
                        </w:rPr>
                        <w:t>World of drugs</w:t>
                      </w:r>
                    </w:p>
                    <w:p w:rsidR="003353DE" w:rsidRPr="006F16A9" w:rsidRDefault="008D7861" w:rsidP="003353DE">
                      <w:pPr>
                        <w:rPr>
                          <w:rFonts w:ascii="SassoonPrimaryInfant" w:hAnsi="SassoonPrimaryInfant"/>
                        </w:rPr>
                      </w:pPr>
                      <w:r w:rsidRPr="006F16A9">
                        <w:rPr>
                          <w:rFonts w:ascii="SassoonPrimaryInfant" w:hAnsi="SassoonPrimaryInfant"/>
                        </w:rPr>
                        <w:t xml:space="preserve">The </w:t>
                      </w:r>
                      <w:proofErr w:type="gramStart"/>
                      <w:r w:rsidRPr="006F16A9">
                        <w:rPr>
                          <w:rFonts w:ascii="SassoonPrimaryInfant" w:hAnsi="SassoonPrimaryInfant"/>
                        </w:rPr>
                        <w:t xml:space="preserve">role </w:t>
                      </w:r>
                      <w:r w:rsidR="006F16A9" w:rsidRPr="006F16A9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6F16A9">
                        <w:rPr>
                          <w:rFonts w:ascii="SassoonPrimaryInfant" w:hAnsi="SassoonPrimaryInfant"/>
                        </w:rPr>
                        <w:t>of</w:t>
                      </w:r>
                      <w:proofErr w:type="gramEnd"/>
                      <w:r w:rsidR="006F16A9">
                        <w:rPr>
                          <w:rFonts w:ascii="SassoonPrimaryInfant" w:hAnsi="SassoonPrimaryInfant"/>
                        </w:rPr>
                        <w:t xml:space="preserve"> medicine </w:t>
                      </w:r>
                      <w:r w:rsidR="003353DE" w:rsidRPr="006F16A9">
                        <w:rPr>
                          <w:rFonts w:ascii="SassoonPrimaryInfant" w:hAnsi="SassoonPrimaryInfant"/>
                        </w:rPr>
                        <w:t xml:space="preserve"> in promoting, improving and sustaining health.</w:t>
                      </w:r>
                    </w:p>
                    <w:p w:rsidR="003353DE" w:rsidRPr="002E23A4" w:rsidRDefault="003353DE" w:rsidP="003353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6CA2C" wp14:editId="3BD6D10D">
                <wp:simplePos x="0" y="0"/>
                <wp:positionH relativeFrom="column">
                  <wp:posOffset>6705600</wp:posOffset>
                </wp:positionH>
                <wp:positionV relativeFrom="paragraph">
                  <wp:posOffset>-736600</wp:posOffset>
                </wp:positionV>
                <wp:extent cx="2924810" cy="2463800"/>
                <wp:effectExtent l="57150" t="38100" r="85090" b="889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810" cy="2463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E69" w:rsidRDefault="007E0E69" w:rsidP="007E0E69">
                            <w:pPr>
                              <w:pStyle w:val="BodyText"/>
                              <w:rPr>
                                <w:b/>
                                <w:bCs/>
                                <w:i/>
                                <w:iCs/>
                                <w:color w:val="FF00F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FF"/>
                                <w:u w:val="single"/>
                              </w:rPr>
                              <w:t>English:</w:t>
                            </w:r>
                          </w:p>
                          <w:p w:rsidR="007E0E69" w:rsidRPr="002E23A4" w:rsidRDefault="007E0E69" w:rsidP="007E0E69">
                            <w:pPr>
                              <w:pStyle w:val="BodyText3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Handwriting – joining upper case and lower case letters </w:t>
                            </w:r>
                          </w:p>
                          <w:p w:rsidR="007E0E69" w:rsidRPr="002E23A4" w:rsidRDefault="007E0E69" w:rsidP="007E0E69">
                            <w:pPr>
                              <w:pStyle w:val="BodyText3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Comprehension</w:t>
                            </w:r>
                          </w:p>
                          <w:p w:rsidR="007E0E69" w:rsidRPr="002E23A4" w:rsidRDefault="007E0E69" w:rsidP="007E0E69">
                            <w:pPr>
                              <w:pStyle w:val="BodyText3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Simple Grammar –recognising </w:t>
                            </w:r>
                            <w:proofErr w:type="gramStart"/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and  using</w:t>
                            </w:r>
                            <w:proofErr w:type="gramEnd"/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correct vocabulary and punctuation</w:t>
                            </w:r>
                          </w:p>
                          <w:p w:rsidR="007E0E69" w:rsidRPr="002E23A4" w:rsidRDefault="007E0E69" w:rsidP="007E0E69">
                            <w:pPr>
                              <w:pStyle w:val="BodyText3"/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>Role–play – Chinese palace</w:t>
                            </w:r>
                          </w:p>
                          <w:p w:rsidR="007E0E69" w:rsidRPr="002E23A4" w:rsidRDefault="007E0E69" w:rsidP="007E0E6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</w:rPr>
                              <w:t xml:space="preserve">Story writing – Fantasy writing </w:t>
                            </w:r>
                          </w:p>
                          <w:p w:rsidR="007E0E69" w:rsidRPr="002E23A4" w:rsidRDefault="007E0E69" w:rsidP="007E0E6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2E23A4">
                              <w:rPr>
                                <w:rFonts w:ascii="SassoonPrimaryInfant" w:hAnsi="SassoonPrimaryInfant" w:cs="Arial"/>
                                <w:color w:val="000000"/>
                                <w:lang w:val="en"/>
                              </w:rPr>
                              <w:t xml:space="preserve">Write a </w:t>
                            </w:r>
                            <w:r w:rsidR="00200B60">
                              <w:rPr>
                                <w:rFonts w:ascii="SassoonPrimaryInfant" w:hAnsi="SassoonPrimaryInfant" w:cs="Arial"/>
                                <w:color w:val="000000"/>
                                <w:lang w:val="en"/>
                              </w:rPr>
                              <w:t xml:space="preserve">letter </w:t>
                            </w:r>
                          </w:p>
                          <w:p w:rsidR="007E0E69" w:rsidRDefault="007E0E69" w:rsidP="007E0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margin-left:528pt;margin-top:-58pt;width:230.3pt;height:19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7E0E69" w:rsidRDefault="007E0E69" w:rsidP="007E0E69">
                      <w:pPr>
                        <w:pStyle w:val="BodyText"/>
                        <w:rPr>
                          <w:b/>
                          <w:bCs/>
                          <w:i/>
                          <w:iCs/>
                          <w:color w:val="FF00FF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FF"/>
                          <w:u w:val="single"/>
                        </w:rPr>
                        <w:t>English:</w:t>
                      </w:r>
                    </w:p>
                    <w:p w:rsidR="007E0E69" w:rsidRPr="002E23A4" w:rsidRDefault="007E0E69" w:rsidP="007E0E69">
                      <w:pPr>
                        <w:pStyle w:val="BodyText3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Handwriting – joining upper case and lower case letters </w:t>
                      </w:r>
                    </w:p>
                    <w:p w:rsidR="007E0E69" w:rsidRPr="002E23A4" w:rsidRDefault="007E0E69" w:rsidP="007E0E69">
                      <w:pPr>
                        <w:pStyle w:val="BodyText3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Comprehension</w:t>
                      </w:r>
                    </w:p>
                    <w:p w:rsidR="007E0E69" w:rsidRPr="002E23A4" w:rsidRDefault="007E0E69" w:rsidP="007E0E69">
                      <w:pPr>
                        <w:pStyle w:val="BodyText3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Simple Grammar –recognising </w:t>
                      </w:r>
                      <w:proofErr w:type="gramStart"/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and  using</w:t>
                      </w:r>
                      <w:proofErr w:type="gramEnd"/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correct vocabulary and punctuation</w:t>
                      </w:r>
                    </w:p>
                    <w:p w:rsidR="007E0E69" w:rsidRPr="002E23A4" w:rsidRDefault="007E0E69" w:rsidP="007E0E69">
                      <w:pPr>
                        <w:pStyle w:val="BodyText3"/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 w:rsidRPr="002E23A4"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>Role–play – Chinese palace</w:t>
                      </w:r>
                    </w:p>
                    <w:p w:rsidR="007E0E69" w:rsidRPr="002E23A4" w:rsidRDefault="007E0E69" w:rsidP="007E0E69">
                      <w:pPr>
                        <w:rPr>
                          <w:rFonts w:ascii="SassoonPrimaryInfant" w:hAnsi="SassoonPrimaryInfant"/>
                        </w:rPr>
                      </w:pPr>
                      <w:r w:rsidRPr="002E23A4">
                        <w:rPr>
                          <w:rFonts w:ascii="SassoonPrimaryInfant" w:hAnsi="SassoonPrimaryInfant"/>
                        </w:rPr>
                        <w:t xml:space="preserve">Story writing – Fantasy writing </w:t>
                      </w:r>
                    </w:p>
                    <w:p w:rsidR="007E0E69" w:rsidRPr="002E23A4" w:rsidRDefault="007E0E69" w:rsidP="007E0E69">
                      <w:pPr>
                        <w:rPr>
                          <w:rFonts w:ascii="SassoonPrimaryInfant" w:hAnsi="SassoonPrimaryInfant"/>
                        </w:rPr>
                      </w:pPr>
                      <w:r w:rsidRPr="002E23A4">
                        <w:rPr>
                          <w:rFonts w:ascii="SassoonPrimaryInfant" w:hAnsi="SassoonPrimaryInfant" w:cs="Arial"/>
                          <w:color w:val="000000"/>
                          <w:lang w:val="en"/>
                        </w:rPr>
                        <w:t xml:space="preserve">Write a </w:t>
                      </w:r>
                      <w:r w:rsidR="00200B60">
                        <w:rPr>
                          <w:rFonts w:ascii="SassoonPrimaryInfant" w:hAnsi="SassoonPrimaryInfant" w:cs="Arial"/>
                          <w:color w:val="000000"/>
                          <w:lang w:val="en"/>
                        </w:rPr>
                        <w:t xml:space="preserve">letter </w:t>
                      </w:r>
                      <w:bookmarkStart w:id="1" w:name="_GoBack"/>
                      <w:bookmarkEnd w:id="1"/>
                    </w:p>
                    <w:p w:rsidR="007E0E69" w:rsidRDefault="007E0E69" w:rsidP="007E0E6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EBC1C" wp14:editId="25235697">
                <wp:simplePos x="0" y="0"/>
                <wp:positionH relativeFrom="column">
                  <wp:posOffset>1244600</wp:posOffset>
                </wp:positionH>
                <wp:positionV relativeFrom="paragraph">
                  <wp:posOffset>4013200</wp:posOffset>
                </wp:positionV>
                <wp:extent cx="1407795" cy="1358900"/>
                <wp:effectExtent l="57150" t="38100" r="78105" b="889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589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2E23A4" w:rsidRDefault="000F30F7" w:rsidP="000F30F7">
                            <w:pP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Computing</w:t>
                            </w:r>
                          </w:p>
                          <w:p w:rsidR="000F30F7" w:rsidRPr="000F30F7" w:rsidRDefault="00F274BB" w:rsidP="002E23A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Creating a card digitally</w:t>
                            </w:r>
                          </w:p>
                          <w:p w:rsidR="000F30F7" w:rsidRDefault="000F30F7" w:rsidP="000F3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0" style="position:absolute;margin-left:98pt;margin-top:316pt;width:110.85pt;height:10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30F7" w:rsidRPr="002E23A4" w:rsidRDefault="000F30F7" w:rsidP="000F30F7">
                      <w:pP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</w:pPr>
                      <w:r w:rsidRPr="002E23A4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Computing</w:t>
                      </w:r>
                    </w:p>
                    <w:p w:rsidR="000F30F7" w:rsidRPr="000F30F7" w:rsidRDefault="00F274BB" w:rsidP="002E23A4">
                      <w:pPr>
                        <w:jc w:val="center"/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Creating a card digitally</w:t>
                      </w:r>
                    </w:p>
                    <w:p w:rsidR="000F30F7" w:rsidRDefault="000F30F7" w:rsidP="000F30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D9F38" wp14:editId="2092024F">
                <wp:simplePos x="0" y="0"/>
                <wp:positionH relativeFrom="column">
                  <wp:posOffset>-698500</wp:posOffset>
                </wp:positionH>
                <wp:positionV relativeFrom="paragraph">
                  <wp:posOffset>-698500</wp:posOffset>
                </wp:positionV>
                <wp:extent cx="2870835" cy="3451225"/>
                <wp:effectExtent l="57150" t="38100" r="81915" b="920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35" cy="34512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2E23A4" w:rsidRDefault="003353DE" w:rsidP="00452B63">
                            <w:pPr>
                              <w:pStyle w:val="Heading3"/>
                              <w:rPr>
                                <w:rFonts w:ascii="SassoonPrimaryInfant" w:hAnsi="SassoonPrimaryInfant"/>
                                <w:b/>
                                <w:szCs w:val="28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b/>
                                <w:szCs w:val="28"/>
                              </w:rPr>
                              <w:t>Topic</w:t>
                            </w:r>
                          </w:p>
                          <w:p w:rsidR="00452B63" w:rsidRPr="000F30F7" w:rsidRDefault="00452B63" w:rsidP="00452B63">
                            <w:pPr>
                              <w:pStyle w:val="Heading3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  <w:r w:rsidRPr="000F30F7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China – find out where it is, what it is like to live </w:t>
                            </w:r>
                            <w:r w:rsidR="00200B60">
                              <w:rPr>
                                <w:rFonts w:ascii="SassoonPrimaryInfant" w:hAnsi="SassoonPrimaryInfant"/>
                                <w:szCs w:val="28"/>
                              </w:rPr>
                              <w:t>in China</w:t>
                            </w:r>
                            <w:r w:rsidRPr="000F30F7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, </w:t>
                            </w:r>
                            <w:r w:rsidR="00200B60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go to school, farm, </w:t>
                            </w:r>
                            <w:r w:rsidRPr="000F30F7">
                              <w:rPr>
                                <w:rFonts w:ascii="SassoonPrimaryInfant" w:hAnsi="SassoonPrimaryInfant"/>
                                <w:szCs w:val="28"/>
                              </w:rPr>
                              <w:t xml:space="preserve">food they eat etc. </w:t>
                            </w:r>
                          </w:p>
                          <w:p w:rsidR="00452B63" w:rsidRPr="002E23A4" w:rsidRDefault="00452B63" w:rsidP="00452B63">
                            <w:pPr>
                              <w:pStyle w:val="BodyText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Simple fac</w:t>
                            </w:r>
                            <w:r w:rsidR="002E23A4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ts about China - famous feature</w:t>
                            </w:r>
                            <w:r w:rsidRPr="002E23A4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s </w:t>
                            </w:r>
                            <w:proofErr w:type="spellStart"/>
                            <w:r w:rsidRPr="002E23A4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 w:rsidRPr="002E23A4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The Great Wall</w:t>
                            </w:r>
                          </w:p>
                          <w:p w:rsidR="002E23A4" w:rsidRPr="002E23A4" w:rsidRDefault="002E23A4" w:rsidP="00452B63">
                            <w:pPr>
                              <w:pStyle w:val="BodyText"/>
                              <w:rPr>
                                <w:rFonts w:ascii="SassoonPrimaryInfant" w:hAnsi="SassoonPrimaryInfant"/>
                                <w:szCs w:val="28"/>
                              </w:rPr>
                            </w:pPr>
                          </w:p>
                          <w:p w:rsidR="00452B63" w:rsidRDefault="00452B63" w:rsidP="00452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-55pt;margin-top:-55pt;width:226.05pt;height:2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2E23A4" w:rsidRDefault="003353DE" w:rsidP="00452B63">
                      <w:pPr>
                        <w:pStyle w:val="Heading3"/>
                        <w:rPr>
                          <w:rFonts w:ascii="SassoonPrimaryInfant" w:hAnsi="SassoonPrimaryInfant"/>
                          <w:b/>
                          <w:szCs w:val="28"/>
                        </w:rPr>
                      </w:pPr>
                      <w:r w:rsidRPr="002E23A4">
                        <w:rPr>
                          <w:rFonts w:ascii="SassoonPrimaryInfant" w:hAnsi="SassoonPrimaryInfant"/>
                          <w:b/>
                          <w:szCs w:val="28"/>
                        </w:rPr>
                        <w:t>Topic</w:t>
                      </w:r>
                    </w:p>
                    <w:p w:rsidR="00452B63" w:rsidRPr="000F30F7" w:rsidRDefault="00452B63" w:rsidP="00452B63">
                      <w:pPr>
                        <w:pStyle w:val="Heading3"/>
                        <w:rPr>
                          <w:rFonts w:ascii="SassoonPrimaryInfant" w:hAnsi="SassoonPrimaryInfant"/>
                          <w:szCs w:val="28"/>
                        </w:rPr>
                      </w:pPr>
                      <w:r w:rsidRPr="000F30F7">
                        <w:rPr>
                          <w:rFonts w:ascii="SassoonPrimaryInfant" w:hAnsi="SassoonPrimaryInfant"/>
                          <w:szCs w:val="28"/>
                        </w:rPr>
                        <w:t xml:space="preserve">China – find out where it is, what it is like to live </w:t>
                      </w:r>
                      <w:r w:rsidR="00200B60">
                        <w:rPr>
                          <w:rFonts w:ascii="SassoonPrimaryInfant" w:hAnsi="SassoonPrimaryInfant"/>
                          <w:szCs w:val="28"/>
                        </w:rPr>
                        <w:t>in China</w:t>
                      </w:r>
                      <w:r w:rsidRPr="000F30F7">
                        <w:rPr>
                          <w:rFonts w:ascii="SassoonPrimaryInfant" w:hAnsi="SassoonPrimaryInfant"/>
                          <w:szCs w:val="28"/>
                        </w:rPr>
                        <w:t xml:space="preserve">, </w:t>
                      </w:r>
                      <w:r w:rsidR="00200B60">
                        <w:rPr>
                          <w:rFonts w:ascii="SassoonPrimaryInfant" w:hAnsi="SassoonPrimaryInfant"/>
                          <w:szCs w:val="28"/>
                        </w:rPr>
                        <w:t xml:space="preserve">go to school, farm, </w:t>
                      </w:r>
                      <w:r w:rsidRPr="000F30F7">
                        <w:rPr>
                          <w:rFonts w:ascii="SassoonPrimaryInfant" w:hAnsi="SassoonPrimaryInfant"/>
                          <w:szCs w:val="28"/>
                        </w:rPr>
                        <w:t xml:space="preserve">food they eat etc. </w:t>
                      </w:r>
                    </w:p>
                    <w:p w:rsidR="00452B63" w:rsidRPr="002E23A4" w:rsidRDefault="00452B63" w:rsidP="00452B63">
                      <w:pPr>
                        <w:pStyle w:val="BodyText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2E23A4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Simple fac</w:t>
                      </w:r>
                      <w:r w:rsidR="002E23A4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ts about China - famous feature</w:t>
                      </w:r>
                      <w:r w:rsidRPr="002E23A4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s </w:t>
                      </w:r>
                      <w:proofErr w:type="spellStart"/>
                      <w:r w:rsidRPr="002E23A4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eg</w:t>
                      </w:r>
                      <w:proofErr w:type="spellEnd"/>
                      <w:r w:rsidRPr="002E23A4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The Great Wall</w:t>
                      </w:r>
                    </w:p>
                    <w:p w:rsidR="002E23A4" w:rsidRPr="002E23A4" w:rsidRDefault="002E23A4" w:rsidP="00452B63">
                      <w:pPr>
                        <w:pStyle w:val="BodyText"/>
                        <w:rPr>
                          <w:rFonts w:ascii="SassoonPrimaryInfant" w:hAnsi="SassoonPrimaryInfant"/>
                          <w:szCs w:val="28"/>
                        </w:rPr>
                      </w:pPr>
                    </w:p>
                    <w:p w:rsidR="00452B63" w:rsidRDefault="00452B63" w:rsidP="00452B6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F57CF" wp14:editId="76886222">
                <wp:simplePos x="0" y="0"/>
                <wp:positionH relativeFrom="column">
                  <wp:posOffset>-673100</wp:posOffset>
                </wp:positionH>
                <wp:positionV relativeFrom="paragraph">
                  <wp:posOffset>4140200</wp:posOffset>
                </wp:positionV>
                <wp:extent cx="2285365" cy="1792605"/>
                <wp:effectExtent l="57150" t="38100" r="76835" b="933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365" cy="179260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0F7" w:rsidRPr="00E61076" w:rsidRDefault="000F30F7" w:rsidP="000F30F7">
                            <w:pPr>
                              <w:pStyle w:val="BodyText"/>
                              <w:rPr>
                                <w:b/>
                                <w:bCs/>
                                <w:color w:val="99CC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9CC00"/>
                                <w:u w:val="single"/>
                              </w:rPr>
                              <w:t>Art</w:t>
                            </w:r>
                            <w:r w:rsidRPr="00E61076">
                              <w:rPr>
                                <w:b/>
                                <w:bCs/>
                                <w:color w:val="99CC00"/>
                                <w:u w:val="single"/>
                              </w:rPr>
                              <w:t>:</w:t>
                            </w:r>
                          </w:p>
                          <w:p w:rsidR="000F30F7" w:rsidRPr="002E23A4" w:rsidRDefault="000F30F7" w:rsidP="000F30F7">
                            <w:pPr>
                              <w:pStyle w:val="Heading6"/>
                              <w:rPr>
                                <w:rFonts w:ascii="SassoonPrimaryType" w:hAnsi="SassoonPrimaryType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E23A4">
                              <w:rPr>
                                <w:rFonts w:ascii="SassoonPrimaryType" w:hAnsi="SassoonPrimaryType"/>
                                <w:i w:val="0"/>
                                <w:sz w:val="24"/>
                                <w:szCs w:val="24"/>
                              </w:rPr>
                              <w:t>Chinese big art, dragons and butterflies</w:t>
                            </w:r>
                          </w:p>
                          <w:p w:rsidR="000F30F7" w:rsidRDefault="000F30F7" w:rsidP="000F30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31" style="position:absolute;margin-left:-53pt;margin-top:326pt;width:179.95pt;height:14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0F30F7" w:rsidRPr="00E61076" w:rsidRDefault="000F30F7" w:rsidP="000F30F7">
                      <w:pPr>
                        <w:pStyle w:val="BodyText"/>
                        <w:rPr>
                          <w:b/>
                          <w:bCs/>
                          <w:color w:val="99CC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99CC00"/>
                          <w:u w:val="single"/>
                        </w:rPr>
                        <w:t>Art</w:t>
                      </w:r>
                      <w:r w:rsidRPr="00E61076">
                        <w:rPr>
                          <w:b/>
                          <w:bCs/>
                          <w:color w:val="99CC00"/>
                          <w:u w:val="single"/>
                        </w:rPr>
                        <w:t>:</w:t>
                      </w:r>
                    </w:p>
                    <w:p w:rsidR="000F30F7" w:rsidRPr="002E23A4" w:rsidRDefault="000F30F7" w:rsidP="000F30F7">
                      <w:pPr>
                        <w:pStyle w:val="Heading6"/>
                        <w:rPr>
                          <w:rFonts w:ascii="SassoonPrimaryType" w:hAnsi="SassoonPrimaryType"/>
                          <w:i w:val="0"/>
                          <w:sz w:val="24"/>
                          <w:szCs w:val="24"/>
                        </w:rPr>
                      </w:pPr>
                      <w:r w:rsidRPr="002E23A4">
                        <w:rPr>
                          <w:rFonts w:ascii="SassoonPrimaryType" w:hAnsi="SassoonPrimaryType"/>
                          <w:i w:val="0"/>
                          <w:sz w:val="24"/>
                          <w:szCs w:val="24"/>
                        </w:rPr>
                        <w:t>Chinese big art, dragons and butterflies</w:t>
                      </w:r>
                    </w:p>
                    <w:p w:rsidR="000F30F7" w:rsidRDefault="000F30F7" w:rsidP="000F30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9AC8F" wp14:editId="7ECDCDAD">
                <wp:simplePos x="0" y="0"/>
                <wp:positionH relativeFrom="column">
                  <wp:posOffset>1332230</wp:posOffset>
                </wp:positionH>
                <wp:positionV relativeFrom="paragraph">
                  <wp:posOffset>2427605</wp:posOffset>
                </wp:positionV>
                <wp:extent cx="2084705" cy="1925320"/>
                <wp:effectExtent l="57150" t="38100" r="67945" b="939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9253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2E23A4" w:rsidRDefault="003353DE" w:rsidP="002E23A4">
                            <w:pPr>
                              <w:pStyle w:val="Heading3"/>
                              <w:jc w:val="center"/>
                              <w:rPr>
                                <w:rFonts w:ascii="SassoonPrimaryInfant" w:hAnsi="SassoonPrimaryInfant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  <w:b/>
                                <w:bCs/>
                                <w:color w:val="FF6600"/>
                                <w:sz w:val="24"/>
                                <w:szCs w:val="24"/>
                                <w:u w:val="single"/>
                              </w:rPr>
                              <w:t>Games:</w:t>
                            </w:r>
                          </w:p>
                          <w:p w:rsidR="003353DE" w:rsidRPr="002E23A4" w:rsidRDefault="003353DE" w:rsidP="002E23A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</w:rPr>
                              <w:t>Net/wall games</w:t>
                            </w:r>
                          </w:p>
                          <w:p w:rsidR="000F30F7" w:rsidRPr="002E23A4" w:rsidRDefault="003353DE" w:rsidP="002E23A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2E23A4">
                              <w:rPr>
                                <w:rFonts w:ascii="SassoonPrimaryInfant" w:hAnsi="SassoonPrimaryInfant"/>
                              </w:rPr>
                              <w:t>Chinese dance</w:t>
                            </w:r>
                            <w:r w:rsidR="002E23A4" w:rsidRPr="002E23A4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  <w:r w:rsidR="00B02F86" w:rsidRPr="002E23A4">
                              <w:rPr>
                                <w:rFonts w:ascii="SassoonPrimaryInfant" w:hAnsi="SassoonPrimaryInfant"/>
                              </w:rPr>
                              <w:t>G</w:t>
                            </w:r>
                            <w:r w:rsidR="000F30F7" w:rsidRPr="002E23A4">
                              <w:rPr>
                                <w:rFonts w:ascii="SassoonPrimaryInfant" w:hAnsi="SassoonPrimaryInfant"/>
                              </w:rPr>
                              <w:t>ymnastics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32" style="position:absolute;margin-left:104.9pt;margin-top:191.15pt;width:164.15pt;height:1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2E23A4" w:rsidRDefault="003353DE" w:rsidP="002E23A4">
                      <w:pPr>
                        <w:pStyle w:val="Heading3"/>
                        <w:jc w:val="center"/>
                        <w:rPr>
                          <w:rFonts w:ascii="SassoonPrimaryInfant" w:hAnsi="SassoonPrimaryInfant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</w:pPr>
                      <w:r w:rsidRPr="002E23A4">
                        <w:rPr>
                          <w:rFonts w:ascii="SassoonPrimaryInfant" w:hAnsi="SassoonPrimaryInfant"/>
                          <w:b/>
                          <w:bCs/>
                          <w:color w:val="FF6600"/>
                          <w:sz w:val="24"/>
                          <w:szCs w:val="24"/>
                          <w:u w:val="single"/>
                        </w:rPr>
                        <w:t>Games:</w:t>
                      </w:r>
                    </w:p>
                    <w:p w:rsidR="003353DE" w:rsidRPr="002E23A4" w:rsidRDefault="003353DE" w:rsidP="002E23A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2E23A4">
                        <w:rPr>
                          <w:rFonts w:ascii="SassoonPrimaryInfant" w:hAnsi="SassoonPrimaryInfant"/>
                        </w:rPr>
                        <w:t>Net/wall games</w:t>
                      </w:r>
                    </w:p>
                    <w:p w:rsidR="000F30F7" w:rsidRPr="002E23A4" w:rsidRDefault="003353DE" w:rsidP="002E23A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</w:rPr>
                      </w:pPr>
                      <w:r w:rsidRPr="002E23A4">
                        <w:rPr>
                          <w:rFonts w:ascii="SassoonPrimaryInfant" w:hAnsi="SassoonPrimaryInfant"/>
                        </w:rPr>
                        <w:t>Chinese dance</w:t>
                      </w:r>
                      <w:r w:rsidR="002E23A4" w:rsidRPr="002E23A4">
                        <w:rPr>
                          <w:rFonts w:ascii="SassoonPrimaryInfant" w:hAnsi="SassoonPrimaryInfant"/>
                        </w:rPr>
                        <w:t xml:space="preserve"> </w:t>
                      </w:r>
                      <w:r w:rsidR="00B02F86" w:rsidRPr="002E23A4">
                        <w:rPr>
                          <w:rFonts w:ascii="SassoonPrimaryInfant" w:hAnsi="SassoonPrimaryInfant"/>
                        </w:rPr>
                        <w:t>G</w:t>
                      </w:r>
                      <w:r w:rsidR="000F30F7" w:rsidRPr="002E23A4">
                        <w:rPr>
                          <w:rFonts w:ascii="SassoonPrimaryInfant" w:hAnsi="SassoonPrimaryInfant"/>
                        </w:rPr>
                        <w:t>ymnastics</w:t>
                      </w:r>
                    </w:p>
                  </w:txbxContent>
                </v:textbox>
              </v:oval>
            </w:pict>
          </mc:Fallback>
        </mc:AlternateContent>
      </w:r>
      <w:r w:rsidR="002E2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85CFC" wp14:editId="30F4020B">
                <wp:simplePos x="0" y="0"/>
                <wp:positionH relativeFrom="column">
                  <wp:posOffset>-812800</wp:posOffset>
                </wp:positionH>
                <wp:positionV relativeFrom="paragraph">
                  <wp:posOffset>2460625</wp:posOffset>
                </wp:positionV>
                <wp:extent cx="2633980" cy="2401570"/>
                <wp:effectExtent l="57150" t="38100" r="71120" b="939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980" cy="240157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2E23A4" w:rsidRDefault="003353DE" w:rsidP="003353DE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</w:pPr>
                            <w:r w:rsidRPr="002E23A4">
                              <w:rPr>
                                <w:b/>
                                <w:bCs/>
                                <w:color w:val="CC99FF"/>
                                <w:u w:val="single"/>
                              </w:rPr>
                              <w:t>Music:</w:t>
                            </w:r>
                            <w:r w:rsidRPr="002E23A4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:rsidR="003353DE" w:rsidRPr="005A6AAA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</w:pPr>
                            <w:r w:rsidRPr="005A6AAA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 xml:space="preserve">Chinese songs for </w:t>
                            </w:r>
                            <w:r w:rsidR="002E23A4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c</w:t>
                            </w:r>
                            <w:r w:rsidRPr="005A6AAA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hildren</w:t>
                            </w:r>
                          </w:p>
                          <w:p w:rsidR="003353DE" w:rsidRPr="005A6AAA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</w:pPr>
                            <w:r w:rsidRPr="005A6AAA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Fantasy pieces</w:t>
                            </w:r>
                          </w:p>
                          <w:p w:rsidR="003353DE" w:rsidRPr="005A6AAA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Cs/>
                                <w:sz w:val="24"/>
                                <w:szCs w:val="24"/>
                              </w:rPr>
                            </w:pPr>
                            <w:r w:rsidRPr="005A6AAA">
                              <w:rPr>
                                <w:rFonts w:ascii="SassoonPrimaryInfant" w:hAnsi="SassoonPrimaryInfant"/>
                                <w:bCs/>
                                <w:sz w:val="24"/>
                              </w:rPr>
                              <w:t>Thinking about pitch</w:t>
                            </w:r>
                          </w:p>
                          <w:p w:rsidR="003353DE" w:rsidRDefault="003353DE" w:rsidP="003353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-64pt;margin-top:193.75pt;width:207.4pt;height:1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353DE" w:rsidRPr="002E23A4" w:rsidRDefault="003353DE" w:rsidP="003353DE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</w:pPr>
                      <w:r w:rsidRPr="002E23A4">
                        <w:rPr>
                          <w:b/>
                          <w:bCs/>
                          <w:color w:val="CC99FF"/>
                          <w:u w:val="single"/>
                        </w:rPr>
                        <w:t>Music:</w:t>
                      </w:r>
                      <w:r w:rsidRPr="002E23A4">
                        <w:rPr>
                          <w:rFonts w:ascii="Comic Sans MS" w:hAnsi="Comic Sans MS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  <w:p w:rsidR="003353DE" w:rsidRPr="005A6AAA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Cs/>
                          <w:sz w:val="24"/>
                        </w:rPr>
                      </w:pPr>
                      <w:r w:rsidRPr="005A6AAA">
                        <w:rPr>
                          <w:rFonts w:ascii="SassoonPrimaryInfant" w:hAnsi="SassoonPrimaryInfant"/>
                          <w:bCs/>
                          <w:sz w:val="24"/>
                        </w:rPr>
                        <w:t xml:space="preserve">Chinese songs for </w:t>
                      </w:r>
                      <w:r w:rsidR="002E23A4">
                        <w:rPr>
                          <w:rFonts w:ascii="SassoonPrimaryInfant" w:hAnsi="SassoonPrimaryInfant"/>
                          <w:bCs/>
                          <w:sz w:val="24"/>
                        </w:rPr>
                        <w:t>c</w:t>
                      </w:r>
                      <w:r w:rsidRPr="005A6AAA">
                        <w:rPr>
                          <w:rFonts w:ascii="SassoonPrimaryInfant" w:hAnsi="SassoonPrimaryInfant"/>
                          <w:bCs/>
                          <w:sz w:val="24"/>
                        </w:rPr>
                        <w:t>hildren</w:t>
                      </w:r>
                    </w:p>
                    <w:p w:rsidR="003353DE" w:rsidRPr="005A6AAA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Cs/>
                          <w:sz w:val="24"/>
                        </w:rPr>
                      </w:pPr>
                      <w:r w:rsidRPr="005A6AAA">
                        <w:rPr>
                          <w:rFonts w:ascii="SassoonPrimaryInfant" w:hAnsi="SassoonPrimaryInfant"/>
                          <w:bCs/>
                          <w:sz w:val="24"/>
                        </w:rPr>
                        <w:t>Fantasy pieces</w:t>
                      </w:r>
                    </w:p>
                    <w:p w:rsidR="003353DE" w:rsidRPr="005A6AAA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Cs/>
                          <w:sz w:val="24"/>
                          <w:szCs w:val="24"/>
                        </w:rPr>
                      </w:pPr>
                      <w:r w:rsidRPr="005A6AAA">
                        <w:rPr>
                          <w:rFonts w:ascii="SassoonPrimaryInfant" w:hAnsi="SassoonPrimaryInfant"/>
                          <w:bCs/>
                          <w:sz w:val="24"/>
                        </w:rPr>
                        <w:t>Thinking about pitch</w:t>
                      </w:r>
                    </w:p>
                    <w:p w:rsidR="003353DE" w:rsidRDefault="003353DE" w:rsidP="003353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02F86" w:rsidRPr="00B02F86">
        <w:rPr>
          <w:rFonts w:ascii="SassoonPrimaryInfant" w:hAnsi="SassoonPrimaryInfant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F3950" wp14:editId="29467952">
                <wp:simplePos x="0" y="0"/>
                <wp:positionH relativeFrom="column">
                  <wp:posOffset>5715000</wp:posOffset>
                </wp:positionH>
                <wp:positionV relativeFrom="paragraph">
                  <wp:posOffset>3886200</wp:posOffset>
                </wp:positionV>
                <wp:extent cx="1524000" cy="1244600"/>
                <wp:effectExtent l="57150" t="38100" r="0" b="88900"/>
                <wp:wrapNone/>
                <wp:docPr id="24" name="Explosion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44600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F86" w:rsidRDefault="00B02F86" w:rsidP="00B02F86">
                            <w:pPr>
                              <w:jc w:val="center"/>
                            </w:pPr>
                            <w:r>
                              <w:t>Church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4" o:spid="_x0000_s1034" type="#_x0000_t71" style="position:absolute;margin-left:450pt;margin-top:306pt;width:120pt;height: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2F86" w:rsidRDefault="00B02F86" w:rsidP="00B02F86">
                      <w:pPr>
                        <w:jc w:val="center"/>
                      </w:pPr>
                      <w:r>
                        <w:t>Church visit</w:t>
                      </w:r>
                    </w:p>
                  </w:txbxContent>
                </v:textbox>
              </v:shape>
            </w:pict>
          </mc:Fallback>
        </mc:AlternateContent>
      </w:r>
      <w:r w:rsidR="000F3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90EAA" wp14:editId="63A45B5C">
                <wp:simplePos x="0" y="0"/>
                <wp:positionH relativeFrom="column">
                  <wp:posOffset>2029968</wp:posOffset>
                </wp:positionH>
                <wp:positionV relativeFrom="paragraph">
                  <wp:posOffset>-182880</wp:posOffset>
                </wp:positionV>
                <wp:extent cx="1938401" cy="1974723"/>
                <wp:effectExtent l="57150" t="38100" r="81280" b="102235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401" cy="1974723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63" w:rsidRDefault="00452B63" w:rsidP="00452B63">
                            <w:pPr>
                              <w:jc w:val="center"/>
                            </w:pPr>
                            <w:r>
                              <w:t>Making and eating Chinese food in our very own restaurant!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5" o:spid="_x0000_s1037" style="position:absolute;margin-left:159.85pt;margin-top:-14.4pt;width:152.65pt;height:1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38401,19747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" adj="-11796480,,5400" path="m,493681r646128,-9l969201,r323072,493672l1938401,493681,1615345,987362r323056,493680l1292273,1481051,969201,1974723,646128,1481051,,1481042,323056,987362,,493681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0,493681;646128,493672;969201,0;1292273,493672;1938401,493681;1615345,987362;1938401,1481042;1292273,1481051;969201,1974723;646128,1481051;0,1481042;323056,987362;0,493681" o:connectangles="0,0,0,0,0,0,0,0,0,0,0,0,0" textboxrect="0,0,1938401,1974723"/>
                <v:textbox>
                  <w:txbxContent>
                    <w:p w:rsidR="00452B63" w:rsidRDefault="00452B63" w:rsidP="00452B63">
                      <w:pPr>
                        <w:jc w:val="center"/>
                      </w:pPr>
                      <w:r>
                        <w:t>Making and eating Chinese food in our very own restaurant!</w:t>
                      </w:r>
                    </w:p>
                  </w:txbxContent>
                </v:textbox>
              </v:shape>
            </w:pict>
          </mc:Fallback>
        </mc:AlternateContent>
      </w:r>
      <w:r w:rsidR="003353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D16E7" wp14:editId="25A48232">
                <wp:simplePos x="0" y="0"/>
                <wp:positionH relativeFrom="column">
                  <wp:posOffset>3072384</wp:posOffset>
                </wp:positionH>
                <wp:positionV relativeFrom="paragraph">
                  <wp:posOffset>5376672</wp:posOffset>
                </wp:positionV>
                <wp:extent cx="3620770" cy="913765"/>
                <wp:effectExtent l="0" t="0" r="1778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0770" cy="91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3DE" w:rsidRPr="00493FA3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3FA3"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  <w:u w:val="single"/>
                              </w:rPr>
                              <w:t>Science:</w:t>
                            </w:r>
                          </w:p>
                          <w:p w:rsidR="003353DE" w:rsidRPr="00493FA3" w:rsidRDefault="003353DE" w:rsidP="003353DE">
                            <w:pPr>
                              <w:pStyle w:val="BodyText"/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</w:rPr>
                            </w:pPr>
                            <w:r w:rsidRPr="00493FA3">
                              <w:rPr>
                                <w:rFonts w:ascii="SassoonPrimaryInfant" w:hAnsi="SassoonPrimaryInfant"/>
                                <w:b/>
                                <w:bCs/>
                                <w:color w:val="D99594" w:themeColor="accent2" w:themeTint="99"/>
                                <w:sz w:val="24"/>
                                <w:szCs w:val="24"/>
                              </w:rPr>
                              <w:t>Changing materials – water –ice –steam –melting chocolate, using a 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8" type="#_x0000_t202" style="position:absolute;margin-left:241.9pt;margin-top:423.35pt;width:285.1pt;height:7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" fillcolor="white [3201]" strokeweight=".5pt">
                <v:textbox>
                  <w:txbxContent>
                    <w:p w:rsidR="003353DE" w:rsidRPr="00493FA3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</w:pPr>
                      <w:r w:rsidRPr="00493FA3"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  <w:u w:val="single"/>
                        </w:rPr>
                        <w:t>Science:</w:t>
                      </w:r>
                    </w:p>
                    <w:p w:rsidR="003353DE" w:rsidRPr="00493FA3" w:rsidRDefault="003353DE" w:rsidP="003353DE">
                      <w:pPr>
                        <w:pStyle w:val="BodyText"/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</w:rPr>
                      </w:pPr>
                      <w:r w:rsidRPr="00493FA3">
                        <w:rPr>
                          <w:rFonts w:ascii="SassoonPrimaryInfant" w:hAnsi="SassoonPrimaryInfant"/>
                          <w:b/>
                          <w:bCs/>
                          <w:color w:val="D99594" w:themeColor="accent2" w:themeTint="99"/>
                          <w:sz w:val="24"/>
                          <w:szCs w:val="24"/>
                        </w:rPr>
                        <w:t>Changing materials – water –ice –steam –melting chocolate, using a thermometer</w:t>
                      </w:r>
                    </w:p>
                  </w:txbxContent>
                </v:textbox>
              </v:shape>
            </w:pict>
          </mc:Fallback>
        </mc:AlternateContent>
      </w:r>
      <w:r w:rsidR="000056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78C9" wp14:editId="25FCB341">
                <wp:simplePos x="0" y="0"/>
                <wp:positionH relativeFrom="column">
                  <wp:posOffset>2432304</wp:posOffset>
                </wp:positionH>
                <wp:positionV relativeFrom="paragraph">
                  <wp:posOffset>-731520</wp:posOffset>
                </wp:positionV>
                <wp:extent cx="3438144" cy="914400"/>
                <wp:effectExtent l="57150" t="38100" r="67310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B63" w:rsidRPr="00452B63" w:rsidRDefault="00452B63" w:rsidP="00452B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Chine</w:t>
                            </w:r>
                            <w:r w:rsidRPr="00452B63"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se Take-Away</w:t>
                            </w:r>
                            <w:r>
                              <w:rPr>
                                <w:rFonts w:ascii="SassoonPrimaryInfant" w:hAnsi="SassoonPrimaryInfant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4" o:spid="_x0000_s1039" style="position:absolute;margin-left:191.5pt;margin-top:-57.6pt;width:270.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452B63" w:rsidRPr="00452B63" w:rsidRDefault="00452B63" w:rsidP="00452B63">
                      <w:pPr>
                        <w:jc w:val="center"/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</w:pP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Chine</w:t>
                      </w:r>
                      <w:r w:rsidRPr="00452B63"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se Take-Away</w:t>
                      </w:r>
                      <w:r>
                        <w:rPr>
                          <w:rFonts w:ascii="SassoonPrimaryInfant" w:hAnsi="SassoonPrimaryInfant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roundrect>
            </w:pict>
          </mc:Fallback>
        </mc:AlternateContent>
      </w:r>
      <w:r w:rsidR="0000566E">
        <w:t xml:space="preserve">                                                                        </w:t>
      </w:r>
      <w:r w:rsidR="0000566E">
        <w:rPr>
          <w:noProof/>
          <w:lang w:eastAsia="en-GB"/>
        </w:rPr>
        <w:drawing>
          <wp:inline distT="0" distB="0" distL="0" distR="0">
            <wp:extent cx="3968496" cy="3730752"/>
            <wp:effectExtent l="0" t="0" r="0" b="3175"/>
            <wp:docPr id="2" name="Picture 2" descr="C:\Users\mblackman\AppData\Local\Microsoft\Windows\Temporary Internet Files\Content.IE5\C06772GF\MapaChinaD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blackman\AppData\Local\Microsoft\Windows\Temporary Internet Files\Content.IE5\C06772GF\MapaChinaDes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056" cy="37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713" w:rsidSect="000056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6E"/>
    <w:rsid w:val="0000566E"/>
    <w:rsid w:val="000B75B0"/>
    <w:rsid w:val="000F30F7"/>
    <w:rsid w:val="00130D27"/>
    <w:rsid w:val="00183A43"/>
    <w:rsid w:val="00200B60"/>
    <w:rsid w:val="002E23A4"/>
    <w:rsid w:val="003353DE"/>
    <w:rsid w:val="00452B63"/>
    <w:rsid w:val="00493FA3"/>
    <w:rsid w:val="005E7713"/>
    <w:rsid w:val="006D09F7"/>
    <w:rsid w:val="006F16A9"/>
    <w:rsid w:val="007E0E69"/>
    <w:rsid w:val="008D7861"/>
    <w:rsid w:val="00B02F86"/>
    <w:rsid w:val="00B86B62"/>
    <w:rsid w:val="00F2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B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52B6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52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52B6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0E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0E69"/>
    <w:rPr>
      <w:sz w:val="16"/>
      <w:szCs w:val="16"/>
    </w:rPr>
  </w:style>
  <w:style w:type="paragraph" w:styleId="NoSpacing">
    <w:name w:val="No Spacing"/>
    <w:uiPriority w:val="1"/>
    <w:qFormat/>
    <w:rsid w:val="002E23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52B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0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6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52B6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452B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52B6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E0E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E0E69"/>
    <w:rPr>
      <w:sz w:val="16"/>
      <w:szCs w:val="16"/>
    </w:rPr>
  </w:style>
  <w:style w:type="paragraph" w:styleId="NoSpacing">
    <w:name w:val="No Spacing"/>
    <w:uiPriority w:val="1"/>
    <w:qFormat/>
    <w:rsid w:val="002E2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2018-01-31T14:17:00Z</dcterms:created>
  <dcterms:modified xsi:type="dcterms:W3CDTF">2018-01-31T14:17:00Z</dcterms:modified>
</cp:coreProperties>
</file>