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FCA5E" w14:textId="3A55BB78" w:rsidR="00374EBB" w:rsidRDefault="001E4D55">
      <w:pPr>
        <w:rPr>
          <w:rFonts w:ascii="Comic Sans MS" w:hAnsi="Comic Sans MS"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ED66BD" wp14:editId="51A898BB">
                <wp:simplePos x="0" y="0"/>
                <wp:positionH relativeFrom="column">
                  <wp:posOffset>7510236</wp:posOffset>
                </wp:positionH>
                <wp:positionV relativeFrom="paragraph">
                  <wp:posOffset>141605</wp:posOffset>
                </wp:positionV>
                <wp:extent cx="2264228" cy="197031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228" cy="1970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EFB62" w14:textId="77777777" w:rsidR="00F418AE" w:rsidRDefault="00F418AE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2DEBF1C" w14:textId="77777777" w:rsidR="00F418AE" w:rsidRPr="00667060" w:rsidRDefault="00F418AE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Knowledge and</w:t>
                            </w:r>
                          </w:p>
                          <w:p w14:paraId="56566D36" w14:textId="77777777" w:rsidR="00F418AE" w:rsidRPr="00667060" w:rsidRDefault="00F418AE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Understanding the World</w:t>
                            </w:r>
                          </w:p>
                          <w:p w14:paraId="4CA89ADD" w14:textId="77777777" w:rsidR="00F418AE" w:rsidRPr="00667060" w:rsidRDefault="00F418AE" w:rsidP="00E37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49FFDA" w14:textId="77777777" w:rsidR="00F418AE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 many animals in one world!</w:t>
                            </w:r>
                          </w:p>
                          <w:p w14:paraId="60E939CA" w14:textId="77777777" w:rsidR="00F418AE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E5AF44A" w14:textId="77777777" w:rsidR="00F418AE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Finding your way in the world!</w:t>
                            </w:r>
                          </w:p>
                          <w:p w14:paraId="325AA907" w14:textId="77777777" w:rsidR="00F418AE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B134BFB" w14:textId="77777777" w:rsidR="00F418AE" w:rsidRPr="00243305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Finding images on the web</w:t>
                            </w:r>
                          </w:p>
                          <w:p w14:paraId="0E56BF3E" w14:textId="77777777" w:rsidR="00F418AE" w:rsidRPr="00CB7B09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0F365F2" w14:textId="77777777" w:rsidR="00F418AE" w:rsidRDefault="00F418AE" w:rsidP="00E37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049AC624" w14:textId="77777777" w:rsidR="00F418AE" w:rsidRDefault="00F418AE" w:rsidP="00E37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40B002A8" w14:textId="77777777" w:rsidR="00F418AE" w:rsidRPr="00E376CD" w:rsidRDefault="00F418AE" w:rsidP="00E376C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3B62CDFC" w14:textId="77777777" w:rsidR="00F418AE" w:rsidRDefault="00F418AE" w:rsidP="00E376C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85060D" w14:textId="77777777" w:rsidR="00F418AE" w:rsidRPr="00E376CD" w:rsidRDefault="00F418AE" w:rsidP="00E376C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4601D5" w14:textId="77777777" w:rsidR="00F418AE" w:rsidRDefault="00F418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D66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1.35pt;margin-top:11.15pt;width:178.3pt;height:155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" filled="f" stroked="f" strokeweight=".5pt">
                <v:textbox>
                  <w:txbxContent>
                    <w:p w14:paraId="3C5EFB62" w14:textId="77777777" w:rsidR="00F418AE" w:rsidRDefault="00F418AE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22DEBF1C" w14:textId="77777777" w:rsidR="00F418AE" w:rsidRPr="00667060" w:rsidRDefault="00F418AE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Knowledge and</w:t>
                      </w:r>
                    </w:p>
                    <w:p w14:paraId="56566D36" w14:textId="77777777" w:rsidR="00F418AE" w:rsidRPr="00667060" w:rsidRDefault="00F418AE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Understanding the World</w:t>
                      </w:r>
                    </w:p>
                    <w:p w14:paraId="4CA89ADD" w14:textId="77777777" w:rsidR="00F418AE" w:rsidRPr="00667060" w:rsidRDefault="00F418AE" w:rsidP="00E376C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7B49FFDA" w14:textId="77777777" w:rsidR="00F418AE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So many animals in one world!</w:t>
                      </w:r>
                    </w:p>
                    <w:p w14:paraId="60E939CA" w14:textId="77777777" w:rsidR="00F418AE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E5AF44A" w14:textId="77777777" w:rsidR="00F418AE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Finding your way in the world!</w:t>
                      </w:r>
                    </w:p>
                    <w:p w14:paraId="325AA907" w14:textId="77777777" w:rsidR="00F418AE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B134BFB" w14:textId="77777777" w:rsidR="00F418AE" w:rsidRPr="00243305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Finding images on the web</w:t>
                      </w:r>
                    </w:p>
                    <w:p w14:paraId="0E56BF3E" w14:textId="77777777" w:rsidR="00F418AE" w:rsidRPr="00CB7B09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0F365F2" w14:textId="77777777" w:rsidR="00F418AE" w:rsidRDefault="00F418AE" w:rsidP="00E376CD">
                      <w:pPr>
                        <w:spacing w:after="0" w:line="240" w:lineRule="auto"/>
                        <w:rPr>
                          <w:rFonts w:ascii="Comic Sans MS" w:hAnsi="Comic Sans MS"/>
                          <w:color w:val="984806" w:themeColor="accent6" w:themeShade="80"/>
                          <w:sz w:val="20"/>
                          <w:szCs w:val="20"/>
                        </w:rPr>
                      </w:pPr>
                    </w:p>
                    <w:p w14:paraId="049AC624" w14:textId="77777777" w:rsidR="00F418AE" w:rsidRDefault="00F418AE" w:rsidP="00E376CD">
                      <w:pPr>
                        <w:spacing w:after="0" w:line="240" w:lineRule="auto"/>
                        <w:rPr>
                          <w:rFonts w:ascii="Comic Sans MS" w:hAnsi="Comic Sans MS"/>
                          <w:color w:val="984806" w:themeColor="accent6" w:themeShade="80"/>
                          <w:sz w:val="20"/>
                          <w:szCs w:val="20"/>
                        </w:rPr>
                      </w:pPr>
                    </w:p>
                    <w:p w14:paraId="40B002A8" w14:textId="77777777" w:rsidR="00F418AE" w:rsidRPr="00E376CD" w:rsidRDefault="00F418AE" w:rsidP="00E376CD">
                      <w:pPr>
                        <w:spacing w:after="0" w:line="240" w:lineRule="auto"/>
                        <w:rPr>
                          <w:rFonts w:ascii="Comic Sans MS" w:hAnsi="Comic Sans MS"/>
                          <w:color w:val="984806" w:themeColor="accent6" w:themeShade="80"/>
                          <w:sz w:val="20"/>
                          <w:szCs w:val="20"/>
                        </w:rPr>
                      </w:pPr>
                    </w:p>
                    <w:p w14:paraId="3B62CDFC" w14:textId="77777777" w:rsidR="00F418AE" w:rsidRDefault="00F418AE" w:rsidP="00E376C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85060D" w14:textId="77777777" w:rsidR="00F418AE" w:rsidRPr="00E376CD" w:rsidRDefault="00F418AE" w:rsidP="00E376C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4601D5" w14:textId="77777777" w:rsidR="00F418AE" w:rsidRDefault="00F418A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509CDDD" wp14:editId="7A03FC5D">
                <wp:simplePos x="0" y="0"/>
                <wp:positionH relativeFrom="column">
                  <wp:posOffset>7325813</wp:posOffset>
                </wp:positionH>
                <wp:positionV relativeFrom="paragraph">
                  <wp:posOffset>-24584</wp:posOffset>
                </wp:positionV>
                <wp:extent cx="2512060" cy="2266950"/>
                <wp:effectExtent l="19050" t="19050" r="40640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22669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5F85" w14:textId="77777777" w:rsidR="00F418AE" w:rsidRPr="00374EBB" w:rsidRDefault="00F418AE" w:rsidP="00374E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9CDDD" id="Oval 3" o:spid="_x0000_s1027" style="position:absolute;margin-left:576.85pt;margin-top:-1.95pt;width:197.8pt;height:178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" fillcolor="#dbe5f1 [660]" strokecolor="#00b050" strokeweight="4.5pt">
                <v:textbox>
                  <w:txbxContent>
                    <w:p w14:paraId="5DEE5F85" w14:textId="77777777" w:rsidR="00F418AE" w:rsidRPr="00374EBB" w:rsidRDefault="00F418AE" w:rsidP="00374EB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B3725F" wp14:editId="19E58585">
                <wp:simplePos x="0" y="0"/>
                <wp:positionH relativeFrom="column">
                  <wp:posOffset>3436710</wp:posOffset>
                </wp:positionH>
                <wp:positionV relativeFrom="paragraph">
                  <wp:posOffset>-362223</wp:posOffset>
                </wp:positionV>
                <wp:extent cx="3670935" cy="1238068"/>
                <wp:effectExtent l="19050" t="19050" r="43815" b="387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935" cy="12380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C4202" w14:textId="2A1C7EEB" w:rsidR="00F418AE" w:rsidRDefault="00F418AE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Literacy</w:t>
                            </w:r>
                          </w:p>
                          <w:p w14:paraId="223DC84D" w14:textId="77777777" w:rsidR="001E4D55" w:rsidRPr="00667060" w:rsidRDefault="001E4D55" w:rsidP="005966A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79B5AEB" w14:textId="01248B90" w:rsidR="001E4D55" w:rsidRDefault="00F418AE" w:rsidP="00E25E4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Reading: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4D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let’s talk about books!</w:t>
                            </w:r>
                          </w:p>
                          <w:p w14:paraId="1B64E824" w14:textId="136B4B69" w:rsidR="00F418AE" w:rsidRPr="00667060" w:rsidRDefault="00F418AE" w:rsidP="0024330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Writing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2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writing sentences, using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verbs, position words</w:t>
                            </w:r>
                            <w:r w:rsidR="001E4D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52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time words, opening sentences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="002A520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writing a story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725F" id="Rectangle 10" o:spid="_x0000_s1028" style="position:absolute;margin-left:270.6pt;margin-top:-28.5pt;width:289.05pt;height:97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" fillcolor="#dbe5f1 [660]" strokecolor="#00b050" strokeweight="4.5pt">
                <v:textbox>
                  <w:txbxContent>
                    <w:p w14:paraId="721C4202" w14:textId="2A1C7EEB" w:rsidR="00F418AE" w:rsidRDefault="00F418AE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Literacy</w:t>
                      </w:r>
                    </w:p>
                    <w:p w14:paraId="223DC84D" w14:textId="77777777" w:rsidR="001E4D55" w:rsidRPr="00667060" w:rsidRDefault="001E4D55" w:rsidP="005966A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179B5AEB" w14:textId="01248B90" w:rsidR="001E4D55" w:rsidRDefault="00F418AE" w:rsidP="00E25E4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Reading: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1E4D55">
                        <w:rPr>
                          <w:rFonts w:ascii="Comic Sans MS" w:hAnsi="Comic Sans MS"/>
                          <w:sz w:val="20"/>
                          <w:szCs w:val="20"/>
                        </w:rPr>
                        <w:t>let’s talk about books!</w:t>
                      </w:r>
                    </w:p>
                    <w:p w14:paraId="1B64E824" w14:textId="136B4B69" w:rsidR="00F418AE" w:rsidRPr="00667060" w:rsidRDefault="00F418AE" w:rsidP="0024330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Writing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A520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writing sentences, using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verbs, position words</w:t>
                      </w:r>
                      <w:r w:rsidR="001E4D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2A520D">
                        <w:rPr>
                          <w:rFonts w:ascii="Comic Sans MS" w:hAnsi="Comic Sans MS"/>
                          <w:sz w:val="20"/>
                          <w:szCs w:val="20"/>
                        </w:rPr>
                        <w:t>time words, opening sentences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</w:t>
                      </w:r>
                      <w:r w:rsidR="002A520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writing a story </w:t>
                      </w:r>
                    </w:p>
                  </w:txbxContent>
                </v:textbox>
              </v:rect>
            </w:pict>
          </mc:Fallback>
        </mc:AlternateContent>
      </w:r>
      <w:r w:rsidR="0001551D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D8953" wp14:editId="3799F0F2">
                <wp:simplePos x="0" y="0"/>
                <wp:positionH relativeFrom="column">
                  <wp:posOffset>-250190</wp:posOffset>
                </wp:positionH>
                <wp:positionV relativeFrom="paragraph">
                  <wp:posOffset>284480</wp:posOffset>
                </wp:positionV>
                <wp:extent cx="3193415" cy="1630045"/>
                <wp:effectExtent l="19050" t="19050" r="45085" b="463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415" cy="1630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0B755" w14:textId="77777777" w:rsidR="00F418AE" w:rsidRPr="00667060" w:rsidRDefault="00F418AE" w:rsidP="009025A1">
                            <w:pPr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Mathematics</w:t>
                            </w:r>
                          </w:p>
                          <w:p w14:paraId="11E61B16" w14:textId="1D39421D" w:rsidR="00F418AE" w:rsidRDefault="00F418AE" w:rsidP="009025A1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Numbers: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one more/less,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counting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2s and 10s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doubling/halving, recording, +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/-, counting back/</w:t>
                            </w:r>
                            <w:proofErr w:type="gramStart"/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  and</w:t>
                            </w:r>
                            <w:proofErr w:type="gramEnd"/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solving problems</w:t>
                            </w:r>
                          </w:p>
                          <w:p w14:paraId="673702AC" w14:textId="71941C88" w:rsidR="00F418AE" w:rsidRPr="0001551D" w:rsidRDefault="00F418AE" w:rsidP="00B91A8D">
                            <w:pPr>
                              <w:shd w:val="clear" w:color="auto" w:fill="DAEEF3" w:themeFill="accent5" w:themeFillTint="33"/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Shape, Space and Measure: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solid shapes,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money, measuring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weight, ordering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D8953" id="Rectangle 12" o:spid="_x0000_s1029" style="position:absolute;margin-left:-19.7pt;margin-top:22.4pt;width:251.45pt;height:1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" fillcolor="#dbe5f1 [660]" strokecolor="#00b050" strokeweight="4.5pt">
                <v:textbox>
                  <w:txbxContent>
                    <w:p w14:paraId="52E0B755" w14:textId="77777777" w:rsidR="00F418AE" w:rsidRPr="00667060" w:rsidRDefault="00F418AE" w:rsidP="009025A1">
                      <w:pPr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Mathematics</w:t>
                      </w:r>
                    </w:p>
                    <w:p w14:paraId="11E61B16" w14:textId="1D39421D" w:rsidR="00F418AE" w:rsidRDefault="00F418AE" w:rsidP="009025A1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Numbers:</w:t>
                      </w:r>
                      <w:r w:rsidRPr="006670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one more/less,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counting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2s and 10s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, doubling/halving, recording, +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/-, counting back/</w:t>
                      </w:r>
                      <w:proofErr w:type="gramStart"/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on  and</w:t>
                      </w:r>
                      <w:proofErr w:type="gramEnd"/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solving problems</w:t>
                      </w:r>
                    </w:p>
                    <w:p w14:paraId="673702AC" w14:textId="71941C88" w:rsidR="00F418AE" w:rsidRPr="0001551D" w:rsidRDefault="00F418AE" w:rsidP="00B91A8D">
                      <w:pPr>
                        <w:shd w:val="clear" w:color="auto" w:fill="DAEEF3" w:themeFill="accent5" w:themeFillTint="33"/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Shape, Space and Measure: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solid shapes,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money, measuring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, weight, ordering events</w:t>
                      </w:r>
                    </w:p>
                  </w:txbxContent>
                </v:textbox>
              </v:rect>
            </w:pict>
          </mc:Fallback>
        </mc:AlternateContent>
      </w:r>
    </w:p>
    <w:p w14:paraId="474356DC" w14:textId="77777777" w:rsidR="00374EBB" w:rsidRDefault="00374EBB">
      <w:pPr>
        <w:rPr>
          <w:rFonts w:ascii="Comic Sans MS" w:hAnsi="Comic Sans MS"/>
          <w:noProof/>
          <w:sz w:val="24"/>
          <w:szCs w:val="24"/>
          <w:lang w:eastAsia="en-GB"/>
        </w:rPr>
      </w:pPr>
    </w:p>
    <w:p w14:paraId="7D68002C" w14:textId="731E4A70" w:rsidR="00605504" w:rsidRDefault="00605504"/>
    <w:p w14:paraId="19DB986A" w14:textId="5FC49D7C" w:rsidR="00170757" w:rsidRDefault="001E4D55"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BD4BCF" wp14:editId="12624421">
                <wp:simplePos x="0" y="0"/>
                <wp:positionH relativeFrom="column">
                  <wp:posOffset>3213444</wp:posOffset>
                </wp:positionH>
                <wp:positionV relativeFrom="paragraph">
                  <wp:posOffset>85425</wp:posOffset>
                </wp:positionV>
                <wp:extent cx="1767972" cy="725442"/>
                <wp:effectExtent l="216535" t="0" r="220345" b="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63131" flipV="1">
                          <a:off x="0" y="0"/>
                          <a:ext cx="1767972" cy="725442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2F70A" w14:textId="77777777" w:rsidR="00F418AE" w:rsidRPr="009116CC" w:rsidRDefault="00F418AE" w:rsidP="00F221DC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  <w:t>The fox ran under the tree.</w:t>
                            </w:r>
                          </w:p>
                          <w:p w14:paraId="015C27A8" w14:textId="77777777" w:rsidR="00F418AE" w:rsidRPr="00F221DC" w:rsidRDefault="00F418AE" w:rsidP="00F221D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D4B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30" type="#_x0000_t13" style="position:absolute;margin-left:253.05pt;margin-top:6.75pt;width:139.2pt;height:57.1pt;rotation:7904591fd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" adj="17168" fillcolor="#00b050" strokecolor="#00b050" strokeweight="2pt">
                <v:textbox>
                  <w:txbxContent>
                    <w:p w14:paraId="5DD2F70A" w14:textId="77777777" w:rsidR="00F418AE" w:rsidRPr="009116CC" w:rsidRDefault="00F418AE" w:rsidP="00F221DC">
                      <w:pPr>
                        <w:jc w:val="center"/>
                        <w:rPr>
                          <w:i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4"/>
                        </w:rPr>
                        <w:t>The fox ran under the tree.</w:t>
                      </w:r>
                    </w:p>
                    <w:p w14:paraId="015C27A8" w14:textId="77777777" w:rsidR="00F418AE" w:rsidRPr="00F221DC" w:rsidRDefault="00F418AE" w:rsidP="00F221D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B65540" wp14:editId="2CFC6B0C">
                <wp:simplePos x="0" y="0"/>
                <wp:positionH relativeFrom="column">
                  <wp:posOffset>6724514</wp:posOffset>
                </wp:positionH>
                <wp:positionV relativeFrom="paragraph">
                  <wp:posOffset>52571</wp:posOffset>
                </wp:positionV>
                <wp:extent cx="667735" cy="1807210"/>
                <wp:effectExtent l="1588" t="303212" r="0" b="324803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35466">
                          <a:off x="0" y="0"/>
                          <a:ext cx="667735" cy="1807210"/>
                        </a:xfrm>
                        <a:prstGeom prst="upArrow">
                          <a:avLst>
                            <a:gd name="adj1" fmla="val 55264"/>
                            <a:gd name="adj2" fmla="val 37565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ED8E3" w14:textId="77777777" w:rsidR="00F418AE" w:rsidRPr="005063E8" w:rsidRDefault="00387434" w:rsidP="005063E8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  <w:t xml:space="preserve">Foxes live </w:t>
                            </w:r>
                            <w:r w:rsidR="00F418AE"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  <w:t>in a den.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6554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31" type="#_x0000_t68" style="position:absolute;margin-left:529.5pt;margin-top:4.15pt;width:52.6pt;height:142.3pt;rotation:3861672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" adj="2998,4831" fillcolor="#00b050" strokecolor="#00b050" strokeweight="2pt">
                <v:textbox style="layout-flow:vertical;mso-layout-flow-alt:bottom-to-top">
                  <w:txbxContent>
                    <w:p w14:paraId="4BEED8E3" w14:textId="77777777" w:rsidR="00F418AE" w:rsidRPr="005063E8" w:rsidRDefault="00387434" w:rsidP="005063E8">
                      <w:pPr>
                        <w:spacing w:after="0" w:line="240" w:lineRule="auto"/>
                        <w:jc w:val="center"/>
                        <w:rPr>
                          <w:i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4"/>
                        </w:rPr>
                        <w:t xml:space="preserve">Foxes live </w:t>
                      </w:r>
                      <w:r w:rsidR="00F418AE">
                        <w:rPr>
                          <w:i/>
                          <w:color w:val="FFFFFF" w:themeColor="background1"/>
                          <w:sz w:val="24"/>
                        </w:rPr>
                        <w:t>in a den.</w:t>
                      </w:r>
                    </w:p>
                  </w:txbxContent>
                </v:textbox>
              </v:shape>
            </w:pict>
          </mc:Fallback>
        </mc:AlternateContent>
      </w:r>
    </w:p>
    <w:p w14:paraId="1872DAE0" w14:textId="5093199C" w:rsidR="00170757" w:rsidRPr="00170757" w:rsidRDefault="00170757" w:rsidP="00170757"/>
    <w:p w14:paraId="094377FA" w14:textId="0BC6AC17" w:rsidR="00170757" w:rsidRPr="00170757" w:rsidRDefault="00387434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07390AC" wp14:editId="1451D844">
                <wp:simplePos x="0" y="0"/>
                <wp:positionH relativeFrom="column">
                  <wp:posOffset>3049905</wp:posOffset>
                </wp:positionH>
                <wp:positionV relativeFrom="paragraph">
                  <wp:posOffset>83820</wp:posOffset>
                </wp:positionV>
                <wp:extent cx="4338955" cy="2244090"/>
                <wp:effectExtent l="19050" t="19050" r="42545" b="419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55" cy="22440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CDF2A" w14:textId="77777777" w:rsidR="00F418AE" w:rsidRDefault="00F418AE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039F659" w14:textId="77777777" w:rsidR="00F418AE" w:rsidRPr="00387434" w:rsidRDefault="00F418AE" w:rsidP="003874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40"/>
                              </w:rPr>
                            </w:pPr>
                            <w:r w:rsidRPr="00387434">
                              <w:rPr>
                                <w:rFonts w:ascii="Comic Sans MS" w:hAnsi="Comic Sans MS"/>
                                <w:sz w:val="72"/>
                                <w:szCs w:val="40"/>
                              </w:rPr>
                              <w:t xml:space="preserve">Percy the </w:t>
                            </w:r>
                          </w:p>
                          <w:p w14:paraId="3AAC6EA0" w14:textId="77777777" w:rsidR="00F418AE" w:rsidRPr="00387434" w:rsidRDefault="00F418AE" w:rsidP="003874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40"/>
                              </w:rPr>
                            </w:pPr>
                            <w:r w:rsidRPr="00387434">
                              <w:rPr>
                                <w:rFonts w:ascii="Comic Sans MS" w:hAnsi="Comic Sans MS"/>
                                <w:sz w:val="72"/>
                                <w:szCs w:val="40"/>
                              </w:rPr>
                              <w:t>Park Keeper</w:t>
                            </w:r>
                          </w:p>
                          <w:p w14:paraId="041CD61B" w14:textId="77777777" w:rsidR="00F418AE" w:rsidRDefault="00F418AE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14:paraId="614E8573" w14:textId="77777777" w:rsidR="00F418AE" w:rsidRDefault="00F418AE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16"/>
                              </w:rPr>
                            </w:pPr>
                          </w:p>
                          <w:p w14:paraId="1C627D19" w14:textId="77777777" w:rsidR="00F418AE" w:rsidRDefault="00F418AE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965E647" w14:textId="77777777" w:rsidR="00F418AE" w:rsidRPr="00C375EF" w:rsidRDefault="00F418AE" w:rsidP="00C0373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375E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390AC" id="Oval 1" o:spid="_x0000_s1032" style="position:absolute;margin-left:240.15pt;margin-top:6.6pt;width:341.65pt;height:176.7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" fillcolor="#dbe5f1 [660]" strokecolor="#00b050" strokeweight="4.5pt">
                <v:textbox>
                  <w:txbxContent>
                    <w:p w14:paraId="0EECDF2A" w14:textId="77777777" w:rsidR="00F418AE" w:rsidRDefault="00F418AE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039F659" w14:textId="77777777" w:rsidR="00F418AE" w:rsidRPr="00387434" w:rsidRDefault="00F418AE" w:rsidP="003874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72"/>
                          <w:szCs w:val="40"/>
                        </w:rPr>
                      </w:pPr>
                      <w:r w:rsidRPr="00387434">
                        <w:rPr>
                          <w:rFonts w:ascii="Comic Sans MS" w:hAnsi="Comic Sans MS"/>
                          <w:sz w:val="72"/>
                          <w:szCs w:val="40"/>
                        </w:rPr>
                        <w:t xml:space="preserve">Percy the </w:t>
                      </w:r>
                    </w:p>
                    <w:p w14:paraId="3AAC6EA0" w14:textId="77777777" w:rsidR="00F418AE" w:rsidRPr="00387434" w:rsidRDefault="00F418AE" w:rsidP="003874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72"/>
                          <w:szCs w:val="40"/>
                        </w:rPr>
                      </w:pPr>
                      <w:r w:rsidRPr="00387434">
                        <w:rPr>
                          <w:rFonts w:ascii="Comic Sans MS" w:hAnsi="Comic Sans MS"/>
                          <w:sz w:val="72"/>
                          <w:szCs w:val="40"/>
                        </w:rPr>
                        <w:t>Park Keeper</w:t>
                      </w:r>
                    </w:p>
                    <w:p w14:paraId="041CD61B" w14:textId="77777777" w:rsidR="00F418AE" w:rsidRDefault="00F418AE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14:paraId="614E8573" w14:textId="77777777" w:rsidR="00F418AE" w:rsidRDefault="00F418AE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72"/>
                          <w:szCs w:val="16"/>
                        </w:rPr>
                      </w:pPr>
                    </w:p>
                    <w:p w14:paraId="1C627D19" w14:textId="77777777" w:rsidR="00F418AE" w:rsidRDefault="00F418AE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965E647" w14:textId="77777777" w:rsidR="00F418AE" w:rsidRPr="00C375EF" w:rsidRDefault="00F418AE" w:rsidP="00C03736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375EF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oval>
            </w:pict>
          </mc:Fallback>
        </mc:AlternateContent>
      </w:r>
    </w:p>
    <w:p w14:paraId="7C5E78ED" w14:textId="31926BE8" w:rsidR="00170757" w:rsidRPr="00170757" w:rsidRDefault="001E4D55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576DD6" wp14:editId="67455A3E">
                <wp:simplePos x="0" y="0"/>
                <wp:positionH relativeFrom="column">
                  <wp:posOffset>7421336</wp:posOffset>
                </wp:positionH>
                <wp:positionV relativeFrom="paragraph">
                  <wp:posOffset>150767</wp:posOffset>
                </wp:positionV>
                <wp:extent cx="2495550" cy="2071007"/>
                <wp:effectExtent l="19050" t="19050" r="38100" b="43815"/>
                <wp:wrapNone/>
                <wp:docPr id="13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071007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7A2FF" w14:textId="5184EC9F" w:rsidR="001E4D55" w:rsidRPr="00387434" w:rsidRDefault="001E4D55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</w:rPr>
                              <w:t xml:space="preserve">Active Learning Afternoon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76DD6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4" o:spid="_x0000_s1033" type="#_x0000_t71" style="position:absolute;margin-left:584.35pt;margin-top:11.85pt;width:196.5pt;height:16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" fillcolor="#ffc000" strokecolor="red" strokeweight="4.5pt">
                <v:textbox>
                  <w:txbxContent>
                    <w:p w14:paraId="2847A2FF" w14:textId="5184EC9F" w:rsidR="001E4D55" w:rsidRPr="00387434" w:rsidRDefault="001E4D55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0"/>
                        </w:rPr>
                        <w:t xml:space="preserve">Active Learning Afternoon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35D2C10" wp14:editId="2FF3702E">
                <wp:simplePos x="0" y="0"/>
                <wp:positionH relativeFrom="column">
                  <wp:posOffset>-251460</wp:posOffset>
                </wp:positionH>
                <wp:positionV relativeFrom="paragraph">
                  <wp:posOffset>282484</wp:posOffset>
                </wp:positionV>
                <wp:extent cx="2927350" cy="1665816"/>
                <wp:effectExtent l="19050" t="19050" r="44450" b="2984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0" cy="1665816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B6536" w14:textId="77777777" w:rsidR="00F418AE" w:rsidRPr="00C375EF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rPr>
                                <w:color w:val="C0504D" w:themeColor="accen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D2C10" id="Oval 5" o:spid="_x0000_s1034" style="position:absolute;margin-left:-19.8pt;margin-top:22.25pt;width:230.5pt;height:131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" fillcolor="#dbe5f1 [660]" strokecolor="#00b050" strokeweight="4.5pt">
                <v:textbox>
                  <w:txbxContent>
                    <w:p w14:paraId="1D0B6536" w14:textId="77777777" w:rsidR="00F418AE" w:rsidRPr="00C375EF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rPr>
                          <w:color w:val="C0504D" w:themeColor="accent2"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F520466" w14:textId="68325A3B" w:rsidR="00170757" w:rsidRPr="00170757" w:rsidRDefault="001E4D55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7757D7" wp14:editId="51694A5A">
                <wp:simplePos x="0" y="0"/>
                <wp:positionH relativeFrom="column">
                  <wp:posOffset>81098</wp:posOffset>
                </wp:positionH>
                <wp:positionV relativeFrom="paragraph">
                  <wp:posOffset>195218</wp:posOffset>
                </wp:positionV>
                <wp:extent cx="2145030" cy="118533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030" cy="1185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BFF4D" w14:textId="77777777" w:rsidR="00F418AE" w:rsidRPr="00667060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Expressive Arts and Design</w:t>
                            </w:r>
                          </w:p>
                          <w:p w14:paraId="2A4DE924" w14:textId="77777777" w:rsidR="00F418AE" w:rsidRPr="00667060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09F5DE73" w14:textId="77777777" w:rsidR="00F418AE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Pick up a pencil and draw!</w:t>
                            </w:r>
                          </w:p>
                          <w:p w14:paraId="3863A97C" w14:textId="77777777" w:rsidR="00F418AE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Creative fingers!</w:t>
                            </w:r>
                          </w:p>
                          <w:p w14:paraId="6269CD5E" w14:textId="177ADFCC" w:rsidR="00F418AE" w:rsidRDefault="00F418AE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Can you change sounds</w:t>
                            </w:r>
                            <w:r w:rsidRPr="00667060">
                              <w:rPr>
                                <w:rFonts w:ascii="Comic Sans MS" w:hAnsi="Comic Sans MS"/>
                                <w:sz w:val="20"/>
                              </w:rPr>
                              <w:t>?</w:t>
                            </w:r>
                          </w:p>
                          <w:p w14:paraId="5FE84ECD" w14:textId="0311CF93" w:rsidR="00B91A8D" w:rsidRDefault="00B91A8D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Spreading!</w:t>
                            </w:r>
                          </w:p>
                          <w:p w14:paraId="6E39ACCF" w14:textId="77777777" w:rsidR="00B91A8D" w:rsidRPr="00667060" w:rsidRDefault="00B91A8D" w:rsidP="009025A1">
                            <w:pPr>
                              <w:pStyle w:val="NoSpacing"/>
                              <w:shd w:val="clear" w:color="auto" w:fill="DAEE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FF86864" w14:textId="77777777" w:rsidR="00F418AE" w:rsidRPr="00667060" w:rsidRDefault="00F418AE" w:rsidP="00B7262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47C9849E" w14:textId="77777777" w:rsidR="00F418AE" w:rsidRPr="00B8153C" w:rsidRDefault="00F418AE" w:rsidP="00C375EF">
                            <w:pPr>
                              <w:pStyle w:val="NoSpacing"/>
                              <w:rPr>
                                <w:rFonts w:ascii="Comic Sans MS" w:hAnsi="Comic Sans MS"/>
                                <w:color w:val="C0504D" w:themeColor="accent2"/>
                              </w:rPr>
                            </w:pPr>
                          </w:p>
                          <w:p w14:paraId="18F17565" w14:textId="77777777" w:rsidR="00F418AE" w:rsidRDefault="00F418AE"/>
                          <w:p w14:paraId="02316EEC" w14:textId="77777777" w:rsidR="00F418AE" w:rsidRDefault="00F418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757D7" id="Text Box 4" o:spid="_x0000_s1035" type="#_x0000_t202" style="position:absolute;margin-left:6.4pt;margin-top:15.35pt;width:168.9pt;height:93.3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" filled="f" stroked="f" strokeweight=".5pt">
                <v:textbox>
                  <w:txbxContent>
                    <w:p w14:paraId="1F0BFF4D" w14:textId="77777777" w:rsidR="00F418AE" w:rsidRPr="00667060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</w:rPr>
                        <w:t>Expressive Arts and Design</w:t>
                      </w:r>
                    </w:p>
                    <w:p w14:paraId="2A4DE924" w14:textId="77777777" w:rsidR="00F418AE" w:rsidRPr="00667060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09F5DE73" w14:textId="77777777" w:rsidR="00F418AE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Pick up a pencil and draw!</w:t>
                      </w:r>
                    </w:p>
                    <w:p w14:paraId="3863A97C" w14:textId="77777777" w:rsidR="00F418AE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Creative fingers!</w:t>
                      </w:r>
                    </w:p>
                    <w:p w14:paraId="6269CD5E" w14:textId="177ADFCC" w:rsidR="00F418AE" w:rsidRDefault="00F418AE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Can you change sounds</w:t>
                      </w:r>
                      <w:r w:rsidRPr="00667060">
                        <w:rPr>
                          <w:rFonts w:ascii="Comic Sans MS" w:hAnsi="Comic Sans MS"/>
                          <w:sz w:val="20"/>
                        </w:rPr>
                        <w:t>?</w:t>
                      </w:r>
                    </w:p>
                    <w:p w14:paraId="5FE84ECD" w14:textId="0311CF93" w:rsidR="00B91A8D" w:rsidRDefault="00B91A8D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Spreading!</w:t>
                      </w:r>
                    </w:p>
                    <w:p w14:paraId="6E39ACCF" w14:textId="77777777" w:rsidR="00B91A8D" w:rsidRPr="00667060" w:rsidRDefault="00B91A8D" w:rsidP="009025A1">
                      <w:pPr>
                        <w:pStyle w:val="NoSpacing"/>
                        <w:shd w:val="clear" w:color="auto" w:fill="DAEE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FF86864" w14:textId="77777777" w:rsidR="00F418AE" w:rsidRPr="00667060" w:rsidRDefault="00F418AE" w:rsidP="00B7262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47C9849E" w14:textId="77777777" w:rsidR="00F418AE" w:rsidRPr="00B8153C" w:rsidRDefault="00F418AE" w:rsidP="00C375EF">
                      <w:pPr>
                        <w:pStyle w:val="NoSpacing"/>
                        <w:rPr>
                          <w:rFonts w:ascii="Comic Sans MS" w:hAnsi="Comic Sans MS"/>
                          <w:color w:val="C0504D" w:themeColor="accent2"/>
                        </w:rPr>
                      </w:pPr>
                    </w:p>
                    <w:p w14:paraId="18F17565" w14:textId="77777777" w:rsidR="00F418AE" w:rsidRDefault="00F418AE"/>
                    <w:p w14:paraId="02316EEC" w14:textId="77777777" w:rsidR="00F418AE" w:rsidRDefault="00F418AE"/>
                  </w:txbxContent>
                </v:textbox>
              </v:shape>
            </w:pict>
          </mc:Fallback>
        </mc:AlternateContent>
      </w:r>
    </w:p>
    <w:p w14:paraId="187F90E7" w14:textId="72DD8A5D" w:rsidR="00170757" w:rsidRPr="00170757" w:rsidRDefault="00170757" w:rsidP="00170757"/>
    <w:p w14:paraId="70E6AB35" w14:textId="2928C6BE" w:rsidR="00170757" w:rsidRPr="00170757" w:rsidRDefault="00170757" w:rsidP="00170757"/>
    <w:p w14:paraId="5C43006C" w14:textId="72899558" w:rsidR="00170757" w:rsidRPr="00170757" w:rsidRDefault="001E4D55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D741B3" wp14:editId="077BBE18">
                <wp:simplePos x="0" y="0"/>
                <wp:positionH relativeFrom="column">
                  <wp:posOffset>1169307</wp:posOffset>
                </wp:positionH>
                <wp:positionV relativeFrom="paragraph">
                  <wp:posOffset>282848</wp:posOffset>
                </wp:positionV>
                <wp:extent cx="2115185" cy="1746250"/>
                <wp:effectExtent l="19050" t="19050" r="37465" b="44450"/>
                <wp:wrapNone/>
                <wp:docPr id="1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746250"/>
                        </a:xfrm>
                        <a:prstGeom prst="irregularSeal1">
                          <a:avLst/>
                        </a:prstGeom>
                        <a:solidFill>
                          <a:srgbClr val="FFC00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2DBFA" w14:textId="05D1704D" w:rsidR="00F418AE" w:rsidRPr="00387434" w:rsidRDefault="00B91A8D" w:rsidP="0038743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</w:rPr>
                              <w:t>Together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741B3" id="_x0000_s1036" type="#_x0000_t71" style="position:absolute;margin-left:92.05pt;margin-top:22.25pt;width:166.55pt;height:1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" fillcolor="#ffc000" strokecolor="red" strokeweight="4.5pt">
                <v:textbox>
                  <w:txbxContent>
                    <w:p w14:paraId="6932DBFA" w14:textId="05D1704D" w:rsidR="00F418AE" w:rsidRPr="00387434" w:rsidRDefault="00B91A8D" w:rsidP="0038743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0"/>
                        </w:rPr>
                        <w:t>Together Time</w:t>
                      </w:r>
                    </w:p>
                  </w:txbxContent>
                </v:textbox>
              </v:shape>
            </w:pict>
          </mc:Fallback>
        </mc:AlternateContent>
      </w:r>
    </w:p>
    <w:p w14:paraId="117405EE" w14:textId="62A517A9" w:rsidR="00170757" w:rsidRPr="00170757" w:rsidRDefault="00170757" w:rsidP="00170757"/>
    <w:p w14:paraId="2B143502" w14:textId="29055A5F" w:rsidR="00170757" w:rsidRPr="00170757" w:rsidRDefault="009025A1" w:rsidP="009025A1">
      <w:pPr>
        <w:tabs>
          <w:tab w:val="left" w:pos="10605"/>
        </w:tabs>
      </w:pPr>
      <w:r>
        <w:tab/>
      </w:r>
      <w:bookmarkStart w:id="0" w:name="_GoBack"/>
      <w:bookmarkEnd w:id="0"/>
    </w:p>
    <w:p w14:paraId="41425462" w14:textId="3A01DDF2" w:rsidR="00170757" w:rsidRPr="00170757" w:rsidRDefault="001E4D55" w:rsidP="00170757"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5F0374" wp14:editId="54DED2CD">
                <wp:simplePos x="0" y="0"/>
                <wp:positionH relativeFrom="column">
                  <wp:posOffset>5638935</wp:posOffset>
                </wp:positionH>
                <wp:positionV relativeFrom="paragraph">
                  <wp:posOffset>59465</wp:posOffset>
                </wp:positionV>
                <wp:extent cx="2033905" cy="637540"/>
                <wp:effectExtent l="298133" t="0" r="321627" b="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6370">
                          <a:off x="0" y="0"/>
                          <a:ext cx="2033905" cy="63754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399E5" w14:textId="77777777" w:rsidR="00F418AE" w:rsidRPr="005063E8" w:rsidRDefault="00F418AE" w:rsidP="005063E8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z w:val="24"/>
                              </w:rPr>
                              <w:t>“Percy I’ve hurt my paw.”</w:t>
                            </w:r>
                          </w:p>
                          <w:p w14:paraId="50F3B9BC" w14:textId="77777777" w:rsidR="00F418AE" w:rsidRPr="00C03736" w:rsidRDefault="00F418AE" w:rsidP="00C0373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0374" id="Right Arrow 17" o:spid="_x0000_s1037" type="#_x0000_t13" style="position:absolute;margin-left:444pt;margin-top:4.7pt;width:160.15pt;height:50.2pt;rotation:3928195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" adj="18215" fillcolor="#00b050" strokecolor="#00b050" strokeweight="2pt">
                <v:textbox>
                  <w:txbxContent>
                    <w:p w14:paraId="1EC399E5" w14:textId="77777777" w:rsidR="00F418AE" w:rsidRPr="005063E8" w:rsidRDefault="00F418AE" w:rsidP="005063E8">
                      <w:pPr>
                        <w:jc w:val="center"/>
                        <w:rPr>
                          <w:i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i/>
                          <w:color w:val="FFFFFF" w:themeColor="background1"/>
                          <w:sz w:val="24"/>
                        </w:rPr>
                        <w:t>“Percy I’ve hurt my paw.”</w:t>
                      </w:r>
                    </w:p>
                    <w:p w14:paraId="50F3B9BC" w14:textId="77777777" w:rsidR="00F418AE" w:rsidRPr="00C03736" w:rsidRDefault="00F418AE" w:rsidP="00C0373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3E5C37" wp14:editId="33738AA1">
                <wp:simplePos x="0" y="0"/>
                <wp:positionH relativeFrom="column">
                  <wp:posOffset>7680506</wp:posOffset>
                </wp:positionH>
                <wp:positionV relativeFrom="paragraph">
                  <wp:posOffset>34925</wp:posOffset>
                </wp:positionV>
                <wp:extent cx="2063750" cy="1031422"/>
                <wp:effectExtent l="19050" t="19050" r="31750" b="355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103142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97C58" w14:textId="77777777" w:rsidR="00F418AE" w:rsidRPr="00667060" w:rsidRDefault="00F418AE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Communication and Language</w:t>
                            </w:r>
                          </w:p>
                          <w:p w14:paraId="6A83EAB9" w14:textId="77777777" w:rsidR="00F418AE" w:rsidRPr="00667060" w:rsidRDefault="00F418AE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1D0A23B" w14:textId="77777777" w:rsidR="00F418AE" w:rsidRPr="00667060" w:rsidRDefault="00F418AE" w:rsidP="009C376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Using language to create roles.</w:t>
                            </w:r>
                          </w:p>
                          <w:p w14:paraId="61003C0D" w14:textId="39E19C14" w:rsidR="00F418AE" w:rsidRPr="00B91A8D" w:rsidRDefault="00B91A8D" w:rsidP="00357AD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Listening and responding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E5C37" id="Rectangle 11" o:spid="_x0000_s1038" style="position:absolute;margin-left:604.75pt;margin-top:2.75pt;width:162.5pt;height:8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" fillcolor="#dbe5f1 [660]" strokecolor="#00b050" strokeweight="4.5pt">
                <v:textbox>
                  <w:txbxContent>
                    <w:p w14:paraId="18D97C58" w14:textId="77777777" w:rsidR="00F418AE" w:rsidRPr="00667060" w:rsidRDefault="00F418AE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Communication and Language</w:t>
                      </w:r>
                    </w:p>
                    <w:p w14:paraId="6A83EAB9" w14:textId="77777777" w:rsidR="00F418AE" w:rsidRPr="00667060" w:rsidRDefault="00F418AE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1D0A23B" w14:textId="77777777" w:rsidR="00F418AE" w:rsidRPr="00667060" w:rsidRDefault="00F418AE" w:rsidP="009C376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Using language to create roles.</w:t>
                      </w:r>
                    </w:p>
                    <w:p w14:paraId="61003C0D" w14:textId="39E19C14" w:rsidR="00F418AE" w:rsidRPr="00B91A8D" w:rsidRDefault="00B91A8D" w:rsidP="00357AD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Listening and responding</w:t>
                      </w:r>
                    </w:p>
                  </w:txbxContent>
                </v:textbox>
              </v:rect>
            </w:pict>
          </mc:Fallback>
        </mc:AlternateContent>
      </w:r>
    </w:p>
    <w:p w14:paraId="28AC1875" w14:textId="2CDCAB77" w:rsidR="00170757" w:rsidRPr="00170757" w:rsidRDefault="001E4D55" w:rsidP="00F76C43">
      <w:pPr>
        <w:tabs>
          <w:tab w:val="left" w:pos="4771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0BBE969" wp14:editId="6E78D376">
                <wp:simplePos x="0" y="0"/>
                <wp:positionH relativeFrom="column">
                  <wp:posOffset>3000375</wp:posOffset>
                </wp:positionH>
                <wp:positionV relativeFrom="paragraph">
                  <wp:posOffset>128452</wp:posOffset>
                </wp:positionV>
                <wp:extent cx="2825750" cy="1377950"/>
                <wp:effectExtent l="19050" t="19050" r="31750" b="317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1377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9E270" w14:textId="77777777" w:rsidR="00F418AE" w:rsidRPr="005966A7" w:rsidRDefault="00F418AE" w:rsidP="005966A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Physical Development</w:t>
                            </w:r>
                          </w:p>
                          <w:p w14:paraId="3960C0A6" w14:textId="77777777" w:rsidR="00F418AE" w:rsidRDefault="00F418AE" w:rsidP="00D40704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CB719A" w14:textId="3C5ED88C" w:rsidR="00F418AE" w:rsidRDefault="00F418AE" w:rsidP="00D4070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40704">
                              <w:rPr>
                                <w:rFonts w:ascii="Comic Sans MS" w:hAnsi="Comic Sans MS" w:cs="Arial"/>
                                <w:color w:val="000000"/>
                                <w:sz w:val="20"/>
                                <w:szCs w:val="20"/>
                              </w:rPr>
                              <w:t>PE:</w:t>
                            </w:r>
                            <w:r w:rsidRPr="00D4070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control and accuracy just got serious!</w:t>
                            </w:r>
                          </w:p>
                          <w:p w14:paraId="6E5144FD" w14:textId="6CD4B893" w:rsidR="00B91A8D" w:rsidRDefault="00B91A8D" w:rsidP="00D4070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Multi Skills: these sessions will be catchy! </w:t>
                            </w:r>
                          </w:p>
                          <w:p w14:paraId="4AD1FDDB" w14:textId="7A1E3475" w:rsidR="00F418AE" w:rsidRPr="005966A7" w:rsidRDefault="00F418AE" w:rsidP="00803E2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Handwriting: </w:t>
                            </w:r>
                            <w:r w:rsidR="00B91A8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striding to new heights!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BE969" id="Rectangle 8" o:spid="_x0000_s1039" style="position:absolute;margin-left:236.25pt;margin-top:10.1pt;width:222.5pt;height:108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" fillcolor="#dbe5f1 [660]" strokecolor="#00b050" strokeweight="4.5pt">
                <v:textbox>
                  <w:txbxContent>
                    <w:p w14:paraId="3DA9E270" w14:textId="77777777" w:rsidR="00F418AE" w:rsidRPr="005966A7" w:rsidRDefault="00F418AE" w:rsidP="005966A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Physical Development</w:t>
                      </w:r>
                    </w:p>
                    <w:p w14:paraId="3960C0A6" w14:textId="77777777" w:rsidR="00F418AE" w:rsidRDefault="00F418AE" w:rsidP="00D40704">
                      <w:pPr>
                        <w:spacing w:after="0" w:line="240" w:lineRule="auto"/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FCB719A" w14:textId="3C5ED88C" w:rsidR="00F418AE" w:rsidRDefault="00F418AE" w:rsidP="00D4070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40704">
                        <w:rPr>
                          <w:rFonts w:ascii="Comic Sans MS" w:hAnsi="Comic Sans MS" w:cs="Arial"/>
                          <w:color w:val="000000"/>
                          <w:sz w:val="20"/>
                          <w:szCs w:val="20"/>
                        </w:rPr>
                        <w:t>PE:</w:t>
                      </w:r>
                      <w:r w:rsidRPr="00D4070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control and accuracy just got serious!</w:t>
                      </w:r>
                    </w:p>
                    <w:p w14:paraId="6E5144FD" w14:textId="6CD4B893" w:rsidR="00B91A8D" w:rsidRDefault="00B91A8D" w:rsidP="00D40704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Multi Skills: these sessions will be catchy! </w:t>
                      </w:r>
                    </w:p>
                    <w:p w14:paraId="4AD1FDDB" w14:textId="7A1E3475" w:rsidR="00F418AE" w:rsidRPr="005966A7" w:rsidRDefault="00F418AE" w:rsidP="00803E2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Handwriting: </w:t>
                      </w:r>
                      <w:r w:rsidR="00B91A8D">
                        <w:rPr>
                          <w:rFonts w:ascii="Comic Sans MS" w:hAnsi="Comic Sans MS"/>
                          <w:sz w:val="20"/>
                          <w:szCs w:val="20"/>
                        </w:rPr>
                        <w:t>striding to new heights!</w:t>
                      </w:r>
                    </w:p>
                  </w:txbxContent>
                </v:textbox>
              </v:rect>
            </w:pict>
          </mc:Fallback>
        </mc:AlternateContent>
      </w:r>
      <w:r w:rsidR="00F76C43">
        <w:tab/>
      </w:r>
    </w:p>
    <w:p w14:paraId="6D3306B6" w14:textId="79B4EC5D" w:rsidR="00170757" w:rsidRPr="00170757" w:rsidRDefault="001E4D55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05F7FB" wp14:editId="66F626DF">
                <wp:simplePos x="0" y="0"/>
                <wp:positionH relativeFrom="column">
                  <wp:posOffset>-242207</wp:posOffset>
                </wp:positionH>
                <wp:positionV relativeFrom="paragraph">
                  <wp:posOffset>209776</wp:posOffset>
                </wp:positionV>
                <wp:extent cx="1918607" cy="1280388"/>
                <wp:effectExtent l="19050" t="19050" r="43815" b="342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607" cy="1280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4D16CF35" w14:textId="77777777" w:rsidR="00F418AE" w:rsidRPr="005966A7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667060">
                              <w:rPr>
                                <w:b/>
                              </w:rPr>
                              <w:t>RE</w:t>
                            </w:r>
                          </w:p>
                          <w:p w14:paraId="7F1801FC" w14:textId="3325322F" w:rsidR="00F418AE" w:rsidRDefault="00F418AE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F15C942" w14:textId="77777777" w:rsidR="00B91A8D" w:rsidRDefault="00B91A8D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Does everyone recognise </w:t>
                            </w:r>
                          </w:p>
                          <w:p w14:paraId="1FCD3096" w14:textId="486CC030" w:rsidR="00B91A8D" w:rsidRDefault="00B91A8D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Mothering Sunday?</w:t>
                            </w:r>
                          </w:p>
                          <w:p w14:paraId="4878482F" w14:textId="0CAE8FBE" w:rsidR="00F418AE" w:rsidRPr="00667060" w:rsidRDefault="00B91A8D" w:rsidP="001E4D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Why do Christians celebrate Easter?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F7FB" id="Text Box 6" o:spid="_x0000_s1040" type="#_x0000_t202" style="position:absolute;margin-left:-19.05pt;margin-top:16.5pt;width:151.05pt;height:100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" fillcolor="#dbe5f1 [660]" strokecolor="#00b050" strokeweight="4.5pt">
                <v:textbox>
                  <w:txbxContent>
                    <w:p w14:paraId="4D16CF35" w14:textId="77777777" w:rsidR="00F418AE" w:rsidRPr="005966A7" w:rsidRDefault="00F418AE" w:rsidP="001E4D55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667060">
                        <w:rPr>
                          <w:b/>
                        </w:rPr>
                        <w:t>RE</w:t>
                      </w:r>
                    </w:p>
                    <w:p w14:paraId="7F1801FC" w14:textId="3325322F" w:rsidR="00F418AE" w:rsidRDefault="00F418AE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14:paraId="0F15C942" w14:textId="77777777" w:rsidR="00B91A8D" w:rsidRDefault="00B91A8D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Does everyone recognise </w:t>
                      </w:r>
                    </w:p>
                    <w:p w14:paraId="1FCD3096" w14:textId="486CC030" w:rsidR="00B91A8D" w:rsidRDefault="00B91A8D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Mothering Sunday?</w:t>
                      </w:r>
                    </w:p>
                    <w:p w14:paraId="4878482F" w14:textId="0CAE8FBE" w:rsidR="00F418AE" w:rsidRPr="00667060" w:rsidRDefault="00B91A8D" w:rsidP="001E4D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Why do Christians celebrate Easter?</w:t>
                      </w:r>
                    </w:p>
                  </w:txbxContent>
                </v:textbox>
              </v:shape>
            </w:pict>
          </mc:Fallback>
        </mc:AlternateContent>
      </w:r>
    </w:p>
    <w:p w14:paraId="59955586" w14:textId="54DD1C12" w:rsidR="00170757" w:rsidRPr="00170757" w:rsidRDefault="00170757" w:rsidP="00170757"/>
    <w:p w14:paraId="50FED49D" w14:textId="418AB468" w:rsidR="00170757" w:rsidRDefault="001E4D55" w:rsidP="001707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065CF13" wp14:editId="61A9D4FA">
                <wp:simplePos x="0" y="0"/>
                <wp:positionH relativeFrom="column">
                  <wp:posOffset>6273437</wp:posOffset>
                </wp:positionH>
                <wp:positionV relativeFrom="paragraph">
                  <wp:posOffset>30480</wp:posOffset>
                </wp:positionV>
                <wp:extent cx="3180080" cy="941070"/>
                <wp:effectExtent l="19050" t="19050" r="39370" b="304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80" cy="941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49AA8" w14:textId="77777777" w:rsidR="00F418AE" w:rsidRPr="00667060" w:rsidRDefault="00F418AE" w:rsidP="009A0BF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66706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Personal, Social and Emotional Development</w:t>
                            </w:r>
                          </w:p>
                          <w:p w14:paraId="35B85D79" w14:textId="77777777" w:rsidR="00B91A8D" w:rsidRDefault="00B91A8D" w:rsidP="009A0BF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</w:pPr>
                            <w:r w:rsidRPr="00B91A8D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Understanding we have choices </w:t>
                            </w:r>
                          </w:p>
                          <w:p w14:paraId="1FAE0E3A" w14:textId="69AD29B0" w:rsidR="00F418AE" w:rsidRPr="00B91A8D" w:rsidRDefault="00B91A8D" w:rsidP="009A0BF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0"/>
                              </w:rPr>
                            </w:pPr>
                            <w:r w:rsidRPr="00B91A8D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when we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B91A8D">
                              <w:rPr>
                                <w:rFonts w:ascii="Arial" w:hAnsi="Arial" w:cs="Arial"/>
                                <w:sz w:val="20"/>
                                <w:szCs w:val="14"/>
                              </w:rPr>
                              <w:t>respond to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5CF13" id="Rectangle 7" o:spid="_x0000_s1041" style="position:absolute;margin-left:493.95pt;margin-top:2.4pt;width:250.4pt;height:74.1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" fillcolor="#dbe5f1 [660]" strokecolor="#00b050" strokeweight="4.5pt">
                <v:textbox>
                  <w:txbxContent>
                    <w:p w14:paraId="64049AA8" w14:textId="77777777" w:rsidR="00F418AE" w:rsidRPr="00667060" w:rsidRDefault="00F418AE" w:rsidP="009A0BF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66706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Personal, Social and Emotional Development</w:t>
                      </w:r>
                    </w:p>
                    <w:p w14:paraId="35B85D79" w14:textId="77777777" w:rsidR="00B91A8D" w:rsidRDefault="00B91A8D" w:rsidP="009A0BF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14"/>
                        </w:rPr>
                      </w:pPr>
                      <w:r w:rsidRPr="00B91A8D"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Understanding we have choices </w:t>
                      </w:r>
                    </w:p>
                    <w:p w14:paraId="1FAE0E3A" w14:textId="69AD29B0" w:rsidR="00F418AE" w:rsidRPr="00B91A8D" w:rsidRDefault="00B91A8D" w:rsidP="009A0BF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0"/>
                        </w:rPr>
                      </w:pPr>
                      <w:r w:rsidRPr="00B91A8D">
                        <w:rPr>
                          <w:rFonts w:ascii="Arial" w:hAnsi="Arial" w:cs="Arial"/>
                          <w:sz w:val="20"/>
                          <w:szCs w:val="14"/>
                        </w:rPr>
                        <w:t>when we</w:t>
                      </w:r>
                      <w:r>
                        <w:rPr>
                          <w:rFonts w:ascii="Arial" w:hAnsi="Arial" w:cs="Arial"/>
                          <w:sz w:val="20"/>
                          <w:szCs w:val="14"/>
                        </w:rPr>
                        <w:t xml:space="preserve"> </w:t>
                      </w:r>
                      <w:r w:rsidRPr="00B91A8D">
                        <w:rPr>
                          <w:rFonts w:ascii="Arial" w:hAnsi="Arial" w:cs="Arial"/>
                          <w:sz w:val="20"/>
                          <w:szCs w:val="14"/>
                        </w:rPr>
                        <w:t>respond to others.</w:t>
                      </w:r>
                    </w:p>
                  </w:txbxContent>
                </v:textbox>
              </v:rect>
            </w:pict>
          </mc:Fallback>
        </mc:AlternateContent>
      </w:r>
    </w:p>
    <w:p w14:paraId="5B2F6A31" w14:textId="6E7604C3" w:rsidR="00F418AE" w:rsidRPr="00170757" w:rsidRDefault="009C3768" w:rsidP="00170757">
      <w:pPr>
        <w:tabs>
          <w:tab w:val="left" w:pos="919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632614" wp14:editId="58B8B065">
                <wp:simplePos x="0" y="0"/>
                <wp:positionH relativeFrom="column">
                  <wp:posOffset>-499110</wp:posOffset>
                </wp:positionH>
                <wp:positionV relativeFrom="paragraph">
                  <wp:posOffset>520454</wp:posOffset>
                </wp:positionV>
                <wp:extent cx="10782935" cy="1179830"/>
                <wp:effectExtent l="0" t="0" r="0" b="127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935" cy="1179830"/>
                        </a:xfrm>
                        <a:prstGeom prst="rect">
                          <a:avLst/>
                        </a:prstGeom>
                        <a:noFill/>
                        <a:ln w="0" cap="rnd">
                          <a:noFill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5EFB43" w14:textId="77777777" w:rsidR="00F418AE" w:rsidRDefault="00F418AE" w:rsidP="00556CF7">
                            <w:pPr>
                              <w:rPr>
                                <w:rFonts w:ascii="Bradley Hand ITC" w:hAnsi="Bradley Hand ITC"/>
                                <w:b/>
                                <w:color w:val="984806" w:themeColor="accent6" w:themeShade="80"/>
                                <w:sz w:val="24"/>
                              </w:rPr>
                            </w:pPr>
                          </w:p>
                          <w:p w14:paraId="2CDA08C4" w14:textId="77777777" w:rsidR="00F418AE" w:rsidRPr="00CB7B09" w:rsidRDefault="00F418AE" w:rsidP="005966A7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00"/>
                                <w:sz w:val="24"/>
                              </w:rPr>
                            </w:pPr>
                            <w:r w:rsidRPr="00CB7B09">
                              <w:rPr>
                                <w:rFonts w:ascii="Bradley Hand ITC" w:hAnsi="Bradley Hand ITC"/>
                                <w:b/>
                                <w:color w:val="FFFF00"/>
                                <w:sz w:val="32"/>
                                <w:szCs w:val="36"/>
                              </w:rPr>
                              <w:t xml:space="preserve">The runaway train came down the track, her whistle wide and her throttle back, and she blew, blew, blew, </w:t>
                            </w:r>
                            <w:r w:rsidRPr="00CB7B09">
                              <w:rPr>
                                <w:rFonts w:ascii="Bradley Hand ITC" w:hAnsi="Bradley Hand ITC"/>
                                <w:b/>
                                <w:color w:val="FFFF00"/>
                                <w:sz w:val="36"/>
                                <w:szCs w:val="36"/>
                              </w:rPr>
                              <w:t>blew, blew.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Down">
                          <a:avLst>
                            <a:gd name="adj" fmla="val 298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2614" id="Rectangle 20" o:spid="_x0000_s1042" style="position:absolute;margin-left:-39.3pt;margin-top:41pt;width:849.05pt;height:92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" filled="f" stroked="f" strokeweight="0">
                <v:stroke joinstyle="round" endcap="round"/>
                <v:textbox>
                  <w:txbxContent>
                    <w:p w14:paraId="4E5EFB43" w14:textId="77777777" w:rsidR="00F418AE" w:rsidRDefault="00F418AE" w:rsidP="00556CF7">
                      <w:pPr>
                        <w:rPr>
                          <w:rFonts w:ascii="Bradley Hand ITC" w:hAnsi="Bradley Hand ITC"/>
                          <w:b/>
                          <w:color w:val="984806" w:themeColor="accent6" w:themeShade="80"/>
                          <w:sz w:val="24"/>
                        </w:rPr>
                      </w:pPr>
                    </w:p>
                    <w:p w14:paraId="2CDA08C4" w14:textId="77777777" w:rsidR="00F418AE" w:rsidRPr="00CB7B09" w:rsidRDefault="00F418AE" w:rsidP="005966A7">
                      <w:pPr>
                        <w:jc w:val="center"/>
                        <w:rPr>
                          <w:rFonts w:ascii="Bradley Hand ITC" w:hAnsi="Bradley Hand ITC"/>
                          <w:b/>
                          <w:color w:val="FFFF00"/>
                          <w:sz w:val="24"/>
                        </w:rPr>
                      </w:pPr>
                      <w:r w:rsidRPr="00CB7B09">
                        <w:rPr>
                          <w:rFonts w:ascii="Bradley Hand ITC" w:hAnsi="Bradley Hand ITC"/>
                          <w:b/>
                          <w:color w:val="FFFF00"/>
                          <w:sz w:val="32"/>
                          <w:szCs w:val="36"/>
                        </w:rPr>
                        <w:t xml:space="preserve">The runaway train came down the track, her whistle wide and her throttle back, and she blew, blew, blew, </w:t>
                      </w:r>
                      <w:r w:rsidRPr="00CB7B09">
                        <w:rPr>
                          <w:rFonts w:ascii="Bradley Hand ITC" w:hAnsi="Bradley Hand ITC"/>
                          <w:b/>
                          <w:color w:val="FFFF00"/>
                          <w:sz w:val="36"/>
                          <w:szCs w:val="36"/>
                        </w:rPr>
                        <w:t>blew, blew.</w:t>
                      </w:r>
                    </w:p>
                  </w:txbxContent>
                </v:textbox>
              </v:rect>
            </w:pict>
          </mc:Fallback>
        </mc:AlternateContent>
      </w:r>
      <w:r w:rsidR="00170757">
        <w:tab/>
      </w:r>
    </w:p>
    <w:sectPr w:rsidR="00F418AE" w:rsidRPr="00170757" w:rsidSect="00F22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E78C0" w14:textId="77777777" w:rsidR="00B65D15" w:rsidRDefault="00B65D15" w:rsidP="000407D1">
      <w:pPr>
        <w:spacing w:after="0" w:line="240" w:lineRule="auto"/>
      </w:pPr>
      <w:r>
        <w:separator/>
      </w:r>
    </w:p>
  </w:endnote>
  <w:endnote w:type="continuationSeparator" w:id="0">
    <w:p w14:paraId="5839430D" w14:textId="77777777" w:rsidR="00B65D15" w:rsidRDefault="00B65D15" w:rsidP="0004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089B" w14:textId="77777777" w:rsidR="00F418AE" w:rsidRDefault="00F418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20EA7" w14:textId="77777777" w:rsidR="00F418AE" w:rsidRDefault="00F418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5185C" w14:textId="77777777" w:rsidR="00F418AE" w:rsidRDefault="00F418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FC1C9" w14:textId="77777777" w:rsidR="00B65D15" w:rsidRDefault="00B65D15" w:rsidP="000407D1">
      <w:pPr>
        <w:spacing w:after="0" w:line="240" w:lineRule="auto"/>
      </w:pPr>
      <w:r>
        <w:separator/>
      </w:r>
    </w:p>
  </w:footnote>
  <w:footnote w:type="continuationSeparator" w:id="0">
    <w:p w14:paraId="6EAF74F0" w14:textId="77777777" w:rsidR="00B65D15" w:rsidRDefault="00B65D15" w:rsidP="0004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0D72F" w14:textId="77777777" w:rsidR="00F418AE" w:rsidRDefault="00B65D15">
    <w:pPr>
      <w:pStyle w:val="Header"/>
    </w:pPr>
    <w:r>
      <w:rPr>
        <w:noProof/>
        <w:lang w:eastAsia="en-GB"/>
      </w:rPr>
      <w:pict w14:anchorId="51A7C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13920" o:spid="_x0000_s2071" type="#_x0000_t75" style="position:absolute;margin-left:0;margin-top:0;width:27in;height:1452pt;z-index:-251657216;mso-position-horizontal:center;mso-position-horizontal-relative:margin;mso-position-vertical:center;mso-position-vertical-relative:margin" o:allowincell="f">
          <v:imagedata r:id="rId1" o:title="IMG_085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D6EBF" w14:textId="77777777" w:rsidR="00F418AE" w:rsidRDefault="00B65D15">
    <w:pPr>
      <w:pStyle w:val="Header"/>
    </w:pPr>
    <w:r>
      <w:rPr>
        <w:noProof/>
        <w:lang w:eastAsia="en-GB"/>
      </w:rPr>
      <w:pict w14:anchorId="2DB422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13921" o:spid="_x0000_s2072" type="#_x0000_t75" style="position:absolute;margin-left:0;margin-top:0;width:27in;height:1452pt;z-index:-251656192;mso-position-horizontal:center;mso-position-horizontal-relative:margin;mso-position-vertical:center;mso-position-vertical-relative:margin" o:allowincell="f">
          <v:imagedata r:id="rId1" o:title="IMG_085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98FD6" w14:textId="77777777" w:rsidR="00F418AE" w:rsidRDefault="00B65D15">
    <w:pPr>
      <w:pStyle w:val="Header"/>
    </w:pPr>
    <w:r>
      <w:rPr>
        <w:noProof/>
        <w:lang w:eastAsia="en-GB"/>
      </w:rPr>
      <w:pict w14:anchorId="7291C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13919" o:spid="_x0000_s2070" type="#_x0000_t75" style="position:absolute;margin-left:0;margin-top:0;width:27in;height:1452pt;z-index:-251658240;mso-position-horizontal:center;mso-position-horizontal-relative:margin;mso-position-vertical:center;mso-position-vertical-relative:margin" o:allowincell="f">
          <v:imagedata r:id="rId1" o:title="IMG_085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D76E6"/>
    <w:multiLevelType w:val="hybridMultilevel"/>
    <w:tmpl w:val="38D8F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1A12ED"/>
    <w:multiLevelType w:val="hybridMultilevel"/>
    <w:tmpl w:val="A4ACD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14D5C"/>
    <w:multiLevelType w:val="hybridMultilevel"/>
    <w:tmpl w:val="F0327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27E6"/>
    <w:rsid w:val="0001551D"/>
    <w:rsid w:val="000407D1"/>
    <w:rsid w:val="00090BF3"/>
    <w:rsid w:val="000C244D"/>
    <w:rsid w:val="00106AF0"/>
    <w:rsid w:val="00126846"/>
    <w:rsid w:val="001319FB"/>
    <w:rsid w:val="00153060"/>
    <w:rsid w:val="00170757"/>
    <w:rsid w:val="001E4D55"/>
    <w:rsid w:val="00240E10"/>
    <w:rsid w:val="00243305"/>
    <w:rsid w:val="002A3A4E"/>
    <w:rsid w:val="002A520D"/>
    <w:rsid w:val="002F270D"/>
    <w:rsid w:val="00357AD0"/>
    <w:rsid w:val="00374EBB"/>
    <w:rsid w:val="00387434"/>
    <w:rsid w:val="00482F96"/>
    <w:rsid w:val="005063E8"/>
    <w:rsid w:val="0054182F"/>
    <w:rsid w:val="005435C7"/>
    <w:rsid w:val="00556CF7"/>
    <w:rsid w:val="005629D9"/>
    <w:rsid w:val="005966A7"/>
    <w:rsid w:val="005B102D"/>
    <w:rsid w:val="005E0CFF"/>
    <w:rsid w:val="00605504"/>
    <w:rsid w:val="00667060"/>
    <w:rsid w:val="00673E03"/>
    <w:rsid w:val="006811E8"/>
    <w:rsid w:val="0071082D"/>
    <w:rsid w:val="00730906"/>
    <w:rsid w:val="007A0D9F"/>
    <w:rsid w:val="00803E29"/>
    <w:rsid w:val="00867E0A"/>
    <w:rsid w:val="008C1950"/>
    <w:rsid w:val="008D3BC4"/>
    <w:rsid w:val="009025A1"/>
    <w:rsid w:val="009116CC"/>
    <w:rsid w:val="009138A6"/>
    <w:rsid w:val="00935C65"/>
    <w:rsid w:val="0096068C"/>
    <w:rsid w:val="009A0BFB"/>
    <w:rsid w:val="009C3768"/>
    <w:rsid w:val="00A142D7"/>
    <w:rsid w:val="00B65D15"/>
    <w:rsid w:val="00B72627"/>
    <w:rsid w:val="00B8153C"/>
    <w:rsid w:val="00B90CAB"/>
    <w:rsid w:val="00B91A8D"/>
    <w:rsid w:val="00BC175B"/>
    <w:rsid w:val="00C03736"/>
    <w:rsid w:val="00C14362"/>
    <w:rsid w:val="00C375EF"/>
    <w:rsid w:val="00C41072"/>
    <w:rsid w:val="00CB7B09"/>
    <w:rsid w:val="00CF13F9"/>
    <w:rsid w:val="00D23162"/>
    <w:rsid w:val="00D4023E"/>
    <w:rsid w:val="00D40704"/>
    <w:rsid w:val="00D9222C"/>
    <w:rsid w:val="00E04EFD"/>
    <w:rsid w:val="00E1240E"/>
    <w:rsid w:val="00E25E47"/>
    <w:rsid w:val="00E376CD"/>
    <w:rsid w:val="00E45233"/>
    <w:rsid w:val="00EB4BFD"/>
    <w:rsid w:val="00F221DC"/>
    <w:rsid w:val="00F227E6"/>
    <w:rsid w:val="00F418AE"/>
    <w:rsid w:val="00F76C43"/>
    <w:rsid w:val="00FB7C16"/>
    <w:rsid w:val="00F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2F8088F7"/>
  <w15:docId w15:val="{8FD7F21D-9B56-4611-A75C-23CB63E15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B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0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7D1"/>
  </w:style>
  <w:style w:type="paragraph" w:styleId="Footer">
    <w:name w:val="footer"/>
    <w:basedOn w:val="Normal"/>
    <w:link w:val="FooterChar"/>
    <w:uiPriority w:val="99"/>
    <w:unhideWhenUsed/>
    <w:rsid w:val="000407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7D1"/>
  </w:style>
  <w:style w:type="paragraph" w:styleId="NoSpacing">
    <w:name w:val="No Spacing"/>
    <w:uiPriority w:val="1"/>
    <w:qFormat/>
    <w:rsid w:val="009A0BF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0550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7E0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79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4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52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6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8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21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350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772305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257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910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807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29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42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759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71639-7202-4DFC-AADE-F4F26E544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Heather Rowe</cp:lastModifiedBy>
  <cp:revision>10</cp:revision>
  <cp:lastPrinted>2014-10-11T19:36:00Z</cp:lastPrinted>
  <dcterms:created xsi:type="dcterms:W3CDTF">2014-12-29T14:45:00Z</dcterms:created>
  <dcterms:modified xsi:type="dcterms:W3CDTF">2019-02-22T20:25:00Z</dcterms:modified>
</cp:coreProperties>
</file>