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4EA2" w:rsidRDefault="006C3B18">
      <w:r>
        <w:rPr>
          <w:rFonts w:ascii="Times Roman" w:hAnsi="Times Roman" w:cs="Times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2F56A21F" wp14:editId="29965C2D">
                <wp:simplePos x="0" y="0"/>
                <wp:positionH relativeFrom="column">
                  <wp:posOffset>5778500</wp:posOffset>
                </wp:positionH>
                <wp:positionV relativeFrom="paragraph">
                  <wp:posOffset>69850</wp:posOffset>
                </wp:positionV>
                <wp:extent cx="3663950" cy="2057400"/>
                <wp:effectExtent l="0" t="0" r="12700" b="19050"/>
                <wp:wrapTight wrapText="bothSides">
                  <wp:wrapPolygon edited="0">
                    <wp:start x="0" y="0"/>
                    <wp:lineTo x="0" y="21600"/>
                    <wp:lineTo x="21563" y="21600"/>
                    <wp:lineTo x="21563" y="0"/>
                    <wp:lineTo x="0" y="0"/>
                  </wp:wrapPolygon>
                </wp:wrapTight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63950" cy="20574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008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F3217F" w:rsidRPr="006C3B18" w:rsidRDefault="00F3217F" w:rsidP="00F3217F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Literacy</w:t>
                            </w:r>
                          </w:p>
                          <w:p w:rsidR="00F3217F" w:rsidRPr="00A97FE0" w:rsidRDefault="00F3217F" w:rsidP="00F3217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Joining in with stories and rhymes.</w:t>
                            </w:r>
                          </w:p>
                          <w:p w:rsidR="00F3217F" w:rsidRPr="00A97FE0" w:rsidRDefault="00F3217F" w:rsidP="00F3217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Discussing new vocabulary. Considering how a story might end.</w:t>
                            </w:r>
                          </w:p>
                          <w:p w:rsidR="00F3217F" w:rsidRPr="00A97FE0" w:rsidRDefault="00F3217F" w:rsidP="00F3217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Explain what is happening in a story.</w:t>
                            </w:r>
                          </w:p>
                          <w:p w:rsidR="00F3217F" w:rsidRPr="00A97FE0" w:rsidRDefault="00F3217F" w:rsidP="00F3217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Phonics and tricky words.</w:t>
                            </w:r>
                          </w:p>
                          <w:p w:rsidR="00F3217F" w:rsidRPr="00A97FE0" w:rsidRDefault="00F3217F" w:rsidP="00F3217F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Handwriting, correct formation of letters.</w:t>
                            </w:r>
                          </w:p>
                          <w:p w:rsidR="00F3217F" w:rsidRPr="00263B4D" w:rsidRDefault="00F3217F" w:rsidP="00F3217F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56A21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5pt;margin-top:5.5pt;width:288.5pt;height:162pt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" filled="f" strokecolor="green">
                <v:textbox>
                  <w:txbxContent>
                    <w:p w:rsidR="00F3217F" w:rsidRPr="006C3B18" w:rsidRDefault="00F3217F" w:rsidP="00F3217F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Literacy</w:t>
                      </w:r>
                    </w:p>
                    <w:p w:rsidR="00F3217F" w:rsidRPr="00A97FE0" w:rsidRDefault="00F3217F" w:rsidP="00F3217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Joining in with stories and rhymes.</w:t>
                      </w:r>
                    </w:p>
                    <w:p w:rsidR="00F3217F" w:rsidRPr="00A97FE0" w:rsidRDefault="00F3217F" w:rsidP="00F3217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Discussing new vocabulary. Considering how a story might end.</w:t>
                      </w:r>
                    </w:p>
                    <w:p w:rsidR="00F3217F" w:rsidRPr="00A97FE0" w:rsidRDefault="00F3217F" w:rsidP="00F3217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Explain what is happening in a story.</w:t>
                      </w:r>
                    </w:p>
                    <w:p w:rsidR="00F3217F" w:rsidRPr="00A97FE0" w:rsidRDefault="00F3217F" w:rsidP="00F3217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Phonics and tricky words.</w:t>
                      </w:r>
                    </w:p>
                    <w:p w:rsidR="00F3217F" w:rsidRPr="00A97FE0" w:rsidRDefault="00F3217F" w:rsidP="00F3217F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Handwriting, correct formation of letters.</w:t>
                      </w:r>
                    </w:p>
                    <w:p w:rsidR="00F3217F" w:rsidRPr="00263B4D" w:rsidRDefault="00F3217F" w:rsidP="00F3217F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rFonts w:ascii="Times Roman" w:hAnsi="Times Roman" w:cs="Times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3384EEB" wp14:editId="62385646">
                <wp:simplePos x="0" y="0"/>
                <wp:positionH relativeFrom="margin">
                  <wp:posOffset>-749300</wp:posOffset>
                </wp:positionH>
                <wp:positionV relativeFrom="paragraph">
                  <wp:posOffset>0</wp:posOffset>
                </wp:positionV>
                <wp:extent cx="3200400" cy="2222500"/>
                <wp:effectExtent l="0" t="0" r="19050" b="25400"/>
                <wp:wrapTight wrapText="bothSides">
                  <wp:wrapPolygon edited="0">
                    <wp:start x="0" y="0"/>
                    <wp:lineTo x="0" y="21662"/>
                    <wp:lineTo x="21600" y="21662"/>
                    <wp:lineTo x="21600" y="0"/>
                    <wp:lineTo x="0" y="0"/>
                  </wp:wrapPolygon>
                </wp:wrapTight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2222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877ED" w:rsidRPr="006C3B18" w:rsidRDefault="00B877ED" w:rsidP="00B877ED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Mathematics</w:t>
                            </w:r>
                          </w:p>
                          <w:p w:rsidR="00B877ED" w:rsidRPr="00A97FE0" w:rsidRDefault="008764F8" w:rsidP="00B877ED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Numbers: Yr1</w:t>
                            </w:r>
                            <w:r w:rsidRPr="00A97F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B877ED"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developing knowledge of place value by sorting objects into groups, counting and representing </w:t>
                            </w: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objects and numbers. P</w:t>
                            </w:r>
                            <w:r w:rsidR="00B877ED"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racticing different ways of counting, finding one more/less and ordering/comparing numbers.</w:t>
                            </w:r>
                          </w:p>
                          <w:p w:rsidR="00B877ED" w:rsidRPr="00A97FE0" w:rsidRDefault="008764F8" w:rsidP="00B877ED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Yr</w:t>
                            </w:r>
                            <w:proofErr w:type="spellEnd"/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 xml:space="preserve"> R</w:t>
                            </w:r>
                            <w:r w:rsidRPr="00A97FE0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-</w:t>
                            </w:r>
                            <w:r w:rsidR="00B877ED"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developing a strong groundin</w:t>
                            </w: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 in number,</w:t>
                            </w:r>
                            <w:r w:rsidR="00956C66"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sorting and </w:t>
                            </w:r>
                            <w:r w:rsidR="00B877ED"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comparing amounts. Comparing size, ma</w:t>
                            </w:r>
                            <w:r w:rsidR="00956C66"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ss, capacity and e</w:t>
                            </w:r>
                            <w:r w:rsidR="00B877ED"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xploring pattern.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384EEB" id="Text Box 4" o:spid="_x0000_s1027" type="#_x0000_t202" style="position:absolute;margin-left:-59pt;margin-top:0;width:252pt;height:175pt;z-index:-2516531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" filled="f" strokecolor="red">
                <v:textbox>
                  <w:txbxContent>
                    <w:p w:rsidR="00B877ED" w:rsidRPr="006C3B18" w:rsidRDefault="00B877ED" w:rsidP="00B877ED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Mathematics</w:t>
                      </w:r>
                    </w:p>
                    <w:p w:rsidR="00B877ED" w:rsidRPr="00A97FE0" w:rsidRDefault="008764F8" w:rsidP="00B877ED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Numbers: Yr1</w:t>
                      </w:r>
                      <w:r w:rsidRPr="00A97FE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</w:t>
                      </w:r>
                      <w:r w:rsidR="00B877ED"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developing knowledge of place value by sorting objects into groups, counting and representing </w:t>
                      </w: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objects and numbers. P</w:t>
                      </w:r>
                      <w:r w:rsidR="00B877ED"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racticing different ways of counting, finding one more/less and ordering/comparing numbers.</w:t>
                      </w:r>
                    </w:p>
                    <w:p w:rsidR="00B877ED" w:rsidRPr="00A97FE0" w:rsidRDefault="008764F8" w:rsidP="00B877ED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Yr</w:t>
                      </w:r>
                      <w:proofErr w:type="spellEnd"/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 xml:space="preserve"> R</w:t>
                      </w:r>
                      <w:r w:rsidRPr="00A97FE0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-</w:t>
                      </w:r>
                      <w:r w:rsidR="00B877ED"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developing a strong groundin</w:t>
                      </w: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g in number,</w:t>
                      </w:r>
                      <w:r w:rsidR="00956C66"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sorting and </w:t>
                      </w:r>
                      <w:r w:rsidR="00B877ED"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comparing amounts. Comparing size, ma</w:t>
                      </w:r>
                      <w:r w:rsidR="00956C66"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ss, capacity and e</w:t>
                      </w:r>
                      <w:r w:rsidR="00B877ED"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xploring pattern.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A97FE0">
        <w:rPr>
          <w:rFonts w:ascii="Times Roman" w:hAnsi="Times Roman" w:cs="Times Roman"/>
          <w:noProof/>
          <w:color w:val="000000"/>
        </w:rPr>
        <w:drawing>
          <wp:anchor distT="0" distB="0" distL="114300" distR="114300" simplePos="0" relativeHeight="251659264" behindDoc="1" locked="0" layoutInCell="1" allowOverlap="1" wp14:anchorId="2652B185" wp14:editId="4D70F8FB">
            <wp:simplePos x="0" y="0"/>
            <wp:positionH relativeFrom="margin">
              <wp:posOffset>3048000</wp:posOffset>
            </wp:positionH>
            <wp:positionV relativeFrom="paragraph">
              <wp:posOffset>1028700</wp:posOffset>
            </wp:positionV>
            <wp:extent cx="2324100" cy="1136650"/>
            <wp:effectExtent l="0" t="0" r="0" b="0"/>
            <wp:wrapTight wrapText="bothSides">
              <wp:wrapPolygon edited="0">
                <wp:start x="1062" y="0"/>
                <wp:lineTo x="177" y="2172"/>
                <wp:lineTo x="177" y="4344"/>
                <wp:lineTo x="1416" y="6154"/>
                <wp:lineTo x="1062" y="15566"/>
                <wp:lineTo x="2125" y="17739"/>
                <wp:lineTo x="3718" y="17739"/>
                <wp:lineTo x="3718" y="20997"/>
                <wp:lineTo x="18236" y="20997"/>
                <wp:lineTo x="19475" y="20273"/>
                <wp:lineTo x="21423" y="18825"/>
                <wp:lineTo x="21423" y="9774"/>
                <wp:lineTo x="20715" y="7964"/>
                <wp:lineTo x="18944" y="6154"/>
                <wp:lineTo x="19121" y="4706"/>
                <wp:lineTo x="14341" y="2896"/>
                <wp:lineTo x="2302" y="0"/>
                <wp:lineTo x="1062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1136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7FE0"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020CA1D5" wp14:editId="39A92A64">
                <wp:simplePos x="0" y="0"/>
                <wp:positionH relativeFrom="column">
                  <wp:posOffset>2667000</wp:posOffset>
                </wp:positionH>
                <wp:positionV relativeFrom="paragraph">
                  <wp:posOffset>0</wp:posOffset>
                </wp:positionV>
                <wp:extent cx="2978150" cy="869950"/>
                <wp:effectExtent l="0" t="0" r="12700" b="25400"/>
                <wp:wrapTight wrapText="bothSides">
                  <wp:wrapPolygon edited="0">
                    <wp:start x="0" y="0"/>
                    <wp:lineTo x="0" y="21758"/>
                    <wp:lineTo x="21554" y="21758"/>
                    <wp:lineTo x="21554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8150" cy="869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ED7D31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</wps:spPr>
                      <wps:txbx>
                        <w:txbxContent>
                          <w:p w:rsidR="006A6AB2" w:rsidRPr="00A97FE0" w:rsidRDefault="006A6AB2" w:rsidP="006A6AB2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Values:</w:t>
                            </w: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We will be focusing on a value each half term, reflecting on its different meanings. Our focus for this term will be Respect.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0CA1D5" id="Text Box 2" o:spid="_x0000_s1028" type="#_x0000_t202" style="position:absolute;margin-left:210pt;margin-top:0;width:234.5pt;height:68.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" fillcolor="window" strokecolor="#ed7d31" strokeweight="1pt">
                <v:textbox>
                  <w:txbxContent>
                    <w:p w:rsidR="006A6AB2" w:rsidRPr="00A97FE0" w:rsidRDefault="006A6AB2" w:rsidP="006A6AB2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Values:</w:t>
                      </w: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We will be focusing on a value each half term, reflecting on its different meanings. Our focus for this term will be Respect.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217F" w:rsidRDefault="00F3217F"/>
    <w:p w:rsidR="00F3217F" w:rsidRPr="00F3217F" w:rsidRDefault="00F3217F" w:rsidP="00F3217F"/>
    <w:p w:rsidR="00F3217F" w:rsidRPr="00F3217F" w:rsidRDefault="00A97FE0" w:rsidP="00F3217F">
      <w:r>
        <w:rPr>
          <w:rFonts w:ascii="Times Roman" w:hAnsi="Times Roman" w:cs="Times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71EFB815" wp14:editId="1475E2C9">
                <wp:simplePos x="0" y="0"/>
                <wp:positionH relativeFrom="column">
                  <wp:posOffset>2736850</wp:posOffset>
                </wp:positionH>
                <wp:positionV relativeFrom="paragraph">
                  <wp:posOffset>399415</wp:posOffset>
                </wp:positionV>
                <wp:extent cx="2997200" cy="996950"/>
                <wp:effectExtent l="0" t="0" r="12700" b="12700"/>
                <wp:wrapTight wrapText="bothSides">
                  <wp:wrapPolygon edited="0">
                    <wp:start x="0" y="0"/>
                    <wp:lineTo x="0" y="21462"/>
                    <wp:lineTo x="21554" y="21462"/>
                    <wp:lineTo x="21554" y="0"/>
                    <wp:lineTo x="0" y="0"/>
                  </wp:wrapPolygon>
                </wp:wrapTight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996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905C47" w:rsidRPr="00A97FE0" w:rsidRDefault="00905C47" w:rsidP="00905C47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Autumn term </w:t>
                            </w:r>
                            <w:r w:rsidR="008764F8" w:rsidRPr="00A97F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1 Reception</w:t>
                            </w:r>
                            <w:r w:rsidRPr="00A97F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 xml:space="preserve"> &amp; Yr1</w:t>
                            </w:r>
                          </w:p>
                          <w:p w:rsidR="00905C47" w:rsidRPr="00A97FE0" w:rsidRDefault="00905C47" w:rsidP="00905C4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Changes</w:t>
                            </w:r>
                          </w:p>
                          <w:p w:rsidR="00905C47" w:rsidRPr="00A97FE0" w:rsidRDefault="00A97FE0" w:rsidP="00BA33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We will be exploring</w:t>
                            </w:r>
                            <w:r w:rsidR="00905C47" w:rsidRPr="00A97FE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changes in our world.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EFB815" id="Text Box 3" o:spid="_x0000_s1029" type="#_x0000_t202" style="position:absolute;margin-left:215.5pt;margin-top:31.45pt;width:236pt;height:78.5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" filled="f" strokecolor="windowText">
                <v:textbox>
                  <w:txbxContent>
                    <w:p w:rsidR="00905C47" w:rsidRPr="00A97FE0" w:rsidRDefault="00905C47" w:rsidP="00905C47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97F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Autumn term </w:t>
                      </w:r>
                      <w:r w:rsidR="008764F8" w:rsidRPr="00A97F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1 Reception</w:t>
                      </w:r>
                      <w:r w:rsidRPr="00A97F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 xml:space="preserve"> &amp; Yr1</w:t>
                      </w:r>
                    </w:p>
                    <w:p w:rsidR="00905C47" w:rsidRPr="00A97FE0" w:rsidRDefault="00905C47" w:rsidP="00905C47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97FE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Changes</w:t>
                      </w:r>
                    </w:p>
                    <w:p w:rsidR="00905C47" w:rsidRPr="00A97FE0" w:rsidRDefault="00A97FE0" w:rsidP="00BA33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We will be exploring</w:t>
                      </w:r>
                      <w:r w:rsidR="00905C47" w:rsidRPr="00A97FE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changes in our world.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F3217F" w:rsidRPr="00F3217F" w:rsidRDefault="00F3217F" w:rsidP="00F3217F"/>
    <w:p w:rsidR="00F3217F" w:rsidRPr="00F3217F" w:rsidRDefault="00706503" w:rsidP="00F3217F"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4990105" wp14:editId="6CC8F7B4">
                <wp:simplePos x="0" y="0"/>
                <wp:positionH relativeFrom="column">
                  <wp:posOffset>6070600</wp:posOffset>
                </wp:positionH>
                <wp:positionV relativeFrom="paragraph">
                  <wp:posOffset>146050</wp:posOffset>
                </wp:positionV>
                <wp:extent cx="3308350" cy="2101850"/>
                <wp:effectExtent l="0" t="0" r="25400" b="12700"/>
                <wp:wrapTight wrapText="bothSides">
                  <wp:wrapPolygon edited="0">
                    <wp:start x="0" y="0"/>
                    <wp:lineTo x="0" y="21535"/>
                    <wp:lineTo x="21641" y="21535"/>
                    <wp:lineTo x="21641" y="0"/>
                    <wp:lineTo x="0" y="0"/>
                  </wp:wrapPolygon>
                </wp:wrapTight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08350" cy="21018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366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7D6CFC" w:rsidRPr="006C3B18" w:rsidRDefault="007D6CFC" w:rsidP="007D6CFC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Communication and language</w:t>
                            </w:r>
                          </w:p>
                          <w:p w:rsidR="007D6CFC" w:rsidRPr="00A97FE0" w:rsidRDefault="007D6CFC" w:rsidP="007D6C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Looking at the speaker helps me to listen to the speaker.</w:t>
                            </w:r>
                          </w:p>
                          <w:p w:rsidR="007D6CFC" w:rsidRPr="00A97FE0" w:rsidRDefault="007D6CFC" w:rsidP="007D6C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It’s time to ask questions!</w:t>
                            </w:r>
                          </w:p>
                          <w:p w:rsidR="007D6CFC" w:rsidRDefault="007D6CFC" w:rsidP="007D6C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to ask what does</w:t>
                            </w:r>
                            <w:proofErr w:type="gramStart"/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….mean</w:t>
                            </w:r>
                            <w:proofErr w:type="gramEnd"/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?</w:t>
                            </w:r>
                          </w:p>
                          <w:p w:rsidR="00706503" w:rsidRPr="00A97FE0" w:rsidRDefault="00706503" w:rsidP="007D6C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 new vocabulary through stories and rhymes.</w:t>
                            </w:r>
                          </w:p>
                          <w:p w:rsidR="007D6CFC" w:rsidRPr="00A97FE0" w:rsidRDefault="007D6CFC" w:rsidP="007D6C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Use new words and discuss their meanings.</w:t>
                            </w:r>
                          </w:p>
                          <w:p w:rsidR="007D6CFC" w:rsidRDefault="007D6CFC" w:rsidP="007D6CFC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7D6CFC" w:rsidRPr="005E569A" w:rsidRDefault="007D6CFC" w:rsidP="007D6CFC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7D6CFC" w:rsidRDefault="007D6CFC" w:rsidP="007D6CF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990105" id="_x0000_s1030" type="#_x0000_t202" style="position:absolute;margin-left:478pt;margin-top:11.5pt;width:260.5pt;height:165.5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" filled="f" strokecolor="#36f">
                <v:textbox>
                  <w:txbxContent>
                    <w:p w:rsidR="007D6CFC" w:rsidRPr="006C3B18" w:rsidRDefault="007D6CFC" w:rsidP="007D6CFC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Communication and language</w:t>
                      </w:r>
                    </w:p>
                    <w:p w:rsidR="007D6CFC" w:rsidRPr="00A97FE0" w:rsidRDefault="007D6CFC" w:rsidP="007D6C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Looking at the speaker helps me to listen to the speaker.</w:t>
                      </w:r>
                    </w:p>
                    <w:p w:rsidR="007D6CFC" w:rsidRPr="00A97FE0" w:rsidRDefault="007D6CFC" w:rsidP="007D6C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It’s time to ask questions!</w:t>
                      </w:r>
                    </w:p>
                    <w:p w:rsidR="007D6CFC" w:rsidRDefault="007D6CFC" w:rsidP="007D6C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to ask what does</w:t>
                      </w:r>
                      <w:proofErr w:type="gramStart"/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….mean</w:t>
                      </w:r>
                      <w:proofErr w:type="gramEnd"/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?</w:t>
                      </w:r>
                    </w:p>
                    <w:p w:rsidR="00706503" w:rsidRPr="00A97FE0" w:rsidRDefault="00706503" w:rsidP="007D6C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Learn new vocabulary through stories and rhymes.</w:t>
                      </w:r>
                    </w:p>
                    <w:p w:rsidR="007D6CFC" w:rsidRPr="00A97FE0" w:rsidRDefault="007D6CFC" w:rsidP="007D6C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Use new words and discuss their meanings.</w:t>
                      </w:r>
                    </w:p>
                    <w:p w:rsidR="007D6CFC" w:rsidRDefault="007D6CFC" w:rsidP="007D6CFC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</w:p>
                    <w:p w:rsidR="007D6CFC" w:rsidRPr="005E569A" w:rsidRDefault="007D6CFC" w:rsidP="007D6CFC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7D6CFC" w:rsidRDefault="007D6CFC" w:rsidP="007D6CFC"/>
                  </w:txbxContent>
                </v:textbox>
                <w10:wrap type="tight"/>
              </v:shape>
            </w:pict>
          </mc:Fallback>
        </mc:AlternateContent>
      </w:r>
    </w:p>
    <w:p w:rsidR="00F3217F" w:rsidRPr="00F3217F" w:rsidRDefault="00655ED4" w:rsidP="00F3217F">
      <w:r>
        <w:rPr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654BD38C" wp14:editId="28FF81C5">
                <wp:simplePos x="0" y="0"/>
                <wp:positionH relativeFrom="column">
                  <wp:posOffset>2660650</wp:posOffset>
                </wp:positionH>
                <wp:positionV relativeFrom="paragraph">
                  <wp:posOffset>742950</wp:posOffset>
                </wp:positionV>
                <wp:extent cx="3282950" cy="2228850"/>
                <wp:effectExtent l="0" t="0" r="12700" b="19050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82950" cy="2228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B0F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55ED4" w:rsidRPr="00655ED4" w:rsidRDefault="00655ED4" w:rsidP="00655ED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5ED4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  <w:lang w:val="en-US"/>
                              </w:rPr>
                              <w:t xml:space="preserve">Things to remember this term: </w:t>
                            </w:r>
                          </w:p>
                          <w:p w:rsidR="00655ED4" w:rsidRPr="00655ED4" w:rsidRDefault="00655ED4" w:rsidP="00655ED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ED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water bottle</w:t>
                            </w:r>
                          </w:p>
                          <w:p w:rsidR="00655ED4" w:rsidRPr="00655ED4" w:rsidRDefault="00655ED4" w:rsidP="00655ED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ED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Book bag</w:t>
                            </w:r>
                          </w:p>
                          <w:p w:rsidR="00655ED4" w:rsidRPr="00655ED4" w:rsidRDefault="00655ED4" w:rsidP="00655ED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ED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 xml:space="preserve">PE kit </w:t>
                            </w:r>
                          </w:p>
                          <w:p w:rsidR="00655ED4" w:rsidRDefault="00655ED4" w:rsidP="00655ED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  <w:r w:rsidRPr="00655ED4"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  <w:t>Outdoor clothes for Friday</w:t>
                            </w:r>
                          </w:p>
                          <w:p w:rsidR="00655ED4" w:rsidRPr="00655ED4" w:rsidRDefault="00655ED4" w:rsidP="00655ED4">
                            <w:pPr>
                              <w:rPr>
                                <w:rFonts w:ascii="Comic Sans MS" w:hAnsi="Comic Sans MS"/>
                                <w:sz w:val="24"/>
                                <w:szCs w:val="24"/>
                                <w:lang w:val="en-US"/>
                              </w:rPr>
                            </w:pPr>
                            <w:r w:rsidRPr="00655ED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P</w:t>
                            </w:r>
                            <w:r w:rsidRPr="00655ED4">
                              <w:rPr>
                                <w:rFonts w:ascii="Comic Sans MS" w:hAnsi="Comic Sans MS"/>
                                <w:b/>
                                <w:color w:val="FF0000"/>
                                <w:sz w:val="24"/>
                                <w:szCs w:val="24"/>
                                <w:lang w:val="en-US"/>
                              </w:rPr>
                              <w:t>lease label all clothes and items brought into school.</w:t>
                            </w:r>
                          </w:p>
                          <w:p w:rsidR="00655ED4" w:rsidRPr="00655ED4" w:rsidRDefault="00655ED4" w:rsidP="00655ED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54BD38C" id="_x0000_s1031" type="#_x0000_t202" style="position:absolute;margin-left:209.5pt;margin-top:58.5pt;width:258.5pt;height:175.5pt;z-index:2516940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" strokecolor="#00b0f0">
                <v:textbox>
                  <w:txbxContent>
                    <w:p w:rsidR="00655ED4" w:rsidRPr="00655ED4" w:rsidRDefault="00655ED4" w:rsidP="00655ED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</w:pPr>
                      <w:r w:rsidRPr="00655ED4">
                        <w:rPr>
                          <w:rFonts w:ascii="Comic Sans MS" w:hAnsi="Comic Sans MS"/>
                          <w:b/>
                          <w:sz w:val="24"/>
                          <w:szCs w:val="24"/>
                          <w:lang w:val="en-US"/>
                        </w:rPr>
                        <w:t xml:space="preserve">Things to remember this term: </w:t>
                      </w:r>
                    </w:p>
                    <w:p w:rsidR="00655ED4" w:rsidRPr="00655ED4" w:rsidRDefault="00655ED4" w:rsidP="00655ED4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655ED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water bottle</w:t>
                      </w:r>
                    </w:p>
                    <w:p w:rsidR="00655ED4" w:rsidRPr="00655ED4" w:rsidRDefault="00655ED4" w:rsidP="00655ED4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655ED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Book bag</w:t>
                      </w:r>
                    </w:p>
                    <w:p w:rsidR="00655ED4" w:rsidRPr="00655ED4" w:rsidRDefault="00655ED4" w:rsidP="00655ED4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655ED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 xml:space="preserve">PE kit </w:t>
                      </w:r>
                    </w:p>
                    <w:p w:rsidR="00655ED4" w:rsidRDefault="00655ED4" w:rsidP="00655ED4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  <w:r w:rsidRPr="00655ED4"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  <w:t>Outdoor clothes for Friday</w:t>
                      </w:r>
                    </w:p>
                    <w:p w:rsidR="00655ED4" w:rsidRPr="00655ED4" w:rsidRDefault="00655ED4" w:rsidP="00655ED4">
                      <w:pPr>
                        <w:rPr>
                          <w:rFonts w:ascii="Comic Sans MS" w:hAnsi="Comic Sans MS"/>
                          <w:sz w:val="24"/>
                          <w:szCs w:val="24"/>
                          <w:lang w:val="en-US"/>
                        </w:rPr>
                      </w:pPr>
                      <w:r w:rsidRPr="00655ED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P</w:t>
                      </w:r>
                      <w:r w:rsidRPr="00655ED4">
                        <w:rPr>
                          <w:rFonts w:ascii="Comic Sans MS" w:hAnsi="Comic Sans MS"/>
                          <w:b/>
                          <w:color w:val="FF0000"/>
                          <w:sz w:val="24"/>
                          <w:szCs w:val="24"/>
                          <w:lang w:val="en-US"/>
                        </w:rPr>
                        <w:t>lease label all clothes and items brought into school.</w:t>
                      </w:r>
                    </w:p>
                    <w:p w:rsidR="00655ED4" w:rsidRPr="00655ED4" w:rsidRDefault="00655ED4" w:rsidP="00655ED4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3217F" w:rsidRDefault="00BA334D" w:rsidP="00F3217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DFEF0E0" wp14:editId="486B9BAA">
                <wp:simplePos x="0" y="0"/>
                <wp:positionH relativeFrom="column">
                  <wp:posOffset>-692150</wp:posOffset>
                </wp:positionH>
                <wp:positionV relativeFrom="paragraph">
                  <wp:posOffset>57785</wp:posOffset>
                </wp:positionV>
                <wp:extent cx="3213100" cy="2622550"/>
                <wp:effectExtent l="0" t="0" r="25400" b="2540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13100" cy="2622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C0FBB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4F8" w:rsidRPr="006C3B18" w:rsidRDefault="008764F8" w:rsidP="008764F8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Understanding the World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be thinking about how we have changed and what changes have happened in our lives?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Creating a visual timeline.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Explore how our grandparent’s lives have changed.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Investigate changes in where we live.</w:t>
                            </w:r>
                          </w:p>
                          <w:p w:rsidR="008764F8" w:rsidRPr="00A97FE0" w:rsidRDefault="008764F8" w:rsidP="00876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omic Sans MS" w:hAnsi="Comic Sans MS" w:cs="Calibri Bold Ital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 w:cs="Calibri Bold Italic"/>
                                <w:color w:val="000000"/>
                                <w:sz w:val="20"/>
                                <w:szCs w:val="20"/>
                              </w:rPr>
                              <w:t>Develop an awareness of the past, using common words and phrases relating to the passing of time.</w:t>
                            </w:r>
                          </w:p>
                          <w:p w:rsidR="008764F8" w:rsidRPr="00A97FE0" w:rsidRDefault="008764F8" w:rsidP="00876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Comic Sans MS" w:hAnsi="Comic Sans MS" w:cs="Calibri Bold Italic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 w:cs="Calibri Bold Italic"/>
                                <w:color w:val="000000"/>
                                <w:sz w:val="20"/>
                                <w:szCs w:val="20"/>
                              </w:rPr>
                              <w:t>Identify and name the basic parts of the human body.</w:t>
                            </w:r>
                          </w:p>
                          <w:p w:rsidR="008764F8" w:rsidRDefault="008764F8" w:rsidP="008764F8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240" w:line="280" w:lineRule="atLeast"/>
                              <w:rPr>
                                <w:rFonts w:ascii="Times Roman" w:hAnsi="Times Roman" w:cs="Times Roman"/>
                                <w:color w:val="000000"/>
                              </w:rPr>
                            </w:pPr>
                          </w:p>
                          <w:p w:rsidR="008764F8" w:rsidRDefault="008764F8" w:rsidP="008764F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FEF0E0" id="Text Box 7" o:spid="_x0000_s1032" type="#_x0000_t202" style="position:absolute;margin-left:-54.5pt;margin-top:4.55pt;width:253pt;height:20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" filled="f" strokecolor="#fc0fbb">
                <v:textbox>
                  <w:txbxContent>
                    <w:p w:rsidR="008764F8" w:rsidRPr="006C3B18" w:rsidRDefault="008764F8" w:rsidP="008764F8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Understanding the World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be thinking about how we have changed and what changes have happened in our lives?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Creating a visual timeline.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Explore how our grandparent’s lives have changed.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Investigate changes in where we live.</w:t>
                      </w:r>
                    </w:p>
                    <w:p w:rsidR="008764F8" w:rsidRPr="00A97FE0" w:rsidRDefault="008764F8" w:rsidP="00876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omic Sans MS" w:hAnsi="Comic Sans MS" w:cs="Calibri Bold Italic"/>
                          <w:color w:val="000000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 w:cs="Calibri Bold Italic"/>
                          <w:color w:val="000000"/>
                          <w:sz w:val="20"/>
                          <w:szCs w:val="20"/>
                        </w:rPr>
                        <w:t>Develop an awareness of the past, using common words and phrases relating to the passing of time.</w:t>
                      </w:r>
                    </w:p>
                    <w:p w:rsidR="008764F8" w:rsidRPr="00A97FE0" w:rsidRDefault="008764F8" w:rsidP="00876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Comic Sans MS" w:hAnsi="Comic Sans MS" w:cs="Calibri Bold Italic"/>
                          <w:color w:val="000000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 w:cs="Calibri Bold Italic"/>
                          <w:color w:val="000000"/>
                          <w:sz w:val="20"/>
                          <w:szCs w:val="20"/>
                        </w:rPr>
                        <w:t>Identify and name the basic parts of the human body.</w:t>
                      </w:r>
                    </w:p>
                    <w:p w:rsidR="008764F8" w:rsidRDefault="008764F8" w:rsidP="008764F8">
                      <w:pPr>
                        <w:widowControl w:val="0"/>
                        <w:autoSpaceDE w:val="0"/>
                        <w:autoSpaceDN w:val="0"/>
                        <w:adjustRightInd w:val="0"/>
                        <w:spacing w:after="240" w:line="280" w:lineRule="atLeast"/>
                        <w:rPr>
                          <w:rFonts w:ascii="Times Roman" w:hAnsi="Times Roman" w:cs="Times Roman"/>
                          <w:color w:val="000000"/>
                        </w:rPr>
                      </w:pPr>
                    </w:p>
                    <w:p w:rsidR="008764F8" w:rsidRDefault="008764F8" w:rsidP="008764F8"/>
                  </w:txbxContent>
                </v:textbox>
                <w10:wrap type="square"/>
              </v:shape>
            </w:pict>
          </mc:Fallback>
        </mc:AlternateContent>
      </w:r>
    </w:p>
    <w:p w:rsidR="00655ED4" w:rsidRDefault="00BA334D" w:rsidP="00F3217F">
      <w:pPr>
        <w:tabs>
          <w:tab w:val="left" w:pos="1820"/>
        </w:tabs>
      </w:pPr>
      <w:r>
        <w:rPr>
          <w:rFonts w:ascii="Times Roman" w:hAnsi="Times Roman" w:cs="Times Roman"/>
          <w:noProof/>
          <w:color w:val="000000"/>
        </w:rPr>
        <w:lastRenderedPageBreak/>
        <w:drawing>
          <wp:anchor distT="0" distB="0" distL="114300" distR="114300" simplePos="0" relativeHeight="251681792" behindDoc="1" locked="0" layoutInCell="1" allowOverlap="1" wp14:anchorId="34C6B40D" wp14:editId="45F62A0B">
            <wp:simplePos x="0" y="0"/>
            <wp:positionH relativeFrom="margin">
              <wp:posOffset>3117850</wp:posOffset>
            </wp:positionH>
            <wp:positionV relativeFrom="paragraph">
              <wp:posOffset>1428750</wp:posOffset>
            </wp:positionV>
            <wp:extent cx="2444750" cy="1195705"/>
            <wp:effectExtent l="0" t="0" r="0" b="0"/>
            <wp:wrapTight wrapText="bothSides">
              <wp:wrapPolygon edited="0">
                <wp:start x="1178" y="0"/>
                <wp:lineTo x="168" y="1377"/>
                <wp:lineTo x="168" y="4474"/>
                <wp:lineTo x="1346" y="5850"/>
                <wp:lineTo x="1010" y="15142"/>
                <wp:lineTo x="1851" y="16862"/>
                <wp:lineTo x="3703" y="16862"/>
                <wp:lineTo x="3703" y="20992"/>
                <wp:lineTo x="8921" y="20992"/>
                <wp:lineTo x="18346" y="20304"/>
                <wp:lineTo x="21376" y="19616"/>
                <wp:lineTo x="21376" y="10324"/>
                <wp:lineTo x="20702" y="6883"/>
                <wp:lineTo x="18346" y="5850"/>
                <wp:lineTo x="18514" y="4130"/>
                <wp:lineTo x="13128" y="2409"/>
                <wp:lineTo x="2188" y="0"/>
                <wp:lineTo x="1178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4750" cy="1195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334D">
        <w:rPr>
          <w:rFonts w:ascii="Times Roman" w:hAnsi="Times Roman" w:cs="Times Roman"/>
          <w:noProof/>
          <w:color w:val="000000"/>
        </w:rPr>
        <mc:AlternateContent>
          <mc:Choice Requires="wps">
            <w:drawing>
              <wp:anchor distT="0" distB="0" distL="114300" distR="114300" simplePos="0" relativeHeight="251687936" behindDoc="1" locked="0" layoutInCell="1" allowOverlap="1" wp14:anchorId="40755E30" wp14:editId="71AB2476">
                <wp:simplePos x="0" y="0"/>
                <wp:positionH relativeFrom="margin">
                  <wp:align>center</wp:align>
                </wp:positionH>
                <wp:positionV relativeFrom="paragraph">
                  <wp:posOffset>19050</wp:posOffset>
                </wp:positionV>
                <wp:extent cx="2997200" cy="1149350"/>
                <wp:effectExtent l="0" t="0" r="12700" b="12700"/>
                <wp:wrapTight wrapText="bothSides">
                  <wp:wrapPolygon edited="0">
                    <wp:start x="0" y="0"/>
                    <wp:lineTo x="0" y="21481"/>
                    <wp:lineTo x="21554" y="21481"/>
                    <wp:lineTo x="21554" y="0"/>
                    <wp:lineTo x="0" y="0"/>
                  </wp:wrapPolygon>
                </wp:wrapTight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97200" cy="11493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A334D" w:rsidRPr="00A97FE0" w:rsidRDefault="00BA334D" w:rsidP="00BA334D">
                            <w:pPr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Autumn term 1 Reception &amp; Yr1</w:t>
                            </w:r>
                          </w:p>
                          <w:p w:rsidR="00BA334D" w:rsidRPr="00A97FE0" w:rsidRDefault="00BA334D" w:rsidP="00BA334D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b/>
                                <w:color w:val="FF0000"/>
                                <w:sz w:val="28"/>
                                <w:szCs w:val="28"/>
                              </w:rPr>
                              <w:t>Changes</w:t>
                            </w:r>
                          </w:p>
                          <w:p w:rsidR="00BA334D" w:rsidRPr="00A97FE0" w:rsidRDefault="00BA334D" w:rsidP="00BA334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>We will be exploring</w:t>
                            </w:r>
                            <w:r w:rsidRPr="00A97FE0">
                              <w:rPr>
                                <w:rFonts w:ascii="Comic Sans MS" w:hAnsi="Comic Sans MS"/>
                                <w:color w:val="000000"/>
                                <w:sz w:val="20"/>
                                <w:szCs w:val="20"/>
                              </w:rPr>
                              <w:t xml:space="preserve"> changes in our world.</w:t>
                            </w:r>
                          </w:p>
                          <w:p w:rsidR="00BA334D" w:rsidRPr="00263B4D" w:rsidRDefault="00BA334D" w:rsidP="00BA33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755E30" id="Text Box 6" o:spid="_x0000_s1033" type="#_x0000_t202" style="position:absolute;margin-left:0;margin-top:1.5pt;width:236pt;height:90.5pt;z-index:-25162854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" filled="f" strokecolor="windowText">
                <v:textbox>
                  <w:txbxContent>
                    <w:p w:rsidR="00BA334D" w:rsidRPr="00A97FE0" w:rsidRDefault="00BA334D" w:rsidP="00BA334D">
                      <w:pPr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A97FE0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Autumn term 1 Reception &amp; Yr1</w:t>
                      </w:r>
                    </w:p>
                    <w:p w:rsidR="00BA334D" w:rsidRPr="00A97FE0" w:rsidRDefault="00BA334D" w:rsidP="00BA334D">
                      <w:pPr>
                        <w:jc w:val="center"/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</w:pPr>
                      <w:r w:rsidRPr="00A97FE0">
                        <w:rPr>
                          <w:rFonts w:ascii="Comic Sans MS" w:hAnsi="Comic Sans MS"/>
                          <w:b/>
                          <w:color w:val="FF0000"/>
                          <w:sz w:val="28"/>
                          <w:szCs w:val="28"/>
                        </w:rPr>
                        <w:t>Changes</w:t>
                      </w:r>
                    </w:p>
                    <w:p w:rsidR="00BA334D" w:rsidRPr="00A97FE0" w:rsidRDefault="00BA334D" w:rsidP="00BA334D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>We will be exploring</w:t>
                      </w:r>
                      <w:r w:rsidRPr="00A97FE0">
                        <w:rPr>
                          <w:rFonts w:ascii="Comic Sans MS" w:hAnsi="Comic Sans MS"/>
                          <w:color w:val="000000"/>
                          <w:sz w:val="20"/>
                          <w:szCs w:val="20"/>
                        </w:rPr>
                        <w:t xml:space="preserve"> changes in our world.</w:t>
                      </w:r>
                    </w:p>
                    <w:p w:rsidR="00BA334D" w:rsidRPr="00263B4D" w:rsidRDefault="00BA334D" w:rsidP="00BA334D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A2B894" wp14:editId="768FED63">
                <wp:simplePos x="0" y="0"/>
                <wp:positionH relativeFrom="column">
                  <wp:posOffset>-628650</wp:posOffset>
                </wp:positionH>
                <wp:positionV relativeFrom="paragraph">
                  <wp:posOffset>2908935</wp:posOffset>
                </wp:positionV>
                <wp:extent cx="5124450" cy="2806700"/>
                <wp:effectExtent l="0" t="0" r="19050" b="1270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24450" cy="28067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66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C3B18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RE-Being special: where do we belong?</w:t>
                            </w: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do we show respect for one another? 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 we show love/how do I know I am loved?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Who do you care about? How do we show care/how do I know I am cared for? 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do you know what people are feeling? 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How do we show people they are welcome? 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What things can we do better together rather than on our own? 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Where do you belong? How do you know you belong? 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What makes us feel special about being welcomed into a group of people?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A2B894" id="Text Box 11" o:spid="_x0000_s1034" type="#_x0000_t202" style="position:absolute;margin-left:-49.5pt;margin-top:229.05pt;width:403.5pt;height:22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" filled="f" strokecolor="#f60">
                <v:textbox>
                  <w:txbxContent>
                    <w:p w:rsidR="006C3B18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RE-Being special: where do we belong?</w:t>
                      </w: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do we show respect for one another? 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 we show love/how do I know I am loved?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Who do you care about? How do we show care/how do I know I am cared for? 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do you know what people are feeling? 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How do we show people they are welcome? 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What things can we do better together rather than on our own? 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Where do you belong? How do you know you belong? 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What makes us feel special about being welcomed into a group of people?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A334D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A92F730" wp14:editId="4321A89B">
                <wp:simplePos x="0" y="0"/>
                <wp:positionH relativeFrom="column">
                  <wp:posOffset>-571500</wp:posOffset>
                </wp:positionH>
                <wp:positionV relativeFrom="paragraph">
                  <wp:posOffset>0</wp:posOffset>
                </wp:positionV>
                <wp:extent cx="2914650" cy="2520950"/>
                <wp:effectExtent l="0" t="0" r="19050" b="1270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14650" cy="25209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ysClr val="windowText" lastClr="0000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BA334D" w:rsidRPr="006C3B18" w:rsidRDefault="00BA334D" w:rsidP="00BA334D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Physical development</w:t>
                            </w:r>
                          </w:p>
                          <w:p w:rsidR="00BA334D" w:rsidRPr="00C13221" w:rsidRDefault="00BA334D" w:rsidP="00BA334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We will </w:t>
                            </w:r>
                            <w:r w:rsidRPr="00C132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have plenty of opportunity to</w:t>
                            </w:r>
                          </w:p>
                          <w:p w:rsidR="00BA334D" w:rsidRPr="00C13221" w:rsidRDefault="00BA334D" w:rsidP="00BA334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32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develop our fine motor skills by</w:t>
                            </w:r>
                          </w:p>
                          <w:p w:rsidR="00BA334D" w:rsidRDefault="00BA334D" w:rsidP="00BA334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C132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playing with: playdough, threading</w:t>
                            </w:r>
                            <w:r w:rsidR="00D82B5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, big chalks using tweezers, practising using scissors etc.</w:t>
                            </w:r>
                          </w:p>
                          <w:p w:rsidR="00BA334D" w:rsidRDefault="00BA334D" w:rsidP="00BA334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PE will be on Thursdays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 This term we will be travelling and balancing in different ways, copying sequences, actions and repeating them.</w:t>
                            </w:r>
                          </w:p>
                          <w:p w:rsidR="00BA334D" w:rsidRPr="00640306" w:rsidRDefault="00BA334D" w:rsidP="00BA334D">
                            <w:pPr>
                              <w:jc w:val="both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82B52"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  <w:t>Outdoor Learning will be on Fridays</w:t>
                            </w:r>
                            <w:r w:rsidRPr="00C1322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92F730" id="Text Box 10" o:spid="_x0000_s1035" type="#_x0000_t202" style="position:absolute;margin-left:-45pt;margin-top:0;width:229.5pt;height:198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" filled="f" strokecolor="windowText">
                <v:textbox>
                  <w:txbxContent>
                    <w:p w:rsidR="00BA334D" w:rsidRPr="006C3B18" w:rsidRDefault="00BA334D" w:rsidP="00BA334D">
                      <w:pPr>
                        <w:jc w:val="both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Physical development</w:t>
                      </w:r>
                    </w:p>
                    <w:p w:rsidR="00BA334D" w:rsidRPr="00C13221" w:rsidRDefault="00BA334D" w:rsidP="00BA334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We will </w:t>
                      </w:r>
                      <w:r w:rsidRPr="00C13221">
                        <w:rPr>
                          <w:rFonts w:ascii="Comic Sans MS" w:hAnsi="Comic Sans MS"/>
                          <w:sz w:val="20"/>
                          <w:szCs w:val="20"/>
                        </w:rPr>
                        <w:t>have plenty of opportunity to</w:t>
                      </w:r>
                    </w:p>
                    <w:p w:rsidR="00BA334D" w:rsidRPr="00C13221" w:rsidRDefault="00BA334D" w:rsidP="00BA334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3221">
                        <w:rPr>
                          <w:rFonts w:ascii="Comic Sans MS" w:hAnsi="Comic Sans MS"/>
                          <w:sz w:val="20"/>
                          <w:szCs w:val="20"/>
                        </w:rPr>
                        <w:t>develop our fine motor skills by</w:t>
                      </w:r>
                    </w:p>
                    <w:p w:rsidR="00BA334D" w:rsidRDefault="00BA334D" w:rsidP="00BA334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C13221">
                        <w:rPr>
                          <w:rFonts w:ascii="Comic Sans MS" w:hAnsi="Comic Sans MS"/>
                          <w:sz w:val="20"/>
                          <w:szCs w:val="20"/>
                        </w:rPr>
                        <w:t>playing with: playdough, threading</w:t>
                      </w:r>
                      <w:r w:rsidR="00D82B52">
                        <w:rPr>
                          <w:rFonts w:ascii="Comic Sans MS" w:hAnsi="Comic Sans MS"/>
                          <w:sz w:val="20"/>
                          <w:szCs w:val="20"/>
                        </w:rPr>
                        <w:t>, big chalks using tweezers, practising using scissors etc.</w:t>
                      </w:r>
                    </w:p>
                    <w:p w:rsidR="00BA334D" w:rsidRDefault="00BA334D" w:rsidP="00BA334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B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PE will be on Thursdays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 This term we will be travelling and balancing in different ways, copying sequences, actions and repeating them.</w:t>
                      </w:r>
                    </w:p>
                    <w:p w:rsidR="00BA334D" w:rsidRPr="00640306" w:rsidRDefault="00BA334D" w:rsidP="00BA334D">
                      <w:pPr>
                        <w:jc w:val="both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82B52"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  <w:t>Outdoor Learning will be on Fridays</w:t>
                      </w:r>
                      <w:r w:rsidRPr="00C13221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D4E16AD" wp14:editId="37C8D8EB">
                <wp:simplePos x="0" y="0"/>
                <wp:positionH relativeFrom="margin">
                  <wp:posOffset>6648450</wp:posOffset>
                </wp:positionH>
                <wp:positionV relativeFrom="paragraph">
                  <wp:posOffset>0</wp:posOffset>
                </wp:positionV>
                <wp:extent cx="2800350" cy="3149600"/>
                <wp:effectExtent l="0" t="0" r="19050" b="1270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00350" cy="31496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FF00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764F8" w:rsidRPr="006C3B18" w:rsidRDefault="008764F8" w:rsidP="008764F8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Expressive Arts and Design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Let’s create a new colour.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Name primary and secondary colours.</w:t>
                            </w:r>
                            <w:bookmarkStart w:id="0" w:name="_GoBack"/>
                            <w:bookmarkEnd w:id="0"/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How do we look? Create a picture of themselves using a range of materials and mediums.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Sort, group and weave fabrics and threads.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Singing nursery rhymes and action songs.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Listening and responding to different styles of music.</w:t>
                            </w:r>
                          </w:p>
                          <w:p w:rsidR="008764F8" w:rsidRPr="00A97FE0" w:rsidRDefault="008764F8" w:rsidP="008764F8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Improvising </w:t>
                            </w:r>
                            <w:r w:rsidR="00BA334D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and learning to play </w:t>
                            </w: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instruments.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4E16AD" id="Text Box 5" o:spid="_x0000_s1036" type="#_x0000_t202" style="position:absolute;margin-left:523.5pt;margin-top:0;width:220.5pt;height:24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" filled="f" strokecolor="yellow">
                <v:textbox>
                  <w:txbxContent>
                    <w:p w:rsidR="008764F8" w:rsidRPr="006C3B18" w:rsidRDefault="008764F8" w:rsidP="008764F8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Expressive Arts and Design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Let’s create a new colour.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Name primary and secondary colours.</w:t>
                      </w:r>
                      <w:bookmarkStart w:id="1" w:name="_GoBack"/>
                      <w:bookmarkEnd w:id="1"/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How do we look? Create a picture of themselves using a range of materials and mediums.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Sort, group and weave fabrics and threads.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Singing nursery rhymes and action songs.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Listening and responding to different styles of music.</w:t>
                      </w:r>
                    </w:p>
                    <w:p w:rsidR="008764F8" w:rsidRPr="00A97FE0" w:rsidRDefault="008764F8" w:rsidP="008764F8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Improvising </w:t>
                      </w:r>
                      <w:r w:rsidR="00BA334D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and learning to play </w:t>
                      </w: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instruments.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F3217F">
        <w:tab/>
      </w:r>
    </w:p>
    <w:p w:rsidR="00655ED4" w:rsidRPr="00655ED4" w:rsidRDefault="00655ED4" w:rsidP="00655ED4"/>
    <w:p w:rsidR="00655ED4" w:rsidRPr="00655ED4" w:rsidRDefault="00655ED4" w:rsidP="00655ED4"/>
    <w:p w:rsidR="00655ED4" w:rsidRPr="00655ED4" w:rsidRDefault="00655ED4" w:rsidP="00655ED4"/>
    <w:p w:rsidR="00655ED4" w:rsidRPr="00655ED4" w:rsidRDefault="00655ED4" w:rsidP="00655ED4"/>
    <w:p w:rsidR="00655ED4" w:rsidRPr="00655ED4" w:rsidRDefault="00655ED4" w:rsidP="00655ED4"/>
    <w:p w:rsidR="00655ED4" w:rsidRPr="00655ED4" w:rsidRDefault="00655ED4" w:rsidP="00655ED4"/>
    <w:p w:rsidR="00655ED4" w:rsidRPr="00655ED4" w:rsidRDefault="00655ED4" w:rsidP="00655ED4"/>
    <w:p w:rsidR="00655ED4" w:rsidRPr="00655ED4" w:rsidRDefault="00655ED4" w:rsidP="00655ED4"/>
    <w:p w:rsidR="00655ED4" w:rsidRPr="00655ED4" w:rsidRDefault="00655ED4" w:rsidP="00655ED4"/>
    <w:p w:rsidR="00655ED4" w:rsidRPr="00655ED4" w:rsidRDefault="00655ED4" w:rsidP="00655ED4"/>
    <w:p w:rsidR="00655ED4" w:rsidRPr="00655ED4" w:rsidRDefault="00655ED4" w:rsidP="00655ED4"/>
    <w:p w:rsidR="00655ED4" w:rsidRPr="00655ED4" w:rsidRDefault="00655ED4" w:rsidP="00655ED4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1" locked="0" layoutInCell="1" allowOverlap="1" wp14:anchorId="51C351B5" wp14:editId="4D226DDD">
                <wp:simplePos x="0" y="0"/>
                <wp:positionH relativeFrom="margin">
                  <wp:posOffset>5175250</wp:posOffset>
                </wp:positionH>
                <wp:positionV relativeFrom="paragraph">
                  <wp:posOffset>7620</wp:posOffset>
                </wp:positionV>
                <wp:extent cx="3270250" cy="2203450"/>
                <wp:effectExtent l="0" t="0" r="25400" b="25400"/>
                <wp:wrapTight wrapText="bothSides">
                  <wp:wrapPolygon edited="0">
                    <wp:start x="0" y="0"/>
                    <wp:lineTo x="0" y="21662"/>
                    <wp:lineTo x="21642" y="21662"/>
                    <wp:lineTo x="21642" y="0"/>
                    <wp:lineTo x="0" y="0"/>
                  </wp:wrapPolygon>
                </wp:wrapTight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70250" cy="22034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35E8FF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  </a:ext>
                        </a:extLst>
                      </wps:spPr>
                      <wps:txbx>
                        <w:txbxContent>
                          <w:p w:rsidR="00655ED4" w:rsidRPr="006C3B18" w:rsidRDefault="00655ED4" w:rsidP="00655ED4">
                            <w:pP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6C3B18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Personal, social and emotional development</w:t>
                            </w:r>
                          </w:p>
                          <w:p w:rsidR="00655ED4" w:rsidRPr="00A97FE0" w:rsidRDefault="00655ED4" w:rsidP="00655ED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evelop</w:t>
                            </w:r>
                            <w:r w:rsidRPr="00A97F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relationships with our teacher Mrs Stanton and the other adults that help us in school.</w:t>
                            </w:r>
                          </w:p>
                          <w:p w:rsidR="00655ED4" w:rsidRDefault="00655ED4" w:rsidP="00655ED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Talk about ourselves, families and important people in our lives - how we are the same/different.</w:t>
                            </w:r>
                          </w:p>
                          <w:p w:rsidR="00655ED4" w:rsidRDefault="00655ED4" w:rsidP="00655ED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Identify and describe a range of feelings/emotions, ways to change feelings and who to go to for help.</w:t>
                            </w:r>
                          </w:p>
                          <w:p w:rsidR="00655ED4" w:rsidRDefault="00655ED4" w:rsidP="00655ED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55ED4" w:rsidRPr="005E569A" w:rsidRDefault="00655ED4" w:rsidP="00655ED4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C351B5" id="Text Box 12" o:spid="_x0000_s1037" type="#_x0000_t202" style="position:absolute;margin-left:407.5pt;margin-top:.6pt;width:257.5pt;height:173.5pt;z-index:-251624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" filled="f" strokecolor="#35e8ff">
                <v:textbox>
                  <w:txbxContent>
                    <w:p w:rsidR="00655ED4" w:rsidRPr="006C3B18" w:rsidRDefault="00655ED4" w:rsidP="00655ED4">
                      <w:pP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6C3B18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Personal, social and emotional development</w:t>
                      </w:r>
                    </w:p>
                    <w:p w:rsidR="00655ED4" w:rsidRPr="00A97FE0" w:rsidRDefault="00655ED4" w:rsidP="00655ED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>D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evelop</w:t>
                      </w:r>
                      <w:r w:rsidRPr="00A97F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relationships with our teacher Mrs Stanton and the other adults that help us in school.</w:t>
                      </w:r>
                    </w:p>
                    <w:p w:rsidR="00655ED4" w:rsidRDefault="00655ED4" w:rsidP="00655ED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Talk about ourselves, families and important people in our lives - how we are the same/different.</w:t>
                      </w:r>
                    </w:p>
                    <w:p w:rsidR="00655ED4" w:rsidRDefault="00655ED4" w:rsidP="00655ED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Identify and describe a range of feelings/emotions, ways to change feelings and who to go to for help.</w:t>
                      </w:r>
                    </w:p>
                    <w:p w:rsidR="00655ED4" w:rsidRDefault="00655ED4" w:rsidP="00655ED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55ED4" w:rsidRPr="005E569A" w:rsidRDefault="00655ED4" w:rsidP="00655ED4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tight" anchorx="margin"/>
              </v:shape>
            </w:pict>
          </mc:Fallback>
        </mc:AlternateContent>
      </w:r>
    </w:p>
    <w:p w:rsidR="00655ED4" w:rsidRPr="00655ED4" w:rsidRDefault="00655ED4" w:rsidP="00655ED4"/>
    <w:p w:rsidR="00655ED4" w:rsidRPr="00655ED4" w:rsidRDefault="00655ED4" w:rsidP="00655ED4"/>
    <w:p w:rsidR="00655ED4" w:rsidRPr="00655ED4" w:rsidRDefault="00655ED4" w:rsidP="00655ED4"/>
    <w:p w:rsidR="00655ED4" w:rsidRDefault="00655ED4" w:rsidP="00655ED4"/>
    <w:p w:rsidR="009E6C81" w:rsidRPr="00655ED4" w:rsidRDefault="009E6C81" w:rsidP="00655ED4"/>
    <w:sectPr w:rsidR="009E6C81" w:rsidRPr="00655ED4" w:rsidSect="009E6C8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Roman">
    <w:altName w:val="Times New Roman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Bold Italic">
    <w:panose1 w:val="020F07020304040A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C81"/>
    <w:rsid w:val="0031650F"/>
    <w:rsid w:val="00655ED4"/>
    <w:rsid w:val="006A6AB2"/>
    <w:rsid w:val="006C3B18"/>
    <w:rsid w:val="006C5F5E"/>
    <w:rsid w:val="00706503"/>
    <w:rsid w:val="007D6CFC"/>
    <w:rsid w:val="008764F8"/>
    <w:rsid w:val="00892B37"/>
    <w:rsid w:val="00905C47"/>
    <w:rsid w:val="00956C66"/>
    <w:rsid w:val="009E6C81"/>
    <w:rsid w:val="00A76A69"/>
    <w:rsid w:val="00A97FE0"/>
    <w:rsid w:val="00B877ED"/>
    <w:rsid w:val="00BA334D"/>
    <w:rsid w:val="00CC4EA2"/>
    <w:rsid w:val="00D82B52"/>
    <w:rsid w:val="00F3217F"/>
    <w:rsid w:val="00FF62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5EE18D"/>
  <w15:chartTrackingRefBased/>
  <w15:docId w15:val="{658AE3D7-F1A8-4CCE-9258-7E030D28C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5C47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6</Words>
  <Characters>35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Vicky Stanton</dc:creator>
  <cp:keywords/>
  <dc:description/>
  <cp:lastModifiedBy>Vicky Stanton</cp:lastModifiedBy>
  <cp:revision>22</cp:revision>
  <dcterms:created xsi:type="dcterms:W3CDTF">2021-08-14T08:46:00Z</dcterms:created>
  <dcterms:modified xsi:type="dcterms:W3CDTF">2021-08-29T07:59:00Z</dcterms:modified>
  <cp:contentStatus/>
</cp:coreProperties>
</file>