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B4" w:rsidRDefault="00F805EF" w:rsidP="00761C52">
      <w:pPr>
        <w:jc w:val="center"/>
        <w:rPr>
          <w:rFonts w:ascii="SassoonPrimaryInfant" w:hAnsi="SassoonPrimaryInfant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805EF">
        <w:rPr>
          <w:rFonts w:ascii="SassoonPrimaryInfant" w:hAnsi="SassoonPrimaryInfant"/>
          <w:b/>
          <w:noProof/>
          <w:spacing w:val="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2B33" wp14:editId="6A552741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1428750</wp:posOffset>
                </wp:positionV>
                <wp:extent cx="5229225" cy="26765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676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F805EF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What journeys have we been on and how did we travel?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How do our lives change and affect the environment?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Identifying oceans, seas, continents, countries and cities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Using and describing directions with a compass and locational language</w:t>
                            </w:r>
                          </w:p>
                          <w:p w:rsidR="00F805EF" w:rsidRP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B2B33" id="Oval 4" o:spid="_x0000_s1026" style="position:absolute;left:0;text-align:left;margin-left:165pt;margin-top:112.5pt;width:411.7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mnaAIAABwFAAAOAAAAZHJzL2Uyb0RvYy54bWysVFFv2yAQfp+0/4B4X51YSbtGcaqoVadJ&#10;VROtnfpMMCRowDEgsbNfvwM7brfmadoL5nz33fEd3zG/aY0mB+GDAlvR8cWIEmE51MpuK/r9+f7T&#10;Z0pCZLZmGqyo6FEEerP4+GHeuJkoYQe6Fp5gEhtmjavoLkY3K4rAd8KwcAFOWHRK8IZFNP22qD1r&#10;MLvRRTkaXRYN+Np54CIE/HvXOeki55dS8LiSMohIdEXxbDGvPq+btBaLOZttPXM7xftjsH84hWHK&#10;YtEh1R2LjOy9epfKKO4hgIwXHEwBUiouMgdkMx79xeZpx5zIXLA5wQ1tCv8vLX88rD1RdUUnlFhm&#10;8IpWB6bJJHWmcWGGAU9u7Xsr4DbRbKU36YsESJu7eRy6KdpIOP6cluV1WU4p4egrL68up2hgnuIV&#10;7nyIXwQYkjYVFVorFxJjNmOHhxC76FMUQtOJujPkXTxqkYK1/SYkssCqZUZn/Yhb7QmSqSjjXNhY&#10;9tVzdIJJpfUAHJ8D6jjuQX1sgomsqwE4Ogf8s+KAyFXBxgFslAV/LkH9Y6jcxZ/Yd5wT/dhu2v5e&#10;NlAf8R49dAIPjt8rbOkDC3HNPCoatY9TGle4SA1NRaHfUbID/+vc/xSPQkMvJQ1OSEXDzz3zghL9&#10;1aIEr8eTSRqpbEymVyUa/q1n89Zj9+YW8CrG+B44nrcpPurTVnowLzjMy1QVXcxyrF1RHv3JuI3d&#10;5OJzwMVymcNwjByLD/bJ8ZQ8NTjp5bl9Yd71uoooyUc4TdM7bXWxCWlhuY8gVRZeanHX1771OIJZ&#10;vf1zkWb8rZ2jXh+1xW8AAAD//wMAUEsDBBQABgAIAAAAIQCDeuYs4AAAAAwBAAAPAAAAZHJzL2Rv&#10;d25yZXYueG1sTI9PT4NAEMXvJn6HzZh4s0tBSEMZmtrEo4nFGq8LOwXi/kF2KfTbuz3p7U3ey5vf&#10;K3aLVuxCo+utQVivImBkGit70yKcPl6fNsCcF0YKZQ0hXMnBrry/K0Qu7WyOdKl8y0KJcblA6Lwf&#10;cs5d05EWbmUHMsE721ELH86x5XIUcyjXisdRlHEtehM+dGKgQ0fNdzVphGP9pl7afTPMP58nRdOh&#10;2ny9XxEfH5b9Fpinxf+F4YYf0KEMTLWdjHRMISRJFLZ4hDhOg7gl1mmSAqsRsucsBV4W/P+I8hcA&#10;AP//AwBQSwECLQAUAAYACAAAACEAtoM4kv4AAADhAQAAEwAAAAAAAAAAAAAAAAAAAAAAW0NvbnRl&#10;bnRfVHlwZXNdLnhtbFBLAQItABQABgAIAAAAIQA4/SH/1gAAAJQBAAALAAAAAAAAAAAAAAAAAC8B&#10;AABfcmVscy8ucmVsc1BLAQItABQABgAIAAAAIQB7SYmnaAIAABwFAAAOAAAAAAAAAAAAAAAAAC4C&#10;AABkcnMvZTJvRG9jLnhtbFBLAQItABQABgAIAAAAIQCDeuYs4AAAAAwBAAAPAAAAAAAAAAAAAAAA&#10;AMIEAABkcnMvZG93bnJldi54bWxQSwUGAAAAAAQABADzAAAAzwUAAAAA&#10;" fillcolor="white [3201]" strokecolor="#c0504d [3205]" strokeweight="2pt">
                <v:textbox>
                  <w:txbxContent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F805EF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Topic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What journeys have we been on and how did we travel?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How do our lives change and affect the environment?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Identifying oceans, seas, continents, countries and cities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Using and describing directions with a compass and locational language</w:t>
                      </w:r>
                    </w:p>
                    <w:p w:rsidR="00F805EF" w:rsidRP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2B4B" w:rsidRPr="00402B4B">
        <w:rPr>
          <w:rFonts w:ascii="SassoonPrimaryInfant" w:hAnsi="SassoonPrimaryInfant"/>
          <w:b/>
          <w:noProof/>
          <w:spacing w:val="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0285" wp14:editId="7FF26D8C">
                <wp:simplePos x="0" y="0"/>
                <wp:positionH relativeFrom="column">
                  <wp:posOffset>6610350</wp:posOffset>
                </wp:positionH>
                <wp:positionV relativeFrom="paragraph">
                  <wp:posOffset>342900</wp:posOffset>
                </wp:positionV>
                <wp:extent cx="2990850" cy="2886075"/>
                <wp:effectExtent l="57150" t="38100" r="76200" b="1047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86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4B" w:rsidRDefault="00402B4B" w:rsidP="00402B4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402B4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Topic maths</w:t>
                            </w:r>
                          </w:p>
                          <w:p w:rsidR="00402B4B" w:rsidRDefault="00402B4B" w:rsidP="00402B4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How long and far are our journeys?</w:t>
                            </w:r>
                          </w:p>
                          <w:p w:rsidR="00402B4B" w:rsidRDefault="00402B4B" w:rsidP="00402B4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Time problems</w:t>
                            </w:r>
                          </w:p>
                          <w:p w:rsidR="00402B4B" w:rsidRDefault="00402B4B" w:rsidP="00402B4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Saving up pocket money for a holiday</w:t>
                            </w:r>
                          </w:p>
                          <w:p w:rsidR="00402B4B" w:rsidRPr="00402B4B" w:rsidRDefault="00F805EF" w:rsidP="00402B4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Choosing what to buy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90285" id="Oval 3" o:spid="_x0000_s1027" style="position:absolute;left:0;text-align:left;margin-left:520.5pt;margin-top:27pt;width:235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UpaQIAACYFAAAOAAAAZHJzL2Uyb0RvYy54bWysVEtvGyEQvlfqf0Dcm107L8fyOrISpaoU&#10;JVGSKmfMgo0KDAXsXffXd2B37bTxqepll2G+eX/D7Lo1mmyFDwpsRUcnJSXCcqiVXVX0++vdlwkl&#10;ITJbMw1WVHQnAr2ef/40a9xUjGENuhaeoBMbpo2r6DpGNy2KwNfCsHACTlhUSvCGRRT9qqg9a9C7&#10;0cW4LC+KBnztPHARAt7edko6z/6lFDw+ShlEJLqimFvMX5+/y/Qt5jM2XXnm1or3abB/yMIwZTHo&#10;3tUti4xsvPrgyijuIYCMJxxMAVIqLnINWM2o/KualzVzIteCzQlu36bw/9zyh+2TJ6qu6Ckllhkc&#10;0eOWaXKaOtO4MEXAi3vyvRTwmMpspTfpjwWQNndzt++maCPheDm+uion59h0jrrxZHJRXp4nr8XB&#10;3PkQvwowJB0qKrRWLqSK2ZRt70Ps0AMKTVNGXQ75FHdaJLC2z0JiFRh1lK0zf8SN9gSLqSjjXNg4&#10;6qNndDKTSuuDYVmeHrPVe7senixFptbB9pjhn0H3Fjkw2Lg3NsqCP+ag/jFkLDv80ICu7NSB2C7b&#10;PL2MTDdLqHc4UQ8d1YPjdwqbe89CfGIeuY0DwX2Nj/iRGpqKQn+iZA3+17H7hEfKoZaSBnelouHn&#10;hnlBif5mkYxXo7OztFxZODu/HKPg32uW7zV2Y24AhzLCl8HxfEz4qIej9GDecK0XKSqqmOUYu6I8&#10;+kG4id0O48PAxWKRYbhQjsV7++L4QIPEnNf2jXnXMywiOR9g2KsPLOuwaUIWFpsIUmUKHvraTwCX&#10;MfO4fzjStr+XM+rwvM1/AwAA//8DAFBLAwQUAAYACAAAACEAB0rp8tsAAAAMAQAADwAAAGRycy9k&#10;b3ducmV2LnhtbExPTWvDMAy9D/YfjAa7rXZKM0oWp4xAel86WI9qrCVh/gix26b/fuppO0lPeryP&#10;crc4Ky40xzF4DdlKgSDfBTP6XsPnoXnZgogJvUEbPGm4UYRd9fhQYmHC1X/QpU29YBEfC9QwpDQV&#10;UsZuIIdxFSby/PsOs8PEcO6lmfHK4s7KtVKv0uHo2WHAieqBup/27DSopbFf8bAnGyR2zb6tj7em&#10;1vr5aXl/A5FoSX9kuMfn6FBxplM4exOFZaw2GZdJGvINzzsjz9a8nfiitjnIqpT/S1S/AAAA//8D&#10;AFBLAQItABQABgAIAAAAIQC2gziS/gAAAOEBAAATAAAAAAAAAAAAAAAAAAAAAABbQ29udGVudF9U&#10;eXBlc10ueG1sUEsBAi0AFAAGAAgAAAAhADj9If/WAAAAlAEAAAsAAAAAAAAAAAAAAAAALwEAAF9y&#10;ZWxzLy5yZWxzUEsBAi0AFAAGAAgAAAAhAJbZVSlpAgAAJgUAAA4AAAAAAAAAAAAAAAAALgIAAGRy&#10;cy9lMm9Eb2MueG1sUEsBAi0AFAAGAAgAAAAhAAdK6fLbAAAADAEAAA8AAAAAAAAAAAAAAAAAwwQA&#10;AGRycy9kb3ducmV2LnhtbFBLBQYAAAAABAAEAPMAAADLBQAAAAA=&#10;" fillcolor="white [2577]" strokecolor="#4579b8 [3044]">
                <v:fill color2="#4c4c4c [961]" rotate="t" focusposition=".5,.5" focussize="" focus="100%" type="gradientRadial"/>
                <v:shadow on="t" color="black" opacity="24903f" origin=",.5" offset="0,.55556mm"/>
                <v:textbox>
                  <w:txbxContent>
                    <w:p w:rsidR="00402B4B" w:rsidRDefault="00402B4B" w:rsidP="00402B4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402B4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Topic maths</w:t>
                      </w:r>
                    </w:p>
                    <w:p w:rsidR="00402B4B" w:rsidRDefault="00402B4B" w:rsidP="00402B4B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How long and far are our journeys?</w:t>
                      </w:r>
                    </w:p>
                    <w:p w:rsidR="00402B4B" w:rsidRDefault="00402B4B" w:rsidP="00402B4B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Time problems</w:t>
                      </w:r>
                    </w:p>
                    <w:p w:rsidR="00402B4B" w:rsidRDefault="00402B4B" w:rsidP="00402B4B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Saving up pocket money for a holiday</w:t>
                      </w:r>
                    </w:p>
                    <w:p w:rsidR="00402B4B" w:rsidRPr="00402B4B" w:rsidRDefault="00F805EF" w:rsidP="00402B4B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Choosing what to buy</w:t>
                      </w:r>
                    </w:p>
                  </w:txbxContent>
                </v:textbox>
              </v:oval>
            </w:pict>
          </mc:Fallback>
        </mc:AlternateContent>
      </w:r>
      <w:r w:rsidR="00F82187" w:rsidRPr="00F82187">
        <w:rPr>
          <w:rFonts w:ascii="SassoonPrimaryInfant" w:hAnsi="SassoonPrimaryInfant"/>
          <w:b/>
          <w:noProof/>
          <w:spacing w:val="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18DC5" wp14:editId="4388866C">
                <wp:simplePos x="0" y="0"/>
                <wp:positionH relativeFrom="column">
                  <wp:posOffset>-762000</wp:posOffset>
                </wp:positionH>
                <wp:positionV relativeFrom="paragraph">
                  <wp:posOffset>266700</wp:posOffset>
                </wp:positionV>
                <wp:extent cx="3200400" cy="3038475"/>
                <wp:effectExtent l="38100" t="38100" r="57150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38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187" w:rsidRPr="00402B4B" w:rsidRDefault="00F82187" w:rsidP="00F8218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402B4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:rsidR="00F82187" w:rsidRPr="00402B4B" w:rsidRDefault="00F82187" w:rsidP="00F8218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02B4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Respond to a letter from a train driver</w:t>
                            </w:r>
                          </w:p>
                          <w:p w:rsidR="00F82187" w:rsidRPr="00402B4B" w:rsidRDefault="00F82187" w:rsidP="00F8218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02B4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Find and write facts about migrating birds</w:t>
                            </w:r>
                          </w:p>
                          <w:p w:rsidR="00F82187" w:rsidRPr="00402B4B" w:rsidRDefault="00402B4B" w:rsidP="00F8218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02B4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F82187" w:rsidRPr="00402B4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journeys and forms of transport using personal experiences.</w:t>
                            </w:r>
                          </w:p>
                          <w:p w:rsidR="00402B4B" w:rsidRPr="00402B4B" w:rsidRDefault="00BC05F7" w:rsidP="00F8218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</w:t>
                            </w:r>
                            <w:r w:rsidR="00402B4B" w:rsidRPr="00402B4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 im</w:t>
                            </w:r>
                            <w:r w:rsidR="000958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aginative stories as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stimuli </w:t>
                            </w:r>
                            <w:r w:rsidR="00402B4B" w:rsidRPr="00402B4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for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18DC5" id="Oval 11" o:spid="_x0000_s1028" style="position:absolute;left:0;text-align:left;margin-left:-60pt;margin-top:21pt;width:252pt;height:2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MzZgIAACkFAAAOAAAAZHJzL2Uyb0RvYy54bWysVNtqGzEQfS/0H4Tem/UtTWqyDsYhpRAS&#10;U6fkWdZKsaikUSXZu+7Xd6S9xDSBltIXrWbnfuaMrq4bo8lB+KDAlnR8NqJEWA6Vss8l/fZ4++GS&#10;khCZrZgGK0p6FIFeL96/u6rdXExgB7oSnmAQG+a1K+kuRjcvisB3wrBwBk5YVErwhkUU/XNReVZj&#10;dKOLyWj0sajBV84DFyHg35tWSRc5vpSCxwcpg4hElxRri/n0+dyms1hcsfmzZ26neFcG+4cqDFMW&#10;kw6hblhkZO/Vq1BGcQ8BZDzjYAqQUnGRe8BuxqPfutnsmBO5FwQnuAGm8P/C8vvD2hNV4ezGlFhm&#10;cEYPB6YJiohN7cIcTTZu7Tsp4DU12khv0hdbIE3G8zjgKZpIOP6c4oRmI4Sdo246ml7OLs5T1OLF&#10;3fkQPwswJF1KKrRWLqSe2Zwd7kJsrXsrdE0VtTXkWzxqkYy1/Sok9oFZx9k7M0istCfYTUkZ58LG&#10;WZc9Wyc3qbQeHCd/duzsk6vI7Bqc/yLr4JEzg42Ds1EW/FvZq+95DAiYbO17BNq+EwSx2TZ5gJN+&#10;YFuojjhUDy3bg+O3CtG9YyGumUd640RwZeMDHlJDXVLobpTswP9863+yR9ahlpIa16Wk4ceeeUGJ&#10;/mKRj5/Gs1naryzMzi8mKPhTzfZUY/dmBTgVpBxWl6/JPur+Kj2YJ9zsZcqKKmY55i4pj74XVrFd&#10;Y3wbuFgusxnulGPxzm4c73mQqPPYPDHvOopFZOc99Kv1imatbZqQheU+glSZgwnpFtduAriPmcjd&#10;25EW/lTOVi8v3OIXAAAA//8DAFBLAwQUAAYACAAAACEARmfVhd4AAAALAQAADwAAAGRycy9kb3du&#10;cmV2LnhtbEyPTU/DMAyG70j8h8hI3La0ZZuq0nTi84aQGHD3Gq+taJyqybZuvx5zYifb8qPXj8v1&#10;5Hp1oDF0ng2k8wQUce1tx42Br8/XWQ4qRGSLvWcycKIA6+r6qsTC+iN/0GETGyUhHAo00MY4FFqH&#10;uiWHYe4HYtnt/Ogwyjg22o54lHDX6yxJVtphx3KhxYGeWqp/Nntn4BE5t6fQ0sv3+2rXvS3O6TOe&#10;jbm9mR7uQUWa4j8Mf/qiDpU4bf2ebVC9gVkq+cIaWGRShbjLF9JsDSyzZAm6KvXlD9UvAAAA//8D&#10;AFBLAQItABQABgAIAAAAIQC2gziS/gAAAOEBAAATAAAAAAAAAAAAAAAAAAAAAABbQ29udGVudF9U&#10;eXBlc10ueG1sUEsBAi0AFAAGAAgAAAAhADj9If/WAAAAlAEAAAsAAAAAAAAAAAAAAAAALwEAAF9y&#10;ZWxzLy5yZWxzUEsBAi0AFAAGAAgAAAAhADmfczNmAgAAKQUAAA4AAAAAAAAAAAAAAAAALgIAAGRy&#10;cy9lMm9Eb2MueG1sUEsBAi0AFAAGAAgAAAAhAEZn1YXeAAAACw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82187" w:rsidRPr="00402B4B" w:rsidRDefault="00F82187" w:rsidP="00F8218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402B4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:rsidR="00F82187" w:rsidRPr="00402B4B" w:rsidRDefault="00F82187" w:rsidP="00F8218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02B4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Respond to a letter from a train driver</w:t>
                      </w:r>
                    </w:p>
                    <w:p w:rsidR="00F82187" w:rsidRPr="00402B4B" w:rsidRDefault="00F82187" w:rsidP="00F8218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02B4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Find and write facts about migrating birds</w:t>
                      </w:r>
                    </w:p>
                    <w:p w:rsidR="00F82187" w:rsidRPr="00402B4B" w:rsidRDefault="00402B4B" w:rsidP="00F8218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02B4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Describe </w:t>
                      </w:r>
                      <w:r w:rsidR="00F82187" w:rsidRPr="00402B4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journeys and forms of transport using personal experiences.</w:t>
                      </w:r>
                    </w:p>
                    <w:p w:rsidR="00402B4B" w:rsidRPr="00402B4B" w:rsidRDefault="00BC05F7" w:rsidP="00F8218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Us</w:t>
                      </w:r>
                      <w:r w:rsidR="00402B4B" w:rsidRPr="00402B4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 im</w:t>
                      </w:r>
                      <w:r w:rsidR="000958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aginative stories as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stimuli </w:t>
                      </w:r>
                      <w:r w:rsidR="00402B4B" w:rsidRPr="00402B4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for writing</w:t>
                      </w:r>
                    </w:p>
                  </w:txbxContent>
                </v:textbox>
              </v:oval>
            </w:pict>
          </mc:Fallback>
        </mc:AlternateContent>
      </w:r>
      <w:r w:rsidR="000611B2" w:rsidRPr="000611B2">
        <w:rPr>
          <w:rFonts w:ascii="SassoonPrimaryInfant" w:hAnsi="SassoonPrimaryInfant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Around the world in 80 days</w:t>
      </w:r>
      <w:r w:rsidR="000611B2">
        <w:rPr>
          <w:rFonts w:ascii="SassoonPrimaryInfant" w:hAnsi="SassoonPrimaryInfant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!</w:t>
      </w:r>
      <w:r w:rsidR="00F61E51">
        <w:rPr>
          <w:noProof/>
          <w:lang w:eastAsia="en-GB"/>
        </w:rPr>
        <w:drawing>
          <wp:inline distT="0" distB="0" distL="0" distR="0" wp14:anchorId="72ADD695" wp14:editId="120DF543">
            <wp:extent cx="5010150" cy="914400"/>
            <wp:effectExtent l="0" t="0" r="0" b="0"/>
            <wp:docPr id="16" name="Picture 16" descr="Image result for people from around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eople from around the world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B2" w:rsidRDefault="000611B2" w:rsidP="00761C52">
      <w:pPr>
        <w:spacing w:after="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F82187" w:rsidRDefault="00F82187"/>
    <w:p w:rsidR="00F82187" w:rsidRDefault="00F82187" w:rsidP="00F82187"/>
    <w:p w:rsidR="00F82187" w:rsidRPr="00F82187" w:rsidRDefault="00BC05F7" w:rsidP="00F821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CA22A" wp14:editId="6B55E206">
                <wp:simplePos x="0" y="0"/>
                <wp:positionH relativeFrom="column">
                  <wp:posOffset>-762000</wp:posOffset>
                </wp:positionH>
                <wp:positionV relativeFrom="paragraph">
                  <wp:posOffset>161925</wp:posOffset>
                </wp:positionV>
                <wp:extent cx="2771775" cy="1600200"/>
                <wp:effectExtent l="57150" t="38100" r="104775" b="9525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002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2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12" w:rsidRDefault="00A06412" w:rsidP="00A06412">
                            <w:pPr>
                              <w:jc w:val="center"/>
                            </w:pPr>
                            <w:r>
                              <w:t>A journey on a steam 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A22A" id="5-Point Star 13" o:spid="_x0000_s1029" style="position:absolute;margin-left:-60pt;margin-top:12.75pt;width:218.2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775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wJcgIAAC4FAAAOAAAAZHJzL2Uyb0RvYy54bWysVE1v2zAMvQ/YfxB0b22nTbMFdYqgRYcB&#10;RRssHXpWZKkxJouaxMTOfv0o2Um6LqdhF1sU+fj5qOubrjFsq3yowZa8OM85U1ZCVdvXkn9/vj/7&#10;xFlAYSthwKqS71TgN7OPH65bN1UjWIOplGfkxIZp60q+RnTTLAtyrRoRzsEpS0oNvhFIon/NKi9a&#10;8t6YbJTnV1kLvnIepAqBbu96JZ8l/1oriU9aB4XMlJxyw/T16buK32x2LaavXrh1LYc0xD9k0Yja&#10;UtCDqzuBgm18/ZerppYeAmg8l9BkoHUtVaqBqinyd9Us18KpVAs1J7hDm8L/cysftwvP6opmd8GZ&#10;FQ3NaHy2gNoiW6LwjK6pR60LUzJduoUfpEDHWHCnfRP/VArrUl93h76qDpmky9FkUkwmY84k6Yqr&#10;PKfJRa/ZEe58wC8KGhYPJSfK+HFqqNg+BOxt9zYEjPn0GaQT7oyKSRj7TWmqhmIWCZ14pG6NZ1tB&#10;DBBSKovjIXayjjBdG3ME5vnFKazB0YAbzCNSJYodsaeAfwY9IFJgsHgAN7UFf8pB9aPYR+7t9w3o&#10;y44dwG7VpSkeprWCakeT9dBTPjh5X1NrH0TAhfDEcdoG2lt8oo820JYchhNna/C/Tt1He6IeaTlr&#10;aWdoTj83wivOzFdLpPxcXF7GJUvC5XgyIsG/1azeauymuQUaSkEvhJPpGO3R7I/aQ/NC6z2PUUkl&#10;rKTYJZfo98It9rtMD4RU83kyo8VyAh/s0sk9DSJznrsX4d3ALyRqPsJ+v8T0Hct62zghC/MNgq4T&#10;BWOn+74OE6ClTCweHpC49W/lZHV85ma/AQAA//8DAFBLAwQUAAYACAAAACEAYzNfXeEAAAALAQAA&#10;DwAAAGRycy9kb3ducmV2LnhtbEyPTU/CQBCG7yb+h82YeINt0Rao3RJjQmKIF4FEj9vu0DZ0Z0t3&#10;gfrvHU94m48n7zyTr0bbiQsOvnWkIJ5GIJAqZ1qqFex368kChA+ajO4coYIf9LAq7u9ynRl3pU+8&#10;bEMtOIR8phU0IfSZlL5q0Go/dT0S7w5usDpwO9TSDPrK4baTsyhKpdUt8YVG9/jWYHXcnq2CYxd/&#10;fO026+W+DIv0VD9/b07Vu1KPD+PrC4iAY7jB8KfP6lCwU+nOZLzoFExizmdWwSxJQDDxFKdclDyY&#10;zxOQRS7//1D8AgAA//8DAFBLAQItABQABgAIAAAAIQC2gziS/gAAAOEBAAATAAAAAAAAAAAAAAAA&#10;AAAAAABbQ29udGVudF9UeXBlc10ueG1sUEsBAi0AFAAGAAgAAAAhADj9If/WAAAAlAEAAAsAAAAA&#10;AAAAAAAAAAAALwEAAF9yZWxzLy5yZWxzUEsBAi0AFAAGAAgAAAAhAOflTAlyAgAALgUAAA4AAAAA&#10;AAAAAAAAAAAALgIAAGRycy9lMm9Eb2MueG1sUEsBAi0AFAAGAAgAAAAhAGMzX13hAAAACwEAAA8A&#10;AAAAAAAAAAAAAAAAzAQAAGRycy9kb3ducmV2LnhtbFBLBQYAAAAABAAEAPMAAADaBQAAAAA=&#10;" adj="-11796480,,5400" path="m3,611220r1058727,5l1385888,r327157,611225l2771772,611220,1915240,988974r327171,611222l1385888,1222436,529364,1600196,856535,988974,3,611220xe" fillcolor="#f1efe6 [2579]" strokecolor="#40a7c2 [3048]">
                <v:fill color2="#575131 [963]" rotate="t" focusposition=".5,.5" focussize="" focus="100%" type="gradientRadial"/>
                <v:stroke joinstyle="miter"/>
                <v:shadow on="t" color="black" opacity="24903f" origin=",.5" offset="0,.55556mm"/>
                <v:formulas/>
                <v:path arrowok="t" o:connecttype="custom" o:connectlocs="3,611220;1058730,611225;1385888,0;1713045,611225;2771772,611220;1915240,988974;2242411,1600196;1385888,1222436;529364,1600196;856535,988974;3,611220" o:connectangles="0,0,0,0,0,0,0,0,0,0,0" textboxrect="0,0,2771775,1600200"/>
                <v:textbox>
                  <w:txbxContent>
                    <w:p w:rsidR="00A06412" w:rsidRDefault="00A06412" w:rsidP="00A06412">
                      <w:pPr>
                        <w:jc w:val="center"/>
                      </w:pPr>
                      <w:r>
                        <w:t>A journey on a steam train</w:t>
                      </w:r>
                    </w:p>
                  </w:txbxContent>
                </v:textbox>
              </v:shape>
            </w:pict>
          </mc:Fallback>
        </mc:AlternateContent>
      </w:r>
    </w:p>
    <w:p w:rsidR="00F82187" w:rsidRPr="00F82187" w:rsidRDefault="003835AC" w:rsidP="00F82187">
      <w:r>
        <w:rPr>
          <w:rFonts w:ascii="SassoonPrimaryInfant" w:hAnsi="SassoonPrimaryInfant"/>
          <w:b/>
          <w:noProof/>
          <w:spacing w:val="6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28081" wp14:editId="3D68D165">
                <wp:simplePos x="0" y="0"/>
                <wp:positionH relativeFrom="column">
                  <wp:posOffset>6705600</wp:posOffset>
                </wp:positionH>
                <wp:positionV relativeFrom="paragraph">
                  <wp:posOffset>57785</wp:posOffset>
                </wp:positionV>
                <wp:extent cx="3009900" cy="3181350"/>
                <wp:effectExtent l="76200" t="38100" r="95250" b="1143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1813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cience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Naming and identifying British plants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Exploring what plants need to help them grow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Growing plants for food</w:t>
                            </w:r>
                          </w:p>
                          <w:p w:rsid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Life cycle of plants</w:t>
                            </w:r>
                          </w:p>
                          <w:p w:rsidR="00F805EF" w:rsidRPr="00F805EF" w:rsidRDefault="00F805EF" w:rsidP="00F805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The role of the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28081" id="Oval 7" o:spid="_x0000_s1030" style="position:absolute;margin-left:528pt;margin-top:4.55pt;width:237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/taQIAACcFAAAOAAAAZHJzL2Uyb0RvYy54bWysVN9r2zAQfh/sfxB6X2036dqGOCWkdAxK&#10;G5aOPiuy1AgknSYpsbO/fifZScNaBht7sXW67359d6fpTWc02QkfFNiaVmclJcJyaJR9qen3p7tP&#10;V5SEyGzDNFhR070I9Gb28cO0dRNxDhvQjfAEndgwaV1NNzG6SVEEvhGGhTNwwqJSgjcsouhfisaz&#10;Fr0bXZyX5eeiBd84D1yEgLe3vZLOsn8pBY+PUgYRia4p5hbz1+fvOn2L2ZRNXjxzG8WHNNg/ZGGY&#10;shj06OqWRUa2Xr1xZRT3EEDGMw6mACkVF7kGrKYqf6tmtWFO5FqQnOCONIX/55Y/7JaeqKaml5RY&#10;ZrBFjzumyWVipnVhgoCVW/pBCnhMZXbSm/THAkiX2dwf2RRdJBwvR2V5fV0i6Rx1o+qqGl1kvotX&#10;c+dD/CLAkHSoqdBauZAqZhO2uw8RoyL6gEIhZdTnkE9xr0UCa/tNSKwip5Iu8vyIhfYEi6kp41zY&#10;OEo1ob+MTiiptD4ajnLYPxoO+GQq8mz9jfHRIkcGG4/GRlnw70XXsRpSlj3+wEBfd6Igdusut298&#10;aNgamj221EM/68HxO4Xs3rMQl8zjcGNHcGHjI36khramMJwo2YD/+d59wuPMoZaSFpelpuHHlnlB&#10;if5qcRqvq/E4bVcWxheX5yj4U836VGO3ZgHYlQqfBsfzMeGjPhylB/OMez1PUVHFLMfYNeXRH4RF&#10;7JcYXwYu5vMMw41yLN7blePJeeI5jc5T98y8G0Ys4nQ+wGGx3oxZj02WFubbCFLlGUxM97wOHcBt&#10;zKM0vBxp3U/ljHp932a/AAAA//8DAFBLAwQUAAYACAAAACEAF4Il/t4AAAALAQAADwAAAGRycy9k&#10;b3ducmV2LnhtbEyPwU7DMBBE70j8g7VI3KgdqlQQ4lQIxIUTbQHBzYndOMJeB9ttwt+zPcFxZkez&#10;b+r17B07mpiGgBKKhQBmsAt6wF7C6+7p6gZYygq1cgGNhB+TYN2cn9Wq0mHCjTluc8+oBFOlJNic&#10;x4rz1FnjVVqE0SDd9iF6lUnGnuuoJir3jl8LseJeDUgfrBrNgzXd1/bgJSy/N+HxM+5fpqH/cDY/&#10;+/ZNvUt5eTHf3wHLZs5/YTjhEzo0xNSGA+rEHGlRrmhMlnBbADsFyqUgo5VQFqIA3tT8/4bmFwAA&#10;//8DAFBLAQItABQABgAIAAAAIQC2gziS/gAAAOEBAAATAAAAAAAAAAAAAAAAAAAAAABbQ29udGVu&#10;dF9UeXBlc10ueG1sUEsBAi0AFAAGAAgAAAAhADj9If/WAAAAlAEAAAsAAAAAAAAAAAAAAAAALwEA&#10;AF9yZWxzLy5yZWxzUEsBAi0AFAAGAAgAAAAhAF8+P+1pAgAAJwUAAA4AAAAAAAAAAAAAAAAALgIA&#10;AGRycy9lMm9Eb2MueG1sUEsBAi0AFAAGAAgAAAAhABeCJf7eAAAACwEAAA8AAAAAAAAAAAAAAAAA&#10;ww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t>S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cience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Naming and identifying British plants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Exploring what plants need to help them grow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Growing plants for food</w:t>
                      </w:r>
                    </w:p>
                    <w:p w:rsid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Life cycle of plants</w:t>
                      </w:r>
                    </w:p>
                    <w:p w:rsidR="00F805EF" w:rsidRPr="00F805EF" w:rsidRDefault="00F805EF" w:rsidP="00F805E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The role of the bee</w:t>
                      </w:r>
                    </w:p>
                  </w:txbxContent>
                </v:textbox>
              </v:oval>
            </w:pict>
          </mc:Fallback>
        </mc:AlternateContent>
      </w:r>
      <w:r w:rsidR="00BC05F7">
        <w:rPr>
          <w:rFonts w:ascii="SassoonPrimaryInfant" w:hAnsi="SassoonPrimaryInfant"/>
          <w:b/>
          <w:noProof/>
          <w:spacing w:val="6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E1287" wp14:editId="3A7998AA">
                <wp:simplePos x="0" y="0"/>
                <wp:positionH relativeFrom="column">
                  <wp:posOffset>1171576</wp:posOffset>
                </wp:positionH>
                <wp:positionV relativeFrom="paragraph">
                  <wp:posOffset>276860</wp:posOffset>
                </wp:positionV>
                <wp:extent cx="1866900" cy="2133600"/>
                <wp:effectExtent l="57150" t="3810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33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5F7" w:rsidRDefault="00BC05F7" w:rsidP="00BC05F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BC05F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BC05F7" w:rsidRDefault="00BC05F7" w:rsidP="00BC05F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Exploring instruments and symbols</w:t>
                            </w:r>
                          </w:p>
                          <w:p w:rsidR="00BC05F7" w:rsidRPr="00BC05F7" w:rsidRDefault="00BC05F7" w:rsidP="00BC05F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Creating music for a train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E1287" id="Oval 8" o:spid="_x0000_s1031" style="position:absolute;margin-left:92.25pt;margin-top:21.8pt;width:147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pFZAIAACcFAAAOAAAAZHJzL2Uyb0RvYy54bWysVN9P2zAQfp+0/8Hy+0hToIOKFFUgpkkV&#10;RZSJZ9exqTXb59luk+6v39lJQzWQNk17SXy+735/56vr1miyEz4osBUtT0aUCMuhVvalot+e7j5d&#10;UBIiszXTYEVF9yLQ69nHD1eNm4oxbEDXwhN0YsO0cRXdxOimRRH4RhgWTsAJi0oJ3rCIon8pas8a&#10;9G50MR6NJkUDvnYeuAgBb287JZ1l/1IKHpdSBhGJrijmFvPX5+86fYvZFZu+eOY2ivdpsH/IwjBl&#10;Mejg6pZFRrZevXFlFPcQQMYTDqYAKRUXuQasphz9Vs1qw5zItWBzghvaFP6fW36/e/BE1RXFQVlm&#10;cETLHdPkInWmcWGKgJV78L0U8JjKbKU36Y8FkDZ3cz90U7SRcLwsLyaTyxE2naNuXJ6eTlBAP8Wr&#10;ufMhfhFgSDpUVGitXEgVsynbLULs0AcUmqaMuhzyKe61SGBtH4XEKlLUbJ35I260J1hMRRnnwsZJ&#10;Hz2jk5lUWg+G4z8b9vhkKjK3BuO/iDpY5Mhg42BslAX/XvT6e9mnLDv8oQNd3akFsV23eXznCZlu&#10;1lDvcaQeOq4Hx+8UdnfBQnxgHsmNE8GFjUv8SA1NRaE/UbIB//O9+4RHzqGWkgaXpaLhx5Z5QYn+&#10;apGNl+XZWdquLJydfx6j4I8162ON3ZobwKmU+DQ4no8JH/XhKD2YZ9zreYqKKmY5xq4oj/4g3MRu&#10;ifFl4GI+zzDcKMfiwq4cP/AgUeepfWbe9RSLyM57OCzWG5p12DQhC/NtBKkyB1/72k8AtzETuX85&#10;0rofyxn1+r7NfgEAAP//AwBQSwMEFAAGAAgAAAAhAKuFbwfdAAAACgEAAA8AAABkcnMvZG93bnJl&#10;di54bWxMj8FOg0AQhu8mvsNmTLzZRUtZSlkaY2I8t5rocQpbILKzwG6Bvr3jSY//zJ9vvsn3i+3E&#10;ZEbfOtLwuIpAGCpd1VKt4eP99SEF4QNShZ0jo+FqPOyL25scs8rNdDDTMdSCIeQz1NCE0GdS+rIx&#10;Fv3K9YZ4d3ajxcBxrGU14sxw28mnKEqkxZb4QoO9eWlM+X28WA3xAYdk82anYfj6jK9uq2ZVK63v&#10;75bnHYhglvBXhl99VoeCnU7uQpUXHec03nCVYesEBBdilfLgpGGttgnIIpf/Xyh+AAAA//8DAFBL&#10;AQItABQABgAIAAAAIQC2gziS/gAAAOEBAAATAAAAAAAAAAAAAAAAAAAAAABbQ29udGVudF9UeXBl&#10;c10ueG1sUEsBAi0AFAAGAAgAAAAhADj9If/WAAAAlAEAAAsAAAAAAAAAAAAAAAAALwEAAF9yZWxz&#10;Ly5yZWxzUEsBAi0AFAAGAAgAAAAhADHbekVkAgAAJwUAAA4AAAAAAAAAAAAAAAAALgIAAGRycy9l&#10;Mm9Eb2MueG1sUEsBAi0AFAAGAAgAAAAhAKuFbwfdAAAACgEAAA8AAAAAAAAAAAAAAAAAvg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C05F7" w:rsidRDefault="00BC05F7" w:rsidP="00BC05F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BC05F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:rsidR="00BC05F7" w:rsidRDefault="00BC05F7" w:rsidP="00BC05F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Exploring instruments and symbols</w:t>
                      </w:r>
                    </w:p>
                    <w:p w:rsidR="00BC05F7" w:rsidRPr="00BC05F7" w:rsidRDefault="00BC05F7" w:rsidP="00BC05F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Creating music for a train journey</w:t>
                      </w:r>
                    </w:p>
                  </w:txbxContent>
                </v:textbox>
              </v:oval>
            </w:pict>
          </mc:Fallback>
        </mc:AlternateContent>
      </w:r>
    </w:p>
    <w:p w:rsidR="00F82187" w:rsidRPr="00F82187" w:rsidRDefault="00F82187" w:rsidP="00F82187"/>
    <w:p w:rsidR="00F82187" w:rsidRPr="00F82187" w:rsidRDefault="00BA2C85" w:rsidP="00F82187">
      <w:r w:rsidRPr="00BA2C85">
        <w:rPr>
          <w:rFonts w:ascii="SassoonPrimaryInfant" w:hAnsi="SassoonPrimaryInfant"/>
          <w:b/>
          <w:noProof/>
          <w:spacing w:val="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F2923" wp14:editId="7D9A0A97">
                <wp:simplePos x="0" y="0"/>
                <wp:positionH relativeFrom="column">
                  <wp:posOffset>3038475</wp:posOffset>
                </wp:positionH>
                <wp:positionV relativeFrom="paragraph">
                  <wp:posOffset>1905</wp:posOffset>
                </wp:positionV>
                <wp:extent cx="3714750" cy="1476375"/>
                <wp:effectExtent l="38100" t="38100" r="57150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85" w:rsidRDefault="00BA2C85" w:rsidP="00BA2C85">
                            <w:pPr>
                              <w:jc w:val="center"/>
                            </w:pPr>
                            <w:r>
                              <w:t>Computing</w:t>
                            </w:r>
                          </w:p>
                          <w:p w:rsidR="00BA2C85" w:rsidRDefault="00C17AB4" w:rsidP="00BA2C85">
                            <w:pPr>
                              <w:jc w:val="center"/>
                            </w:pPr>
                            <w:r>
                              <w:t>Producing a talking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F2923" id="Oval 10" o:spid="_x0000_s1032" style="position:absolute;margin-left:239.25pt;margin-top:.15pt;width:292.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K9XwIAAB0FAAAOAAAAZHJzL2Uyb0RvYy54bWysVN9vGyEMfp+0/wHxvl4uTZst6qWKUnWa&#10;VLXV2qnPhIMEDTADkrvsr5/hfrRap1Wa9sLZ5882tj9zcdkaTQ7CBwW2ouXJhBJhOdTKbiv67fH6&#10;w0dKQmS2ZhqsqOhRBHq5fP/uonELMYUd6Fp4gkFsWDSuorsY3aIoAt8Jw8IJOGHRKMEbFlH126L2&#10;rMHoRhfTyeS8aMDXzgMXIeDfq85Ilzm+lILHOymDiERXFO8W8+nzuUlnsbxgi61nbqd4fw32D7cw&#10;TFlMOoa6YpGRvVevQhnFPQSQ8YSDKUBKxUWuAaspJ79V87BjTuRasDnBjW0K/y8svz3ce6JqnB22&#10;xzKDM7o7ME1Qxd40LiwQ8uDufa8FFFOhrfQmfbEE0uZ+Hsd+ijYSjj9P5+VsfoZxOdpQPD+dn6Wo&#10;xbO78yF+FmBIEioqtFYupJrZgh1uQuzQAwpd0426O2QpHrVIYG2/Col1YNYye2cGibX2BKupaP29&#10;7DNnZHKRSuvRafp3px6b3ERm1ej4RrYRnTOCjaOjURb8G1k7/FB1V2sqO7abNg/tfBjSBuojDtJD&#10;x/Dg+LXCjt6wEO+ZR0rjFHBN4x0eUkNTUeglSnbgf/7pf8Ij09BKSYMrUtHwY8+8oER/scjBT+Vs&#10;lnYqK7Oz+RQV/9KyeWmxe7MGnESJD4LjWUz4qAdRejBPuM2rlBVNzHLMXVEe/aCsY7e6+B5wsVpl&#10;GO6RY/HGPjg+zD7R5bF9Yt71tIrIyFsY1ukVtTpsmpCF1T6CVJl3qdNdX/sJ4A5m8vbvRVryl3pG&#10;Pb9qy18AAAD//wMAUEsDBBQABgAIAAAAIQB/zNfS3QAAAAkBAAAPAAAAZHJzL2Rvd25yZXYueG1s&#10;TI/BTsMwEETvSPyDtUhcUOuQQIhCnKpCcASJQu9OvIlD7XUUu03697gnOI5mNPOm2izWsBNOfnAk&#10;4H6dAENqnRqoF/D99bYqgPkgSUnjCAWc0cOmvr6qZKncTJ942oWexRLypRSgQxhLzn2r0Uq/diNS&#10;9Do3WRminHquJjnHcmt4miQ5t3KguKDliC8a28PuaAXk7Uf3ftec9dAdXouffNp2ezMLcXuzbJ+B&#10;BVzCXxgu+BEd6sjUuCMpz4yAh6fiMUYFZMAudpJnUTcC0iwtgNcV//+g/gUAAP//AwBQSwECLQAU&#10;AAYACAAAACEAtoM4kv4AAADhAQAAEwAAAAAAAAAAAAAAAAAAAAAAW0NvbnRlbnRfVHlwZXNdLnht&#10;bFBLAQItABQABgAIAAAAIQA4/SH/1gAAAJQBAAALAAAAAAAAAAAAAAAAAC8BAABfcmVscy8ucmVs&#10;c1BLAQItABQABgAIAAAAIQCycSK9XwIAAB0FAAAOAAAAAAAAAAAAAAAAAC4CAABkcnMvZTJvRG9j&#10;LnhtbFBLAQItABQABgAIAAAAIQB/zNfS3QAAAAkBAAAPAAAAAAAAAAAAAAAAALk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2C85" w:rsidRDefault="00BA2C85" w:rsidP="00BA2C85">
                      <w:pPr>
                        <w:jc w:val="center"/>
                      </w:pPr>
                      <w:r>
                        <w:t>Computing</w:t>
                      </w:r>
                    </w:p>
                    <w:p w:rsidR="00BA2C85" w:rsidRDefault="00C17AB4" w:rsidP="00BA2C85">
                      <w:pPr>
                        <w:jc w:val="center"/>
                      </w:pPr>
                      <w:r>
                        <w:t>Producing a talking book</w:t>
                      </w:r>
                    </w:p>
                  </w:txbxContent>
                </v:textbox>
              </v:oval>
            </w:pict>
          </mc:Fallback>
        </mc:AlternateContent>
      </w:r>
      <w:r w:rsidR="00BC0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06C9F" wp14:editId="4C43D7EB">
                <wp:simplePos x="0" y="0"/>
                <wp:positionH relativeFrom="column">
                  <wp:posOffset>-762000</wp:posOffset>
                </wp:positionH>
                <wp:positionV relativeFrom="paragraph">
                  <wp:posOffset>240030</wp:posOffset>
                </wp:positionV>
                <wp:extent cx="2381250" cy="1676400"/>
                <wp:effectExtent l="57150" t="19050" r="38100" b="1143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6764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5F7" w:rsidRDefault="00BC05F7" w:rsidP="00BC05F7">
                            <w:pPr>
                              <w:jc w:val="center"/>
                            </w:pPr>
                            <w:r>
                              <w:t>Creating moving vehicles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6C9F" id="5-Point Star 14" o:spid="_x0000_s1033" style="position:absolute;margin-left:-60pt;margin-top:18.9pt;width:187.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1ScgIAADYFAAAOAAAAZHJzL2Uyb0RvYy54bWysVN9P2zAQfp+0/8HyO6QpLbCKFFUgpkmI&#10;VSsTz65jU0uO7Z2vTbq/fmcnLYihSZv2kvh8v7/7zlfXXWPZTkE03lW8PB1xppz0tXHPFf/+eHdy&#10;yVlE4WphvVMV36vIr+cfP1y1YabGfuNtrYBREBdnbaj4BjHMiiLKjWpEPPVBOVJqD41AEuG5qEG0&#10;FL2xxXg0Oi9aD3UAL1WMdHvbK/k8x9daSfyqdVTIbMWpNsxfyN91+hbzKzF7BhE2Rg5liH+oohHG&#10;UdJjqFuBgm3B/BaqMRJ89BpPpW8Kr7WRKvdA3ZSjN92sNiKo3AuBE8MRpvj/wsqH3RKYqWl2E86c&#10;aGhG05OlNw7ZCgUwuiaM2hBnZLoKSxikSMfUcKehSX9qhXUZ1/0RV9Uhk3Q5Prssx1OCX5KuPL84&#10;n4wy8sWLe4CIn5VvWDpUnCgD0wyo2N1HpJxke7BJ6axLd6msvpB8wr1VvfKb0tRUriddZDqpGwts&#10;J4gIQkrlcJoao7DWkXWy0sbao+NZzv5Hx8E+uapMtb9xPnrkzN7h0bkxzsN72S2WQ8m6tz8g0Ped&#10;IMBu3eVpXhymtvb1niYMvqd+DPLOEMT3IuJSAHGdxkL7i1/po61vK+6HE2cbDz/fu0/2REHSctbS&#10;7tC8fmwFKM7sF0fk/FROJmnZsjCZXoxJgNea9WuN2zY3nqZS0ksRZD4me7SHowbfPNGaL1JWUgkn&#10;KXfFJcJBuMF+p+mhkGqxyGa0YEHgvVsFmYInnBODHrsnAWHgGRJFH/xhz8TsDdt62+Tp/GKLXptM&#10;xYR0j+swAVrOTKXhIUnb/1rOVi/P3fwXAAAA//8DAFBLAwQUAAYACAAAACEArWvGld8AAAALAQAA&#10;DwAAAGRycy9kb3ducmV2LnhtbEyPS0/DMBCE70j8B2uRuLVOitJGaZwKISGO0AeiRzfeJoF4HcXO&#10;g3/PcoLjzo5mvsl3s23FiL1vHCmIlxEIpNKZhioFp+PzIgXhgyajW0eo4Bs97Irbm1xnxk20x/EQ&#10;KsEh5DOtoA6hy6T0ZY1W+6XrkPh3db3Vgc++kqbXE4fbVq6iaC2tbogbat3hU43l12GwCtLzMCb7&#10;j5fN+/V1+OzXx7f4ZCel7u/mxy2IgHP4M8MvPqNDwUwXN5DxolWwiDmfvQoeNryBHaskYeHCQhSn&#10;IItc/t9Q/AAAAP//AwBQSwECLQAUAAYACAAAACEAtoM4kv4AAADhAQAAEwAAAAAAAAAAAAAAAAAA&#10;AAAAW0NvbnRlbnRfVHlwZXNdLnhtbFBLAQItABQABgAIAAAAIQA4/SH/1gAAAJQBAAALAAAAAAAA&#10;AAAAAAAAAC8BAABfcmVscy8ucmVsc1BLAQItABQABgAIAAAAIQAPNj1ScgIAADYFAAAOAAAAAAAA&#10;AAAAAAAAAC4CAABkcnMvZTJvRG9jLnhtbFBLAQItABQABgAIAAAAIQCta8aV3wAAAAsBAAAPAAAA&#10;AAAAAAAAAAAAAMwEAABkcnMvZG93bnJldi54bWxQSwUGAAAAAAQABADzAAAA2AUAAAAA&#10;" adj="-11796480,,5400" path="m3,640326r909559,5l1190625,r281063,640331l2381247,640326r-735852,395742l1926470,1676396,1190625,1280647,454780,1676396,735855,1036068,3,640326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,640326;909562,640331;1190625,0;1471688,640331;2381247,640326;1645395,1036068;1926470,1676396;1190625,1280647;454780,1676396;735855,1036068;3,640326" o:connectangles="0,0,0,0,0,0,0,0,0,0,0" textboxrect="0,0,2381250,1676400"/>
                <v:textbox>
                  <w:txbxContent>
                    <w:p w:rsidR="00BC05F7" w:rsidRDefault="00BC05F7" w:rsidP="00BC05F7">
                      <w:pPr>
                        <w:jc w:val="center"/>
                      </w:pPr>
                      <w:r>
                        <w:t>Creating moving vehicles</w:t>
                      </w:r>
                    </w:p>
                  </w:txbxContent>
                </v:textbox>
              </v:shape>
            </w:pict>
          </mc:Fallback>
        </mc:AlternateContent>
      </w:r>
    </w:p>
    <w:p w:rsidR="00F82187" w:rsidRPr="00F82187" w:rsidRDefault="00F82187" w:rsidP="00F82187"/>
    <w:p w:rsidR="00F82187" w:rsidRPr="00F82187" w:rsidRDefault="00F82187" w:rsidP="00F82187"/>
    <w:p w:rsidR="00F82187" w:rsidRPr="00F82187" w:rsidRDefault="0009588B" w:rsidP="00F82187">
      <w:r>
        <w:rPr>
          <w:rFonts w:ascii="SassoonPrimaryInfant" w:hAnsi="SassoonPrimaryInfant"/>
          <w:b/>
          <w:noProof/>
          <w:spacing w:val="6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ADE9F" wp14:editId="14BB59D3">
                <wp:simplePos x="0" y="0"/>
                <wp:positionH relativeFrom="column">
                  <wp:posOffset>3790950</wp:posOffset>
                </wp:positionH>
                <wp:positionV relativeFrom="paragraph">
                  <wp:posOffset>33020</wp:posOffset>
                </wp:positionV>
                <wp:extent cx="2209800" cy="2143125"/>
                <wp:effectExtent l="76200" t="57150" r="76200" b="1047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C85" w:rsidRDefault="00BA2C85" w:rsidP="00BA2C85">
                            <w:pPr>
                              <w:jc w:val="center"/>
                            </w:pPr>
                            <w:r>
                              <w:t>R.E.</w:t>
                            </w:r>
                          </w:p>
                          <w:p w:rsidR="00BA2C85" w:rsidRDefault="007A5139" w:rsidP="007A5139">
                            <w:pPr>
                              <w:jc w:val="center"/>
                            </w:pPr>
                            <w:r w:rsidRPr="00AF39A6">
                              <w:rPr>
                                <w:rStyle w:val="A10"/>
                                <w:rFonts w:ascii="Twinkl Cursive Looped" w:hAnsi="Twinkl Cursive Looped"/>
                                <w:b/>
                                <w:bCs/>
                              </w:rPr>
                              <w:t>What is the ‘good news’ Christians say Jesus brings?</w:t>
                            </w:r>
                            <w:r w:rsidRPr="007A5139">
                              <w:rPr>
                                <w:rFonts w:ascii="Twinkl Cursive Looped" w:hAnsi="Twinkl Cursive Looped"/>
                                <w:b/>
                                <w:bCs/>
                              </w:rPr>
                              <w:t xml:space="preserve"> </w:t>
                            </w:r>
                            <w:r w:rsidRPr="00AF39A6">
                              <w:rPr>
                                <w:rStyle w:val="A10"/>
                                <w:rFonts w:ascii="Twinkl Cursive Looped" w:hAnsi="Twinkl Cursive Looped"/>
                                <w:b/>
                                <w:bCs/>
                              </w:rPr>
                              <w:t>‘good news’ Christians say Jesus brings?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ADE9F" id="Oval 12" o:spid="_x0000_s1034" style="position:absolute;margin-left:298.5pt;margin-top:2.6pt;width:174pt;height:16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WvZwIAACUFAAAOAAAAZHJzL2Uyb0RvYy54bWysVEtPGzEQvlfqf7B8bza7BAoRGxQFUVWK&#10;AAEVZ8drE0u2x7Wd7Ka/vmPvJkEll1a97Ho83zy+efj6pjOabIUPCmxNy9GYEmE5NMq+1fTHy92X&#10;S0pCZLZhGqyo6U4EejP7/Om6dVNRwRp0IzxBJzZMW1fTdYxuWhSBr4VhYQROWFRK8IZFFP1b0XjW&#10;oneji2o8viha8I3zwEUIeHvbK+ks+5dS8PggZRCR6JpibjF/ff6u0reYXbPpm2durfiQBvuHLAxT&#10;FoMeXN2yyMjGqw+ujOIeAsg44mAKkFJxkTkgm3L8B5vnNXMic8HiBHcoU/h/bvn99tET1WDvKkos&#10;M9ijhy3TBEWsTevCFCHP7tEPUsBjItpJb9IfKZAu13N3qKfoIuF4WVXjq8sxlp2jrionZ2V1nrwW&#10;R3PnQ/wmwJB0qKnQWrmQOLMp2y5D7NF7FJqmjPoc8inutEhgbZ+ERB4Y9Sxb5wkSC+0JsqmpjuUQ&#10;OSOTiVRaH4zKU0aMc2HjxWA44JOpyJP1N8YHixwZbDwYG2XBn4p+TFn2+D37nnOiH7tVl5t3mXJM&#10;NytodthQD/2kB8fvFFZ2yUJ8ZB5HG7uB6xof8CM1tDWF4UTJGvyvU/cJjxOHWkpaXJWahp8b5gUl&#10;+rvFWbwqJ5O0W1mYnH+tUPDvNav3GrsxC8COlPgwOJ6PCR/1/ig9mFfc6nmKiipmOcauKY9+Lyxi&#10;v8L4LnAxn2cY7pNjcWmfHU/OU53T2Lx0r8y7YbwiTuY97Nfqw4j12GRpYb6JIFWev2Ndhw7gLuYh&#10;Ht6NtOzv5Yw6vm6z3wAAAP//AwBQSwMEFAAGAAgAAAAhAGJr3xLgAAAACQEAAA8AAABkcnMvZG93&#10;bnJldi54bWxMj81Ow0AMhO9IvMPKSFxQuyE0lIZsKqhA6gmpP4irm5gkNOuNsps2vD3mBDePZjT+&#10;JluOtlUn6n3j2MDtNAJFXLiy4crAfvc6eQDlA3KJrWMy8E0elvnlRYZp6c68odM2VEpK2KdooA6h&#10;S7X2RU0W/dR1xOJ9ut5iENlXuuzxLOW21XEU3WuLDcuHGjta1VQct4M1gJHXx/evly55pv3qbfhw&#10;m5thbcz11fj0CCrQGP7C8Isv6JAL08ENXHrVGkgWc9kS5IhBib+YJaIPBu5m8Rx0nun/C/IfAAAA&#10;//8DAFBLAQItABQABgAIAAAAIQC2gziS/gAAAOEBAAATAAAAAAAAAAAAAAAAAAAAAABbQ29udGVu&#10;dF9UeXBlc10ueG1sUEsBAi0AFAAGAAgAAAAhADj9If/WAAAAlAEAAAsAAAAAAAAAAAAAAAAALwEA&#10;AF9yZWxzLy5yZWxzUEsBAi0AFAAGAAgAAAAhAO+uNa9nAgAAJQUAAA4AAAAAAAAAAAAAAAAALgIA&#10;AGRycy9lMm9Eb2MueG1sUEsBAi0AFAAGAAgAAAAhAGJr3xLgAAAACQEAAA8AAAAAAAAAAAAAAAAA&#10;wQQAAGRycy9kb3ducmV2LnhtbFBLBQYAAAAABAAEAPMAAADO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BA2C85" w:rsidRDefault="00BA2C85" w:rsidP="00BA2C85">
                      <w:pPr>
                        <w:jc w:val="center"/>
                      </w:pPr>
                      <w:r>
                        <w:t>R.E.</w:t>
                      </w:r>
                    </w:p>
                    <w:p w:rsidR="00BA2C85" w:rsidRDefault="007A5139" w:rsidP="007A5139">
                      <w:pPr>
                        <w:jc w:val="center"/>
                      </w:pPr>
                      <w:r w:rsidRPr="00AF39A6">
                        <w:rPr>
                          <w:rStyle w:val="A10"/>
                          <w:rFonts w:ascii="Twinkl Cursive Looped" w:hAnsi="Twinkl Cursive Looped"/>
                          <w:b/>
                          <w:bCs/>
                        </w:rPr>
                        <w:t>What is the ‘good news’ Christians say Jesus brings?</w:t>
                      </w:r>
                      <w:r w:rsidRPr="007A5139">
                        <w:rPr>
                          <w:rFonts w:ascii="Twinkl Cursive Looped" w:hAnsi="Twinkl Cursive Looped"/>
                          <w:b/>
                          <w:bCs/>
                        </w:rPr>
                        <w:t xml:space="preserve"> </w:t>
                      </w:r>
                      <w:r w:rsidRPr="00AF39A6">
                        <w:rPr>
                          <w:rStyle w:val="A10"/>
                          <w:rFonts w:ascii="Twinkl Cursive Looped" w:hAnsi="Twinkl Cursive Looped"/>
                          <w:b/>
                          <w:bCs/>
                        </w:rPr>
                        <w:t>‘good news’ Christians say Jesus brings?</w:t>
                      </w:r>
                    </w:p>
                  </w:txbxContent>
                </v:textbox>
              </v:oval>
            </w:pict>
          </mc:Fallback>
        </mc:AlternateContent>
      </w:r>
      <w:r w:rsidR="00BA2C85">
        <w:rPr>
          <w:rFonts w:ascii="SassoonPrimaryInfant" w:hAnsi="SassoonPrimaryInfant"/>
          <w:b/>
          <w:noProof/>
          <w:spacing w:val="6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C3B33" wp14:editId="07A7EEA5">
                <wp:simplePos x="0" y="0"/>
                <wp:positionH relativeFrom="column">
                  <wp:posOffset>2009775</wp:posOffset>
                </wp:positionH>
                <wp:positionV relativeFrom="paragraph">
                  <wp:posOffset>166370</wp:posOffset>
                </wp:positionV>
                <wp:extent cx="1831975" cy="2085975"/>
                <wp:effectExtent l="57150" t="19050" r="73025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2085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5EF" w:rsidRDefault="00BA2C85" w:rsidP="00F805EF">
                            <w:pPr>
                              <w:jc w:val="center"/>
                            </w:pPr>
                            <w:r>
                              <w:t>CPHSE</w:t>
                            </w:r>
                          </w:p>
                          <w:p w:rsidR="00BA2C85" w:rsidRDefault="00BA2C85" w:rsidP="00F805EF">
                            <w:pPr>
                              <w:jc w:val="center"/>
                            </w:pPr>
                            <w:r>
                              <w:t>Babu’s story</w:t>
                            </w:r>
                          </w:p>
                          <w:p w:rsidR="00BA2C85" w:rsidRDefault="00BA2C85" w:rsidP="00F805EF">
                            <w:pPr>
                              <w:jc w:val="center"/>
                            </w:pPr>
                            <w:r>
                              <w:t>Comparing how families are 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C3B33" id="Oval 6" o:spid="_x0000_s1035" style="position:absolute;margin-left:158.25pt;margin-top:13.1pt;width:144.2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mvZAIAACcFAAAOAAAAZHJzL2Uyb0RvYy54bWysVN9P2zAQfp+0/8Hy+0hToJSKFFUgpkkV&#10;VJSJZ9exqSXb59luk+6v39lJAxpISNNeEp/vu9/f+eq6NZrshQ8KbEXLkxElwnKolX2p6M+nu29T&#10;SkJktmYarKjoQQR6Pf/65apxMzGGLehaeIJObJg1rqLbGN2sKALfCsPCCThhUSnBGxZR9C9F7VmD&#10;3o0uxqPRpGjA184DFyHg7W2npPPsX0rB44OUQUSiK4q5xfz1+btJ32J+xWYvnrmt4n0a7B+yMExZ&#10;DDq4umWRkZ1X71wZxT0EkPGEgylASsVFrgGrKUd/VbPeMidyLdic4IY2hf/nlt/vV56ouqITSiwz&#10;OKKHPdNkkjrTuDBDwNqtfC8FPKYyW+lN+mMBpM3dPAzdFG0kHC/L6Wl5eXFOCUfdeDQ9TwL6KV7N&#10;nQ/xuwBD0qGiQmvlQqqYzdh+GWKHPqLQNGXU5ZBP8aBFAmv7KCRWkaJm68wfcaM9wWIqyjgXNo77&#10;6BmdzKTSejA8/dywxydTkbk1GI8/Nx4scmSwcTA2yoL/yIGOZZ+y7PDHDnR1pxbEdtPm8V0mZLrZ&#10;QH3AkXrouB4cv1PY3SULccU8khvXABc2PuBHamgqCv2Jki343x/dJzxyDrWUNLgsFQ2/dswLSvQP&#10;i2y8LM/O0nZl4ez8YoyCf6vZvNXYnbkBnEqJT4Pj+ZjwUR+P0oN5xr1epKioYpZj7Iry6I/CTeyW&#10;GF8GLhaLDMONciwu7drxIw8SdZ7aZ+ZdT7GI7LyH42K9o1mHTROysNhFkCpz8LWv/QRwGzOR+5cj&#10;rftbOaNe37f5HwAAAP//AwBQSwMEFAAGAAgAAAAhAAJ1EsfdAAAACgEAAA8AAABkcnMvZG93bnJl&#10;di54bWxMj8FOwzAQRO9I/IO1SNyok0AMCnEqVAmJa0MQVzdektB4HcVum/L1LCd6XM3T7JtyvbhR&#10;HHEOgycN6SoBgdR6O1CnoXl/vXsCEaIha0ZPqOGMAdbV9VVpCutPtMVjHTvBJRQKo6GPcSqkDG2P&#10;zoSVn5A4+/KzM5HPuZN2Nicud6PMkkRJZwbiD72ZcNNju68PTsN3Mw61edt+/nycw17JDTVZSlrf&#10;3iwvzyAiLvEfhj99VoeKnXb+QDaIUcN9qnJGNWQqA8GASnIet+Mkf3gEWZXyckL1CwAA//8DAFBL&#10;AQItABQABgAIAAAAIQC2gziS/gAAAOEBAAATAAAAAAAAAAAAAAAAAAAAAABbQ29udGVudF9UeXBl&#10;c10ueG1sUEsBAi0AFAAGAAgAAAAhADj9If/WAAAAlAEAAAsAAAAAAAAAAAAAAAAALwEAAF9yZWxz&#10;Ly5yZWxzUEsBAi0AFAAGAAgAAAAhAJcs6a9kAgAAJwUAAA4AAAAAAAAAAAAAAAAALgIAAGRycy9l&#10;Mm9Eb2MueG1sUEsBAi0AFAAGAAgAAAAhAAJ1EsfdAAAACgEAAA8AAAAAAAAAAAAAAAAAvgQAAGRy&#10;cy9kb3ducmV2LnhtbFBLBQYAAAAABAAEAPMAAADI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5EF" w:rsidRDefault="00BA2C85" w:rsidP="00F805EF">
                      <w:pPr>
                        <w:jc w:val="center"/>
                      </w:pPr>
                      <w:r>
                        <w:t>CPHSE</w:t>
                      </w:r>
                    </w:p>
                    <w:p w:rsidR="00BA2C85" w:rsidRDefault="00BA2C85" w:rsidP="00F805EF">
                      <w:pPr>
                        <w:jc w:val="center"/>
                      </w:pPr>
                      <w:r>
                        <w:t>Babu’s story</w:t>
                      </w:r>
                    </w:p>
                    <w:p w:rsidR="00BA2C85" w:rsidRDefault="00BA2C85" w:rsidP="00F805EF">
                      <w:pPr>
                        <w:jc w:val="center"/>
                      </w:pPr>
                      <w:r>
                        <w:t>Comparing how families are different</w:t>
                      </w:r>
                    </w:p>
                  </w:txbxContent>
                </v:textbox>
              </v:oval>
            </w:pict>
          </mc:Fallback>
        </mc:AlternateContent>
      </w:r>
      <w:r w:rsidR="00BC05F7">
        <w:rPr>
          <w:rFonts w:ascii="SassoonPrimaryInfant" w:hAnsi="SassoonPrimaryInfant"/>
          <w:b/>
          <w:noProof/>
          <w:spacing w:val="6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99BCE" wp14:editId="3CEB1A2F">
                <wp:simplePos x="0" y="0"/>
                <wp:positionH relativeFrom="column">
                  <wp:posOffset>5610225</wp:posOffset>
                </wp:positionH>
                <wp:positionV relativeFrom="paragraph">
                  <wp:posOffset>252095</wp:posOffset>
                </wp:positionV>
                <wp:extent cx="2105025" cy="1800225"/>
                <wp:effectExtent l="57150" t="19050" r="85725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5F7" w:rsidRPr="00BC05F7" w:rsidRDefault="00BC05F7" w:rsidP="00BC05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5F7">
                              <w:rPr>
                                <w:b/>
                              </w:rPr>
                              <w:t>Art around the world</w:t>
                            </w:r>
                          </w:p>
                          <w:p w:rsidR="00BC05F7" w:rsidRDefault="00BC05F7" w:rsidP="00BC05F7">
                            <w:pPr>
                              <w:jc w:val="center"/>
                            </w:pPr>
                            <w:r>
                              <w:t xml:space="preserve">Study the work of </w:t>
                            </w:r>
                          </w:p>
                          <w:p w:rsidR="00BC05F7" w:rsidRDefault="00BC05F7" w:rsidP="00BC05F7">
                            <w:pPr>
                              <w:jc w:val="center"/>
                            </w:pPr>
                            <w:r>
                              <w:t>George Seurat</w:t>
                            </w:r>
                          </w:p>
                          <w:p w:rsidR="00BC05F7" w:rsidRDefault="00BC05F7" w:rsidP="00BC05F7">
                            <w:pPr>
                              <w:jc w:val="center"/>
                            </w:pPr>
                            <w:r>
                              <w:t>Drawing</w:t>
                            </w:r>
                          </w:p>
                          <w:p w:rsidR="00BC05F7" w:rsidRDefault="00BC05F7" w:rsidP="00BC0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99BCE" id="Oval 9" o:spid="_x0000_s1036" style="position:absolute;margin-left:441.75pt;margin-top:19.85pt;width:165.7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fzZAIAACgFAAAOAAAAZHJzL2Uyb0RvYy54bWysVNtqGzEQfS/0H4Tem73UaRPjdTAJKYWQ&#10;hCYlz7JWsgWSRpVk77pf35F2vQlNIFD6sqvRnLmf0eKiN5rshQ8KbEOrk5ISYTm0ym4a+vPx+tMZ&#10;JSEy2zINVjT0IAK9WH78sOjcXNSwBd0KT9CJDfPONXQbo5sXReBbYVg4AScsKiV4wyKKflO0nnXo&#10;3eiiLssvRQe+dR64CAFvrwYlXWb/Ugoe76QMIhLdUMwt5q/P33X6FssFm288c1vFxzTYP2RhmLIY&#10;dHJ1xSIjO69euTKKewgg4wkHU4CUiotcA1ZTlX9V87BlTuRasDnBTW0K/88tv93fe6Lahp5TYpnB&#10;Ed3tmSbnqTOdC3MEPLh7P0oBj6nMXnqT/lgA6XM3D1M3RR8Jx8u6Kk/L+pQSjrrqrCxrFNBP8Wzu&#10;fIjfBBiSDg0VWisXUsVszvY3IQ7oIwpNU0ZDDvkUD1oksLY/hMQqMGqVrTN/xKX2BItpKONc2Dgb&#10;o2d0MpNK68nw8/uGIz6Zisytybh+33iyyJHBxsnYKAv+LQc6VmPKcsAfOzDUnVoQ+3Wfx1dlLqer&#10;NbQHnKmHgezB8WuF7b1hId4zj+zGPcCNjXf4kRq6hsJ4omQL/vdb9wmPpEMtJR1uS0PDrx3zghL9&#10;3SIdz6vZLK1XFmanX2sU/EvN+qXG7swl4FgqfBscz8eEj/p4lB7MEy72KkVFFbMcYzeUR38ULuOw&#10;xfg0cLFaZRiulGPxxj44fiRC4s5j/8S8GzkWkZ63cNysVzwbsGlEFla7CFJlEj73dRwBrmNm8vh0&#10;pH1/KWfU8wO3/AMAAP//AwBQSwMEFAAGAAgAAAAhAPtACj3gAAAACwEAAA8AAABkcnMvZG93bnJl&#10;di54bWxMj8FOwzAMhu9IvENkJG4sXatB6ZpOExIS4oC0dbunTWijNU6VZF3H0+Od4Gj70+/vLzez&#10;HdikfTAOBSwXCTCNrVMGOwGH+v0pBxaiRCUHh1rAVQfYVPd3pSyUu+BOT/vYMQrBUEgBfYxjwXlo&#10;e21lWLhRI92+nbcy0ug7rry8ULgdeJokz9xKg/Shl6N+63V72p+tAP7lvPypj+azmT62tTped+5g&#10;hHh8mLdrYFHP8Q+Gmz6pQ0VOjTujCmwQkOfZilAB2esLsBuQLlfUrqFNmqXAq5L/71D9AgAA//8D&#10;AFBLAQItABQABgAIAAAAIQC2gziS/gAAAOEBAAATAAAAAAAAAAAAAAAAAAAAAABbQ29udGVudF9U&#10;eXBlc10ueG1sUEsBAi0AFAAGAAgAAAAhADj9If/WAAAAlAEAAAsAAAAAAAAAAAAAAAAALwEAAF9y&#10;ZWxzLy5yZWxzUEsBAi0AFAAGAAgAAAAhAHyUN/NkAgAAKAUAAA4AAAAAAAAAAAAAAAAALgIAAGRy&#10;cy9lMm9Eb2MueG1sUEsBAi0AFAAGAAgAAAAhAPtACj3gAAAACwEAAA8AAAAAAAAAAAAAAAAAvgQA&#10;AGRycy9kb3ducmV2LnhtbFBLBQYAAAAABAAEAPMAAADL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C05F7" w:rsidRPr="00BC05F7" w:rsidRDefault="00BC05F7" w:rsidP="00BC05F7">
                      <w:pPr>
                        <w:jc w:val="center"/>
                        <w:rPr>
                          <w:b/>
                        </w:rPr>
                      </w:pPr>
                      <w:r w:rsidRPr="00BC05F7">
                        <w:rPr>
                          <w:b/>
                        </w:rPr>
                        <w:t>Art around the world</w:t>
                      </w:r>
                    </w:p>
                    <w:p w:rsidR="00BC05F7" w:rsidRDefault="00BC05F7" w:rsidP="00BC05F7">
                      <w:pPr>
                        <w:jc w:val="center"/>
                      </w:pPr>
                      <w:r>
                        <w:t xml:space="preserve">Study the work of </w:t>
                      </w:r>
                    </w:p>
                    <w:p w:rsidR="00BC05F7" w:rsidRDefault="00BC05F7" w:rsidP="00BC05F7">
                      <w:pPr>
                        <w:jc w:val="center"/>
                      </w:pPr>
                      <w:r>
                        <w:t>George Seurat</w:t>
                      </w:r>
                    </w:p>
                    <w:p w:rsidR="00BC05F7" w:rsidRDefault="00BC05F7" w:rsidP="00BC05F7">
                      <w:pPr>
                        <w:jc w:val="center"/>
                      </w:pPr>
                      <w:r>
                        <w:t>Drawing</w:t>
                      </w:r>
                    </w:p>
                    <w:p w:rsidR="00BC05F7" w:rsidRDefault="00BC05F7" w:rsidP="00BC05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82187" w:rsidRDefault="00BC05F7" w:rsidP="00F82187">
      <w:r>
        <w:rPr>
          <w:rFonts w:ascii="SassoonPrimaryInfant" w:hAnsi="SassoonPrimaryInfant"/>
          <w:b/>
          <w:noProof/>
          <w:spacing w:val="6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84994" wp14:editId="300B77B3">
                <wp:simplePos x="0" y="0"/>
                <wp:positionH relativeFrom="column">
                  <wp:posOffset>-600075</wp:posOffset>
                </wp:positionH>
                <wp:positionV relativeFrom="paragraph">
                  <wp:posOffset>300355</wp:posOffset>
                </wp:positionV>
                <wp:extent cx="2800350" cy="1428750"/>
                <wp:effectExtent l="57150" t="38100" r="57150" b="952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5F7" w:rsidRPr="00BC05F7" w:rsidRDefault="00BC05F7" w:rsidP="00BC05F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BC05F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P.E. around the world</w:t>
                            </w:r>
                          </w:p>
                          <w:p w:rsidR="00BC05F7" w:rsidRPr="00BC05F7" w:rsidRDefault="00BC05F7" w:rsidP="00BC05F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BC05F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Multi skills</w:t>
                            </w:r>
                          </w:p>
                          <w:p w:rsidR="00BC05F7" w:rsidRPr="00BC05F7" w:rsidRDefault="00BC05F7" w:rsidP="00BC05F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BC05F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Cricket and rounders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84994" id="Oval 5" o:spid="_x0000_s1037" style="position:absolute;margin-left:-47.25pt;margin-top:23.65pt;width:220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ctZQIAACgFAAAOAAAAZHJzL2Uyb0RvYy54bWysVN9v2yAQfp+0/wHxvjr2krWL4lRRq06T&#10;qrZqO/WZYGjQgGNAYmd//Q7sONVaadO0F5vjvvv9HYvzzmiyEz4osDUtTyaUCMuhUfa5pt8erz6c&#10;URIisw3TYEVN9yLQ8+X7d4vWzUUFG9CN8ASd2DBvXU03Mbp5UQS+EYaFE3DColKCNyyi6J+LxrMW&#10;vRtdVJPJp6IF3zgPXISAt5e9ki6zfykFj7dSBhGJrinmFvPX5+86fYvlgs2fPXMbxYc02D9kYZiy&#10;GHR0dckiI1uvXrkyinsIIOMJB1OAlIqLXANWU05+q+Zhw5zItWBzghvbFP6fW36zu/NENTWdUWKZ&#10;wRHd7pgms9SZ1oU5Ah7cnR+kgMdUZie9SX8sgHS5m/uxm6KLhONldTaZfJxh0znqyml1dooC+imO&#10;5s6H+EWAIelQU6G1ciFVzOZsdx1ijz6g0DRl1OeQT3GvRQJrey8kVoFRy2yd+SMutCdYTE0Z58LG&#10;aoie0clMKq1Hw+rPhgM+mYrMrdH4L6KOFjky2DgaG2XBvxW9+V4OKcsef+hAX3dqQezWXR5fmaHp&#10;ag3NHmfqoSd7cPxKYXuvWYh3zCO7cSS4sfEWP1JDW1MYTpRswP986z7hkXSopaTFbalp+LFlXlCi&#10;v1qk4+dyOk3rlYXp7LRCwb/UrF9q7NZcAI6lxLfB8XxM+KgPR+nBPOFir1JUVDHLMXZNefQH4SL2&#10;W4xPAxerVYbhSjkWr+2D4wciJO48dk/Mu4FjEel5A4fNesWzHptGZGG1jSBVJuGxr8MIcB0zk4en&#10;I+37Szmjjg/c8hcAAAD//wMAUEsDBBQABgAIAAAAIQB2xvBT4AAAAAoBAAAPAAAAZHJzL2Rvd25y&#10;ZXYueG1sTI/LTsMwEEX3SPyDNUjsWqdJaErIpKqQqsKCBaHdu/GQRPgRbLdN/x6zguXMHN05t1pP&#10;WrEzOT9Yg7CYJ8DItFYOpkPYf2xnK2A+CCOFsoYQruRhXd/eVKKU9mLe6dyEjsUQ40uB0Icwlpz7&#10;tict/NyOZOLt0zotQhxdx6UTlxiuFU+TZMm1GEz80IuRnntqv5qTRlBFt7umb+7gmsPr924jt+LF&#10;LxDv76bNE7BAU/iD4Vc/qkMdnY72ZKRnCmH2mD9EFCEvMmARyPJlXBwR0iLNgNcV/1+h/gEAAP//&#10;AwBQSwECLQAUAAYACAAAACEAtoM4kv4AAADhAQAAEwAAAAAAAAAAAAAAAAAAAAAAW0NvbnRlbnRf&#10;VHlwZXNdLnhtbFBLAQItABQABgAIAAAAIQA4/SH/1gAAAJQBAAALAAAAAAAAAAAAAAAAAC8BAABf&#10;cmVscy8ucmVsc1BLAQItABQABgAIAAAAIQDTGhctZQIAACgFAAAOAAAAAAAAAAAAAAAAAC4CAABk&#10;cnMvZTJvRG9jLnhtbFBLAQItABQABgAIAAAAIQB2xvBT4AAAAAoBAAAPAAAAAAAAAAAAAAAAAL8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C05F7" w:rsidRPr="00BC05F7" w:rsidRDefault="00BC05F7" w:rsidP="00BC05F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BC05F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P.E. around the world</w:t>
                      </w:r>
                    </w:p>
                    <w:p w:rsidR="00BC05F7" w:rsidRPr="00BC05F7" w:rsidRDefault="00BC05F7" w:rsidP="00BC05F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BC05F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Multi skills</w:t>
                      </w:r>
                    </w:p>
                    <w:p w:rsidR="00BC05F7" w:rsidRPr="00BC05F7" w:rsidRDefault="00BC05F7" w:rsidP="00BC05F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BC05F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Cricket and rounders</w:t>
                      </w:r>
                    </w:p>
                  </w:txbxContent>
                </v:textbox>
              </v:oval>
            </w:pict>
          </mc:Fallback>
        </mc:AlternateContent>
      </w:r>
    </w:p>
    <w:p w:rsidR="000611B2" w:rsidRPr="00F82187" w:rsidRDefault="00F82187" w:rsidP="00F82187">
      <w:pPr>
        <w:tabs>
          <w:tab w:val="left" w:pos="1890"/>
        </w:tabs>
      </w:pPr>
      <w:r>
        <w:tab/>
      </w:r>
      <w:bookmarkStart w:id="0" w:name="_GoBack"/>
      <w:bookmarkEnd w:id="0"/>
    </w:p>
    <w:sectPr w:rsidR="000611B2" w:rsidRPr="00F82187" w:rsidSect="00761C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60" w:rsidRDefault="00BC1060" w:rsidP="00251A15">
      <w:pPr>
        <w:spacing w:after="0" w:line="240" w:lineRule="auto"/>
      </w:pPr>
      <w:r>
        <w:separator/>
      </w:r>
    </w:p>
  </w:endnote>
  <w:endnote w:type="continuationSeparator" w:id="0">
    <w:p w:rsidR="00BC1060" w:rsidRDefault="00BC1060" w:rsidP="0025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60" w:rsidRDefault="00BC1060" w:rsidP="00251A15">
      <w:pPr>
        <w:spacing w:after="0" w:line="240" w:lineRule="auto"/>
      </w:pPr>
      <w:r>
        <w:separator/>
      </w:r>
    </w:p>
  </w:footnote>
  <w:footnote w:type="continuationSeparator" w:id="0">
    <w:p w:rsidR="00BC1060" w:rsidRDefault="00BC1060" w:rsidP="0025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5"/>
    <w:rsid w:val="000611B2"/>
    <w:rsid w:val="0009588B"/>
    <w:rsid w:val="00251A15"/>
    <w:rsid w:val="003835AC"/>
    <w:rsid w:val="00402B4B"/>
    <w:rsid w:val="005423DD"/>
    <w:rsid w:val="00761C52"/>
    <w:rsid w:val="00767E0C"/>
    <w:rsid w:val="007A5139"/>
    <w:rsid w:val="00A06412"/>
    <w:rsid w:val="00A30AB4"/>
    <w:rsid w:val="00AF554F"/>
    <w:rsid w:val="00BA2C85"/>
    <w:rsid w:val="00BC05F7"/>
    <w:rsid w:val="00BC1060"/>
    <w:rsid w:val="00C17AB4"/>
    <w:rsid w:val="00EE29CC"/>
    <w:rsid w:val="00F61E51"/>
    <w:rsid w:val="00F805EF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0CE0"/>
  <w15:docId w15:val="{80585E47-2C68-4807-AD24-CCA1702C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1B2"/>
    <w:pPr>
      <w:spacing w:after="0" w:line="240" w:lineRule="auto"/>
    </w:pPr>
  </w:style>
  <w:style w:type="character" w:customStyle="1" w:styleId="A10">
    <w:name w:val="A10"/>
    <w:uiPriority w:val="99"/>
    <w:rsid w:val="007A5139"/>
    <w:rPr>
      <w:rFonts w:cs="Helvetica 55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567A-2F4A-4E76-8944-3CCEA4E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Mair Blackman</cp:lastModifiedBy>
  <cp:revision>6</cp:revision>
  <dcterms:created xsi:type="dcterms:W3CDTF">2017-03-14T15:37:00Z</dcterms:created>
  <dcterms:modified xsi:type="dcterms:W3CDTF">2019-03-22T15:03:00Z</dcterms:modified>
</cp:coreProperties>
</file>