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13" w:rsidRDefault="003F2F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7BD9F38" wp14:editId="2092024F">
                <wp:simplePos x="0" y="0"/>
                <wp:positionH relativeFrom="column">
                  <wp:posOffset>-693420</wp:posOffset>
                </wp:positionH>
                <wp:positionV relativeFrom="paragraph">
                  <wp:posOffset>-807720</wp:posOffset>
                </wp:positionV>
                <wp:extent cx="2870835" cy="3557905"/>
                <wp:effectExtent l="57150" t="38100" r="81915" b="996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835" cy="355790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3DE" w:rsidRPr="003F2F75" w:rsidRDefault="003353DE" w:rsidP="00452B63">
                            <w:pPr>
                              <w:pStyle w:val="Heading3"/>
                              <w:rPr>
                                <w:rFonts w:ascii="Twinkl Cursive Looped" w:hAnsi="Twinkl Cursive Looped"/>
                                <w:b/>
                                <w:szCs w:val="28"/>
                              </w:rPr>
                            </w:pPr>
                            <w:r w:rsidRPr="003F2F75">
                              <w:rPr>
                                <w:rFonts w:ascii="Twinkl Cursive Looped" w:hAnsi="Twinkl Cursive Looped"/>
                                <w:b/>
                                <w:szCs w:val="28"/>
                              </w:rPr>
                              <w:t>Topic</w:t>
                            </w:r>
                          </w:p>
                          <w:p w:rsidR="005403E2" w:rsidRPr="003F2F75" w:rsidRDefault="00452B63" w:rsidP="00452B63">
                            <w:pPr>
                              <w:pStyle w:val="Heading3"/>
                              <w:rPr>
                                <w:rFonts w:ascii="Twinkl Cursive Looped" w:hAnsi="Twinkl Cursive Looped"/>
                                <w:szCs w:val="28"/>
                              </w:rPr>
                            </w:pPr>
                            <w:r w:rsidRPr="003F2F75">
                              <w:rPr>
                                <w:rFonts w:ascii="Twinkl Cursive Looped" w:hAnsi="Twinkl Cursive Looped"/>
                                <w:szCs w:val="28"/>
                              </w:rPr>
                              <w:t xml:space="preserve">China – </w:t>
                            </w:r>
                          </w:p>
                          <w:p w:rsidR="005403E2" w:rsidRPr="003F2F75" w:rsidRDefault="005403E2" w:rsidP="005403E2">
                            <w:pPr>
                              <w:pStyle w:val="Heading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szCs w:val="28"/>
                              </w:rPr>
                            </w:pPr>
                            <w:proofErr w:type="gramStart"/>
                            <w:r w:rsidRPr="003F2F75">
                              <w:rPr>
                                <w:rFonts w:ascii="Twinkl Cursive Looped" w:hAnsi="Twinkl Cursive Looped"/>
                                <w:szCs w:val="28"/>
                              </w:rPr>
                              <w:t>find</w:t>
                            </w:r>
                            <w:proofErr w:type="gramEnd"/>
                            <w:r w:rsidRPr="003F2F75">
                              <w:rPr>
                                <w:rFonts w:ascii="Twinkl Cursive Looped" w:hAnsi="Twinkl Cursive Looped"/>
                                <w:szCs w:val="28"/>
                              </w:rPr>
                              <w:t xml:space="preserve"> out where it is</w:t>
                            </w:r>
                          </w:p>
                          <w:p w:rsidR="005403E2" w:rsidRPr="003F2F75" w:rsidRDefault="00452B63" w:rsidP="005403E2">
                            <w:pPr>
                              <w:pStyle w:val="Heading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szCs w:val="28"/>
                              </w:rPr>
                            </w:pPr>
                            <w:proofErr w:type="gramStart"/>
                            <w:r w:rsidRPr="003F2F75">
                              <w:rPr>
                                <w:rFonts w:ascii="Twinkl Cursive Looped" w:hAnsi="Twinkl Cursive Looped"/>
                                <w:szCs w:val="28"/>
                              </w:rPr>
                              <w:t>what</w:t>
                            </w:r>
                            <w:proofErr w:type="gramEnd"/>
                            <w:r w:rsidRPr="003F2F75">
                              <w:rPr>
                                <w:rFonts w:ascii="Twinkl Cursive Looped" w:hAnsi="Twinkl Cursive Looped"/>
                                <w:szCs w:val="28"/>
                              </w:rPr>
                              <w:t xml:space="preserve"> it is like to live </w:t>
                            </w:r>
                            <w:r w:rsidR="00200B60" w:rsidRPr="003F2F75">
                              <w:rPr>
                                <w:rFonts w:ascii="Twinkl Cursive Looped" w:hAnsi="Twinkl Cursive Looped"/>
                                <w:szCs w:val="28"/>
                              </w:rPr>
                              <w:t>in China</w:t>
                            </w:r>
                          </w:p>
                          <w:p w:rsidR="005403E2" w:rsidRPr="003F2F75" w:rsidRDefault="00452B63" w:rsidP="005403E2">
                            <w:pPr>
                              <w:pStyle w:val="Heading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szCs w:val="28"/>
                              </w:rPr>
                            </w:pPr>
                            <w:r w:rsidRPr="003F2F75">
                              <w:rPr>
                                <w:rFonts w:ascii="Twinkl Cursive Looped" w:hAnsi="Twinkl Cursive Looped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5403E2" w:rsidRPr="003F2F75">
                              <w:rPr>
                                <w:rFonts w:ascii="Twinkl Cursive Looped" w:hAnsi="Twinkl Cursive Looped"/>
                                <w:szCs w:val="28"/>
                              </w:rPr>
                              <w:t>go</w:t>
                            </w:r>
                            <w:proofErr w:type="gramEnd"/>
                            <w:r w:rsidR="005403E2" w:rsidRPr="003F2F75">
                              <w:rPr>
                                <w:rFonts w:ascii="Twinkl Cursive Looped" w:hAnsi="Twinkl Cursive Looped"/>
                                <w:szCs w:val="28"/>
                              </w:rPr>
                              <w:t xml:space="preserve"> to school</w:t>
                            </w:r>
                          </w:p>
                          <w:p w:rsidR="005403E2" w:rsidRPr="003F2F75" w:rsidRDefault="005403E2" w:rsidP="005403E2">
                            <w:pPr>
                              <w:pStyle w:val="Heading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szCs w:val="28"/>
                              </w:rPr>
                            </w:pPr>
                            <w:r w:rsidRPr="003F2F75">
                              <w:rPr>
                                <w:rFonts w:ascii="Twinkl Cursive Looped" w:hAnsi="Twinkl Cursive Looped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3F2F75">
                              <w:rPr>
                                <w:rFonts w:ascii="Twinkl Cursive Looped" w:hAnsi="Twinkl Cursive Looped"/>
                                <w:szCs w:val="28"/>
                              </w:rPr>
                              <w:t>farming</w:t>
                            </w:r>
                            <w:proofErr w:type="gramEnd"/>
                            <w:r w:rsidR="00200B60" w:rsidRPr="003F2F75">
                              <w:rPr>
                                <w:rFonts w:ascii="Twinkl Cursive Looped" w:hAnsi="Twinkl Cursive Looped"/>
                                <w:szCs w:val="28"/>
                              </w:rPr>
                              <w:t xml:space="preserve"> </w:t>
                            </w:r>
                          </w:p>
                          <w:p w:rsidR="00452B63" w:rsidRPr="003F2F75" w:rsidRDefault="005403E2" w:rsidP="005403E2">
                            <w:pPr>
                              <w:pStyle w:val="Heading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szCs w:val="28"/>
                              </w:rPr>
                            </w:pPr>
                            <w:proofErr w:type="gramStart"/>
                            <w:r w:rsidRPr="003F2F75">
                              <w:rPr>
                                <w:rFonts w:ascii="Twinkl Cursive Looped" w:hAnsi="Twinkl Cursive Looped"/>
                                <w:szCs w:val="28"/>
                              </w:rPr>
                              <w:t>diet</w:t>
                            </w:r>
                            <w:proofErr w:type="gramEnd"/>
                          </w:p>
                          <w:p w:rsidR="00452B63" w:rsidRPr="003F2F75" w:rsidRDefault="002E23A4" w:rsidP="005403E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</w:pPr>
                            <w:r w:rsidRPr="003F2F75"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  <w:t>famous feature</w:t>
                            </w:r>
                            <w:r w:rsidR="00452B63" w:rsidRPr="003F2F75"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  <w:t xml:space="preserve">s </w:t>
                            </w:r>
                            <w:proofErr w:type="spellStart"/>
                            <w:r w:rsidR="00452B63" w:rsidRPr="003F2F75"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  <w:t>eg</w:t>
                            </w:r>
                            <w:proofErr w:type="spellEnd"/>
                            <w:r w:rsidR="00452B63" w:rsidRPr="003F2F75"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  <w:t xml:space="preserve"> The Great Wall</w:t>
                            </w:r>
                          </w:p>
                          <w:p w:rsidR="005403E2" w:rsidRPr="003F2F75" w:rsidRDefault="005403E2" w:rsidP="005403E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</w:pPr>
                            <w:r w:rsidRPr="003F2F75"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  <w:t>main rivers</w:t>
                            </w:r>
                          </w:p>
                          <w:p w:rsidR="002E23A4" w:rsidRPr="002E23A4" w:rsidRDefault="002E23A4" w:rsidP="00452B63">
                            <w:pPr>
                              <w:pStyle w:val="BodyText"/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</w:p>
                          <w:p w:rsidR="00452B63" w:rsidRDefault="00452B63" w:rsidP="00452B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BD9F38" id="Oval 7" o:spid="_x0000_s1026" style="position:absolute;margin-left:-54.6pt;margin-top:-63.6pt;width:226.05pt;height:280.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353DE" w:rsidRPr="003F2F75" w:rsidRDefault="003353DE" w:rsidP="00452B63">
                      <w:pPr>
                        <w:pStyle w:val="Heading3"/>
                        <w:rPr>
                          <w:rFonts w:ascii="Twinkl Cursive Looped" w:hAnsi="Twinkl Cursive Looped"/>
                          <w:b/>
                          <w:szCs w:val="28"/>
                        </w:rPr>
                      </w:pPr>
                      <w:r w:rsidRPr="003F2F75">
                        <w:rPr>
                          <w:rFonts w:ascii="Twinkl Cursive Looped" w:hAnsi="Twinkl Cursive Looped"/>
                          <w:b/>
                          <w:szCs w:val="28"/>
                        </w:rPr>
                        <w:t>Topic</w:t>
                      </w:r>
                    </w:p>
                    <w:p w:rsidR="005403E2" w:rsidRPr="003F2F75" w:rsidRDefault="00452B63" w:rsidP="00452B63">
                      <w:pPr>
                        <w:pStyle w:val="Heading3"/>
                        <w:rPr>
                          <w:rFonts w:ascii="Twinkl Cursive Looped" w:hAnsi="Twinkl Cursive Looped"/>
                          <w:szCs w:val="28"/>
                        </w:rPr>
                      </w:pPr>
                      <w:r w:rsidRPr="003F2F75">
                        <w:rPr>
                          <w:rFonts w:ascii="Twinkl Cursive Looped" w:hAnsi="Twinkl Cursive Looped"/>
                          <w:szCs w:val="28"/>
                        </w:rPr>
                        <w:t xml:space="preserve">China – </w:t>
                      </w:r>
                    </w:p>
                    <w:p w:rsidR="005403E2" w:rsidRPr="003F2F75" w:rsidRDefault="005403E2" w:rsidP="005403E2">
                      <w:pPr>
                        <w:pStyle w:val="Heading3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szCs w:val="28"/>
                        </w:rPr>
                      </w:pPr>
                      <w:proofErr w:type="gramStart"/>
                      <w:r w:rsidRPr="003F2F75">
                        <w:rPr>
                          <w:rFonts w:ascii="Twinkl Cursive Looped" w:hAnsi="Twinkl Cursive Looped"/>
                          <w:szCs w:val="28"/>
                        </w:rPr>
                        <w:t>find</w:t>
                      </w:r>
                      <w:proofErr w:type="gramEnd"/>
                      <w:r w:rsidRPr="003F2F75">
                        <w:rPr>
                          <w:rFonts w:ascii="Twinkl Cursive Looped" w:hAnsi="Twinkl Cursive Looped"/>
                          <w:szCs w:val="28"/>
                        </w:rPr>
                        <w:t xml:space="preserve"> out where it is</w:t>
                      </w:r>
                    </w:p>
                    <w:p w:rsidR="005403E2" w:rsidRPr="003F2F75" w:rsidRDefault="00452B63" w:rsidP="005403E2">
                      <w:pPr>
                        <w:pStyle w:val="Heading3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szCs w:val="28"/>
                        </w:rPr>
                      </w:pPr>
                      <w:proofErr w:type="gramStart"/>
                      <w:r w:rsidRPr="003F2F75">
                        <w:rPr>
                          <w:rFonts w:ascii="Twinkl Cursive Looped" w:hAnsi="Twinkl Cursive Looped"/>
                          <w:szCs w:val="28"/>
                        </w:rPr>
                        <w:t>what</w:t>
                      </w:r>
                      <w:proofErr w:type="gramEnd"/>
                      <w:r w:rsidRPr="003F2F75">
                        <w:rPr>
                          <w:rFonts w:ascii="Twinkl Cursive Looped" w:hAnsi="Twinkl Cursive Looped"/>
                          <w:szCs w:val="28"/>
                        </w:rPr>
                        <w:t xml:space="preserve"> it is like to live </w:t>
                      </w:r>
                      <w:r w:rsidR="00200B60" w:rsidRPr="003F2F75">
                        <w:rPr>
                          <w:rFonts w:ascii="Twinkl Cursive Looped" w:hAnsi="Twinkl Cursive Looped"/>
                          <w:szCs w:val="28"/>
                        </w:rPr>
                        <w:t>in China</w:t>
                      </w:r>
                    </w:p>
                    <w:p w:rsidR="005403E2" w:rsidRPr="003F2F75" w:rsidRDefault="00452B63" w:rsidP="005403E2">
                      <w:pPr>
                        <w:pStyle w:val="Heading3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szCs w:val="28"/>
                        </w:rPr>
                      </w:pPr>
                      <w:r w:rsidRPr="003F2F75">
                        <w:rPr>
                          <w:rFonts w:ascii="Twinkl Cursive Looped" w:hAnsi="Twinkl Cursive Looped"/>
                          <w:szCs w:val="28"/>
                        </w:rPr>
                        <w:t xml:space="preserve"> </w:t>
                      </w:r>
                      <w:proofErr w:type="gramStart"/>
                      <w:r w:rsidR="005403E2" w:rsidRPr="003F2F75">
                        <w:rPr>
                          <w:rFonts w:ascii="Twinkl Cursive Looped" w:hAnsi="Twinkl Cursive Looped"/>
                          <w:szCs w:val="28"/>
                        </w:rPr>
                        <w:t>go</w:t>
                      </w:r>
                      <w:proofErr w:type="gramEnd"/>
                      <w:r w:rsidR="005403E2" w:rsidRPr="003F2F75">
                        <w:rPr>
                          <w:rFonts w:ascii="Twinkl Cursive Looped" w:hAnsi="Twinkl Cursive Looped"/>
                          <w:szCs w:val="28"/>
                        </w:rPr>
                        <w:t xml:space="preserve"> to school</w:t>
                      </w:r>
                    </w:p>
                    <w:p w:rsidR="005403E2" w:rsidRPr="003F2F75" w:rsidRDefault="005403E2" w:rsidP="005403E2">
                      <w:pPr>
                        <w:pStyle w:val="Heading3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szCs w:val="28"/>
                        </w:rPr>
                      </w:pPr>
                      <w:r w:rsidRPr="003F2F75">
                        <w:rPr>
                          <w:rFonts w:ascii="Twinkl Cursive Looped" w:hAnsi="Twinkl Cursive Looped"/>
                          <w:szCs w:val="28"/>
                        </w:rPr>
                        <w:t xml:space="preserve"> </w:t>
                      </w:r>
                      <w:proofErr w:type="gramStart"/>
                      <w:r w:rsidRPr="003F2F75">
                        <w:rPr>
                          <w:rFonts w:ascii="Twinkl Cursive Looped" w:hAnsi="Twinkl Cursive Looped"/>
                          <w:szCs w:val="28"/>
                        </w:rPr>
                        <w:t>farming</w:t>
                      </w:r>
                      <w:proofErr w:type="gramEnd"/>
                      <w:r w:rsidR="00200B60" w:rsidRPr="003F2F75">
                        <w:rPr>
                          <w:rFonts w:ascii="Twinkl Cursive Looped" w:hAnsi="Twinkl Cursive Looped"/>
                          <w:szCs w:val="28"/>
                        </w:rPr>
                        <w:t xml:space="preserve"> </w:t>
                      </w:r>
                    </w:p>
                    <w:p w:rsidR="00452B63" w:rsidRPr="003F2F75" w:rsidRDefault="005403E2" w:rsidP="005403E2">
                      <w:pPr>
                        <w:pStyle w:val="Heading3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szCs w:val="28"/>
                        </w:rPr>
                      </w:pPr>
                      <w:proofErr w:type="gramStart"/>
                      <w:r w:rsidRPr="003F2F75">
                        <w:rPr>
                          <w:rFonts w:ascii="Twinkl Cursive Looped" w:hAnsi="Twinkl Cursive Looped"/>
                          <w:szCs w:val="28"/>
                        </w:rPr>
                        <w:t>diet</w:t>
                      </w:r>
                      <w:proofErr w:type="gramEnd"/>
                    </w:p>
                    <w:p w:rsidR="00452B63" w:rsidRPr="003F2F75" w:rsidRDefault="002E23A4" w:rsidP="005403E2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</w:pPr>
                      <w:r w:rsidRPr="003F2F75"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  <w:t>famous feature</w:t>
                      </w:r>
                      <w:r w:rsidR="00452B63" w:rsidRPr="003F2F75"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  <w:t xml:space="preserve">s </w:t>
                      </w:r>
                      <w:proofErr w:type="spellStart"/>
                      <w:r w:rsidR="00452B63" w:rsidRPr="003F2F75"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  <w:t>eg</w:t>
                      </w:r>
                      <w:proofErr w:type="spellEnd"/>
                      <w:r w:rsidR="00452B63" w:rsidRPr="003F2F75"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  <w:t xml:space="preserve"> The Great Wall</w:t>
                      </w:r>
                    </w:p>
                    <w:p w:rsidR="005403E2" w:rsidRPr="003F2F75" w:rsidRDefault="005403E2" w:rsidP="005403E2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</w:pPr>
                      <w:r w:rsidRPr="003F2F75"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  <w:t>main rivers</w:t>
                      </w:r>
                    </w:p>
                    <w:p w:rsidR="002E23A4" w:rsidRPr="002E23A4" w:rsidRDefault="002E23A4" w:rsidP="00452B63">
                      <w:pPr>
                        <w:pStyle w:val="BodyText"/>
                        <w:rPr>
                          <w:rFonts w:ascii="SassoonPrimaryInfant" w:hAnsi="SassoonPrimaryInfant"/>
                          <w:szCs w:val="28"/>
                        </w:rPr>
                      </w:pPr>
                    </w:p>
                    <w:p w:rsidR="00452B63" w:rsidRDefault="00452B63" w:rsidP="00452B6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2CE78C9" wp14:editId="25FCB341">
                <wp:simplePos x="0" y="0"/>
                <wp:positionH relativeFrom="column">
                  <wp:posOffset>2438400</wp:posOffset>
                </wp:positionH>
                <wp:positionV relativeFrom="paragraph">
                  <wp:posOffset>-731520</wp:posOffset>
                </wp:positionV>
                <wp:extent cx="3437890" cy="1143000"/>
                <wp:effectExtent l="57150" t="38100" r="67310" b="952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89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B63" w:rsidRPr="003F2F75" w:rsidRDefault="00452B63" w:rsidP="00452B63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56"/>
                                <w:szCs w:val="56"/>
                              </w:rPr>
                            </w:pPr>
                            <w:r w:rsidRPr="003F2F75">
                              <w:rPr>
                                <w:rFonts w:ascii="Twinkl Cursive Looped" w:hAnsi="Twinkl Cursive Looped"/>
                                <w:sz w:val="56"/>
                                <w:szCs w:val="56"/>
                              </w:rPr>
                              <w:t>Chinese Take-Away!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E78C9" id="Rounded Rectangle 4" o:spid="_x0000_s1027" style="position:absolute;margin-left:192pt;margin-top:-57.6pt;width:270.7pt;height:90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52B63" w:rsidRPr="003F2F75" w:rsidRDefault="00452B63" w:rsidP="00452B63">
                      <w:pPr>
                        <w:jc w:val="center"/>
                        <w:rPr>
                          <w:rFonts w:ascii="Twinkl Cursive Looped" w:hAnsi="Twinkl Cursive Looped"/>
                          <w:sz w:val="56"/>
                          <w:szCs w:val="56"/>
                        </w:rPr>
                      </w:pPr>
                      <w:r w:rsidRPr="003F2F75">
                        <w:rPr>
                          <w:rFonts w:ascii="Twinkl Cursive Looped" w:hAnsi="Twinkl Cursive Looped"/>
                          <w:sz w:val="56"/>
                          <w:szCs w:val="56"/>
                        </w:rPr>
                        <w:t>Chinese Take-Away!</w:t>
                      </w:r>
                    </w:p>
                  </w:txbxContent>
                </v:textbox>
              </v:roundrect>
            </w:pict>
          </mc:Fallback>
        </mc:AlternateContent>
      </w:r>
      <w:r w:rsidR="003406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F3D16E7" wp14:editId="25A48232">
                <wp:simplePos x="0" y="0"/>
                <wp:positionH relativeFrom="column">
                  <wp:posOffset>3070860</wp:posOffset>
                </wp:positionH>
                <wp:positionV relativeFrom="paragraph">
                  <wp:posOffset>5379720</wp:posOffset>
                </wp:positionV>
                <wp:extent cx="3620770" cy="1066800"/>
                <wp:effectExtent l="0" t="0" r="1778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077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3DE" w:rsidRPr="00340642" w:rsidRDefault="003353DE" w:rsidP="003353DE">
                            <w:pPr>
                              <w:pStyle w:val="BodyText"/>
                              <w:rPr>
                                <w:rFonts w:ascii="Twinkl Cursive Looped" w:hAnsi="Twinkl Cursive Looped"/>
                                <w:b/>
                                <w:bCs/>
                                <w:color w:val="D99594" w:themeColor="accent2" w:themeTint="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40642">
                              <w:rPr>
                                <w:rFonts w:ascii="Twinkl Cursive Looped" w:hAnsi="Twinkl Cursive Looped"/>
                                <w:b/>
                                <w:bCs/>
                                <w:color w:val="D99594" w:themeColor="accent2" w:themeTint="99"/>
                                <w:sz w:val="24"/>
                                <w:szCs w:val="24"/>
                                <w:u w:val="single"/>
                              </w:rPr>
                              <w:t>Science:</w:t>
                            </w:r>
                            <w:r w:rsidR="00340642" w:rsidRPr="00340642">
                              <w:rPr>
                                <w:rFonts w:ascii="Twinkl Cursive Looped" w:hAnsi="Twinkl Cursive Looped"/>
                                <w:b/>
                                <w:bCs/>
                                <w:color w:val="D99594" w:themeColor="accent2" w:themeTint="99"/>
                                <w:sz w:val="24"/>
                                <w:szCs w:val="24"/>
                                <w:u w:val="single"/>
                              </w:rPr>
                              <w:t xml:space="preserve"> Materials</w:t>
                            </w:r>
                          </w:p>
                          <w:p w:rsidR="00340642" w:rsidRPr="00340642" w:rsidRDefault="00340642" w:rsidP="003353DE">
                            <w:pPr>
                              <w:pStyle w:val="BodyText"/>
                              <w:rPr>
                                <w:rFonts w:ascii="Twinkl Cursive Looped" w:hAnsi="Twinkl Cursive Looped"/>
                                <w:bCs/>
                                <w:sz w:val="24"/>
                                <w:szCs w:val="24"/>
                              </w:rPr>
                            </w:pPr>
                            <w:r w:rsidRPr="00340642">
                              <w:rPr>
                                <w:rFonts w:ascii="Twinkl Cursive Looped" w:hAnsi="Twinkl Cursive Looped"/>
                                <w:bCs/>
                                <w:sz w:val="24"/>
                                <w:szCs w:val="24"/>
                              </w:rPr>
                              <w:t>Identify different types of materials</w:t>
                            </w:r>
                          </w:p>
                          <w:p w:rsidR="00340642" w:rsidRPr="00340642" w:rsidRDefault="00340642" w:rsidP="003353DE">
                            <w:pPr>
                              <w:pStyle w:val="BodyText"/>
                              <w:rPr>
                                <w:rFonts w:ascii="Twinkl Cursive Looped" w:hAnsi="Twinkl Cursive Looped"/>
                                <w:bCs/>
                                <w:sz w:val="24"/>
                                <w:szCs w:val="24"/>
                              </w:rPr>
                            </w:pPr>
                            <w:r w:rsidRPr="00340642">
                              <w:rPr>
                                <w:rFonts w:ascii="Twinkl Cursive Looped" w:hAnsi="Twinkl Cursive Looped"/>
                                <w:bCs/>
                                <w:sz w:val="24"/>
                                <w:szCs w:val="24"/>
                              </w:rPr>
                              <w:t>Sort and group according to properties</w:t>
                            </w:r>
                          </w:p>
                          <w:p w:rsidR="00340642" w:rsidRPr="00340642" w:rsidRDefault="00340642" w:rsidP="003353DE">
                            <w:pPr>
                              <w:pStyle w:val="BodyText"/>
                              <w:rPr>
                                <w:rFonts w:ascii="Twinkl Cursive Looped" w:hAnsi="Twinkl Cursive Looped"/>
                                <w:bCs/>
                                <w:sz w:val="24"/>
                                <w:szCs w:val="24"/>
                              </w:rPr>
                            </w:pPr>
                            <w:r w:rsidRPr="00340642">
                              <w:rPr>
                                <w:rFonts w:ascii="Twinkl Cursive Looped" w:hAnsi="Twinkl Cursive Looped"/>
                                <w:bCs/>
                                <w:sz w:val="24"/>
                                <w:szCs w:val="24"/>
                              </w:rPr>
                              <w:t>Test materials to find the most suitable for an umbrella</w:t>
                            </w:r>
                          </w:p>
                          <w:p w:rsidR="00340642" w:rsidRPr="00493FA3" w:rsidRDefault="00340642" w:rsidP="003353DE">
                            <w:pPr>
                              <w:pStyle w:val="BodyText"/>
                              <w:rPr>
                                <w:rFonts w:ascii="SassoonPrimaryInfant" w:hAnsi="SassoonPrimaryInfant"/>
                                <w:b/>
                                <w:bCs/>
                                <w:color w:val="D99594" w:themeColor="accent2" w:themeTint="99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353DE" w:rsidRPr="00493FA3" w:rsidRDefault="003353DE" w:rsidP="003353DE">
                            <w:pPr>
                              <w:pStyle w:val="BodyText"/>
                              <w:rPr>
                                <w:rFonts w:ascii="SassoonPrimaryInfant" w:hAnsi="SassoonPrimaryInfant"/>
                                <w:b/>
                                <w:bCs/>
                                <w:color w:val="D99594" w:themeColor="accent2" w:themeTint="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D16E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241.8pt;margin-top:423.6pt;width:285.1pt;height:8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" fillcolor="white [3201]" strokeweight=".5pt">
                <v:textbox>
                  <w:txbxContent>
                    <w:p w:rsidR="003353DE" w:rsidRPr="00340642" w:rsidRDefault="003353DE" w:rsidP="003353DE">
                      <w:pPr>
                        <w:pStyle w:val="BodyText"/>
                        <w:rPr>
                          <w:rFonts w:ascii="Twinkl Cursive Looped" w:hAnsi="Twinkl Cursive Looped"/>
                          <w:b/>
                          <w:bCs/>
                          <w:color w:val="D99594" w:themeColor="accent2" w:themeTint="99"/>
                          <w:sz w:val="24"/>
                          <w:szCs w:val="24"/>
                          <w:u w:val="single"/>
                        </w:rPr>
                      </w:pPr>
                      <w:r w:rsidRPr="00340642">
                        <w:rPr>
                          <w:rFonts w:ascii="Twinkl Cursive Looped" w:hAnsi="Twinkl Cursive Looped"/>
                          <w:b/>
                          <w:bCs/>
                          <w:color w:val="D99594" w:themeColor="accent2" w:themeTint="99"/>
                          <w:sz w:val="24"/>
                          <w:szCs w:val="24"/>
                          <w:u w:val="single"/>
                        </w:rPr>
                        <w:t>Science:</w:t>
                      </w:r>
                      <w:r w:rsidR="00340642" w:rsidRPr="00340642">
                        <w:rPr>
                          <w:rFonts w:ascii="Twinkl Cursive Looped" w:hAnsi="Twinkl Cursive Looped"/>
                          <w:b/>
                          <w:bCs/>
                          <w:color w:val="D99594" w:themeColor="accent2" w:themeTint="99"/>
                          <w:sz w:val="24"/>
                          <w:szCs w:val="24"/>
                          <w:u w:val="single"/>
                        </w:rPr>
                        <w:t xml:space="preserve"> Materials</w:t>
                      </w:r>
                    </w:p>
                    <w:p w:rsidR="00340642" w:rsidRPr="00340642" w:rsidRDefault="00340642" w:rsidP="003353DE">
                      <w:pPr>
                        <w:pStyle w:val="BodyText"/>
                        <w:rPr>
                          <w:rFonts w:ascii="Twinkl Cursive Looped" w:hAnsi="Twinkl Cursive Looped"/>
                          <w:bCs/>
                          <w:sz w:val="24"/>
                          <w:szCs w:val="24"/>
                        </w:rPr>
                      </w:pPr>
                      <w:r w:rsidRPr="00340642">
                        <w:rPr>
                          <w:rFonts w:ascii="Twinkl Cursive Looped" w:hAnsi="Twinkl Cursive Looped"/>
                          <w:bCs/>
                          <w:sz w:val="24"/>
                          <w:szCs w:val="24"/>
                        </w:rPr>
                        <w:t>Identify different types of materials</w:t>
                      </w:r>
                    </w:p>
                    <w:p w:rsidR="00340642" w:rsidRPr="00340642" w:rsidRDefault="00340642" w:rsidP="003353DE">
                      <w:pPr>
                        <w:pStyle w:val="BodyText"/>
                        <w:rPr>
                          <w:rFonts w:ascii="Twinkl Cursive Looped" w:hAnsi="Twinkl Cursive Looped"/>
                          <w:bCs/>
                          <w:sz w:val="24"/>
                          <w:szCs w:val="24"/>
                        </w:rPr>
                      </w:pPr>
                      <w:r w:rsidRPr="00340642">
                        <w:rPr>
                          <w:rFonts w:ascii="Twinkl Cursive Looped" w:hAnsi="Twinkl Cursive Looped"/>
                          <w:bCs/>
                          <w:sz w:val="24"/>
                          <w:szCs w:val="24"/>
                        </w:rPr>
                        <w:t>Sort and group according to properties</w:t>
                      </w:r>
                    </w:p>
                    <w:p w:rsidR="00340642" w:rsidRPr="00340642" w:rsidRDefault="00340642" w:rsidP="003353DE">
                      <w:pPr>
                        <w:pStyle w:val="BodyText"/>
                        <w:rPr>
                          <w:rFonts w:ascii="Twinkl Cursive Looped" w:hAnsi="Twinkl Cursive Looped"/>
                          <w:bCs/>
                          <w:sz w:val="24"/>
                          <w:szCs w:val="24"/>
                        </w:rPr>
                      </w:pPr>
                      <w:r w:rsidRPr="00340642">
                        <w:rPr>
                          <w:rFonts w:ascii="Twinkl Cursive Looped" w:hAnsi="Twinkl Cursive Looped"/>
                          <w:bCs/>
                          <w:sz w:val="24"/>
                          <w:szCs w:val="24"/>
                        </w:rPr>
                        <w:t>Test materials to find the most suitable for an umbrella</w:t>
                      </w:r>
                    </w:p>
                    <w:p w:rsidR="00340642" w:rsidRPr="00493FA3" w:rsidRDefault="00340642" w:rsidP="003353DE">
                      <w:pPr>
                        <w:pStyle w:val="BodyText"/>
                        <w:rPr>
                          <w:rFonts w:ascii="SassoonPrimaryInfant" w:hAnsi="SassoonPrimaryInfant"/>
                          <w:b/>
                          <w:bCs/>
                          <w:color w:val="D99594" w:themeColor="accent2" w:themeTint="99"/>
                          <w:sz w:val="24"/>
                          <w:szCs w:val="24"/>
                          <w:u w:val="single"/>
                        </w:rPr>
                      </w:pPr>
                    </w:p>
                    <w:p w:rsidR="003353DE" w:rsidRPr="00493FA3" w:rsidRDefault="003353DE" w:rsidP="003353DE">
                      <w:pPr>
                        <w:pStyle w:val="BodyText"/>
                        <w:rPr>
                          <w:rFonts w:ascii="SassoonPrimaryInfant" w:hAnsi="SassoonPrimaryInfant"/>
                          <w:b/>
                          <w:bCs/>
                          <w:color w:val="D99594" w:themeColor="accent2" w:themeTint="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6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380E0A1" wp14:editId="42365874">
                <wp:simplePos x="0" y="0"/>
                <wp:positionH relativeFrom="column">
                  <wp:posOffset>6949440</wp:posOffset>
                </wp:positionH>
                <wp:positionV relativeFrom="paragraph">
                  <wp:posOffset>4137660</wp:posOffset>
                </wp:positionV>
                <wp:extent cx="2668905" cy="937260"/>
                <wp:effectExtent l="0" t="0" r="17145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905" cy="937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3DE" w:rsidRPr="00340642" w:rsidRDefault="003353DE" w:rsidP="003353DE">
                            <w:pPr>
                              <w:pStyle w:val="BodyText"/>
                              <w:rPr>
                                <w:rFonts w:ascii="Twinkl Cursive Looped" w:hAnsi="Twinkl Cursive Looped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40642">
                              <w:rPr>
                                <w:rFonts w:ascii="Twinkl Cursive Looped" w:hAnsi="Twinkl Cursive Looped"/>
                                <w:bCs/>
                                <w:sz w:val="24"/>
                                <w:szCs w:val="24"/>
                                <w:u w:val="single"/>
                              </w:rPr>
                              <w:t>RE:</w:t>
                            </w:r>
                          </w:p>
                          <w:p w:rsidR="00F274BB" w:rsidRPr="00340642" w:rsidRDefault="00F274BB" w:rsidP="003353DE">
                            <w:pPr>
                              <w:pStyle w:val="BodyText"/>
                              <w:rPr>
                                <w:rFonts w:ascii="Twinkl Cursive Looped" w:hAnsi="Twinkl Cursive Looped"/>
                                <w:bCs/>
                                <w:sz w:val="24"/>
                                <w:szCs w:val="24"/>
                              </w:rPr>
                            </w:pPr>
                            <w:r w:rsidRPr="00340642">
                              <w:rPr>
                                <w:rFonts w:ascii="Twinkl Cursive Looped" w:hAnsi="Twinkl Cursive Looped"/>
                                <w:bCs/>
                                <w:sz w:val="24"/>
                                <w:szCs w:val="24"/>
                              </w:rPr>
                              <w:t>Who is Jewish and how do they live?</w:t>
                            </w:r>
                          </w:p>
                          <w:p w:rsidR="003353DE" w:rsidRPr="00340642" w:rsidRDefault="00F274BB" w:rsidP="003353DE">
                            <w:pPr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340642">
                              <w:rPr>
                                <w:rFonts w:ascii="Twinkl Cursive Looped" w:hAnsi="Twinkl Cursive Looped"/>
                              </w:rPr>
                              <w:t>Celebrating Shabbat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0E0A1" id="Rectangle 15" o:spid="_x0000_s1029" style="position:absolute;margin-left:547.2pt;margin-top:325.8pt;width:210.15pt;height:73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" fillcolor="white [3201]" strokecolor="#f79646 [3209]" strokeweight="2pt">
                <v:textbox>
                  <w:txbxContent>
                    <w:p w:rsidR="003353DE" w:rsidRPr="00340642" w:rsidRDefault="003353DE" w:rsidP="003353DE">
                      <w:pPr>
                        <w:pStyle w:val="BodyText"/>
                        <w:rPr>
                          <w:rFonts w:ascii="Twinkl Cursive Looped" w:hAnsi="Twinkl Cursive Looped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40642">
                        <w:rPr>
                          <w:rFonts w:ascii="Twinkl Cursive Looped" w:hAnsi="Twinkl Cursive Looped"/>
                          <w:bCs/>
                          <w:sz w:val="24"/>
                          <w:szCs w:val="24"/>
                          <w:u w:val="single"/>
                        </w:rPr>
                        <w:t>RE:</w:t>
                      </w:r>
                    </w:p>
                    <w:p w:rsidR="00F274BB" w:rsidRPr="00340642" w:rsidRDefault="00F274BB" w:rsidP="003353DE">
                      <w:pPr>
                        <w:pStyle w:val="BodyText"/>
                        <w:rPr>
                          <w:rFonts w:ascii="Twinkl Cursive Looped" w:hAnsi="Twinkl Cursive Looped"/>
                          <w:bCs/>
                          <w:sz w:val="24"/>
                          <w:szCs w:val="24"/>
                        </w:rPr>
                      </w:pPr>
                      <w:r w:rsidRPr="00340642">
                        <w:rPr>
                          <w:rFonts w:ascii="Twinkl Cursive Looped" w:hAnsi="Twinkl Cursive Looped"/>
                          <w:bCs/>
                          <w:sz w:val="24"/>
                          <w:szCs w:val="24"/>
                        </w:rPr>
                        <w:t>Who is Jewish and how do they live?</w:t>
                      </w:r>
                    </w:p>
                    <w:p w:rsidR="003353DE" w:rsidRPr="00340642" w:rsidRDefault="00F274BB" w:rsidP="003353DE">
                      <w:pPr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340642">
                        <w:rPr>
                          <w:rFonts w:ascii="Twinkl Cursive Looped" w:hAnsi="Twinkl Cursive Looped"/>
                        </w:rPr>
                        <w:t>Celebrating Shabbat</w:t>
                      </w:r>
                    </w:p>
                  </w:txbxContent>
                </v:textbox>
              </v:rect>
            </w:pict>
          </mc:Fallback>
        </mc:AlternateContent>
      </w:r>
      <w:r w:rsidR="003406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F57CF" wp14:editId="76886222">
                <wp:simplePos x="0" y="0"/>
                <wp:positionH relativeFrom="column">
                  <wp:posOffset>-708660</wp:posOffset>
                </wp:positionH>
                <wp:positionV relativeFrom="paragraph">
                  <wp:posOffset>4069080</wp:posOffset>
                </wp:positionV>
                <wp:extent cx="2285365" cy="2697480"/>
                <wp:effectExtent l="57150" t="38100" r="76835" b="1028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269748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0F7" w:rsidRPr="00340642" w:rsidRDefault="000F30F7" w:rsidP="000F30F7">
                            <w:pPr>
                              <w:pStyle w:val="BodyText"/>
                              <w:rPr>
                                <w:rFonts w:ascii="Twinkl Cursive Looped" w:hAnsi="Twinkl Cursive Looped"/>
                                <w:b/>
                                <w:bCs/>
                                <w:color w:val="99CC00"/>
                                <w:u w:val="single"/>
                              </w:rPr>
                            </w:pPr>
                            <w:r w:rsidRPr="00340642">
                              <w:rPr>
                                <w:rFonts w:ascii="Twinkl Cursive Looped" w:hAnsi="Twinkl Cursive Looped"/>
                                <w:b/>
                                <w:bCs/>
                                <w:color w:val="99CC00"/>
                                <w:u w:val="single"/>
                              </w:rPr>
                              <w:t>Art</w:t>
                            </w:r>
                            <w:r w:rsidR="00340642" w:rsidRPr="00340642">
                              <w:rPr>
                                <w:rFonts w:ascii="Twinkl Cursive Looped" w:hAnsi="Twinkl Cursive Looped"/>
                                <w:b/>
                                <w:bCs/>
                                <w:color w:val="99CC00"/>
                                <w:u w:val="single"/>
                              </w:rPr>
                              <w:t>/DT</w:t>
                            </w:r>
                            <w:r w:rsidRPr="00340642">
                              <w:rPr>
                                <w:rFonts w:ascii="Twinkl Cursive Looped" w:hAnsi="Twinkl Cursive Looped"/>
                                <w:b/>
                                <w:bCs/>
                                <w:color w:val="99CC00"/>
                                <w:u w:val="single"/>
                              </w:rPr>
                              <w:t>:</w:t>
                            </w:r>
                          </w:p>
                          <w:p w:rsidR="00340642" w:rsidRPr="00340642" w:rsidRDefault="00340642" w:rsidP="000F30F7">
                            <w:pPr>
                              <w:pStyle w:val="Heading6"/>
                              <w:rPr>
                                <w:rFonts w:ascii="Twinkl Cursive Looped" w:hAnsi="Twinkl Cursive Looped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40642">
                              <w:rPr>
                                <w:rFonts w:ascii="Twinkl Cursive Looped" w:hAnsi="Twinkl Cursive Looped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Chinese palace </w:t>
                            </w:r>
                          </w:p>
                          <w:p w:rsidR="00340642" w:rsidRPr="00340642" w:rsidRDefault="00340642" w:rsidP="000F30F7">
                            <w:pPr>
                              <w:pStyle w:val="Heading6"/>
                              <w:rPr>
                                <w:rFonts w:ascii="Twinkl Cursive Looped" w:hAnsi="Twinkl Cursive Looped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40642">
                              <w:rPr>
                                <w:rFonts w:ascii="Twinkl Cursive Looped" w:hAnsi="Twinkl Cursive Looped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Dragons </w:t>
                            </w:r>
                          </w:p>
                          <w:p w:rsidR="00340642" w:rsidRPr="00340642" w:rsidRDefault="00340642" w:rsidP="00340642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340642">
                              <w:rPr>
                                <w:rFonts w:ascii="Twinkl Cursive Looped" w:hAnsi="Twinkl Cursive Looped"/>
                              </w:rPr>
                              <w:t>Mask for New Year</w:t>
                            </w:r>
                          </w:p>
                          <w:p w:rsidR="000F30F7" w:rsidRPr="00340642" w:rsidRDefault="00340642" w:rsidP="00340642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340642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Red Butterflies</w:t>
                            </w:r>
                          </w:p>
                          <w:p w:rsidR="00340642" w:rsidRPr="00340642" w:rsidRDefault="00340642" w:rsidP="00340642">
                            <w:pPr>
                              <w:pStyle w:val="Heading6"/>
                              <w:rPr>
                                <w:rFonts w:ascii="Twinkl Cursive Looped" w:hAnsi="Twinkl Cursive Looped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40642">
                              <w:rPr>
                                <w:rFonts w:ascii="Twinkl Cursive Looped" w:hAnsi="Twinkl Cursive Looped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Calligraphy</w:t>
                            </w:r>
                          </w:p>
                          <w:p w:rsidR="00340642" w:rsidRPr="00340642" w:rsidRDefault="00340642" w:rsidP="003406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F30F7" w:rsidRDefault="000F30F7" w:rsidP="000F30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6F57CF" id="Oval 17" o:spid="_x0000_s1030" style="position:absolute;margin-left:-55.8pt;margin-top:320.4pt;width:179.95pt;height:2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F30F7" w:rsidRPr="00340642" w:rsidRDefault="000F30F7" w:rsidP="000F30F7">
                      <w:pPr>
                        <w:pStyle w:val="BodyText"/>
                        <w:rPr>
                          <w:rFonts w:ascii="Twinkl Cursive Looped" w:hAnsi="Twinkl Cursive Looped"/>
                          <w:b/>
                          <w:bCs/>
                          <w:color w:val="99CC00"/>
                          <w:u w:val="single"/>
                        </w:rPr>
                      </w:pPr>
                      <w:r w:rsidRPr="00340642">
                        <w:rPr>
                          <w:rFonts w:ascii="Twinkl Cursive Looped" w:hAnsi="Twinkl Cursive Looped"/>
                          <w:b/>
                          <w:bCs/>
                          <w:color w:val="99CC00"/>
                          <w:u w:val="single"/>
                        </w:rPr>
                        <w:t>Art</w:t>
                      </w:r>
                      <w:r w:rsidR="00340642" w:rsidRPr="00340642">
                        <w:rPr>
                          <w:rFonts w:ascii="Twinkl Cursive Looped" w:hAnsi="Twinkl Cursive Looped"/>
                          <w:b/>
                          <w:bCs/>
                          <w:color w:val="99CC00"/>
                          <w:u w:val="single"/>
                        </w:rPr>
                        <w:t>/DT</w:t>
                      </w:r>
                      <w:r w:rsidRPr="00340642">
                        <w:rPr>
                          <w:rFonts w:ascii="Twinkl Cursive Looped" w:hAnsi="Twinkl Cursive Looped"/>
                          <w:b/>
                          <w:bCs/>
                          <w:color w:val="99CC00"/>
                          <w:u w:val="single"/>
                        </w:rPr>
                        <w:t>:</w:t>
                      </w:r>
                    </w:p>
                    <w:p w:rsidR="00340642" w:rsidRPr="00340642" w:rsidRDefault="00340642" w:rsidP="000F30F7">
                      <w:pPr>
                        <w:pStyle w:val="Heading6"/>
                        <w:rPr>
                          <w:rFonts w:ascii="Twinkl Cursive Looped" w:hAnsi="Twinkl Cursive Looped"/>
                          <w:i w:val="0"/>
                          <w:color w:val="auto"/>
                          <w:sz w:val="20"/>
                          <w:szCs w:val="20"/>
                        </w:rPr>
                      </w:pPr>
                      <w:r w:rsidRPr="00340642">
                        <w:rPr>
                          <w:rFonts w:ascii="Twinkl Cursive Looped" w:hAnsi="Twinkl Cursive Looped"/>
                          <w:i w:val="0"/>
                          <w:color w:val="auto"/>
                          <w:sz w:val="20"/>
                          <w:szCs w:val="20"/>
                        </w:rPr>
                        <w:t xml:space="preserve">Chinese palace </w:t>
                      </w:r>
                    </w:p>
                    <w:p w:rsidR="00340642" w:rsidRPr="00340642" w:rsidRDefault="00340642" w:rsidP="000F30F7">
                      <w:pPr>
                        <w:pStyle w:val="Heading6"/>
                        <w:rPr>
                          <w:rFonts w:ascii="Twinkl Cursive Looped" w:hAnsi="Twinkl Cursive Looped"/>
                          <w:i w:val="0"/>
                          <w:color w:val="auto"/>
                          <w:sz w:val="20"/>
                          <w:szCs w:val="20"/>
                        </w:rPr>
                      </w:pPr>
                      <w:r w:rsidRPr="00340642">
                        <w:rPr>
                          <w:rFonts w:ascii="Twinkl Cursive Looped" w:hAnsi="Twinkl Cursive Looped"/>
                          <w:i w:val="0"/>
                          <w:color w:val="auto"/>
                          <w:sz w:val="20"/>
                          <w:szCs w:val="20"/>
                        </w:rPr>
                        <w:t xml:space="preserve">Dragons </w:t>
                      </w:r>
                    </w:p>
                    <w:p w:rsidR="00340642" w:rsidRPr="00340642" w:rsidRDefault="00340642" w:rsidP="00340642">
                      <w:pPr>
                        <w:rPr>
                          <w:rFonts w:ascii="Twinkl Cursive Looped" w:hAnsi="Twinkl Cursive Looped"/>
                        </w:rPr>
                      </w:pPr>
                      <w:r w:rsidRPr="00340642">
                        <w:rPr>
                          <w:rFonts w:ascii="Twinkl Cursive Looped" w:hAnsi="Twinkl Cursive Looped"/>
                        </w:rPr>
                        <w:t>Mask for New Year</w:t>
                      </w:r>
                    </w:p>
                    <w:p w:rsidR="000F30F7" w:rsidRPr="00340642" w:rsidRDefault="00340642" w:rsidP="00340642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340642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Red Butterflies</w:t>
                      </w:r>
                    </w:p>
                    <w:p w:rsidR="00340642" w:rsidRPr="00340642" w:rsidRDefault="00340642" w:rsidP="00340642">
                      <w:pPr>
                        <w:pStyle w:val="Heading6"/>
                        <w:rPr>
                          <w:rFonts w:ascii="Twinkl Cursive Looped" w:hAnsi="Twinkl Cursive Looped"/>
                          <w:i w:val="0"/>
                          <w:color w:val="auto"/>
                          <w:sz w:val="20"/>
                          <w:szCs w:val="20"/>
                        </w:rPr>
                      </w:pPr>
                      <w:r w:rsidRPr="00340642">
                        <w:rPr>
                          <w:rFonts w:ascii="Twinkl Cursive Looped" w:hAnsi="Twinkl Cursive Looped"/>
                          <w:i w:val="0"/>
                          <w:color w:val="auto"/>
                          <w:sz w:val="20"/>
                          <w:szCs w:val="20"/>
                        </w:rPr>
                        <w:t>Calligraphy</w:t>
                      </w:r>
                    </w:p>
                    <w:p w:rsidR="00340642" w:rsidRPr="00340642" w:rsidRDefault="00340642" w:rsidP="0034064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F30F7" w:rsidRDefault="000F30F7" w:rsidP="000F30F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406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8585CFC" wp14:editId="30F4020B">
                <wp:simplePos x="0" y="0"/>
                <wp:positionH relativeFrom="column">
                  <wp:posOffset>-807720</wp:posOffset>
                </wp:positionH>
                <wp:positionV relativeFrom="paragraph">
                  <wp:posOffset>2461260</wp:posOffset>
                </wp:positionV>
                <wp:extent cx="2633980" cy="2209800"/>
                <wp:effectExtent l="57150" t="38100" r="71120" b="952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980" cy="2209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3DE" w:rsidRPr="00340642" w:rsidRDefault="003353DE" w:rsidP="003353DE">
                            <w:pPr>
                              <w:pStyle w:val="BodyText"/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</w:pPr>
                            <w:r w:rsidRPr="00340642">
                              <w:rPr>
                                <w:rFonts w:ascii="Twinkl Cursive Looped" w:hAnsi="Twinkl Cursive Looped"/>
                                <w:b/>
                                <w:bCs/>
                                <w:color w:val="CC99FF"/>
                                <w:u w:val="single"/>
                              </w:rPr>
                              <w:t>Music:</w:t>
                            </w:r>
                            <w:r w:rsidRPr="00340642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3353DE" w:rsidRPr="00340642" w:rsidRDefault="003353DE" w:rsidP="003353DE">
                            <w:pPr>
                              <w:pStyle w:val="BodyText"/>
                              <w:rPr>
                                <w:rFonts w:ascii="Twinkl Cursive Looped" w:hAnsi="Twinkl Cursive Looped"/>
                                <w:bCs/>
                                <w:sz w:val="24"/>
                              </w:rPr>
                            </w:pPr>
                            <w:r w:rsidRPr="00340642">
                              <w:rPr>
                                <w:rFonts w:ascii="Twinkl Cursive Looped" w:hAnsi="Twinkl Cursive Looped"/>
                                <w:bCs/>
                                <w:sz w:val="24"/>
                              </w:rPr>
                              <w:t xml:space="preserve">Chinese songs for </w:t>
                            </w:r>
                            <w:r w:rsidR="002E23A4" w:rsidRPr="00340642">
                              <w:rPr>
                                <w:rFonts w:ascii="Twinkl Cursive Looped" w:hAnsi="Twinkl Cursive Looped"/>
                                <w:bCs/>
                                <w:sz w:val="24"/>
                              </w:rPr>
                              <w:t>c</w:t>
                            </w:r>
                            <w:r w:rsidRPr="00340642">
                              <w:rPr>
                                <w:rFonts w:ascii="Twinkl Cursive Looped" w:hAnsi="Twinkl Cursive Looped"/>
                                <w:bCs/>
                                <w:sz w:val="24"/>
                              </w:rPr>
                              <w:t>hildren</w:t>
                            </w:r>
                          </w:p>
                          <w:p w:rsidR="003353DE" w:rsidRPr="00340642" w:rsidRDefault="003353DE" w:rsidP="003353DE">
                            <w:pPr>
                              <w:pStyle w:val="BodyText"/>
                              <w:rPr>
                                <w:rFonts w:ascii="Twinkl Cursive Looped" w:hAnsi="Twinkl Cursive Looped"/>
                                <w:bCs/>
                                <w:sz w:val="24"/>
                              </w:rPr>
                            </w:pPr>
                            <w:r w:rsidRPr="00340642">
                              <w:rPr>
                                <w:rFonts w:ascii="Twinkl Cursive Looped" w:hAnsi="Twinkl Cursive Looped"/>
                                <w:bCs/>
                                <w:sz w:val="24"/>
                              </w:rPr>
                              <w:t>Fantasy pieces</w:t>
                            </w:r>
                          </w:p>
                          <w:p w:rsidR="003353DE" w:rsidRPr="00340642" w:rsidRDefault="003353DE" w:rsidP="003353DE">
                            <w:pPr>
                              <w:pStyle w:val="BodyText"/>
                              <w:rPr>
                                <w:rFonts w:ascii="Twinkl Cursive Looped" w:hAnsi="Twinkl Cursive Looped"/>
                                <w:bCs/>
                                <w:sz w:val="24"/>
                                <w:szCs w:val="24"/>
                              </w:rPr>
                            </w:pPr>
                            <w:r w:rsidRPr="00340642">
                              <w:rPr>
                                <w:rFonts w:ascii="Twinkl Cursive Looped" w:hAnsi="Twinkl Cursive Looped"/>
                                <w:bCs/>
                                <w:sz w:val="24"/>
                              </w:rPr>
                              <w:t>Thinking about pitch</w:t>
                            </w:r>
                          </w:p>
                          <w:p w:rsidR="003353DE" w:rsidRDefault="003353DE" w:rsidP="003353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585CFC" id="Oval 11" o:spid="_x0000_s1031" style="position:absolute;margin-left:-63.6pt;margin-top:193.8pt;width:207.4pt;height:17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353DE" w:rsidRPr="00340642" w:rsidRDefault="003353DE" w:rsidP="003353DE">
                      <w:pPr>
                        <w:pStyle w:val="BodyText"/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</w:pPr>
                      <w:r w:rsidRPr="00340642">
                        <w:rPr>
                          <w:rFonts w:ascii="Twinkl Cursive Looped" w:hAnsi="Twinkl Cursive Looped"/>
                          <w:b/>
                          <w:bCs/>
                          <w:color w:val="CC99FF"/>
                          <w:u w:val="single"/>
                        </w:rPr>
                        <w:t>Music:</w:t>
                      </w:r>
                      <w:r w:rsidRPr="00340642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:rsidR="003353DE" w:rsidRPr="00340642" w:rsidRDefault="003353DE" w:rsidP="003353DE">
                      <w:pPr>
                        <w:pStyle w:val="BodyText"/>
                        <w:rPr>
                          <w:rFonts w:ascii="Twinkl Cursive Looped" w:hAnsi="Twinkl Cursive Looped"/>
                          <w:bCs/>
                          <w:sz w:val="24"/>
                        </w:rPr>
                      </w:pPr>
                      <w:r w:rsidRPr="00340642">
                        <w:rPr>
                          <w:rFonts w:ascii="Twinkl Cursive Looped" w:hAnsi="Twinkl Cursive Looped"/>
                          <w:bCs/>
                          <w:sz w:val="24"/>
                        </w:rPr>
                        <w:t xml:space="preserve">Chinese songs for </w:t>
                      </w:r>
                      <w:r w:rsidR="002E23A4" w:rsidRPr="00340642">
                        <w:rPr>
                          <w:rFonts w:ascii="Twinkl Cursive Looped" w:hAnsi="Twinkl Cursive Looped"/>
                          <w:bCs/>
                          <w:sz w:val="24"/>
                        </w:rPr>
                        <w:t>c</w:t>
                      </w:r>
                      <w:r w:rsidRPr="00340642">
                        <w:rPr>
                          <w:rFonts w:ascii="Twinkl Cursive Looped" w:hAnsi="Twinkl Cursive Looped"/>
                          <w:bCs/>
                          <w:sz w:val="24"/>
                        </w:rPr>
                        <w:t>hildren</w:t>
                      </w:r>
                    </w:p>
                    <w:p w:rsidR="003353DE" w:rsidRPr="00340642" w:rsidRDefault="003353DE" w:rsidP="003353DE">
                      <w:pPr>
                        <w:pStyle w:val="BodyText"/>
                        <w:rPr>
                          <w:rFonts w:ascii="Twinkl Cursive Looped" w:hAnsi="Twinkl Cursive Looped"/>
                          <w:bCs/>
                          <w:sz w:val="24"/>
                        </w:rPr>
                      </w:pPr>
                      <w:r w:rsidRPr="00340642">
                        <w:rPr>
                          <w:rFonts w:ascii="Twinkl Cursive Looped" w:hAnsi="Twinkl Cursive Looped"/>
                          <w:bCs/>
                          <w:sz w:val="24"/>
                        </w:rPr>
                        <w:t>Fantasy pieces</w:t>
                      </w:r>
                    </w:p>
                    <w:p w:rsidR="003353DE" w:rsidRPr="00340642" w:rsidRDefault="003353DE" w:rsidP="003353DE">
                      <w:pPr>
                        <w:pStyle w:val="BodyText"/>
                        <w:rPr>
                          <w:rFonts w:ascii="Twinkl Cursive Looped" w:hAnsi="Twinkl Cursive Looped"/>
                          <w:bCs/>
                          <w:sz w:val="24"/>
                          <w:szCs w:val="24"/>
                        </w:rPr>
                      </w:pPr>
                      <w:r w:rsidRPr="00340642">
                        <w:rPr>
                          <w:rFonts w:ascii="Twinkl Cursive Looped" w:hAnsi="Twinkl Cursive Looped"/>
                          <w:bCs/>
                          <w:sz w:val="24"/>
                        </w:rPr>
                        <w:t>Thinking about pitch</w:t>
                      </w:r>
                    </w:p>
                    <w:p w:rsidR="003353DE" w:rsidRDefault="003353DE" w:rsidP="003353D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403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A76754" wp14:editId="6033EFBC">
                <wp:simplePos x="0" y="0"/>
                <wp:positionH relativeFrom="column">
                  <wp:posOffset>6393180</wp:posOffset>
                </wp:positionH>
                <wp:positionV relativeFrom="paragraph">
                  <wp:posOffset>1790700</wp:posOffset>
                </wp:positionV>
                <wp:extent cx="3286760" cy="2369820"/>
                <wp:effectExtent l="57150" t="38100" r="85090" b="876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760" cy="23698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4BB" w:rsidRPr="005403E2" w:rsidRDefault="00F274BB" w:rsidP="007E0E69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5403E2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:rsidR="007E0E69" w:rsidRPr="005403E2" w:rsidRDefault="007E0E69" w:rsidP="007E0E69">
                            <w:pPr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 w:rsidRPr="005403E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Does money grow on trees? (</w:t>
                            </w:r>
                            <w:proofErr w:type="gramStart"/>
                            <w:r w:rsidRPr="005403E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old</w:t>
                            </w:r>
                            <w:proofErr w:type="gramEnd"/>
                            <w:r w:rsidRPr="005403E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 Chinese legend)</w:t>
                            </w:r>
                          </w:p>
                          <w:p w:rsidR="007E0E69" w:rsidRPr="005403E2" w:rsidRDefault="00B02F86" w:rsidP="007E0E69">
                            <w:pPr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 w:rsidRPr="005403E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R</w:t>
                            </w:r>
                            <w:r w:rsidR="007E0E69" w:rsidRPr="005403E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elate school life and learning in China to England – routines, events, simple counting to 10.</w:t>
                            </w:r>
                          </w:p>
                          <w:p w:rsidR="007E0E69" w:rsidRPr="005403E2" w:rsidRDefault="00B02F86" w:rsidP="007E0E69">
                            <w:pPr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 w:rsidRPr="005403E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U</w:t>
                            </w:r>
                            <w:r w:rsidR="007E0E69" w:rsidRPr="005403E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se appropriate measurements when cooking Chinese food</w:t>
                            </w:r>
                          </w:p>
                          <w:p w:rsidR="007E0E69" w:rsidRPr="005403E2" w:rsidRDefault="007E0E69" w:rsidP="007E0E69">
                            <w:pPr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 w:rsidRPr="005403E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Draw clock faces to show time in </w:t>
                            </w:r>
                            <w:proofErr w:type="spellStart"/>
                            <w:r w:rsidRPr="005403E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Enland</w:t>
                            </w:r>
                            <w:proofErr w:type="spellEnd"/>
                            <w:r w:rsidRPr="005403E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 and the time in China.</w:t>
                            </w:r>
                          </w:p>
                          <w:p w:rsidR="007E0E69" w:rsidRPr="005403E2" w:rsidRDefault="007E0E69" w:rsidP="007E0E69">
                            <w:pPr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 w:rsidRPr="005403E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Draw pictures of what</w:t>
                            </w:r>
                            <w:r w:rsidR="005403E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 you would be doing and what a </w:t>
                            </w:r>
                            <w:r w:rsidRPr="005403E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Chinese child would be doing at each hour of the day.</w:t>
                            </w:r>
                          </w:p>
                          <w:p w:rsidR="007E0E69" w:rsidRDefault="007E0E69" w:rsidP="007E0E69">
                            <w:pPr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</w:pPr>
                          </w:p>
                          <w:p w:rsidR="007E0E69" w:rsidRDefault="007E0E69" w:rsidP="007E0E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76754" id="Rectangle 21" o:spid="_x0000_s1032" style="position:absolute;margin-left:503.4pt;margin-top:141pt;width:258.8pt;height:186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274BB" w:rsidRPr="005403E2" w:rsidRDefault="00F274BB" w:rsidP="007E0E69">
                      <w:pP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5403E2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Maths</w:t>
                      </w:r>
                    </w:p>
                    <w:p w:rsidR="007E0E69" w:rsidRPr="005403E2" w:rsidRDefault="007E0E69" w:rsidP="007E0E69">
                      <w:pPr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 w:rsidRPr="005403E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Does money grow on trees? (</w:t>
                      </w:r>
                      <w:proofErr w:type="gramStart"/>
                      <w:r w:rsidRPr="005403E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old</w:t>
                      </w:r>
                      <w:proofErr w:type="gramEnd"/>
                      <w:r w:rsidRPr="005403E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 Chinese legend)</w:t>
                      </w:r>
                    </w:p>
                    <w:p w:rsidR="007E0E69" w:rsidRPr="005403E2" w:rsidRDefault="00B02F86" w:rsidP="007E0E69">
                      <w:pPr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 w:rsidRPr="005403E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R</w:t>
                      </w:r>
                      <w:r w:rsidR="007E0E69" w:rsidRPr="005403E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elate school life and learning in China to England – routines, events, simple counting to 10.</w:t>
                      </w:r>
                    </w:p>
                    <w:p w:rsidR="007E0E69" w:rsidRPr="005403E2" w:rsidRDefault="00B02F86" w:rsidP="007E0E69">
                      <w:pPr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 w:rsidRPr="005403E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U</w:t>
                      </w:r>
                      <w:r w:rsidR="007E0E69" w:rsidRPr="005403E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se appropriate measurements when cooking Chinese food</w:t>
                      </w:r>
                    </w:p>
                    <w:p w:rsidR="007E0E69" w:rsidRPr="005403E2" w:rsidRDefault="007E0E69" w:rsidP="007E0E69">
                      <w:pPr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 w:rsidRPr="005403E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Draw clock faces to show time in </w:t>
                      </w:r>
                      <w:proofErr w:type="spellStart"/>
                      <w:r w:rsidRPr="005403E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Enland</w:t>
                      </w:r>
                      <w:proofErr w:type="spellEnd"/>
                      <w:r w:rsidRPr="005403E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 and the time in China.</w:t>
                      </w:r>
                    </w:p>
                    <w:p w:rsidR="007E0E69" w:rsidRPr="005403E2" w:rsidRDefault="007E0E69" w:rsidP="007E0E69">
                      <w:pPr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 w:rsidRPr="005403E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Draw pictures of what</w:t>
                      </w:r>
                      <w:r w:rsidR="005403E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 you would be doing and what a </w:t>
                      </w:r>
                      <w:r w:rsidRPr="005403E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Chinese child would be doing at each hour of the day.</w:t>
                      </w:r>
                    </w:p>
                    <w:p w:rsidR="007E0E69" w:rsidRDefault="007E0E69" w:rsidP="007E0E69">
                      <w:pPr>
                        <w:rPr>
                          <w:rFonts w:ascii="SassoonPrimaryType" w:hAnsi="SassoonPrimaryType"/>
                          <w:sz w:val="16"/>
                          <w:szCs w:val="16"/>
                        </w:rPr>
                      </w:pPr>
                    </w:p>
                    <w:p w:rsidR="007E0E69" w:rsidRDefault="007E0E69" w:rsidP="007E0E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403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96CA2C" wp14:editId="3BD6D10D">
                <wp:simplePos x="0" y="0"/>
                <wp:positionH relativeFrom="column">
                  <wp:posOffset>6713220</wp:posOffset>
                </wp:positionH>
                <wp:positionV relativeFrom="paragraph">
                  <wp:posOffset>-739140</wp:posOffset>
                </wp:positionV>
                <wp:extent cx="2924810" cy="2567940"/>
                <wp:effectExtent l="57150" t="38100" r="85090" b="990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810" cy="25679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E69" w:rsidRPr="003F2F75" w:rsidRDefault="007E0E69" w:rsidP="007E0E69">
                            <w:pPr>
                              <w:pStyle w:val="BodyText"/>
                              <w:rPr>
                                <w:rFonts w:ascii="Twinkl Cursive Looped" w:hAnsi="Twinkl Cursive Looped"/>
                                <w:b/>
                                <w:bCs/>
                                <w:i/>
                                <w:iCs/>
                                <w:color w:val="FF00FF"/>
                                <w:u w:val="single"/>
                              </w:rPr>
                            </w:pPr>
                            <w:r w:rsidRPr="003F2F75">
                              <w:rPr>
                                <w:rFonts w:ascii="Twinkl Cursive Looped" w:hAnsi="Twinkl Cursive Looped"/>
                                <w:b/>
                                <w:bCs/>
                                <w:i/>
                                <w:iCs/>
                                <w:color w:val="FF00FF"/>
                                <w:u w:val="single"/>
                              </w:rPr>
                              <w:t>English:</w:t>
                            </w:r>
                          </w:p>
                          <w:p w:rsidR="007E0E69" w:rsidRPr="003F2F75" w:rsidRDefault="007E0E69" w:rsidP="007E0E69">
                            <w:pPr>
                              <w:pStyle w:val="BodyText3"/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</w:pPr>
                            <w:r w:rsidRPr="003F2F75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 xml:space="preserve">Handwriting – joining upper case and lower case letters </w:t>
                            </w:r>
                          </w:p>
                          <w:p w:rsidR="007E0E69" w:rsidRPr="003F2F75" w:rsidRDefault="007E0E69" w:rsidP="007E0E69">
                            <w:pPr>
                              <w:pStyle w:val="BodyText3"/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</w:pPr>
                            <w:r w:rsidRPr="003F2F75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>Comprehension</w:t>
                            </w:r>
                          </w:p>
                          <w:p w:rsidR="007E0E69" w:rsidRPr="003F2F75" w:rsidRDefault="007E0E69" w:rsidP="007E0E69">
                            <w:pPr>
                              <w:pStyle w:val="BodyText3"/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</w:pPr>
                            <w:r w:rsidRPr="003F2F75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 xml:space="preserve">Simple Grammar </w:t>
                            </w:r>
                          </w:p>
                          <w:p w:rsidR="007E0E69" w:rsidRPr="003F2F75" w:rsidRDefault="007E0E69" w:rsidP="007E0E69">
                            <w:pPr>
                              <w:pStyle w:val="BodyText3"/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</w:pPr>
                            <w:r w:rsidRPr="003F2F75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>Role–play – Chinese palace</w:t>
                            </w:r>
                          </w:p>
                          <w:p w:rsidR="005403E2" w:rsidRPr="003F2F75" w:rsidRDefault="007E0E69" w:rsidP="007E0E69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3F2F75">
                              <w:rPr>
                                <w:rFonts w:ascii="Twinkl Cursive Looped" w:hAnsi="Twinkl Cursive Looped"/>
                              </w:rPr>
                              <w:t xml:space="preserve">Story writing – </w:t>
                            </w:r>
                            <w:r w:rsidR="005403E2" w:rsidRPr="003F2F75">
                              <w:rPr>
                                <w:rFonts w:ascii="Twinkl Cursive Looped" w:hAnsi="Twinkl Cursive Looped"/>
                              </w:rPr>
                              <w:t>Chinese New Year</w:t>
                            </w:r>
                          </w:p>
                          <w:p w:rsidR="007E0E69" w:rsidRPr="003F2F75" w:rsidRDefault="005403E2" w:rsidP="007E0E69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3F2F75">
                              <w:rPr>
                                <w:rFonts w:ascii="Twinkl Cursive Looped" w:hAnsi="Twinkl Cursive Looped"/>
                              </w:rPr>
                              <w:t>Facts about China</w:t>
                            </w:r>
                            <w:r w:rsidR="007E0E69" w:rsidRPr="003F2F75">
                              <w:rPr>
                                <w:rFonts w:ascii="Twinkl Cursive Looped" w:hAnsi="Twinkl Cursive Looped"/>
                              </w:rPr>
                              <w:t xml:space="preserve"> </w:t>
                            </w:r>
                          </w:p>
                          <w:p w:rsidR="007E0E69" w:rsidRPr="003F2F75" w:rsidRDefault="005403E2" w:rsidP="007E0E69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3F2F75">
                              <w:rPr>
                                <w:rFonts w:ascii="Twinkl Cursive Looped" w:hAnsi="Twinkl Cursive Looped" w:cs="Arial"/>
                                <w:color w:val="000000"/>
                                <w:lang w:val="en"/>
                              </w:rPr>
                              <w:t>Rhymes from another culture</w:t>
                            </w:r>
                          </w:p>
                          <w:p w:rsidR="007E0E69" w:rsidRDefault="007E0E69" w:rsidP="007E0E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6CA2C" id="Rectangle 20" o:spid="_x0000_s1033" style="position:absolute;margin-left:528.6pt;margin-top:-58.2pt;width:230.3pt;height:20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E0E69" w:rsidRPr="003F2F75" w:rsidRDefault="007E0E69" w:rsidP="007E0E69">
                      <w:pPr>
                        <w:pStyle w:val="BodyText"/>
                        <w:rPr>
                          <w:rFonts w:ascii="Twinkl Cursive Looped" w:hAnsi="Twinkl Cursive Looped"/>
                          <w:b/>
                          <w:bCs/>
                          <w:i/>
                          <w:iCs/>
                          <w:color w:val="FF00FF"/>
                          <w:u w:val="single"/>
                        </w:rPr>
                      </w:pPr>
                      <w:r w:rsidRPr="003F2F75">
                        <w:rPr>
                          <w:rFonts w:ascii="Twinkl Cursive Looped" w:hAnsi="Twinkl Cursive Looped"/>
                          <w:b/>
                          <w:bCs/>
                          <w:i/>
                          <w:iCs/>
                          <w:color w:val="FF00FF"/>
                          <w:u w:val="single"/>
                        </w:rPr>
                        <w:t>English:</w:t>
                      </w:r>
                    </w:p>
                    <w:p w:rsidR="007E0E69" w:rsidRPr="003F2F75" w:rsidRDefault="007E0E69" w:rsidP="007E0E69">
                      <w:pPr>
                        <w:pStyle w:val="BodyText3"/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</w:pPr>
                      <w:r w:rsidRPr="003F2F75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 xml:space="preserve">Handwriting – joining upper case and lower case letters </w:t>
                      </w:r>
                    </w:p>
                    <w:p w:rsidR="007E0E69" w:rsidRPr="003F2F75" w:rsidRDefault="007E0E69" w:rsidP="007E0E69">
                      <w:pPr>
                        <w:pStyle w:val="BodyText3"/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</w:pPr>
                      <w:r w:rsidRPr="003F2F75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>Comprehension</w:t>
                      </w:r>
                    </w:p>
                    <w:p w:rsidR="007E0E69" w:rsidRPr="003F2F75" w:rsidRDefault="007E0E69" w:rsidP="007E0E69">
                      <w:pPr>
                        <w:pStyle w:val="BodyText3"/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</w:pPr>
                      <w:r w:rsidRPr="003F2F75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 xml:space="preserve">Simple Grammar </w:t>
                      </w:r>
                    </w:p>
                    <w:p w:rsidR="007E0E69" w:rsidRPr="003F2F75" w:rsidRDefault="007E0E69" w:rsidP="007E0E69">
                      <w:pPr>
                        <w:pStyle w:val="BodyText3"/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</w:pPr>
                      <w:r w:rsidRPr="003F2F75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>Role–play – Chinese palace</w:t>
                      </w:r>
                    </w:p>
                    <w:p w:rsidR="005403E2" w:rsidRPr="003F2F75" w:rsidRDefault="007E0E69" w:rsidP="007E0E69">
                      <w:pPr>
                        <w:rPr>
                          <w:rFonts w:ascii="Twinkl Cursive Looped" w:hAnsi="Twinkl Cursive Looped"/>
                        </w:rPr>
                      </w:pPr>
                      <w:r w:rsidRPr="003F2F75">
                        <w:rPr>
                          <w:rFonts w:ascii="Twinkl Cursive Looped" w:hAnsi="Twinkl Cursive Looped"/>
                        </w:rPr>
                        <w:t xml:space="preserve">Story writing – </w:t>
                      </w:r>
                      <w:r w:rsidR="005403E2" w:rsidRPr="003F2F75">
                        <w:rPr>
                          <w:rFonts w:ascii="Twinkl Cursive Looped" w:hAnsi="Twinkl Cursive Looped"/>
                        </w:rPr>
                        <w:t>Chinese New Year</w:t>
                      </w:r>
                    </w:p>
                    <w:p w:rsidR="007E0E69" w:rsidRPr="003F2F75" w:rsidRDefault="005403E2" w:rsidP="007E0E69">
                      <w:pPr>
                        <w:rPr>
                          <w:rFonts w:ascii="Twinkl Cursive Looped" w:hAnsi="Twinkl Cursive Looped"/>
                        </w:rPr>
                      </w:pPr>
                      <w:r w:rsidRPr="003F2F75">
                        <w:rPr>
                          <w:rFonts w:ascii="Twinkl Cursive Looped" w:hAnsi="Twinkl Cursive Looped"/>
                        </w:rPr>
                        <w:t>Facts about China</w:t>
                      </w:r>
                      <w:r w:rsidR="007E0E69" w:rsidRPr="003F2F75">
                        <w:rPr>
                          <w:rFonts w:ascii="Twinkl Cursive Looped" w:hAnsi="Twinkl Cursive Looped"/>
                        </w:rPr>
                        <w:t xml:space="preserve"> </w:t>
                      </w:r>
                    </w:p>
                    <w:p w:rsidR="007E0E69" w:rsidRPr="003F2F75" w:rsidRDefault="005403E2" w:rsidP="007E0E69">
                      <w:pPr>
                        <w:rPr>
                          <w:rFonts w:ascii="Twinkl Cursive Looped" w:hAnsi="Twinkl Cursive Looped"/>
                        </w:rPr>
                      </w:pPr>
                      <w:r w:rsidRPr="003F2F75">
                        <w:rPr>
                          <w:rFonts w:ascii="Twinkl Cursive Looped" w:hAnsi="Twinkl Cursive Looped" w:cs="Arial"/>
                          <w:color w:val="000000"/>
                          <w:lang w:val="en"/>
                        </w:rPr>
                        <w:t>Rhymes from another culture</w:t>
                      </w:r>
                    </w:p>
                    <w:p w:rsidR="007E0E69" w:rsidRDefault="007E0E69" w:rsidP="007E0E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F16A9" w:rsidRPr="000F30F7">
        <w:rPr>
          <w:rFonts w:ascii="SassoonPrimaryInfant" w:hAnsi="SassoonPrimaryInfan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51BCD4" wp14:editId="61C5D3C6">
                <wp:simplePos x="0" y="0"/>
                <wp:positionH relativeFrom="column">
                  <wp:posOffset>2565400</wp:posOffset>
                </wp:positionH>
                <wp:positionV relativeFrom="paragraph">
                  <wp:posOffset>3098800</wp:posOffset>
                </wp:positionV>
                <wp:extent cx="3860165" cy="2349500"/>
                <wp:effectExtent l="57150" t="38100" r="83185" b="88900"/>
                <wp:wrapNone/>
                <wp:docPr id="19" name="7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165" cy="2349500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0F7" w:rsidRPr="00340642" w:rsidRDefault="000F30F7" w:rsidP="000F30F7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 w:rsidRPr="00340642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Outdoor learning</w:t>
                            </w:r>
                          </w:p>
                          <w:p w:rsidR="006F16A9" w:rsidRPr="00340642" w:rsidRDefault="006F16A9" w:rsidP="000F30F7">
                            <w:pPr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340642">
                              <w:rPr>
                                <w:rFonts w:ascii="Twinkl Cursive Looped" w:hAnsi="Twinkl Cursive Looped"/>
                              </w:rPr>
                              <w:t>Building the Great Wall of China!</w:t>
                            </w:r>
                          </w:p>
                          <w:p w:rsidR="000F30F7" w:rsidRPr="00340642" w:rsidRDefault="000F30F7" w:rsidP="000F30F7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340642">
                              <w:rPr>
                                <w:rFonts w:ascii="Twinkl Cursive Looped" w:hAnsi="Twinkl Cursive Looped"/>
                              </w:rPr>
                              <w:t>Liter</w:t>
                            </w:r>
                            <w:r w:rsidR="00B02F86" w:rsidRPr="00340642">
                              <w:rPr>
                                <w:rFonts w:ascii="Twinkl Cursive Looped" w:hAnsi="Twinkl Cursive Looped"/>
                              </w:rPr>
                              <w:t xml:space="preserve">acy </w:t>
                            </w:r>
                            <w:r w:rsidRPr="00340642">
                              <w:rPr>
                                <w:rFonts w:ascii="Twinkl Cursive Looped" w:hAnsi="Twinkl Cursive Looped"/>
                              </w:rPr>
                              <w:t>trail/stories nature walks,</w:t>
                            </w:r>
                            <w:r w:rsidR="00B02F86" w:rsidRPr="00340642">
                              <w:rPr>
                                <w:rFonts w:ascii="Twinkl Cursive Looped" w:hAnsi="Twinkl Cursive Looped"/>
                              </w:rPr>
                              <w:t xml:space="preserve"> </w:t>
                            </w:r>
                            <w:r w:rsidR="005403E2" w:rsidRPr="00340642">
                              <w:rPr>
                                <w:rFonts w:ascii="Twinkl Cursive Looped" w:hAnsi="Twinkl Cursive Looped"/>
                              </w:rPr>
                              <w:t xml:space="preserve">dinosaur </w:t>
                            </w:r>
                            <w:r w:rsidRPr="00340642">
                              <w:rPr>
                                <w:rFonts w:ascii="Twinkl Cursive Looped" w:hAnsi="Twinkl Cursive Looped"/>
                              </w:rPr>
                              <w:t>mud swamp and more!</w:t>
                            </w:r>
                          </w:p>
                          <w:p w:rsidR="000F30F7" w:rsidRDefault="00340642" w:rsidP="000F30F7">
                            <w:pPr>
                              <w:jc w:val="center"/>
                            </w:pPr>
                            <w:r>
                              <w:t xml:space="preserve">Identify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1BCD4" id="7-Point Star 19" o:spid="_x0000_s1034" style="position:absolute;margin-left:202pt;margin-top:244pt;width:303.95pt;height:1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0165,2349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" adj="-11796480,,5400" path="m-10,1510979l594420,1045632,382275,465349r953388,1l1930083,r594419,465350l3477890,465349r-212145,580283l3860175,1510979r-858979,258250l2789045,2349512,1930083,2091260r-858963,258252l858969,1769229,-10,1510979x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-10,1510979;594420,1045632;382275,465349;1335663,465350;1930083,0;2524502,465350;3477890,465349;3265745,1045632;3860175,1510979;3001196,1769229;2789045,2349512;1930083,2091260;1071120,2349512;858969,1769229;-10,1510979" o:connectangles="0,0,0,0,0,0,0,0,0,0,0,0,0,0,0" textboxrect="0,0,3860165,2349500"/>
                <v:textbox>
                  <w:txbxContent>
                    <w:p w:rsidR="000F30F7" w:rsidRPr="00340642" w:rsidRDefault="000F30F7" w:rsidP="000F30F7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 w:rsidRPr="00340642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Outdoor learning</w:t>
                      </w:r>
                    </w:p>
                    <w:p w:rsidR="006F16A9" w:rsidRPr="00340642" w:rsidRDefault="006F16A9" w:rsidP="000F30F7">
                      <w:pPr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340642">
                        <w:rPr>
                          <w:rFonts w:ascii="Twinkl Cursive Looped" w:hAnsi="Twinkl Cursive Looped"/>
                        </w:rPr>
                        <w:t>Building the Great Wall of China!</w:t>
                      </w:r>
                    </w:p>
                    <w:p w:rsidR="000F30F7" w:rsidRPr="00340642" w:rsidRDefault="000F30F7" w:rsidP="000F30F7">
                      <w:pPr>
                        <w:rPr>
                          <w:rFonts w:ascii="Twinkl Cursive Looped" w:hAnsi="Twinkl Cursive Looped"/>
                        </w:rPr>
                      </w:pPr>
                      <w:r w:rsidRPr="00340642">
                        <w:rPr>
                          <w:rFonts w:ascii="Twinkl Cursive Looped" w:hAnsi="Twinkl Cursive Looped"/>
                        </w:rPr>
                        <w:t>Liter</w:t>
                      </w:r>
                      <w:r w:rsidR="00B02F86" w:rsidRPr="00340642">
                        <w:rPr>
                          <w:rFonts w:ascii="Twinkl Cursive Looped" w:hAnsi="Twinkl Cursive Looped"/>
                        </w:rPr>
                        <w:t xml:space="preserve">acy </w:t>
                      </w:r>
                      <w:r w:rsidRPr="00340642">
                        <w:rPr>
                          <w:rFonts w:ascii="Twinkl Cursive Looped" w:hAnsi="Twinkl Cursive Looped"/>
                        </w:rPr>
                        <w:t>trail/stories nature walks,</w:t>
                      </w:r>
                      <w:r w:rsidR="00B02F86" w:rsidRPr="00340642">
                        <w:rPr>
                          <w:rFonts w:ascii="Twinkl Cursive Looped" w:hAnsi="Twinkl Cursive Looped"/>
                        </w:rPr>
                        <w:t xml:space="preserve"> </w:t>
                      </w:r>
                      <w:r w:rsidR="005403E2" w:rsidRPr="00340642">
                        <w:rPr>
                          <w:rFonts w:ascii="Twinkl Cursive Looped" w:hAnsi="Twinkl Cursive Looped"/>
                        </w:rPr>
                        <w:t xml:space="preserve">dinosaur </w:t>
                      </w:r>
                      <w:r w:rsidRPr="00340642">
                        <w:rPr>
                          <w:rFonts w:ascii="Twinkl Cursive Looped" w:hAnsi="Twinkl Cursive Looped"/>
                        </w:rPr>
                        <w:t>mud swamp and more!</w:t>
                      </w:r>
                    </w:p>
                    <w:p w:rsidR="000F30F7" w:rsidRDefault="00340642" w:rsidP="000F30F7">
                      <w:pPr>
                        <w:jc w:val="center"/>
                      </w:pPr>
                      <w:r>
                        <w:t xml:space="preserve">Identify </w:t>
                      </w:r>
                    </w:p>
                  </w:txbxContent>
                </v:textbox>
              </v:shape>
            </w:pict>
          </mc:Fallback>
        </mc:AlternateContent>
      </w:r>
      <w:r w:rsidR="00F27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EC3D6C" wp14:editId="36FD2590">
                <wp:simplePos x="0" y="0"/>
                <wp:positionH relativeFrom="column">
                  <wp:posOffset>6946900</wp:posOffset>
                </wp:positionH>
                <wp:positionV relativeFrom="paragraph">
                  <wp:posOffset>5130800</wp:posOffset>
                </wp:positionV>
                <wp:extent cx="2668905" cy="1158240"/>
                <wp:effectExtent l="0" t="0" r="17145" b="2286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905" cy="11582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3DE" w:rsidRPr="00340642" w:rsidRDefault="003353DE" w:rsidP="003353DE">
                            <w:pPr>
                              <w:pStyle w:val="BodyText"/>
                              <w:ind w:left="720"/>
                              <w:rPr>
                                <w:rFonts w:ascii="Twinkl Cursive Looped" w:hAnsi="Twinkl Cursive Looped"/>
                                <w:bCs/>
                                <w:color w:val="D99594" w:themeColor="accent2" w:themeTint="99"/>
                                <w:sz w:val="22"/>
                                <w:szCs w:val="22"/>
                              </w:rPr>
                            </w:pPr>
                            <w:r w:rsidRPr="00340642">
                              <w:rPr>
                                <w:rFonts w:ascii="Twinkl Cursive Looped" w:hAnsi="Twinkl Cursive Looped"/>
                                <w:bCs/>
                                <w:color w:val="D99594" w:themeColor="accent2" w:themeTint="99"/>
                                <w:sz w:val="22"/>
                                <w:szCs w:val="22"/>
                                <w:u w:val="single"/>
                              </w:rPr>
                              <w:t>PHSE:</w:t>
                            </w:r>
                            <w:r w:rsidRPr="00340642">
                              <w:rPr>
                                <w:rFonts w:ascii="Twinkl Cursive Looped" w:hAnsi="Twinkl Cursive Looped"/>
                                <w:bCs/>
                                <w:color w:val="D99594" w:themeColor="accent2" w:themeTint="99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3353DE" w:rsidRPr="00340642" w:rsidRDefault="003353DE" w:rsidP="003353DE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340642">
                              <w:rPr>
                                <w:rFonts w:ascii="Twinkl Cursive Looped" w:hAnsi="Twinkl Cursive Looped"/>
                              </w:rPr>
                              <w:t>World of drugs</w:t>
                            </w:r>
                          </w:p>
                          <w:p w:rsidR="003353DE" w:rsidRPr="00340642" w:rsidRDefault="008D7861" w:rsidP="003353DE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340642">
                              <w:rPr>
                                <w:rFonts w:ascii="Twinkl Cursive Looped" w:hAnsi="Twinkl Cursive Looped"/>
                              </w:rPr>
                              <w:t xml:space="preserve">The </w:t>
                            </w:r>
                            <w:proofErr w:type="gramStart"/>
                            <w:r w:rsidRPr="00340642">
                              <w:rPr>
                                <w:rFonts w:ascii="Twinkl Cursive Looped" w:hAnsi="Twinkl Cursive Looped"/>
                              </w:rPr>
                              <w:t xml:space="preserve">role </w:t>
                            </w:r>
                            <w:r w:rsidR="006F16A9" w:rsidRPr="00340642">
                              <w:rPr>
                                <w:rFonts w:ascii="Twinkl Cursive Looped" w:hAnsi="Twinkl Cursive Looped"/>
                              </w:rPr>
                              <w:t xml:space="preserve"> of</w:t>
                            </w:r>
                            <w:proofErr w:type="gramEnd"/>
                            <w:r w:rsidR="006F16A9" w:rsidRPr="00340642">
                              <w:rPr>
                                <w:rFonts w:ascii="Twinkl Cursive Looped" w:hAnsi="Twinkl Cursive Looped"/>
                              </w:rPr>
                              <w:t xml:space="preserve"> medicine </w:t>
                            </w:r>
                            <w:r w:rsidR="003353DE" w:rsidRPr="00340642">
                              <w:rPr>
                                <w:rFonts w:ascii="Twinkl Cursive Looped" w:hAnsi="Twinkl Cursive Looped"/>
                              </w:rPr>
                              <w:t xml:space="preserve"> in promoting, improving and sustaining health.</w:t>
                            </w:r>
                          </w:p>
                          <w:p w:rsidR="003353DE" w:rsidRPr="002E23A4" w:rsidRDefault="003353DE" w:rsidP="003353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C3D6C" id="_x0000_t109" coordsize="21600,21600" o:spt="109" path="m,l,21600r21600,l21600,xe">
                <v:stroke joinstyle="miter"/>
                <v:path gradientshapeok="t" o:connecttype="rect"/>
              </v:shapetype>
              <v:shape id="Flowchart: Process 16" o:spid="_x0000_s1035" type="#_x0000_t109" style="position:absolute;margin-left:547pt;margin-top:404pt;width:210.15pt;height:9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" fillcolor="white [3201]" strokecolor="#f79646 [3209]" strokeweight="2pt">
                <v:textbox>
                  <w:txbxContent>
                    <w:p w:rsidR="003353DE" w:rsidRPr="00340642" w:rsidRDefault="003353DE" w:rsidP="003353DE">
                      <w:pPr>
                        <w:pStyle w:val="BodyText"/>
                        <w:ind w:left="720"/>
                        <w:rPr>
                          <w:rFonts w:ascii="Twinkl Cursive Looped" w:hAnsi="Twinkl Cursive Looped"/>
                          <w:bCs/>
                          <w:color w:val="D99594" w:themeColor="accent2" w:themeTint="99"/>
                          <w:sz w:val="22"/>
                          <w:szCs w:val="22"/>
                        </w:rPr>
                      </w:pPr>
                      <w:r w:rsidRPr="00340642">
                        <w:rPr>
                          <w:rFonts w:ascii="Twinkl Cursive Looped" w:hAnsi="Twinkl Cursive Looped"/>
                          <w:bCs/>
                          <w:color w:val="D99594" w:themeColor="accent2" w:themeTint="99"/>
                          <w:sz w:val="22"/>
                          <w:szCs w:val="22"/>
                          <w:u w:val="single"/>
                        </w:rPr>
                        <w:t>PHSE:</w:t>
                      </w:r>
                      <w:r w:rsidRPr="00340642">
                        <w:rPr>
                          <w:rFonts w:ascii="Twinkl Cursive Looped" w:hAnsi="Twinkl Cursive Looped"/>
                          <w:bCs/>
                          <w:color w:val="D99594" w:themeColor="accent2" w:themeTint="99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3353DE" w:rsidRPr="00340642" w:rsidRDefault="003353DE" w:rsidP="003353DE">
                      <w:pPr>
                        <w:rPr>
                          <w:rFonts w:ascii="Twinkl Cursive Looped" w:hAnsi="Twinkl Cursive Looped"/>
                        </w:rPr>
                      </w:pPr>
                      <w:r w:rsidRPr="00340642">
                        <w:rPr>
                          <w:rFonts w:ascii="Twinkl Cursive Looped" w:hAnsi="Twinkl Cursive Looped"/>
                        </w:rPr>
                        <w:t>World of drugs</w:t>
                      </w:r>
                    </w:p>
                    <w:p w:rsidR="003353DE" w:rsidRPr="00340642" w:rsidRDefault="008D7861" w:rsidP="003353DE">
                      <w:pPr>
                        <w:rPr>
                          <w:rFonts w:ascii="Twinkl Cursive Looped" w:hAnsi="Twinkl Cursive Looped"/>
                        </w:rPr>
                      </w:pPr>
                      <w:r w:rsidRPr="00340642">
                        <w:rPr>
                          <w:rFonts w:ascii="Twinkl Cursive Looped" w:hAnsi="Twinkl Cursive Looped"/>
                        </w:rPr>
                        <w:t xml:space="preserve">The </w:t>
                      </w:r>
                      <w:proofErr w:type="gramStart"/>
                      <w:r w:rsidRPr="00340642">
                        <w:rPr>
                          <w:rFonts w:ascii="Twinkl Cursive Looped" w:hAnsi="Twinkl Cursive Looped"/>
                        </w:rPr>
                        <w:t xml:space="preserve">role </w:t>
                      </w:r>
                      <w:r w:rsidR="006F16A9" w:rsidRPr="00340642">
                        <w:rPr>
                          <w:rFonts w:ascii="Twinkl Cursive Looped" w:hAnsi="Twinkl Cursive Looped"/>
                        </w:rPr>
                        <w:t xml:space="preserve"> of</w:t>
                      </w:r>
                      <w:proofErr w:type="gramEnd"/>
                      <w:r w:rsidR="006F16A9" w:rsidRPr="00340642">
                        <w:rPr>
                          <w:rFonts w:ascii="Twinkl Cursive Looped" w:hAnsi="Twinkl Cursive Looped"/>
                        </w:rPr>
                        <w:t xml:space="preserve"> medicine </w:t>
                      </w:r>
                      <w:r w:rsidR="003353DE" w:rsidRPr="00340642">
                        <w:rPr>
                          <w:rFonts w:ascii="Twinkl Cursive Looped" w:hAnsi="Twinkl Cursive Looped"/>
                        </w:rPr>
                        <w:t xml:space="preserve"> in promoting, improving and sustaining health.</w:t>
                      </w:r>
                    </w:p>
                    <w:p w:rsidR="003353DE" w:rsidRPr="002E23A4" w:rsidRDefault="003353DE" w:rsidP="003353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E2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EBC1C" wp14:editId="25235697">
                <wp:simplePos x="0" y="0"/>
                <wp:positionH relativeFrom="column">
                  <wp:posOffset>1244600</wp:posOffset>
                </wp:positionH>
                <wp:positionV relativeFrom="paragraph">
                  <wp:posOffset>4013200</wp:posOffset>
                </wp:positionV>
                <wp:extent cx="1407795" cy="1358900"/>
                <wp:effectExtent l="57150" t="38100" r="78105" b="889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1358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0F7" w:rsidRPr="00340642" w:rsidRDefault="000F30F7" w:rsidP="000F30F7">
                            <w:pP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 w:rsidRPr="00340642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Computing</w:t>
                            </w:r>
                          </w:p>
                          <w:p w:rsidR="000F30F7" w:rsidRPr="00340642" w:rsidRDefault="00F274BB" w:rsidP="002E23A4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340642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Creating a card digitally</w:t>
                            </w:r>
                          </w:p>
                          <w:p w:rsidR="000F30F7" w:rsidRDefault="000F30F7" w:rsidP="000F30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1EBC1C" id="Oval 18" o:spid="_x0000_s1036" style="position:absolute;margin-left:98pt;margin-top:316pt;width:110.85pt;height:10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F30F7" w:rsidRPr="00340642" w:rsidRDefault="000F30F7" w:rsidP="000F30F7">
                      <w:pP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 w:rsidRPr="00340642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Computing</w:t>
                      </w:r>
                    </w:p>
                    <w:p w:rsidR="000F30F7" w:rsidRPr="00340642" w:rsidRDefault="00F274BB" w:rsidP="002E23A4">
                      <w:pPr>
                        <w:jc w:val="center"/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340642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Creating a card digitally</w:t>
                      </w:r>
                    </w:p>
                    <w:p w:rsidR="000F30F7" w:rsidRDefault="000F30F7" w:rsidP="000F30F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E2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929AC8F" wp14:editId="7ECDCDAD">
                <wp:simplePos x="0" y="0"/>
                <wp:positionH relativeFrom="column">
                  <wp:posOffset>1332230</wp:posOffset>
                </wp:positionH>
                <wp:positionV relativeFrom="paragraph">
                  <wp:posOffset>2427605</wp:posOffset>
                </wp:positionV>
                <wp:extent cx="2084705" cy="1925320"/>
                <wp:effectExtent l="57150" t="38100" r="67945" b="9398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05" cy="192532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3DE" w:rsidRPr="00340642" w:rsidRDefault="003353DE" w:rsidP="002E23A4">
                            <w:pPr>
                              <w:pStyle w:val="Heading3"/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40642">
                              <w:rPr>
                                <w:rFonts w:ascii="Twinkl Cursive Looped" w:hAnsi="Twinkl Cursive Looped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  <w:t>Games:</w:t>
                            </w:r>
                          </w:p>
                          <w:p w:rsidR="003353DE" w:rsidRPr="00340642" w:rsidRDefault="003353DE" w:rsidP="002E23A4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340642">
                              <w:rPr>
                                <w:rFonts w:ascii="Twinkl Cursive Looped" w:hAnsi="Twinkl Cursive Looped"/>
                              </w:rPr>
                              <w:t>Net/wall games</w:t>
                            </w:r>
                          </w:p>
                          <w:p w:rsidR="000F30F7" w:rsidRPr="00340642" w:rsidRDefault="003353DE" w:rsidP="002E23A4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340642">
                              <w:rPr>
                                <w:rFonts w:ascii="Twinkl Cursive Looped" w:hAnsi="Twinkl Cursive Looped"/>
                              </w:rPr>
                              <w:t>Chinese dance</w:t>
                            </w:r>
                            <w:r w:rsidR="002E23A4" w:rsidRPr="00340642">
                              <w:rPr>
                                <w:rFonts w:ascii="Twinkl Cursive Looped" w:hAnsi="Twinkl Cursive Looped"/>
                              </w:rPr>
                              <w:t xml:space="preserve"> </w:t>
                            </w:r>
                            <w:r w:rsidR="00B02F86" w:rsidRPr="00340642">
                              <w:rPr>
                                <w:rFonts w:ascii="Twinkl Cursive Looped" w:hAnsi="Twinkl Cursive Looped"/>
                              </w:rPr>
                              <w:t>G</w:t>
                            </w:r>
                            <w:r w:rsidR="000F30F7" w:rsidRPr="00340642">
                              <w:rPr>
                                <w:rFonts w:ascii="Twinkl Cursive Looped" w:hAnsi="Twinkl Cursive Looped"/>
                              </w:rPr>
                              <w:t>ymnastics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29AC8F" id="Oval 14" o:spid="_x0000_s1037" style="position:absolute;margin-left:104.9pt;margin-top:191.15pt;width:164.15pt;height:151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353DE" w:rsidRPr="00340642" w:rsidRDefault="003353DE" w:rsidP="002E23A4">
                      <w:pPr>
                        <w:pStyle w:val="Heading3"/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</w:pPr>
                      <w:r w:rsidRPr="00340642">
                        <w:rPr>
                          <w:rFonts w:ascii="Twinkl Cursive Looped" w:hAnsi="Twinkl Cursive Looped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  <w:t>Games:</w:t>
                      </w:r>
                    </w:p>
                    <w:p w:rsidR="003353DE" w:rsidRPr="00340642" w:rsidRDefault="003353DE" w:rsidP="002E23A4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340642">
                        <w:rPr>
                          <w:rFonts w:ascii="Twinkl Cursive Looped" w:hAnsi="Twinkl Cursive Looped"/>
                        </w:rPr>
                        <w:t>Net/wall games</w:t>
                      </w:r>
                    </w:p>
                    <w:p w:rsidR="000F30F7" w:rsidRPr="00340642" w:rsidRDefault="003353DE" w:rsidP="002E23A4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340642">
                        <w:rPr>
                          <w:rFonts w:ascii="Twinkl Cursive Looped" w:hAnsi="Twinkl Cursive Looped"/>
                        </w:rPr>
                        <w:t>Chinese dance</w:t>
                      </w:r>
                      <w:r w:rsidR="002E23A4" w:rsidRPr="00340642">
                        <w:rPr>
                          <w:rFonts w:ascii="Twinkl Cursive Looped" w:hAnsi="Twinkl Cursive Looped"/>
                        </w:rPr>
                        <w:t xml:space="preserve"> </w:t>
                      </w:r>
                      <w:r w:rsidR="00B02F86" w:rsidRPr="00340642">
                        <w:rPr>
                          <w:rFonts w:ascii="Twinkl Cursive Looped" w:hAnsi="Twinkl Cursive Looped"/>
                        </w:rPr>
                        <w:t>G</w:t>
                      </w:r>
                      <w:r w:rsidR="000F30F7" w:rsidRPr="00340642">
                        <w:rPr>
                          <w:rFonts w:ascii="Twinkl Cursive Looped" w:hAnsi="Twinkl Cursive Looped"/>
                        </w:rPr>
                        <w:t>ymnastics</w:t>
                      </w:r>
                    </w:p>
                  </w:txbxContent>
                </v:textbox>
              </v:oval>
            </w:pict>
          </mc:Fallback>
        </mc:AlternateContent>
      </w:r>
      <w:r w:rsidR="00B02F86" w:rsidRPr="00B02F86">
        <w:rPr>
          <w:rFonts w:ascii="SassoonPrimaryInfant" w:hAnsi="SassoonPrimaryInfan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FF3950" wp14:editId="29467952">
                <wp:simplePos x="0" y="0"/>
                <wp:positionH relativeFrom="column">
                  <wp:posOffset>5715000</wp:posOffset>
                </wp:positionH>
                <wp:positionV relativeFrom="paragraph">
                  <wp:posOffset>3886200</wp:posOffset>
                </wp:positionV>
                <wp:extent cx="1524000" cy="1244600"/>
                <wp:effectExtent l="57150" t="38100" r="0" b="88900"/>
                <wp:wrapNone/>
                <wp:docPr id="24" name="Explosion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446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F86" w:rsidRPr="00340642" w:rsidRDefault="00B02F86" w:rsidP="00B02F86">
                            <w:pPr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340642">
                              <w:rPr>
                                <w:rFonts w:ascii="Twinkl Cursive Looped" w:hAnsi="Twinkl Cursive Looped"/>
                              </w:rPr>
                              <w:t>Church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F395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4" o:spid="_x0000_s1038" type="#_x0000_t71" style="position:absolute;margin-left:450pt;margin-top:306pt;width:120pt;height:9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02F86" w:rsidRPr="00340642" w:rsidRDefault="00B02F86" w:rsidP="00B02F86">
                      <w:pPr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340642">
                        <w:rPr>
                          <w:rFonts w:ascii="Twinkl Cursive Looped" w:hAnsi="Twinkl Cursive Looped"/>
                        </w:rPr>
                        <w:t>Church visit</w:t>
                      </w:r>
                    </w:p>
                  </w:txbxContent>
                </v:textbox>
              </v:shape>
            </w:pict>
          </mc:Fallback>
        </mc:AlternateContent>
      </w:r>
      <w:r w:rsidR="000F30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FA90EAA" wp14:editId="63A45B5C">
                <wp:simplePos x="0" y="0"/>
                <wp:positionH relativeFrom="column">
                  <wp:posOffset>2029968</wp:posOffset>
                </wp:positionH>
                <wp:positionV relativeFrom="paragraph">
                  <wp:posOffset>-182880</wp:posOffset>
                </wp:positionV>
                <wp:extent cx="1938401" cy="1974723"/>
                <wp:effectExtent l="57150" t="38100" r="81280" b="102235"/>
                <wp:wrapNone/>
                <wp:docPr id="5" name="6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401" cy="1974723"/>
                        </a:xfrm>
                        <a:prstGeom prst="star6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B63" w:rsidRPr="003F2F75" w:rsidRDefault="00452B63" w:rsidP="00452B63">
                            <w:pPr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3F2F75">
                              <w:rPr>
                                <w:rFonts w:ascii="Twinkl Cursive Looped" w:hAnsi="Twinkl Cursive Looped"/>
                              </w:rPr>
                              <w:t>Making and eating Chinese food in our very own restaurant!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90EAA" id="6-Point Star 5" o:spid="_x0000_s1039" style="position:absolute;margin-left:159.85pt;margin-top:-14.4pt;width:152.65pt;height:155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8401,19747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" adj="-11796480,,5400" path="m,493681r646128,-9l969201,r323072,493672l1938401,493681,1615345,987362r323056,493680l1292273,1481051,969201,1974723,646128,1481051,,1481042,323056,987362,,493681x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493681;646128,493672;969201,0;1292273,493672;1938401,493681;1615345,987362;1938401,1481042;1292273,1481051;969201,1974723;646128,1481051;0,1481042;323056,987362;0,493681" o:connectangles="0,0,0,0,0,0,0,0,0,0,0,0,0" textboxrect="0,0,1938401,1974723"/>
                <v:textbox>
                  <w:txbxContent>
                    <w:p w:rsidR="00452B63" w:rsidRPr="003F2F75" w:rsidRDefault="00452B63" w:rsidP="00452B63">
                      <w:pPr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3F2F75">
                        <w:rPr>
                          <w:rFonts w:ascii="Twinkl Cursive Looped" w:hAnsi="Twinkl Cursive Looped"/>
                        </w:rPr>
                        <w:t>Making and eating Chinese food in our very own restaurant!</w:t>
                      </w:r>
                    </w:p>
                  </w:txbxContent>
                </v:textbox>
              </v:shape>
            </w:pict>
          </mc:Fallback>
        </mc:AlternateContent>
      </w:r>
      <w:r w:rsidR="0000566E">
        <w:t xml:space="preserve">                                                                        </w:t>
      </w:r>
      <w:bookmarkStart w:id="0" w:name="_GoBack"/>
      <w:r w:rsidR="0000566E">
        <w:rPr>
          <w:noProof/>
          <w:lang w:eastAsia="en-GB"/>
        </w:rPr>
        <w:drawing>
          <wp:inline distT="0" distB="0" distL="0" distR="0">
            <wp:extent cx="3968496" cy="3730752"/>
            <wp:effectExtent l="0" t="0" r="0" b="3175"/>
            <wp:docPr id="2" name="Picture 2" descr="C:\Users\mblackman\AppData\Local\Microsoft\Windows\Temporary Internet Files\Content.IE5\C06772GF\MapaChinaD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blackman\AppData\Local\Microsoft\Windows\Temporary Internet Files\Content.IE5\C06772GF\MapaChinaDes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056" cy="373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7713" w:rsidSect="000056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0A8B"/>
    <w:multiLevelType w:val="hybridMultilevel"/>
    <w:tmpl w:val="5420A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D4017"/>
    <w:multiLevelType w:val="hybridMultilevel"/>
    <w:tmpl w:val="973A2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76A48"/>
    <w:multiLevelType w:val="hybridMultilevel"/>
    <w:tmpl w:val="15B29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6E"/>
    <w:rsid w:val="0000566E"/>
    <w:rsid w:val="000B75B0"/>
    <w:rsid w:val="000F30F7"/>
    <w:rsid w:val="00130D27"/>
    <w:rsid w:val="00200B60"/>
    <w:rsid w:val="002E23A4"/>
    <w:rsid w:val="003353DE"/>
    <w:rsid w:val="00340642"/>
    <w:rsid w:val="003F2F75"/>
    <w:rsid w:val="00452B63"/>
    <w:rsid w:val="00493FA3"/>
    <w:rsid w:val="005403E2"/>
    <w:rsid w:val="005E7713"/>
    <w:rsid w:val="006D09F7"/>
    <w:rsid w:val="006F16A9"/>
    <w:rsid w:val="007E0E69"/>
    <w:rsid w:val="008D7861"/>
    <w:rsid w:val="00B02F86"/>
    <w:rsid w:val="00B86B62"/>
    <w:rsid w:val="00F2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A2C0A"/>
  <w15:docId w15:val="{05E2E60B-A6C6-45FF-9A4D-B6A04446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52B6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0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6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52B6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452B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52B6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0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E0E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E0E69"/>
    <w:rPr>
      <w:sz w:val="16"/>
      <w:szCs w:val="16"/>
    </w:rPr>
  </w:style>
  <w:style w:type="paragraph" w:styleId="NoSpacing">
    <w:name w:val="No Spacing"/>
    <w:uiPriority w:val="1"/>
    <w:qFormat/>
    <w:rsid w:val="002E2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Mair Blackman</cp:lastModifiedBy>
  <cp:revision>2</cp:revision>
  <dcterms:created xsi:type="dcterms:W3CDTF">2019-11-04T14:50:00Z</dcterms:created>
  <dcterms:modified xsi:type="dcterms:W3CDTF">2019-11-04T14:50:00Z</dcterms:modified>
</cp:coreProperties>
</file>