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C8" w:rsidRDefault="00281D43" w:rsidP="000C7CC8">
      <w:pPr>
        <w:spacing w:after="0"/>
        <w:rPr>
          <w:rFonts w:ascii="Comic Sans MS" w:hAnsi="Comic Sans MS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2601E8" wp14:editId="2C23FFD8">
                <wp:simplePos x="0" y="0"/>
                <wp:positionH relativeFrom="column">
                  <wp:posOffset>1477926</wp:posOffset>
                </wp:positionH>
                <wp:positionV relativeFrom="paragraph">
                  <wp:posOffset>-563526</wp:posOffset>
                </wp:positionV>
                <wp:extent cx="1703070" cy="1477926"/>
                <wp:effectExtent l="76200" t="57150" r="68580" b="10350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3070" cy="1477926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D43" w:rsidRDefault="002F211E" w:rsidP="00281D43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RE</w:t>
                            </w:r>
                          </w:p>
                          <w:p w:rsidR="00281D43" w:rsidRPr="00281D43" w:rsidRDefault="00281D43" w:rsidP="00281D43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281D43">
                              <w:rPr>
                                <w:rFonts w:ascii="Comic Sans MS" w:hAnsi="Comic Sans MS"/>
                              </w:rPr>
                              <w:t>Bible drama workshops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/</w:t>
                            </w:r>
                          </w:p>
                          <w:p w:rsidR="005F35F5" w:rsidRPr="004C6AAA" w:rsidRDefault="004C6AAA" w:rsidP="000C7CC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4C6AAA">
                              <w:rPr>
                                <w:rFonts w:ascii="Comic Sans MS" w:hAnsi="Comic Sans MS"/>
                              </w:rPr>
                              <w:t>What does it mean if Chr</w:t>
                            </w:r>
                            <w:r w:rsidR="001A166D">
                              <w:rPr>
                                <w:rFonts w:ascii="Comic Sans MS" w:hAnsi="Comic Sans MS"/>
                              </w:rPr>
                              <w:t xml:space="preserve">istians </w:t>
                            </w:r>
                            <w:r w:rsidR="0031615B">
                              <w:rPr>
                                <w:rFonts w:ascii="Comic Sans MS" w:hAnsi="Comic Sans MS"/>
                              </w:rPr>
                              <w:t>believe God is loving a</w:t>
                            </w:r>
                            <w:r w:rsidRPr="004C6AAA">
                              <w:rPr>
                                <w:rFonts w:ascii="Comic Sans MS" w:hAnsi="Comic Sans MS"/>
                              </w:rPr>
                              <w:t>nd holy?</w:t>
                            </w:r>
                          </w:p>
                          <w:p w:rsidR="000C7CC8" w:rsidRDefault="000C7CC8" w:rsidP="000C7CC8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C7CC8" w:rsidRDefault="000C7CC8" w:rsidP="000C7CC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C7CC8" w:rsidRPr="00217C07" w:rsidRDefault="000C7CC8" w:rsidP="000C7CC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116.35pt;margin-top:-44.35pt;width:134.1pt;height:116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" fillcolor="#a5d5e2 [1624]" strokecolor="#40a7c2 [3048]" strokeweight="3pt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281D43" w:rsidRDefault="002F211E" w:rsidP="00281D43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RE</w:t>
                      </w:r>
                    </w:p>
                    <w:p w:rsidR="00281D43" w:rsidRPr="00281D43" w:rsidRDefault="00281D43" w:rsidP="00281D43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281D43">
                        <w:rPr>
                          <w:rFonts w:ascii="Comic Sans MS" w:hAnsi="Comic Sans MS"/>
                        </w:rPr>
                        <w:t>Bible drama workshops</w:t>
                      </w:r>
                      <w:r>
                        <w:rPr>
                          <w:rFonts w:ascii="Comic Sans MS" w:hAnsi="Comic Sans MS"/>
                        </w:rPr>
                        <w:t>/</w:t>
                      </w:r>
                    </w:p>
                    <w:p w:rsidR="005F35F5" w:rsidRPr="004C6AAA" w:rsidRDefault="004C6AAA" w:rsidP="000C7CC8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4C6AAA">
                        <w:rPr>
                          <w:rFonts w:ascii="Comic Sans MS" w:hAnsi="Comic Sans MS"/>
                        </w:rPr>
                        <w:t>What does it mean if Chr</w:t>
                      </w:r>
                      <w:r w:rsidR="001A166D">
                        <w:rPr>
                          <w:rFonts w:ascii="Comic Sans MS" w:hAnsi="Comic Sans MS"/>
                        </w:rPr>
                        <w:t xml:space="preserve">istians </w:t>
                      </w:r>
                      <w:r w:rsidR="0031615B">
                        <w:rPr>
                          <w:rFonts w:ascii="Comic Sans MS" w:hAnsi="Comic Sans MS"/>
                        </w:rPr>
                        <w:t>believe God is loving a</w:t>
                      </w:r>
                      <w:r w:rsidRPr="004C6AAA">
                        <w:rPr>
                          <w:rFonts w:ascii="Comic Sans MS" w:hAnsi="Comic Sans MS"/>
                        </w:rPr>
                        <w:t>nd holy?</w:t>
                      </w:r>
                    </w:p>
                    <w:p w:rsidR="000C7CC8" w:rsidRDefault="000C7CC8" w:rsidP="000C7CC8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C7CC8" w:rsidRDefault="000C7CC8" w:rsidP="000C7CC8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0C7CC8" w:rsidRPr="00217C07" w:rsidRDefault="000C7CC8" w:rsidP="000C7CC8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F21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FA2778" wp14:editId="39C8E5D5">
                <wp:simplePos x="0" y="0"/>
                <wp:positionH relativeFrom="column">
                  <wp:posOffset>3646967</wp:posOffset>
                </wp:positionH>
                <wp:positionV relativeFrom="paragraph">
                  <wp:posOffset>-244549</wp:posOffset>
                </wp:positionV>
                <wp:extent cx="1692275" cy="871870"/>
                <wp:effectExtent l="76200" t="57150" r="79375" b="9969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2275" cy="87187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437" w:rsidRDefault="00052437" w:rsidP="00052437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SCIENCE</w:t>
                            </w:r>
                          </w:p>
                          <w:p w:rsidR="00052437" w:rsidRDefault="00281D43" w:rsidP="00052437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Circulatory system and healthy living</w:t>
                            </w:r>
                          </w:p>
                          <w:p w:rsidR="00052437" w:rsidRPr="00217C07" w:rsidRDefault="00052437" w:rsidP="00052437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287.15pt;margin-top:-19.25pt;width:133.25pt;height:68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" fillcolor="#a5d5e2 [1624]" strokecolor="#40a7c2 [3048]" strokeweight="3pt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052437" w:rsidRDefault="00052437" w:rsidP="00052437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SCIENCE</w:t>
                      </w:r>
                    </w:p>
                    <w:p w:rsidR="00052437" w:rsidRDefault="00281D43" w:rsidP="00052437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Circulatory system and healthy living</w:t>
                      </w:r>
                    </w:p>
                    <w:p w:rsidR="00052437" w:rsidRPr="00217C07" w:rsidRDefault="00052437" w:rsidP="00052437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161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DF6FFE" wp14:editId="41D82CB4">
                <wp:simplePos x="0" y="0"/>
                <wp:positionH relativeFrom="column">
                  <wp:posOffset>5553075</wp:posOffset>
                </wp:positionH>
                <wp:positionV relativeFrom="paragraph">
                  <wp:posOffset>49530</wp:posOffset>
                </wp:positionV>
                <wp:extent cx="1623695" cy="1433195"/>
                <wp:effectExtent l="76200" t="57150" r="71755" b="90805"/>
                <wp:wrapNone/>
                <wp:docPr id="9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3695" cy="143319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CC8" w:rsidRPr="00F456CC" w:rsidRDefault="000C7CC8" w:rsidP="000C7CC8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456C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MUSIC</w:t>
                            </w:r>
                          </w:p>
                          <w:p w:rsidR="00517605" w:rsidRPr="00C67CCA" w:rsidRDefault="0031615B" w:rsidP="000C7CC8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Listening to and appraise ‘happy’ music / improvise and perform ‘happy’’ music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8" style="position:absolute;left:0;text-align:left;margin-left:437.25pt;margin-top:3.9pt;width:127.85pt;height:11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" fillcolor="#fbcaa2 [1625]" strokecolor="#f68c36 [3049]" strokeweight="3pt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0C7CC8" w:rsidRPr="00F456CC" w:rsidRDefault="000C7CC8" w:rsidP="000C7CC8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</w:pPr>
                      <w:r w:rsidRPr="00F456C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MUSIC</w:t>
                      </w:r>
                    </w:p>
                    <w:p w:rsidR="00517605" w:rsidRPr="00C67CCA" w:rsidRDefault="0031615B" w:rsidP="000C7CC8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Listening to and appraise ‘happy’ music / improvise and perform ‘happy’’ music</w:t>
                      </w:r>
                    </w:p>
                  </w:txbxContent>
                </v:textbox>
              </v:oval>
            </w:pict>
          </mc:Fallback>
        </mc:AlternateContent>
      </w:r>
      <w:r w:rsidR="003161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7355205</wp:posOffset>
                </wp:positionH>
                <wp:positionV relativeFrom="paragraph">
                  <wp:posOffset>34925</wp:posOffset>
                </wp:positionV>
                <wp:extent cx="1986280" cy="681990"/>
                <wp:effectExtent l="76200" t="57150" r="71120" b="9906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6280" cy="68199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CC8" w:rsidRDefault="000C7CC8" w:rsidP="000C7CC8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COMPUTING</w:t>
                            </w:r>
                          </w:p>
                          <w:p w:rsidR="000C7CC8" w:rsidRPr="00400CCE" w:rsidRDefault="00400CCE" w:rsidP="00400CC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400CCE">
                              <w:rPr>
                                <w:rFonts w:ascii="Comic Sans MS" w:hAnsi="Comic Sans MS"/>
                              </w:rPr>
                              <w:t>We are app planners</w:t>
                            </w:r>
                          </w:p>
                          <w:p w:rsidR="000C7CC8" w:rsidRPr="00217C07" w:rsidRDefault="000C7CC8" w:rsidP="000C7CC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left:0;text-align:left;margin-left:579.15pt;margin-top:2.75pt;width:156.4pt;height:53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" fillcolor="#a5d5e2 [1624]" strokecolor="#40a7c2 [3048]" strokeweight="3pt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0C7CC8" w:rsidRDefault="000C7CC8" w:rsidP="000C7CC8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COMPUTING</w:t>
                      </w:r>
                    </w:p>
                    <w:p w:rsidR="000C7CC8" w:rsidRPr="00400CCE" w:rsidRDefault="00400CCE" w:rsidP="00400CC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400CCE">
                        <w:rPr>
                          <w:rFonts w:ascii="Comic Sans MS" w:hAnsi="Comic Sans MS"/>
                        </w:rPr>
                        <w:t>We are app planners</w:t>
                      </w:r>
                    </w:p>
                    <w:p w:rsidR="000C7CC8" w:rsidRPr="00217C07" w:rsidRDefault="000C7CC8" w:rsidP="000C7CC8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20BB0" w:rsidRDefault="005C3EE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497191" wp14:editId="1D96BE37">
                <wp:simplePos x="0" y="0"/>
                <wp:positionH relativeFrom="column">
                  <wp:posOffset>-691116</wp:posOffset>
                </wp:positionH>
                <wp:positionV relativeFrom="paragraph">
                  <wp:posOffset>251622</wp:posOffset>
                </wp:positionV>
                <wp:extent cx="2686271" cy="5667154"/>
                <wp:effectExtent l="76200" t="57150" r="76200" b="86360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6271" cy="5667154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14A" w:rsidRDefault="0019014A" w:rsidP="005C3EE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bookmarkStart w:id="0" w:name="_GoBack"/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TOP</w:t>
                            </w:r>
                            <w:r w:rsidR="00A1581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IC</w:t>
                            </w:r>
                          </w:p>
                          <w:p w:rsidR="00517605" w:rsidRPr="005F35F5" w:rsidRDefault="0031615B" w:rsidP="005C3EE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>U</w:t>
                            </w:r>
                            <w:r w:rsidR="00517605" w:rsidRPr="005F35F5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>nderstand land use patterns and change over time</w:t>
                            </w:r>
                            <w:r w:rsidR="005C3EE0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64453B" w:rsidRPr="005C3EE0" w:rsidRDefault="0019014A" w:rsidP="005C3EE0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F35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</w:t>
                            </w:r>
                            <w:r w:rsidR="00517605" w:rsidRPr="005F35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ote changes in Britain fro</w:t>
                            </w:r>
                            <w:r w:rsidR="005C3EE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 the Stone Age to the Iron Age; </w:t>
                            </w:r>
                            <w:r w:rsidRPr="005F35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F35F5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>K</w:t>
                            </w:r>
                            <w:r w:rsidR="00517605" w:rsidRPr="005F35F5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now the impact of </w:t>
                            </w:r>
                            <w:r w:rsidR="005C3EE0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Romans on London; </w:t>
                            </w:r>
                            <w:r w:rsidR="00517605" w:rsidRPr="005F35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Place buildin</w:t>
                            </w:r>
                            <w:r w:rsidR="005C3EE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gs into correct periods of time;</w:t>
                            </w:r>
                            <w:r w:rsidRPr="005F35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F35F5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>U</w:t>
                            </w:r>
                            <w:r w:rsidR="00517605" w:rsidRPr="005F35F5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>se a range of sources (fieldwork clues, OS maps, atlases, museums, historic buildings, internet, sk</w:t>
                            </w:r>
                            <w:r w:rsidR="0064453B" w:rsidRPr="005F35F5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>etch map</w:t>
                            </w:r>
                            <w:r w:rsidR="005C3EE0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s </w:t>
                            </w:r>
                            <w:proofErr w:type="spellStart"/>
                            <w:r w:rsidR="005C3EE0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>etc</w:t>
                            </w:r>
                            <w:proofErr w:type="spellEnd"/>
                            <w:r w:rsidR="005C3EE0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>).to see how London has</w:t>
                            </w:r>
                            <w:r w:rsidR="00517605" w:rsidRPr="005F35F5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changed throu</w:t>
                            </w:r>
                            <w:r w:rsidR="005C3EE0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gh time; </w:t>
                            </w:r>
                            <w:r w:rsidR="00517605" w:rsidRPr="005F35F5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>Human geography –settlements, land use and economic activity – tourism.</w:t>
                            </w:r>
                            <w:r w:rsidR="0031615B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F35F5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U</w:t>
                            </w:r>
                            <w:r w:rsidR="00517605" w:rsidRPr="005F35F5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se aeria</w:t>
                            </w:r>
                            <w:r w:rsidR="0064453B" w:rsidRPr="005F35F5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l photographs to identify</w:t>
                            </w:r>
                            <w:r w:rsidR="00517605" w:rsidRPr="005F35F5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 landmarks</w:t>
                            </w:r>
                            <w:r w:rsidR="005C3EE0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;</w:t>
                            </w:r>
                            <w:r w:rsidR="005F35F5" w:rsidRPr="005F35F5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7605" w:rsidRPr="005F35F5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>Medieval (Saxon and Viking</w:t>
                            </w:r>
                            <w:r w:rsidRPr="005F35F5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>) settlement in Britain</w:t>
                            </w:r>
                            <w:r w:rsidR="0064453B" w:rsidRPr="005F35F5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5F35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</w:t>
                            </w:r>
                            <w:r w:rsidR="00517605" w:rsidRPr="005F35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dentify and describe reasons for and r</w:t>
                            </w:r>
                            <w:r w:rsidR="0031615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esults of changes in London</w:t>
                            </w:r>
                            <w:r w:rsidRPr="005F35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="00517605" w:rsidRPr="005F35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Tudor, Stuart, Georgian, Victorian, 20</w:t>
                            </w:r>
                            <w:r w:rsidR="00517605" w:rsidRPr="005F35F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17605" w:rsidRPr="005F35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and 21</w:t>
                            </w:r>
                            <w:r w:rsidR="00517605" w:rsidRPr="005F35F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Pr="005F35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century.                                                                       </w:t>
                            </w:r>
                            <w:r w:rsidR="00517605" w:rsidRPr="005F35F5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>Communicate knowledge and understanding in a variety of ways (drawing / writing).  Recall / select and organise historical information.</w:t>
                            </w:r>
                          </w:p>
                          <w:p w:rsidR="00517605" w:rsidRPr="00E10443" w:rsidRDefault="00517605" w:rsidP="00517605">
                            <w:pPr>
                              <w:rPr>
                                <w:rFonts w:ascii="Comic Sans MS" w:hAnsi="Comic Sans MS"/>
                                <w:sz w:val="9"/>
                                <w:szCs w:val="9"/>
                              </w:rPr>
                            </w:pPr>
                          </w:p>
                          <w:p w:rsidR="00517605" w:rsidRPr="00E10443" w:rsidRDefault="00517605" w:rsidP="00517605">
                            <w:pPr>
                              <w:rPr>
                                <w:rFonts w:ascii="Comic Sans MS" w:hAnsi="Comic Sans MS"/>
                                <w:i/>
                                <w:sz w:val="9"/>
                                <w:szCs w:val="9"/>
                              </w:rPr>
                            </w:pPr>
                          </w:p>
                          <w:bookmarkEnd w:id="0"/>
                          <w:p w:rsidR="00517605" w:rsidRPr="00517605" w:rsidRDefault="00517605" w:rsidP="0051760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30" style="position:absolute;left:0;text-align:left;margin-left:-54.4pt;margin-top:19.8pt;width:211.5pt;height:44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" fillcolor="#fbcaa2 [1625]" strokecolor="#f68c36 [3049]" strokeweight="3pt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19014A" w:rsidRDefault="0019014A" w:rsidP="005C3EE0">
                      <w:pPr>
                        <w:spacing w:after="0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TOP</w:t>
                      </w:r>
                      <w:r w:rsidR="00A1581A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IC</w:t>
                      </w:r>
                    </w:p>
                    <w:p w:rsidR="00517605" w:rsidRPr="005F35F5" w:rsidRDefault="0031615B" w:rsidP="005C3EE0">
                      <w:pPr>
                        <w:spacing w:after="0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>U</w:t>
                      </w:r>
                      <w:r w:rsidR="00517605" w:rsidRPr="005F35F5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>nderstand land use patterns and change over time</w:t>
                      </w:r>
                      <w:r w:rsidR="005C3EE0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>;</w:t>
                      </w:r>
                    </w:p>
                    <w:p w:rsidR="0064453B" w:rsidRPr="005C3EE0" w:rsidRDefault="0019014A" w:rsidP="005C3EE0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5F35F5">
                        <w:rPr>
                          <w:rFonts w:ascii="Comic Sans MS" w:hAnsi="Comic Sans MS"/>
                          <w:sz w:val="16"/>
                          <w:szCs w:val="16"/>
                        </w:rPr>
                        <w:t>N</w:t>
                      </w:r>
                      <w:r w:rsidR="00517605" w:rsidRPr="005F35F5">
                        <w:rPr>
                          <w:rFonts w:ascii="Comic Sans MS" w:hAnsi="Comic Sans MS"/>
                          <w:sz w:val="16"/>
                          <w:szCs w:val="16"/>
                        </w:rPr>
                        <w:t>ote changes in Britain fro</w:t>
                      </w:r>
                      <w:r w:rsidR="005C3EE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 the Stone Age to the Iron Age; </w:t>
                      </w:r>
                      <w:r w:rsidRPr="005F35F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5F35F5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>K</w:t>
                      </w:r>
                      <w:r w:rsidR="00517605" w:rsidRPr="005F35F5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 xml:space="preserve">now the impact of </w:t>
                      </w:r>
                      <w:r w:rsidR="005C3EE0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 xml:space="preserve">Romans on London; </w:t>
                      </w:r>
                      <w:r w:rsidR="00517605" w:rsidRPr="005F35F5">
                        <w:rPr>
                          <w:rFonts w:ascii="Comic Sans MS" w:hAnsi="Comic Sans MS"/>
                          <w:sz w:val="16"/>
                          <w:szCs w:val="16"/>
                        </w:rPr>
                        <w:t>Place buildin</w:t>
                      </w:r>
                      <w:r w:rsidR="005C3EE0">
                        <w:rPr>
                          <w:rFonts w:ascii="Comic Sans MS" w:hAnsi="Comic Sans MS"/>
                          <w:sz w:val="16"/>
                          <w:szCs w:val="16"/>
                        </w:rPr>
                        <w:t>gs into correct periods of time;</w:t>
                      </w:r>
                      <w:r w:rsidRPr="005F35F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5F35F5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>U</w:t>
                      </w:r>
                      <w:r w:rsidR="00517605" w:rsidRPr="005F35F5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>se a range of sources (fieldwork clues, OS maps, atlases, museums, historic buildings, internet, sk</w:t>
                      </w:r>
                      <w:r w:rsidR="0064453B" w:rsidRPr="005F35F5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>etch map</w:t>
                      </w:r>
                      <w:r w:rsidR="005C3EE0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 xml:space="preserve">s </w:t>
                      </w:r>
                      <w:proofErr w:type="spellStart"/>
                      <w:r w:rsidR="005C3EE0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>etc</w:t>
                      </w:r>
                      <w:proofErr w:type="spellEnd"/>
                      <w:r w:rsidR="005C3EE0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>).to see how London has</w:t>
                      </w:r>
                      <w:r w:rsidR="00517605" w:rsidRPr="005F35F5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 xml:space="preserve"> changed throu</w:t>
                      </w:r>
                      <w:r w:rsidR="005C3EE0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 xml:space="preserve">gh time; </w:t>
                      </w:r>
                      <w:r w:rsidR="00517605" w:rsidRPr="005F35F5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>Human geography –settlements, land use and economic activity – tourism.</w:t>
                      </w:r>
                      <w:r w:rsidR="0031615B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F35F5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U</w:t>
                      </w:r>
                      <w:r w:rsidR="00517605" w:rsidRPr="005F35F5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se aeria</w:t>
                      </w:r>
                      <w:r w:rsidR="0064453B" w:rsidRPr="005F35F5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l photographs to identify</w:t>
                      </w:r>
                      <w:r w:rsidR="00517605" w:rsidRPr="005F35F5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 landmarks</w:t>
                      </w:r>
                      <w:r w:rsidR="005C3EE0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;</w:t>
                      </w:r>
                      <w:r w:rsidR="005F35F5" w:rsidRPr="005F35F5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517605" w:rsidRPr="005F35F5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>Medieval (Saxon and Viking</w:t>
                      </w:r>
                      <w:r w:rsidRPr="005F35F5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>) settlement in Britain</w:t>
                      </w:r>
                      <w:r w:rsidR="0064453B" w:rsidRPr="005F35F5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 xml:space="preserve">. </w:t>
                      </w:r>
                      <w:r w:rsidRPr="005F35F5">
                        <w:rPr>
                          <w:rFonts w:ascii="Comic Sans MS" w:hAnsi="Comic Sans MS"/>
                          <w:sz w:val="16"/>
                          <w:szCs w:val="16"/>
                        </w:rPr>
                        <w:t>I</w:t>
                      </w:r>
                      <w:r w:rsidR="00517605" w:rsidRPr="005F35F5">
                        <w:rPr>
                          <w:rFonts w:ascii="Comic Sans MS" w:hAnsi="Comic Sans MS"/>
                          <w:sz w:val="16"/>
                          <w:szCs w:val="16"/>
                        </w:rPr>
                        <w:t>dentify and describe reasons for and r</w:t>
                      </w:r>
                      <w:r w:rsidR="0031615B">
                        <w:rPr>
                          <w:rFonts w:ascii="Comic Sans MS" w:hAnsi="Comic Sans MS"/>
                          <w:sz w:val="16"/>
                          <w:szCs w:val="16"/>
                        </w:rPr>
                        <w:t>esults of changes in London</w:t>
                      </w:r>
                      <w:r w:rsidRPr="005F35F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-</w:t>
                      </w:r>
                      <w:r w:rsidR="00517605" w:rsidRPr="005F35F5">
                        <w:rPr>
                          <w:rFonts w:ascii="Comic Sans MS" w:hAnsi="Comic Sans MS"/>
                          <w:sz w:val="16"/>
                          <w:szCs w:val="16"/>
                        </w:rPr>
                        <w:t>Tudor, Stuart, Georgian, Victorian, 20</w:t>
                      </w:r>
                      <w:r w:rsidR="00517605" w:rsidRPr="005F35F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17605" w:rsidRPr="005F35F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and 21</w:t>
                      </w:r>
                      <w:r w:rsidR="00517605" w:rsidRPr="005F35F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Pr="005F35F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century.                                                                       </w:t>
                      </w:r>
                      <w:r w:rsidR="00517605" w:rsidRPr="005F35F5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>Communicate knowledge and understanding in a variety of ways (drawing / writing).  Recall / select and organise historical information.</w:t>
                      </w:r>
                    </w:p>
                    <w:p w:rsidR="00517605" w:rsidRPr="00E10443" w:rsidRDefault="00517605" w:rsidP="00517605">
                      <w:pPr>
                        <w:rPr>
                          <w:rFonts w:ascii="Comic Sans MS" w:hAnsi="Comic Sans MS"/>
                          <w:sz w:val="9"/>
                          <w:szCs w:val="9"/>
                        </w:rPr>
                      </w:pPr>
                    </w:p>
                    <w:p w:rsidR="00517605" w:rsidRPr="00E10443" w:rsidRDefault="00517605" w:rsidP="00517605">
                      <w:pPr>
                        <w:rPr>
                          <w:rFonts w:ascii="Comic Sans MS" w:hAnsi="Comic Sans MS"/>
                          <w:i/>
                          <w:sz w:val="9"/>
                          <w:szCs w:val="9"/>
                        </w:rPr>
                      </w:pPr>
                    </w:p>
                    <w:bookmarkEnd w:id="1"/>
                    <w:p w:rsidR="00517605" w:rsidRPr="00517605" w:rsidRDefault="00517605" w:rsidP="00517605">
                      <w:pPr>
                        <w:spacing w:after="0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3161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ADDE6A" wp14:editId="373A67D1">
                <wp:simplePos x="0" y="0"/>
                <wp:positionH relativeFrom="column">
                  <wp:posOffset>2115879</wp:posOffset>
                </wp:positionH>
                <wp:positionV relativeFrom="paragraph">
                  <wp:posOffset>2346235</wp:posOffset>
                </wp:positionV>
                <wp:extent cx="2527300" cy="3817089"/>
                <wp:effectExtent l="76200" t="57150" r="82550" b="8826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300" cy="3817089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CC8" w:rsidRDefault="000C7CC8" w:rsidP="0064453B">
                            <w:r w:rsidRPr="000C7CC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LITERACY</w:t>
                            </w:r>
                          </w:p>
                          <w:p w:rsidR="000C7CC8" w:rsidRDefault="000C7CC8" w:rsidP="000C7CC8">
                            <w:pPr>
                              <w:spacing w:after="0"/>
                            </w:pPr>
                            <w:r w:rsidRPr="000C7CC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Journalistic writing </w:t>
                            </w:r>
                            <w:r w:rsidR="0031615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="0031615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eg</w:t>
                            </w:r>
                            <w:proofErr w:type="spellEnd"/>
                            <w:r w:rsidR="0031615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information guide leaflet</w:t>
                            </w:r>
                            <w:r w:rsidRPr="000C7CC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book/newspaper article)</w:t>
                            </w:r>
                            <w:r w:rsidR="005C3EE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0C7CC8" w:rsidRDefault="000C7CC8" w:rsidP="000C7CC8">
                            <w:pPr>
                              <w:spacing w:after="0"/>
                            </w:pPr>
                            <w:r w:rsidRPr="000C7CC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Novels and stories by significant authors (Michelle </w:t>
                            </w:r>
                            <w:proofErr w:type="spellStart"/>
                            <w:r w:rsidRPr="000C7CC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Magorian</w:t>
                            </w:r>
                            <w:proofErr w:type="spellEnd"/>
                            <w:r w:rsidRPr="000C7CC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)</w:t>
                            </w:r>
                            <w:r w:rsidR="005C3EE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0C7CC8" w:rsidRDefault="000C7CC8" w:rsidP="000C7CC8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C7CC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Write a story set in </w:t>
                            </w:r>
                            <w:r w:rsidR="0064453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 place pupils have been </w:t>
                            </w:r>
                            <w:r w:rsidR="0031615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(London)</w:t>
                            </w:r>
                            <w:r w:rsidR="005C3EE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64453B" w:rsidRDefault="0064453B" w:rsidP="000C7CC8">
                            <w:pPr>
                              <w:spacing w:after="0"/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Research reading skills</w:t>
                            </w:r>
                            <w:r w:rsidR="005C3EE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0C7CC8" w:rsidRDefault="000C7CC8" w:rsidP="000C7CC8">
                            <w:pPr>
                              <w:spacing w:after="0"/>
                            </w:pPr>
                            <w:r w:rsidRPr="000C7CC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Learn a poem for performance</w:t>
                            </w:r>
                            <w:r w:rsidR="005C3EE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0C7CC8" w:rsidRDefault="000C7CC8" w:rsidP="000C7CC8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C7CC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Diary writing</w:t>
                            </w:r>
                            <w:r w:rsidR="005C3EE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0C7CC8" w:rsidRPr="000C7CC8" w:rsidRDefault="000C7CC8" w:rsidP="000C7CC8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C7CC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Daily guided reading activity.</w:t>
                            </w:r>
                          </w:p>
                          <w:p w:rsidR="000C7CC8" w:rsidRPr="000C7CC8" w:rsidRDefault="000C7CC8" w:rsidP="000C7CC8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Daily spelling activity</w:t>
                            </w:r>
                            <w:r w:rsidRPr="000C7CC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</w:p>
                          <w:p w:rsidR="005C3EE0" w:rsidRDefault="002F211E" w:rsidP="000C7CC8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Regular grammar and punctuation practise</w:t>
                            </w:r>
                            <w:r w:rsidR="005C3EE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0C7CC8" w:rsidRDefault="000C7CC8" w:rsidP="000C7CC8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Handwriting</w:t>
                            </w:r>
                            <w:r w:rsidR="005C3EE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</w:p>
                          <w:p w:rsidR="000C7CC8" w:rsidRDefault="000C7CC8" w:rsidP="000C7CC8">
                            <w:pPr>
                              <w:jc w:val="lef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0C7CC8" w:rsidRPr="000C7CC8" w:rsidRDefault="000C7CC8" w:rsidP="000C7CC8">
                            <w:pPr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0C7CC8" w:rsidRPr="00D62B20" w:rsidRDefault="000C7CC8" w:rsidP="000C7CC8">
                            <w:pPr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</w:p>
                          <w:p w:rsidR="000C7CC8" w:rsidRPr="00D62B20" w:rsidRDefault="000C7CC8" w:rsidP="000C7CC8">
                            <w:pPr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</w:p>
                          <w:p w:rsidR="000C7CC8" w:rsidRDefault="000C7CC8" w:rsidP="000C7CC8">
                            <w:pPr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31" style="position:absolute;left:0;text-align:left;margin-left:166.6pt;margin-top:184.75pt;width:199pt;height:30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" fillcolor="#fbcaa2 [1625]" strokecolor="#f68c36 [3049]" strokeweight="3pt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0C7CC8" w:rsidRDefault="000C7CC8" w:rsidP="0064453B">
                      <w:r w:rsidRPr="000C7CC8">
                        <w:rPr>
                          <w:rFonts w:ascii="Comic Sans MS" w:hAnsi="Comic Sans MS"/>
                          <w:sz w:val="16"/>
                          <w:szCs w:val="16"/>
                        </w:rPr>
                        <w:t>LITERACY</w:t>
                      </w:r>
                    </w:p>
                    <w:p w:rsidR="000C7CC8" w:rsidRDefault="000C7CC8" w:rsidP="000C7CC8">
                      <w:pPr>
                        <w:spacing w:after="0"/>
                      </w:pPr>
                      <w:r w:rsidRPr="000C7CC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Journalistic writing </w:t>
                      </w:r>
                      <w:r w:rsidR="0031615B">
                        <w:rPr>
                          <w:rFonts w:ascii="Comic Sans MS" w:hAnsi="Comic Sans MS"/>
                          <w:sz w:val="16"/>
                          <w:szCs w:val="16"/>
                        </w:rPr>
                        <w:t>(</w:t>
                      </w:r>
                      <w:proofErr w:type="spellStart"/>
                      <w:r w:rsidR="0031615B">
                        <w:rPr>
                          <w:rFonts w:ascii="Comic Sans MS" w:hAnsi="Comic Sans MS"/>
                          <w:sz w:val="16"/>
                          <w:szCs w:val="16"/>
                        </w:rPr>
                        <w:t>eg</w:t>
                      </w:r>
                      <w:proofErr w:type="spellEnd"/>
                      <w:r w:rsidR="0031615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information guide leaflet</w:t>
                      </w:r>
                      <w:r w:rsidRPr="000C7CC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book/newspaper article)</w:t>
                      </w:r>
                      <w:r w:rsidR="005C3EE0">
                        <w:rPr>
                          <w:rFonts w:ascii="Comic Sans MS" w:hAnsi="Comic Sans MS"/>
                          <w:sz w:val="16"/>
                          <w:szCs w:val="16"/>
                        </w:rPr>
                        <w:t>;</w:t>
                      </w:r>
                    </w:p>
                    <w:p w:rsidR="000C7CC8" w:rsidRDefault="000C7CC8" w:rsidP="000C7CC8">
                      <w:pPr>
                        <w:spacing w:after="0"/>
                      </w:pPr>
                      <w:r w:rsidRPr="000C7CC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Novels and stories by significant authors (Michelle </w:t>
                      </w:r>
                      <w:proofErr w:type="spellStart"/>
                      <w:r w:rsidRPr="000C7CC8">
                        <w:rPr>
                          <w:rFonts w:ascii="Comic Sans MS" w:hAnsi="Comic Sans MS"/>
                          <w:sz w:val="16"/>
                          <w:szCs w:val="16"/>
                        </w:rPr>
                        <w:t>Magorian</w:t>
                      </w:r>
                      <w:proofErr w:type="spellEnd"/>
                      <w:r w:rsidRPr="000C7CC8">
                        <w:rPr>
                          <w:rFonts w:ascii="Comic Sans MS" w:hAnsi="Comic Sans MS"/>
                          <w:sz w:val="16"/>
                          <w:szCs w:val="16"/>
                        </w:rPr>
                        <w:t>)</w:t>
                      </w:r>
                      <w:r w:rsidR="005C3EE0">
                        <w:rPr>
                          <w:rFonts w:ascii="Comic Sans MS" w:hAnsi="Comic Sans MS"/>
                          <w:sz w:val="16"/>
                          <w:szCs w:val="16"/>
                        </w:rPr>
                        <w:t>;</w:t>
                      </w:r>
                    </w:p>
                    <w:p w:rsidR="000C7CC8" w:rsidRDefault="000C7CC8" w:rsidP="000C7CC8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C7CC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Write a story set in </w:t>
                      </w:r>
                      <w:r w:rsidR="0064453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 place pupils have been </w:t>
                      </w:r>
                      <w:r w:rsidR="0031615B">
                        <w:rPr>
                          <w:rFonts w:ascii="Comic Sans MS" w:hAnsi="Comic Sans MS"/>
                          <w:sz w:val="16"/>
                          <w:szCs w:val="16"/>
                        </w:rPr>
                        <w:t>(London)</w:t>
                      </w:r>
                      <w:r w:rsidR="005C3EE0">
                        <w:rPr>
                          <w:rFonts w:ascii="Comic Sans MS" w:hAnsi="Comic Sans MS"/>
                          <w:sz w:val="16"/>
                          <w:szCs w:val="16"/>
                        </w:rPr>
                        <w:t>;</w:t>
                      </w:r>
                    </w:p>
                    <w:p w:rsidR="0064453B" w:rsidRDefault="0064453B" w:rsidP="000C7CC8">
                      <w:pPr>
                        <w:spacing w:after="0"/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Research reading skills</w:t>
                      </w:r>
                      <w:r w:rsidR="005C3EE0">
                        <w:rPr>
                          <w:rFonts w:ascii="Comic Sans MS" w:hAnsi="Comic Sans MS"/>
                          <w:sz w:val="16"/>
                          <w:szCs w:val="16"/>
                        </w:rPr>
                        <w:t>;</w:t>
                      </w:r>
                    </w:p>
                    <w:p w:rsidR="000C7CC8" w:rsidRDefault="000C7CC8" w:rsidP="000C7CC8">
                      <w:pPr>
                        <w:spacing w:after="0"/>
                      </w:pPr>
                      <w:r w:rsidRPr="000C7CC8">
                        <w:rPr>
                          <w:rFonts w:ascii="Comic Sans MS" w:hAnsi="Comic Sans MS"/>
                          <w:sz w:val="16"/>
                          <w:szCs w:val="16"/>
                        </w:rPr>
                        <w:t>Learn a poem for performance</w:t>
                      </w:r>
                      <w:r w:rsidR="005C3EE0">
                        <w:rPr>
                          <w:rFonts w:ascii="Comic Sans MS" w:hAnsi="Comic Sans MS"/>
                          <w:sz w:val="16"/>
                          <w:szCs w:val="16"/>
                        </w:rPr>
                        <w:t>;</w:t>
                      </w:r>
                    </w:p>
                    <w:p w:rsidR="000C7CC8" w:rsidRDefault="000C7CC8" w:rsidP="000C7CC8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C7CC8">
                        <w:rPr>
                          <w:rFonts w:ascii="Comic Sans MS" w:hAnsi="Comic Sans MS"/>
                          <w:sz w:val="16"/>
                          <w:szCs w:val="16"/>
                        </w:rPr>
                        <w:t>Diary writing</w:t>
                      </w:r>
                      <w:r w:rsidR="005C3EE0">
                        <w:rPr>
                          <w:rFonts w:ascii="Comic Sans MS" w:hAnsi="Comic Sans MS"/>
                          <w:sz w:val="16"/>
                          <w:szCs w:val="16"/>
                        </w:rPr>
                        <w:t>;</w:t>
                      </w:r>
                    </w:p>
                    <w:p w:rsidR="000C7CC8" w:rsidRPr="000C7CC8" w:rsidRDefault="000C7CC8" w:rsidP="000C7CC8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C7CC8">
                        <w:rPr>
                          <w:rFonts w:ascii="Comic Sans MS" w:hAnsi="Comic Sans MS"/>
                          <w:sz w:val="16"/>
                          <w:szCs w:val="16"/>
                        </w:rPr>
                        <w:t>Daily guided reading activity.</w:t>
                      </w:r>
                    </w:p>
                    <w:p w:rsidR="000C7CC8" w:rsidRPr="000C7CC8" w:rsidRDefault="000C7CC8" w:rsidP="000C7CC8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Daily spelling activity</w:t>
                      </w:r>
                      <w:r w:rsidRPr="000C7CC8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  <w:proofErr w:type="gramEnd"/>
                    </w:p>
                    <w:p w:rsidR="005C3EE0" w:rsidRDefault="002F211E" w:rsidP="000C7CC8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Regular grammar and punctuation practise</w:t>
                      </w:r>
                      <w:r w:rsidR="005C3EE0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  <w:p w:rsidR="000C7CC8" w:rsidRDefault="000C7CC8" w:rsidP="000C7CC8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Handwriting</w:t>
                      </w:r>
                      <w:r w:rsidR="005C3EE0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  <w:proofErr w:type="gramEnd"/>
                    </w:p>
                    <w:p w:rsidR="000C7CC8" w:rsidRDefault="000C7CC8" w:rsidP="000C7CC8">
                      <w:pPr>
                        <w:jc w:val="left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0C7CC8" w:rsidRPr="000C7CC8" w:rsidRDefault="000C7CC8" w:rsidP="000C7CC8">
                      <w:pPr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0C7CC8" w:rsidRPr="00D62B20" w:rsidRDefault="000C7CC8" w:rsidP="000C7CC8">
                      <w:pPr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</w:p>
                    <w:p w:rsidR="000C7CC8" w:rsidRPr="00D62B20" w:rsidRDefault="000C7CC8" w:rsidP="000C7CC8">
                      <w:pPr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</w:p>
                    <w:p w:rsidR="000C7CC8" w:rsidRDefault="000C7CC8" w:rsidP="000C7CC8">
                      <w:pPr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3161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AD9890" wp14:editId="5CC2ABC5">
                <wp:simplePos x="0" y="0"/>
                <wp:positionH relativeFrom="column">
                  <wp:posOffset>7619365</wp:posOffset>
                </wp:positionH>
                <wp:positionV relativeFrom="paragraph">
                  <wp:posOffset>2227580</wp:posOffset>
                </wp:positionV>
                <wp:extent cx="1986280" cy="630555"/>
                <wp:effectExtent l="76200" t="57150" r="71120" b="9334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6280" cy="6305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CC8" w:rsidRDefault="000C7CC8" w:rsidP="000C7CC8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585B3F">
                              <w:rPr>
                                <w:rFonts w:ascii="Comic Sans MS" w:hAnsi="Comic Sans MS"/>
                                <w:u w:val="single"/>
                              </w:rPr>
                              <w:t>PSHE</w:t>
                            </w:r>
                          </w:p>
                          <w:p w:rsidR="000C7CC8" w:rsidRDefault="005F35F5" w:rsidP="000C7CC8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Keeping safe</w:t>
                            </w:r>
                          </w:p>
                          <w:p w:rsidR="000C7CC8" w:rsidRDefault="000C7CC8" w:rsidP="000C7CC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C7CC8" w:rsidRPr="00217C07" w:rsidRDefault="000C7CC8" w:rsidP="000C7CC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2" style="position:absolute;left:0;text-align:left;margin-left:599.95pt;margin-top:175.4pt;width:156.4pt;height:4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" fillcolor="#a5d5e2 [1624]" strokecolor="#40a7c2 [3048]" strokeweight="3pt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0C7CC8" w:rsidRDefault="000C7CC8" w:rsidP="000C7CC8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 w:rsidRPr="00585B3F">
                        <w:rPr>
                          <w:rFonts w:ascii="Comic Sans MS" w:hAnsi="Comic Sans MS"/>
                          <w:u w:val="single"/>
                        </w:rPr>
                        <w:t>PSHE</w:t>
                      </w:r>
                    </w:p>
                    <w:p w:rsidR="000C7CC8" w:rsidRDefault="005F35F5" w:rsidP="000C7CC8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</w:rPr>
                        <w:t>Keeping safe</w:t>
                      </w:r>
                    </w:p>
                    <w:p w:rsidR="000C7CC8" w:rsidRDefault="000C7CC8" w:rsidP="000C7CC8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0C7CC8" w:rsidRPr="00217C07" w:rsidRDefault="000C7CC8" w:rsidP="000C7CC8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161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48E24" wp14:editId="680DD24B">
                <wp:simplePos x="0" y="0"/>
                <wp:positionH relativeFrom="column">
                  <wp:posOffset>2585720</wp:posOffset>
                </wp:positionH>
                <wp:positionV relativeFrom="paragraph">
                  <wp:posOffset>721995</wp:posOffset>
                </wp:positionV>
                <wp:extent cx="3238500" cy="1505585"/>
                <wp:effectExtent l="57150" t="57150" r="95250" b="113665"/>
                <wp:wrapNone/>
                <wp:docPr id="2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0" cy="1505585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CC8" w:rsidRPr="00F456CC" w:rsidRDefault="00517605" w:rsidP="0051760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456CC">
                              <w:rPr>
                                <w:rFonts w:ascii="Comic Sans MS" w:hAnsi="Comic Sans MS"/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 xml:space="preserve">A </w:t>
                            </w:r>
                            <w:r w:rsidR="0031615B">
                              <w:rPr>
                                <w:rFonts w:ascii="Comic Sans MS" w:hAnsi="Comic Sans MS"/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>STREET THROUGH TIME….LONDON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33" style="position:absolute;left:0;text-align:left;margin-left:203.6pt;margin-top:56.85pt;width:255pt;height:11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" fillcolor="#fbcaa2 [1625]" strokecolor="#f68c36 [3049]" strokeweight="4.5pt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0C7CC8" w:rsidRPr="00F456CC" w:rsidRDefault="00517605" w:rsidP="00517605">
                      <w:pPr>
                        <w:spacing w:after="0"/>
                        <w:rPr>
                          <w:rFonts w:ascii="Comic Sans MS" w:hAnsi="Comic Sans MS"/>
                          <w:b/>
                          <w:i/>
                          <w:sz w:val="36"/>
                          <w:szCs w:val="36"/>
                          <w:u w:val="single"/>
                        </w:rPr>
                      </w:pPr>
                      <w:r w:rsidRPr="00F456CC">
                        <w:rPr>
                          <w:rFonts w:ascii="Comic Sans MS" w:hAnsi="Comic Sans MS"/>
                          <w:b/>
                          <w:i/>
                          <w:sz w:val="36"/>
                          <w:szCs w:val="36"/>
                          <w:u w:val="single"/>
                        </w:rPr>
                        <w:t xml:space="preserve">A </w:t>
                      </w:r>
                      <w:r w:rsidR="0031615B">
                        <w:rPr>
                          <w:rFonts w:ascii="Comic Sans MS" w:hAnsi="Comic Sans MS"/>
                          <w:b/>
                          <w:i/>
                          <w:sz w:val="36"/>
                          <w:szCs w:val="36"/>
                          <w:u w:val="single"/>
                        </w:rPr>
                        <w:t>STREET THROUGH TIME….LONDON</w:t>
                      </w:r>
                    </w:p>
                  </w:txbxContent>
                </v:textbox>
              </v:oval>
            </w:pict>
          </mc:Fallback>
        </mc:AlternateContent>
      </w:r>
      <w:r w:rsidR="003161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7082155</wp:posOffset>
                </wp:positionH>
                <wp:positionV relativeFrom="paragraph">
                  <wp:posOffset>645160</wp:posOffset>
                </wp:positionV>
                <wp:extent cx="1812925" cy="1195705"/>
                <wp:effectExtent l="76200" t="57150" r="73025" b="99695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2925" cy="119570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CC8" w:rsidRPr="00F456CC" w:rsidRDefault="000C7CC8" w:rsidP="000C7CC8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456C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ART</w:t>
                            </w:r>
                          </w:p>
                          <w:p w:rsidR="00517605" w:rsidRPr="00F456CC" w:rsidRDefault="00517605" w:rsidP="000C7CC8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F456C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Observational drawing</w:t>
                            </w:r>
                            <w:r w:rsidR="00C5027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of buildings</w:t>
                            </w:r>
                          </w:p>
                          <w:p w:rsidR="00517605" w:rsidRPr="00F456CC" w:rsidRDefault="00C50272" w:rsidP="000C7CC8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London</w:t>
                            </w:r>
                            <w:r w:rsidR="0031615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architects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1615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and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artists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34" style="position:absolute;left:0;text-align:left;margin-left:557.65pt;margin-top:50.8pt;width:142.75pt;height:9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" fillcolor="#fbcaa2 [1625]" strokecolor="#f68c36 [3049]" strokeweight="3pt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0C7CC8" w:rsidRPr="00F456CC" w:rsidRDefault="000C7CC8" w:rsidP="000C7CC8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</w:pPr>
                      <w:r w:rsidRPr="00F456C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ART</w:t>
                      </w:r>
                    </w:p>
                    <w:p w:rsidR="00517605" w:rsidRPr="00F456CC" w:rsidRDefault="00517605" w:rsidP="000C7CC8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F456CC">
                        <w:rPr>
                          <w:rFonts w:ascii="Comic Sans MS" w:hAnsi="Comic Sans MS"/>
                          <w:sz w:val="16"/>
                          <w:szCs w:val="16"/>
                        </w:rPr>
                        <w:t>Observational drawing</w:t>
                      </w:r>
                      <w:r w:rsidR="00C5027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of buildings</w:t>
                      </w:r>
                    </w:p>
                    <w:p w:rsidR="00517605" w:rsidRPr="00F456CC" w:rsidRDefault="00C50272" w:rsidP="000C7CC8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London</w:t>
                      </w:r>
                      <w:r w:rsidR="0031615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architects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1615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and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artists </w:t>
                      </w:r>
                    </w:p>
                  </w:txbxContent>
                </v:textbox>
              </v:oval>
            </w:pict>
          </mc:Fallback>
        </mc:AlternateContent>
      </w:r>
      <w:r w:rsidR="003161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5101590</wp:posOffset>
                </wp:positionH>
                <wp:positionV relativeFrom="paragraph">
                  <wp:posOffset>3771265</wp:posOffset>
                </wp:positionV>
                <wp:extent cx="2073910" cy="1541780"/>
                <wp:effectExtent l="76200" t="57150" r="78740" b="115570"/>
                <wp:wrapNone/>
                <wp:docPr id="11" name="Explosion 1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3910" cy="1541780"/>
                        </a:xfrm>
                        <a:prstGeom prst="irregularSeal1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CC8" w:rsidRPr="00F456CC" w:rsidRDefault="0031615B" w:rsidP="000C7CC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LONDON</w:t>
                            </w:r>
                            <w:r w:rsidR="000C7CC8" w:rsidRPr="00F456C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DAY TRIP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1" o:spid="_x0000_s1035" type="#_x0000_t71" style="position:absolute;left:0;text-align:left;margin-left:401.7pt;margin-top:296.95pt;width:163.3pt;height:12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" fillcolor="#cdddac [1622]" strokecolor="#94b64e [3046]" strokeweight="4.5pt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0C7CC8" w:rsidRPr="00F456CC" w:rsidRDefault="0031615B" w:rsidP="000C7CC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LONDON</w:t>
                      </w:r>
                      <w:r w:rsidR="000C7CC8" w:rsidRPr="00F456C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DAY TRIP</w:t>
                      </w:r>
                    </w:p>
                  </w:txbxContent>
                </v:textbox>
              </v:shape>
            </w:pict>
          </mc:Fallback>
        </mc:AlternateContent>
      </w:r>
      <w:r w:rsidR="003161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5342255</wp:posOffset>
                </wp:positionH>
                <wp:positionV relativeFrom="paragraph">
                  <wp:posOffset>2656205</wp:posOffset>
                </wp:positionV>
                <wp:extent cx="2005965" cy="900430"/>
                <wp:effectExtent l="76200" t="57150" r="70485" b="901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5965" cy="90043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CC8" w:rsidRDefault="000C7CC8" w:rsidP="000C7CC8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FRENCH</w:t>
                            </w:r>
                          </w:p>
                          <w:p w:rsidR="000C7CC8" w:rsidRPr="00217C07" w:rsidRDefault="0031615B" w:rsidP="000C7CC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Me and my 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6" style="position:absolute;left:0;text-align:left;margin-left:420.65pt;margin-top:209.15pt;width:157.95pt;height:7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" fillcolor="#a5d5e2 [1624]" strokecolor="#40a7c2 [3048]" strokeweight="3pt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0C7CC8" w:rsidRDefault="000C7CC8" w:rsidP="000C7CC8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FRENCH</w:t>
                      </w:r>
                    </w:p>
                    <w:p w:rsidR="000C7CC8" w:rsidRPr="00217C07" w:rsidRDefault="0031615B" w:rsidP="000C7CC8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Me and my family</w:t>
                      </w:r>
                    </w:p>
                  </w:txbxContent>
                </v:textbox>
              </v:rect>
            </w:pict>
          </mc:Fallback>
        </mc:AlternateContent>
      </w:r>
      <w:r w:rsidR="003161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7619365</wp:posOffset>
                </wp:positionH>
                <wp:positionV relativeFrom="paragraph">
                  <wp:posOffset>4408170</wp:posOffset>
                </wp:positionV>
                <wp:extent cx="1986280" cy="741680"/>
                <wp:effectExtent l="76200" t="57150" r="71120" b="9652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6280" cy="74168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6CC" w:rsidRDefault="00F456CC" w:rsidP="00F456CC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PE</w:t>
                            </w:r>
                          </w:p>
                          <w:p w:rsidR="00F456CC" w:rsidRPr="00F456CC" w:rsidRDefault="005F35F5" w:rsidP="00F456CC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Sports hall challenge</w:t>
                            </w:r>
                          </w:p>
                          <w:p w:rsidR="00F456CC" w:rsidRPr="00F456CC" w:rsidRDefault="0064453B" w:rsidP="00F456CC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Quicksticks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(hockey)</w:t>
                            </w:r>
                          </w:p>
                          <w:p w:rsidR="00F456CC" w:rsidRPr="00F456CC" w:rsidRDefault="00F456CC" w:rsidP="00F456C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456CC" w:rsidRDefault="00F456CC" w:rsidP="00F456C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456CC" w:rsidRPr="00217C07" w:rsidRDefault="00F456CC" w:rsidP="00F456C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7" style="position:absolute;left:0;text-align:left;margin-left:599.95pt;margin-top:347.1pt;width:156.4pt;height:58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" fillcolor="#a5d5e2 [1624]" strokecolor="#40a7c2 [3048]" strokeweight="3pt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F456CC" w:rsidRDefault="00F456CC" w:rsidP="00F456CC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PE</w:t>
                      </w:r>
                    </w:p>
                    <w:p w:rsidR="00F456CC" w:rsidRPr="00F456CC" w:rsidRDefault="005F35F5" w:rsidP="00F456CC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Sports hall challenge</w:t>
                      </w:r>
                    </w:p>
                    <w:p w:rsidR="00F456CC" w:rsidRPr="00F456CC" w:rsidRDefault="0064453B" w:rsidP="00F456CC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Quicksticks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(hockey)</w:t>
                      </w:r>
                    </w:p>
                    <w:p w:rsidR="00F456CC" w:rsidRPr="00F456CC" w:rsidRDefault="00F456CC" w:rsidP="00F456CC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F456CC" w:rsidRDefault="00F456CC" w:rsidP="00F456CC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F456CC" w:rsidRPr="00217C07" w:rsidRDefault="00F456CC" w:rsidP="00F456CC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161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7508240</wp:posOffset>
                </wp:positionH>
                <wp:positionV relativeFrom="paragraph">
                  <wp:posOffset>3134360</wp:posOffset>
                </wp:positionV>
                <wp:extent cx="1986280" cy="741680"/>
                <wp:effectExtent l="76200" t="57150" r="71120" b="9652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6280" cy="74168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6CC" w:rsidRDefault="00F456CC" w:rsidP="00F456CC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D&amp;T</w:t>
                            </w:r>
                          </w:p>
                          <w:p w:rsidR="00F456CC" w:rsidRPr="00F456CC" w:rsidRDefault="00F456CC" w:rsidP="00F456C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456CC">
                              <w:rPr>
                                <w:rFonts w:ascii="Comic Sans MS" w:hAnsi="Comic Sans MS"/>
                              </w:rPr>
                              <w:t>Making a fruit crumble</w:t>
                            </w:r>
                          </w:p>
                          <w:p w:rsidR="00F456CC" w:rsidRDefault="00F456CC" w:rsidP="00F456C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456CC" w:rsidRPr="00217C07" w:rsidRDefault="00F456CC" w:rsidP="00F456C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8" style="position:absolute;left:0;text-align:left;margin-left:591.2pt;margin-top:246.8pt;width:156.4pt;height:58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" fillcolor="#a5d5e2 [1624]" strokecolor="#40a7c2 [3048]" strokeweight="3pt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F456CC" w:rsidRDefault="00F456CC" w:rsidP="00F456CC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D&amp;T</w:t>
                      </w:r>
                    </w:p>
                    <w:p w:rsidR="00F456CC" w:rsidRPr="00F456CC" w:rsidRDefault="00F456CC" w:rsidP="00F456CC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F456CC">
                        <w:rPr>
                          <w:rFonts w:ascii="Comic Sans MS" w:hAnsi="Comic Sans MS"/>
                        </w:rPr>
                        <w:t>Making a fruit crumble</w:t>
                      </w:r>
                    </w:p>
                    <w:p w:rsidR="00F456CC" w:rsidRDefault="00F456CC" w:rsidP="00F456CC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F456CC" w:rsidRPr="00217C07" w:rsidRDefault="00F456CC" w:rsidP="00F456CC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720BB0" w:rsidSect="000C7C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8F4" w:rsidRDefault="00AD28F4" w:rsidP="000C7CC8">
      <w:pPr>
        <w:spacing w:after="0"/>
      </w:pPr>
      <w:r>
        <w:separator/>
      </w:r>
    </w:p>
  </w:endnote>
  <w:endnote w:type="continuationSeparator" w:id="0">
    <w:p w:rsidR="00AD28F4" w:rsidRDefault="00AD28F4" w:rsidP="000C7C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CC8" w:rsidRDefault="000C7C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CC8" w:rsidRDefault="000C7C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CC8" w:rsidRDefault="000C7C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8F4" w:rsidRDefault="00AD28F4" w:rsidP="000C7CC8">
      <w:pPr>
        <w:spacing w:after="0"/>
      </w:pPr>
      <w:r>
        <w:separator/>
      </w:r>
    </w:p>
  </w:footnote>
  <w:footnote w:type="continuationSeparator" w:id="0">
    <w:p w:rsidR="00AD28F4" w:rsidRDefault="00AD28F4" w:rsidP="000C7C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CC8" w:rsidRDefault="0031615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4287500" cy="9629775"/>
          <wp:effectExtent l="0" t="0" r="0" b="9525"/>
          <wp:wrapNone/>
          <wp:docPr id="5" name="Picture 5" descr="WNDSOR CAS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NDSOR CAS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0" cy="9629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CC8" w:rsidRDefault="0031615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4287500" cy="9629775"/>
          <wp:effectExtent l="0" t="0" r="0" b="9525"/>
          <wp:wrapNone/>
          <wp:docPr id="6" name="Picture 6" descr="WNDSOR CAS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NDSOR CAS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0" cy="9629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CC8" w:rsidRDefault="00AD28F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left:0;text-align:left;margin-left:0;margin-top:0;width:1125pt;height:758.25pt;z-index:-251657728;mso-position-horizontal:center;mso-position-horizontal-relative:margin;mso-position-vertical:center;mso-position-vertical-relative:margin" o:allowincell="f">
          <v:imagedata r:id="rId1" o:title="WNDSOR CAST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C8"/>
    <w:rsid w:val="00040A64"/>
    <w:rsid w:val="00052437"/>
    <w:rsid w:val="000C7CC8"/>
    <w:rsid w:val="0019014A"/>
    <w:rsid w:val="001A166D"/>
    <w:rsid w:val="0020444F"/>
    <w:rsid w:val="0027025D"/>
    <w:rsid w:val="00281D43"/>
    <w:rsid w:val="002D7896"/>
    <w:rsid w:val="002F211E"/>
    <w:rsid w:val="0031615B"/>
    <w:rsid w:val="00400CCE"/>
    <w:rsid w:val="004C6AAA"/>
    <w:rsid w:val="00517605"/>
    <w:rsid w:val="005B4E6C"/>
    <w:rsid w:val="005C3EE0"/>
    <w:rsid w:val="005E2B59"/>
    <w:rsid w:val="005F35F5"/>
    <w:rsid w:val="0064453B"/>
    <w:rsid w:val="00720BB0"/>
    <w:rsid w:val="00852FCD"/>
    <w:rsid w:val="008607CE"/>
    <w:rsid w:val="00880F7E"/>
    <w:rsid w:val="0091630B"/>
    <w:rsid w:val="0096767A"/>
    <w:rsid w:val="00A1581A"/>
    <w:rsid w:val="00AD28F4"/>
    <w:rsid w:val="00B16FF5"/>
    <w:rsid w:val="00C11E51"/>
    <w:rsid w:val="00C50272"/>
    <w:rsid w:val="00D67367"/>
    <w:rsid w:val="00D6763F"/>
    <w:rsid w:val="00D73D4C"/>
    <w:rsid w:val="00F456CC"/>
    <w:rsid w:val="00F86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CC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7CC8"/>
  </w:style>
  <w:style w:type="paragraph" w:styleId="Footer">
    <w:name w:val="footer"/>
    <w:basedOn w:val="Normal"/>
    <w:link w:val="FooterChar"/>
    <w:uiPriority w:val="99"/>
    <w:unhideWhenUsed/>
    <w:rsid w:val="000C7CC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C7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CC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7CC8"/>
  </w:style>
  <w:style w:type="paragraph" w:styleId="Footer">
    <w:name w:val="footer"/>
    <w:basedOn w:val="Normal"/>
    <w:link w:val="FooterChar"/>
    <w:uiPriority w:val="99"/>
    <w:unhideWhenUsed/>
    <w:rsid w:val="000C7CC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C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SUNSET COTTAGE</dc:creator>
  <cp:lastModifiedBy>Isobel Hollis</cp:lastModifiedBy>
  <cp:revision>10</cp:revision>
  <dcterms:created xsi:type="dcterms:W3CDTF">2019-09-01T11:16:00Z</dcterms:created>
  <dcterms:modified xsi:type="dcterms:W3CDTF">2019-09-12T12:51:00Z</dcterms:modified>
</cp:coreProperties>
</file>