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917" w:rsidRDefault="00761B6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4CBC30B" wp14:editId="48067541">
                <wp:simplePos x="0" y="0"/>
                <wp:positionH relativeFrom="column">
                  <wp:posOffset>7467600</wp:posOffset>
                </wp:positionH>
                <wp:positionV relativeFrom="paragraph">
                  <wp:posOffset>57150</wp:posOffset>
                </wp:positionV>
                <wp:extent cx="2080260" cy="711200"/>
                <wp:effectExtent l="76200" t="57150" r="91440" b="1079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71120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1B6F" w:rsidRDefault="00761B6F" w:rsidP="00761B6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D&amp;T</w:t>
                            </w:r>
                          </w:p>
                          <w:p w:rsidR="00761B6F" w:rsidRPr="0038492A" w:rsidRDefault="00761B6F" w:rsidP="00761B6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Making bread</w:t>
                            </w:r>
                          </w:p>
                          <w:p w:rsidR="00761B6F" w:rsidRPr="0038492A" w:rsidRDefault="00761B6F" w:rsidP="00761B6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BC30B" id="Rectangle 16" o:spid="_x0000_s1026" style="position:absolute;margin-left:588pt;margin-top:4.5pt;width:163.8pt;height:5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f1HcAIAADwFAAAOAAAAZHJzL2Uyb0RvYy54bWysVN9r2zAQfh/sfxB6XxyHpOlCnRJaOgal&#10;LW1HnxVZSsxknXZSYmd//U6y44ausDH2Yp903/3+TheXbW3YXqGvwBY8H405U1ZCWdlNwb8933w6&#10;58wHYUthwKqCH5Tnl8uPHy4at1AT2IIpFTJyYv2icQXfhuAWWeblVtXCj8ApS0oNWItAR9xkJYqG&#10;vNcmm4zHZ1kDWDoEqbyn2+tOyZfJv9ZKhnutvQrMFJxyC+mL6buO32x5IRYbFG5byT4N8Q9Z1KKy&#10;FHRwdS2CYDusfnNVVxLBgw4jCXUGWldSpRqomnz8ppqnrXAq1ULN8W5ok/9/buXd/gFZVdLszjiz&#10;oqYZPVLXhN0YxeiOGtQ4vyDck3vA/uRJjNW2Guv4pzpYm5p6GJqq2sAkXU7G5+PJGfVekm6e5zS1&#10;6DR7tXbowxcFNYtCwZHCp16K/a0PHfQIicGMZU3BZ/N81jmK6XUJJSkcjOpgj0pTZZRCntwlTqkr&#10;g2wviA1CSmXDrM/FWEJHM10ZMxhO/mzY46OpSnwbjP8i6mCRIoMNg3FdWcD3opff8z5l3eGplSd1&#10;RzG067Yb6TxC49UaygPNGaFbAO/kTUXNvhU+PAgkxtN8aIvDPX20Aeov9BJnW8Cf791HPBGRtJw1&#10;tEEF9z92AhVn5qslin7Op9O4cukwnc0ndMBTzfpUY3f1FdBYcnovnExixAdzFDVC/ULLvopRSSWs&#10;pNgFlwGPh6vQbTY9F1KtVglGa+ZEuLVPTh6JEMn03L4IdD3jAnH1Do7bJhZviNdh44gsrHYBdJVY&#10;+drXfgS0oonX/XMS34DTc0K9PnrLXwAAAP//AwBQSwMEFAAGAAgAAAAhAPBMB7beAAAACwEAAA8A&#10;AABkcnMvZG93bnJldi54bWxMj8FOwzAQRO9I/IO1SFwQtVNE0oY4FaqEKnGj8AFusiSh9jrYThv+&#10;nu0JTrujHc2+qTazs+KEIQ6eNGQLBQKp8e1AnYaP95f7FYiYDLXGekINPxhhU19fVaZs/Zne8LRP&#10;neAQiqXR0Kc0llLGpkdn4sKPSHz79MGZxDJ0sg3mzOHOyqVSuXRmIP7QmxG3PTbH/eQ0dAUeC2+3&#10;Kf9+dV+TDbTL73Za397Mz08gEs7pzwwXfEaHmpkOfqI2Css6K3IukzSseVwMj+ohB3HgbZkpkHUl&#10;/3eofwEAAP//AwBQSwECLQAUAAYACAAAACEAtoM4kv4AAADhAQAAEwAAAAAAAAAAAAAAAAAAAAAA&#10;W0NvbnRlbnRfVHlwZXNdLnhtbFBLAQItABQABgAIAAAAIQA4/SH/1gAAAJQBAAALAAAAAAAAAAAA&#10;AAAAAC8BAABfcmVscy8ucmVsc1BLAQItABQABgAIAAAAIQCO4f1HcAIAADwFAAAOAAAAAAAAAAAA&#10;AAAAAC4CAABkcnMvZTJvRG9jLnhtbFBLAQItABQABgAIAAAAIQDwTAe23gAAAAsBAAAPAAAAAAAA&#10;AAAAAAAAAMoEAABkcnMvZG93bnJldi54bWxQSwUGAAAAAAQABADzAAAA1QUAAAAA&#10;" fillcolor="#a5d5e2 [1624]" strokecolor="#40a7c2 [3048]" strokeweight="4.5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761B6F" w:rsidRDefault="00761B6F" w:rsidP="00761B6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D&amp;T</w:t>
                      </w:r>
                    </w:p>
                    <w:p w:rsidR="00761B6F" w:rsidRPr="0038492A" w:rsidRDefault="00761B6F" w:rsidP="00761B6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Making bread</w:t>
                      </w:r>
                    </w:p>
                    <w:p w:rsidR="00761B6F" w:rsidRPr="0038492A" w:rsidRDefault="00761B6F" w:rsidP="00761B6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9CB63A4" wp14:editId="6ABA7712">
                <wp:simplePos x="0" y="0"/>
                <wp:positionH relativeFrom="column">
                  <wp:posOffset>-781050</wp:posOffset>
                </wp:positionH>
                <wp:positionV relativeFrom="paragraph">
                  <wp:posOffset>-787399</wp:posOffset>
                </wp:positionV>
                <wp:extent cx="4057650" cy="2362200"/>
                <wp:effectExtent l="76200" t="57150" r="95250" b="11430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2362200"/>
                        </a:xfrm>
                        <a:prstGeom prst="ellips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FBF" w:rsidRPr="00C67CCA" w:rsidRDefault="00575FBF" w:rsidP="00575FBF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CB63A4" id="Oval 3" o:spid="_x0000_s1027" style="position:absolute;margin-left:-61.5pt;margin-top:-62pt;width:319.5pt;height:18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p4SbwIAADgFAAAOAAAAZHJzL2Uyb0RvYy54bWysVFtr2zAUfh/sPwi9r45z6xbqlNDSMSht&#10;WDv6rMhSIibpaJISO/v1O5Idt6yFjbEXW0fnO/fv6OKyNZochA8KbEXLsxElwnKold1W9NvjzYeP&#10;lITIbM00WFHRowj0cvn+3UXjFmIMO9C18ASd2LBoXEV3MbpFUQS+E4aFM3DColKCNyyi6LdF7VmD&#10;3o0uxqPRvGjA184DFyHg7XWnpMvsX0rB472UQUSiK4q5xfz1+btJ32J5wRZbz9xO8T4N9g9ZGKYs&#10;Bh1cXbPIyN6rV66M4h4CyHjGwRQgpeIi14DVlKPfqnnYMSdyLdic4IY2hf/nlt8d1p6ouqITSiwz&#10;OKL7A9NkkjrTuLBAwINb+14KeExlttKb9McCSJu7eRy6KdpIOF5OR7Pz+QybzlE3nszHOK/ktXg2&#10;dz7EzwIMSYeKCq2VC6litmCH2xA79AmVrrUlTUVn5yU6TtqUYpdUPsWjFh3sq5BYFqZRZneZUOJK&#10;e4LVVZRxLmyc9+loi+hkJpXWg+H4z4Y9PpmKTLbB+C+iDhY5Mtg4GBtlwb8Vvf5e9inLDn/qQFd3&#10;akFsN22e5zQh080G6iPO2ENH/uD4jcJ237IQ18wj23FEuMHxHj9SA7YX+hMlO/A/37pPeCQhailp&#10;cHsqGn7smReU6C8W6fmpnE7TumVhOjsfo+BfajYvNXZvrgCnUuJb4Xg+JnzUp6P0YJ5w0VcpKqqY&#10;5Ri7ojz6k3AVu63Gp4KL1SrDcMUci7f2wfETDxKXHtsn5l3PuYh0vYPTpr3iXYdNE7Kw2keQKpPy&#10;ua/9BHA9M7P7pyTt/0s5o54fvOUvAAAA//8DAFBLAwQUAAYACAAAACEAUAi50eAAAAANAQAADwAA&#10;AGRycy9kb3ducmV2LnhtbEyPwU7DMBBE70j8g7VI3FonIZQqxKkQEodeQA099OjESxIRr93YbcPf&#10;s3CB2xvtaHam3Mx2FGecwuBIQbpMQCC1zgzUKdi/vyzWIELUZPToCBV8YYBNdX1V6sK4C+3wXMdO&#10;cAiFQivoY/SFlKHt0eqwdB6Jbx9usjqynDppJn3hcDvKLElW0uqB+EOvPT732H7WJ6vgkO2HbTw8&#10;bI8+NW/Nscbc716Vur2Znx5BRJzjnxl+6nN1qLhT405kghgVLNLsjsfEX8qZ2HOfrhgaBVm+TkBW&#10;pfy/ovoGAAD//wMAUEsBAi0AFAAGAAgAAAAhALaDOJL+AAAA4QEAABMAAAAAAAAAAAAAAAAAAAAA&#10;AFtDb250ZW50X1R5cGVzXS54bWxQSwECLQAUAAYACAAAACEAOP0h/9YAAACUAQAACwAAAAAAAAAA&#10;AAAAAAAvAQAAX3JlbHMvLnJlbHNQSwECLQAUAAYACAAAACEASZKeEm8CAAA4BQAADgAAAAAAAAAA&#10;AAAAAAAuAgAAZHJzL2Uyb0RvYy54bWxQSwECLQAUAAYACAAAACEAUAi50eAAAAANAQAADwAAAAAA&#10;AAAAAAAAAADJBAAAZHJzL2Rvd25yZXYueG1sUEsFBgAAAAAEAAQA8wAAANYFAAAAAA==&#10;" fillcolor="#fbcaa2 [1625]" strokecolor="#f68c36 [3049]" strokeweight="4.5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575FBF" w:rsidRPr="00C67CCA" w:rsidRDefault="00575FBF" w:rsidP="00575FBF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E76EE58" wp14:editId="03A262AA">
                <wp:simplePos x="0" y="0"/>
                <wp:positionH relativeFrom="column">
                  <wp:posOffset>-514350</wp:posOffset>
                </wp:positionH>
                <wp:positionV relativeFrom="paragraph">
                  <wp:posOffset>-692149</wp:posOffset>
                </wp:positionV>
                <wp:extent cx="3695700" cy="21018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210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641" w:rsidRPr="00C67CCA" w:rsidRDefault="00531641" w:rsidP="0053164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C67CCA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TOPIC</w:t>
                            </w:r>
                          </w:p>
                          <w:p w:rsidR="00531641" w:rsidRPr="0038492A" w:rsidRDefault="00531641" w:rsidP="0053164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What is a coastal environment like?</w:t>
                            </w:r>
                          </w:p>
                          <w:p w:rsidR="00531641" w:rsidRPr="0038492A" w:rsidRDefault="00531641" w:rsidP="0053164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are coastal features formed?</w:t>
                            </w:r>
                          </w:p>
                          <w:p w:rsidR="00531641" w:rsidRPr="0038492A" w:rsidRDefault="00531641" w:rsidP="0053164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do humans manage and use the coast?</w:t>
                            </w:r>
                          </w:p>
                          <w:p w:rsidR="00531641" w:rsidRPr="0038492A" w:rsidRDefault="00531641" w:rsidP="0053164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Should we develop coastal environments?</w:t>
                            </w:r>
                          </w:p>
                          <w:p w:rsidR="00531641" w:rsidRPr="0038492A" w:rsidRDefault="00531641" w:rsidP="0053164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UK maps/OS symbols/Digital and computer mapping</w:t>
                            </w:r>
                          </w:p>
                          <w:p w:rsidR="00531641" w:rsidRPr="0038492A" w:rsidRDefault="00531641" w:rsidP="0053164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 figure grid references / 8 points of a compass</w:t>
                            </w:r>
                          </w:p>
                          <w:p w:rsidR="00531641" w:rsidRPr="007E2201" w:rsidRDefault="00531641" w:rsidP="0053164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Geographical similarities and differences (physical and human) </w:t>
                            </w:r>
                            <w:r w:rsidRPr="007E220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and how aspects have changed over time</w:t>
                            </w:r>
                          </w:p>
                          <w:p w:rsidR="00531641" w:rsidRPr="007E2201" w:rsidRDefault="00531641" w:rsidP="0053164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E220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Geographical features of the UK</w:t>
                            </w:r>
                          </w:p>
                          <w:p w:rsidR="00531641" w:rsidRPr="0038492A" w:rsidRDefault="00531641" w:rsidP="0038492A">
                            <w:pPr>
                              <w:pStyle w:val="NoSpacing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6EE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-40.5pt;margin-top:-54.5pt;width:291pt;height:165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hWfgQIAAGoFAAAOAAAAZHJzL2Uyb0RvYy54bWysVEtv2zAMvg/YfxB0X52kTR9BnSJr0WFA&#10;0RZrh54VWWqMSaImMbGzX19KttOs26XDLjZFfqLIj4/zi9YatlEh1uBKPj4YcaachKp2zyX//nj9&#10;6ZSziMJVwoBTJd+qyC/mHz+cN36mJrACU6nAyImLs8aXfIXoZ0UR5UpZEQ/AK0dGDcEKpGN4Lqog&#10;GvJuTTEZjY6LBkLlA0gVI2mvOiOfZ/9aK4l3WkeFzJScYsP8Dfm7TN9ifi5mz0H4VS37MMQ/RGFF&#10;7ejRnasrgYKtQ/2HK1vLABE0HkiwBWhdS5VzoGzGozfZPKyEVzkXIif6HU3x/7mVt5v7wOqq5BPO&#10;nLBUokfVIvsMLZskdhofZwR68ATDltRU5UEfSZmSbnWw6U/pMLITz9sdt8mZJOXh8dn0ZEQmSbbJ&#10;eDQ+nWb2i9frPkT8osCyJJQ8UPEyp2JzE5FCIegASa85uK6NyQU0jjUlPz4kl79Z6IZxSaNyK/Ru&#10;Ukpd6FnCrVEJY9w3pYmKnEFS5CZUlyawjaD2EVIqhzn57JfQCaUpiPdc7PGvUb3ncpfH8DI43F22&#10;tYOQs38TdvVjCFl3eCJyL+8kYrtscw9Mh8ouodpSwQN0AxO9vK6pKDci4r0INCFUSJp6vKOPNkDk&#10;Qy9xtoLw62/6hKfGJStnDU1cyePPtQiKM/PVUUufjY+O0ojmw9H0ZEKHsG9Z7lvc2l4CVWVM+8XL&#10;LCY8mkHUAewTLYdFepVMwkl6u+Q4iJfY7QFaLlItFhlEQ+kF3rgHL5PrVKTUco/tkwi+70uklr6F&#10;YTbF7E17dth008FijaDr3LuJ547Vnn8a6NzS/fJJG2P/nFGvK3L+AgAA//8DAFBLAwQUAAYACAAA&#10;ACEA6JD8cOEAAAAMAQAADwAAAGRycy9kb3ducmV2LnhtbEyPwU7DMBBE70j8g7VI3Fo7lopCiFNV&#10;kSokBIeWXrg5sZtE2OsQu23g69me4Da7O5p9U65n79jZTnEIqCBbCmAW22AG7BQc3reLHFhMGo12&#10;Aa2CbxthXd3elLow4YI7e96njlEIxkIr6FMaC85j21uv4zKMFul2DJPXicap42bSFwr3jkshHrjX&#10;A9KHXo+27m37uT95BS/19k3vGunzH1c/vx4349fhY6XU/d28eQKW7Jz+zHDFJ3SoiKkJJzSROQWL&#10;PKMuiUQmHkmRZSWuq0aBlFIAr0r+v0T1CwAA//8DAFBLAQItABQABgAIAAAAIQC2gziS/gAAAOEB&#10;AAATAAAAAAAAAAAAAAAAAAAAAABbQ29udGVudF9UeXBlc10ueG1sUEsBAi0AFAAGAAgAAAAhADj9&#10;If/WAAAAlAEAAAsAAAAAAAAAAAAAAAAALwEAAF9yZWxzLy5yZWxzUEsBAi0AFAAGAAgAAAAhADYK&#10;FZ+BAgAAagUAAA4AAAAAAAAAAAAAAAAALgIAAGRycy9lMm9Eb2MueG1sUEsBAi0AFAAGAAgAAAAh&#10;AOiQ/HDhAAAADAEAAA8AAAAAAAAAAAAAAAAA2wQAAGRycy9kb3ducmV2LnhtbFBLBQYAAAAABAAE&#10;APMAAADpBQAAAAA=&#10;" filled="f" stroked="f" strokeweight=".5pt">
                <v:textbox>
                  <w:txbxContent>
                    <w:p w:rsidR="00531641" w:rsidRPr="00C67CCA" w:rsidRDefault="00531641" w:rsidP="0053164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C67CCA">
                        <w:rPr>
                          <w:rFonts w:ascii="Comic Sans MS" w:hAnsi="Comic Sans MS"/>
                          <w:sz w:val="16"/>
                          <w:szCs w:val="16"/>
                        </w:rPr>
                        <w:t>TOPIC</w:t>
                      </w:r>
                    </w:p>
                    <w:p w:rsidR="00531641" w:rsidRPr="0038492A" w:rsidRDefault="00531641" w:rsidP="0053164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What is a coastal environment like?</w:t>
                      </w:r>
                    </w:p>
                    <w:p w:rsidR="00531641" w:rsidRPr="0038492A" w:rsidRDefault="00531641" w:rsidP="0053164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How are coastal features formed?</w:t>
                      </w:r>
                    </w:p>
                    <w:p w:rsidR="00531641" w:rsidRPr="0038492A" w:rsidRDefault="00531641" w:rsidP="0053164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How do humans manage and use the coast?</w:t>
                      </w:r>
                    </w:p>
                    <w:p w:rsidR="00531641" w:rsidRPr="0038492A" w:rsidRDefault="00531641" w:rsidP="0053164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Should we develop coastal environments?</w:t>
                      </w:r>
                    </w:p>
                    <w:p w:rsidR="00531641" w:rsidRPr="0038492A" w:rsidRDefault="00531641" w:rsidP="0053164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UK maps/OS symbols/Digital and computer mapping</w:t>
                      </w:r>
                    </w:p>
                    <w:p w:rsidR="00531641" w:rsidRPr="0038492A" w:rsidRDefault="00531641" w:rsidP="0053164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4 figure grid references / 8 points of a compass</w:t>
                      </w:r>
                    </w:p>
                    <w:p w:rsidR="00531641" w:rsidRPr="007E2201" w:rsidRDefault="00531641" w:rsidP="0053164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Geographical similarities and differences (physical and human) </w:t>
                      </w:r>
                      <w:r w:rsidRPr="007E2201">
                        <w:rPr>
                          <w:rFonts w:ascii="Comic Sans MS" w:hAnsi="Comic Sans MS"/>
                          <w:sz w:val="20"/>
                          <w:szCs w:val="20"/>
                        </w:rPr>
                        <w:t>and how aspects have changed over time</w:t>
                      </w:r>
                    </w:p>
                    <w:p w:rsidR="00531641" w:rsidRPr="007E2201" w:rsidRDefault="00531641" w:rsidP="0053164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E2201">
                        <w:rPr>
                          <w:rFonts w:ascii="Comic Sans MS" w:hAnsi="Comic Sans MS"/>
                          <w:sz w:val="20"/>
                          <w:szCs w:val="20"/>
                        </w:rPr>
                        <w:t>Geographical features of the UK</w:t>
                      </w:r>
                    </w:p>
                    <w:p w:rsidR="00531641" w:rsidRPr="0038492A" w:rsidRDefault="00531641" w:rsidP="0038492A">
                      <w:pPr>
                        <w:pStyle w:val="NoSpacing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7AFCC2F" wp14:editId="7E38D1EE">
                <wp:simplePos x="0" y="0"/>
                <wp:positionH relativeFrom="column">
                  <wp:posOffset>7378700</wp:posOffset>
                </wp:positionH>
                <wp:positionV relativeFrom="paragraph">
                  <wp:posOffset>-787400</wp:posOffset>
                </wp:positionV>
                <wp:extent cx="2254250" cy="666750"/>
                <wp:effectExtent l="76200" t="57150" r="88900" b="1143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0" cy="66675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C07" w:rsidRDefault="00217C07" w:rsidP="0038492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17C07" w:rsidRPr="00217C07" w:rsidRDefault="00217C07" w:rsidP="0038492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FCC2F" id="Rectangle 12" o:spid="_x0000_s1029" style="position:absolute;margin-left:581pt;margin-top:-62pt;width:177.5pt;height:52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av9bgIAADsFAAAOAAAAZHJzL2Uyb0RvYy54bWysVN9r2zAQfh/sfxB6Xx2bJN1CnRJaOgal&#10;K21HnxVZSsxknXZSYmd//U6y44ausDH2Yp903/3+TheXXWPYXqGvwZY8P5twpqyEqrabkn97uvnw&#10;kTMfhK2EAatKflCeXy7fv7to3UIVsAVTKWTkxPpF60q+DcEtsszLrWqEPwOnLCk1YCMCHXGTVSha&#10;8t6YrJhM5lkLWDkEqbyn2+teyZfJv9ZKhq9aexWYKTnlFtIX03cdv9nyQiw2KNy2lkMa4h+yaERt&#10;Kejo6loEwXZY/+aqqSWCBx3OJDQZaF1LlWqgavLJq2oet8KpVAs1x7uxTf7/uZV3+3tkdUWzKziz&#10;oqEZPVDXhN0YxeiOGtQ6vyDco7vH4eRJjNV2Gpv4pzpYl5p6GJuqusAkXRbFbFrMqPeSdPP5/Jxk&#10;cpO9WDv04bOChkWh5EjhUy/F/taHHnqExGDGsrbks/N8cBTT6xNKUjgY1cMelKbKKIU8uUucUlcG&#10;2V4QG4SUyobZkIuxhI5mujZmNCz+bDjgo6lKfBuN/yLqaJEigw2jcVNbwLeiV9/zIWXd46mVJ3VH&#10;MXTrrh9pRMabNVQHGjNCz3/v5E1Nvb4VPtwLJMLTeGiJw1f6aAPUXhgkzraAP9+6j3jiIWk5a2mB&#10;Su5/7AQqzswXSwz9lE+ncePSYTo7L+iAp5r1qcbumiugqeT0XDiZxIgP5ihqhOaZdn0Vo5JKWEmx&#10;Sy4DHg9XoV9sei2kWq0SjLbMiXBrH5088iBy6al7FugGwgWi6h0cl00sXvGux8YJWVjtAug6kfKl&#10;r8MEaEMTrYfXJD4Bp+eEennzlr8AAAD//wMAUEsDBBQABgAIAAAAIQBKZC3J3gAAAA4BAAAPAAAA&#10;ZHJzL2Rvd25yZXYueG1sTE9BTsMwELwj8Qdrkbig1kkECYQ4FaqEKnGj8AA3XpJQex1ipw2/Z3Oi&#10;t5md0exMtZmdFSccQ+9JQbpOQCA13vTUKvj8eF09gghRk9HWEyr4xQCb+vqq0qXxZ3rH0z62gkMo&#10;lFpBF+NQShmaDp0Oaz8gsfblR6cj07GVZtRnDndWZkmSS6d74g+dHnDbYXPcT05BW+Cx8HYb8583&#10;9z3ZkXb53U6p25v55RlExDn+m2Gpz9Wh5k4HP5EJwjJP84zHRAWrNLtntHge0oLRYbk9JSDrSl7O&#10;qP8AAAD//wMAUEsBAi0AFAAGAAgAAAAhALaDOJL+AAAA4QEAABMAAAAAAAAAAAAAAAAAAAAAAFtD&#10;b250ZW50X1R5cGVzXS54bWxQSwECLQAUAAYACAAAACEAOP0h/9YAAACUAQAACwAAAAAAAAAAAAAA&#10;AAAvAQAAX3JlbHMvLnJlbHNQSwECLQAUAAYACAAAACEA6WWr/W4CAAA7BQAADgAAAAAAAAAAAAAA&#10;AAAuAgAAZHJzL2Uyb0RvYy54bWxQSwECLQAUAAYACAAAACEASmQtyd4AAAAOAQAADwAAAAAAAAAA&#10;AAAAAADIBAAAZHJzL2Rvd25yZXYueG1sUEsFBgAAAAAEAAQA8wAAANMFAAAAAA==&#10;" fillcolor="#a5d5e2 [1624]" strokecolor="#40a7c2 [3048]" strokeweight="4.5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17C07" w:rsidRDefault="00217C07" w:rsidP="0038492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217C07" w:rsidRPr="00217C07" w:rsidRDefault="00217C07" w:rsidP="0038492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F3C9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4DA93C4" wp14:editId="3063AD3B">
                <wp:simplePos x="0" y="0"/>
                <wp:positionH relativeFrom="column">
                  <wp:posOffset>7512050</wp:posOffset>
                </wp:positionH>
                <wp:positionV relativeFrom="paragraph">
                  <wp:posOffset>-622299</wp:posOffset>
                </wp:positionV>
                <wp:extent cx="1943735" cy="62230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492A" w:rsidRPr="00E95597" w:rsidRDefault="0038492A" w:rsidP="00761B6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95597">
                              <w:rPr>
                                <w:rFonts w:ascii="Comic Sans MS" w:hAnsi="Comic Sans MS"/>
                              </w:rPr>
                              <w:t>SCIENCE</w:t>
                            </w:r>
                          </w:p>
                          <w:p w:rsidR="00CF3C97" w:rsidRDefault="00761B6F" w:rsidP="00761B6F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Evolution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A93C4" id="Text Box 6" o:spid="_x0000_s1030" type="#_x0000_t202" style="position:absolute;margin-left:591.5pt;margin-top:-49pt;width:153.05pt;height:4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4f/fgIAAGIFAAAOAAAAZHJzL2Uyb0RvYy54bWysVEtv2zAMvg/YfxB0X51XszWoU2QtOgwo&#10;2mLt0LMiS40xSdQkJnb260fJdhp0u3TYxabEjxT58XF+0VrDdirEGlzJxycjzpSTUNXuueTfH68/&#10;fOIsonCVMOBUyfcq8ovl+3fnjV+oCWzAVCowcuLiovEl3yD6RVFEuVFWxBPwypFSQ7AC6RieiyqI&#10;hrxbU0xGo3nRQKh8AKlipNurTsmX2b/WSuKd1lEhMyWn2DB/Q/6u07dYnovFcxB+U8s+DPEPUVhR&#10;O3r04OpKoGDbUP/hytYyQASNJxJsAVrXUuUcKJvx6FU2DxvhVc6FyIn+QFP8f27l7e4+sLoq+Zwz&#10;JyyV6FG1yD5Dy+aJncbHBYEePMGwpWuq8nAf6TIl3epg05/SYaQnnvcHbpMzmYzOZtOP01POJOnm&#10;k8l0lMkvXqx9iPhFgWVJKHmg2mVKxe4mIkVC0AGSHnNwXRuT62cca8jp9HSUDQ4asjAuYVXuhN5N&#10;yqiLPEu4NyphjPumNDGRE0gXuQfVpQlsJ6h7hJTKYc49+yV0QmkK4i2GPf4lqrcYd3kML4PDg7Gt&#10;HYSc/auwqx9DyLrDE5FHeScR23XbV3oN1Z4KHaAblOjldU3VuBER70WgyaDa0rTjHX20AWIdeomz&#10;DYRff7tPeGpY0nLW0KSVPP7ciqA4M18dtfLZeDZLo5kPs9OPEzqEY836WOO29hKoHGPaK15mMeHR&#10;DKIOYJ9oKazSq6QSTtLbJcdBvMRu/mmpSLVaZRANoxd44x68TK5TdVKvPbZPIvi+IZFa+RaGmRSL&#10;V33ZYZOlg9UWQde5aRPBHas98TTIuZf7pZM2xfE5o15W4/I3AAAA//8DAFBLAwQUAAYACAAAACEA&#10;ECrVmuEAAAAKAQAADwAAAGRycy9kb3ducmV2LnhtbEyPzU7DMBCE70i8g7VI3Fon5UduiFNVkSok&#10;BIeWXrht4m0SEa9D7LaBp8c9wW1HO5r5Jl9NthcnGn3nWEM6T0AQ18503GjYv29mCoQPyAZ7x6Th&#10;mzysiuurHDPjzryl0y40Ioawz1BDG8KQSenrliz6uRuI4+/gRoshyrGRZsRzDLe9XCTJo7TYcWxo&#10;caCypfpzd7QaXsrNG26rhVU/ffn8elgPX/uPB61vb6b1E4hAU/gzwwU/okMRmSp3ZONFH3Wq7uKY&#10;oGG2VPG4WO7VMgVRaUhAFrn8P6H4BQAA//8DAFBLAQItABQABgAIAAAAIQC2gziS/gAAAOEBAAAT&#10;AAAAAAAAAAAAAAAAAAAAAABbQ29udGVudF9UeXBlc10ueG1sUEsBAi0AFAAGAAgAAAAhADj9If/W&#10;AAAAlAEAAAsAAAAAAAAAAAAAAAAALwEAAF9yZWxzLy5yZWxzUEsBAi0AFAAGAAgAAAAhAOS7h/9+&#10;AgAAYgUAAA4AAAAAAAAAAAAAAAAALgIAAGRycy9lMm9Eb2MueG1sUEsBAi0AFAAGAAgAAAAhABAq&#10;1ZrhAAAACgEAAA8AAAAAAAAAAAAAAAAA2AQAAGRycy9kb3ducmV2LnhtbFBLBQYAAAAABAAEAPMA&#10;AADmBQAAAAA=&#10;" filled="f" stroked="f" strokeweight=".5pt">
                <v:textbox>
                  <w:txbxContent>
                    <w:p w:rsidR="0038492A" w:rsidRPr="00E95597" w:rsidRDefault="0038492A" w:rsidP="00761B6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 w:rsidRPr="00E95597">
                        <w:rPr>
                          <w:rFonts w:ascii="Comic Sans MS" w:hAnsi="Comic Sans MS"/>
                        </w:rPr>
                        <w:t>SCIENCE</w:t>
                      </w:r>
                    </w:p>
                    <w:p w:rsidR="00CF3C97" w:rsidRDefault="00761B6F" w:rsidP="00761B6F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Evolution</w:t>
                      </w:r>
                    </w:p>
                  </w:txbxContent>
                </v:textbox>
              </v:shape>
            </w:pict>
          </mc:Fallback>
        </mc:AlternateContent>
      </w:r>
      <w:r w:rsidR="00EE6A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AF980E7" wp14:editId="50D32144">
                <wp:simplePos x="0" y="0"/>
                <wp:positionH relativeFrom="column">
                  <wp:posOffset>4154805</wp:posOffset>
                </wp:positionH>
                <wp:positionV relativeFrom="paragraph">
                  <wp:posOffset>-431165</wp:posOffset>
                </wp:positionV>
                <wp:extent cx="2474595" cy="1371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760" w:rsidRPr="0038492A" w:rsidRDefault="00934760" w:rsidP="0093476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ART</w:t>
                            </w:r>
                          </w:p>
                          <w:p w:rsidR="00934760" w:rsidRPr="001A677E" w:rsidRDefault="00934760" w:rsidP="0093476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Design, develop ideas in their sketch book, form a sculpture based on coastal features (made out of shells) and evaluate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934760" w:rsidRDefault="00934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980E7" id="Text Box 4" o:spid="_x0000_s1031" type="#_x0000_t202" style="position:absolute;margin-left:327.15pt;margin-top:-33.95pt;width:194.85pt;height:10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7JwgwIAAGoFAAAOAAAAZHJzL2Uyb0RvYy54bWysVN9v2jAQfp+0/8Hy+wjQ0K6IUDGqTpOq&#10;tlo79dk4NkSzfZ5tSNhf37OTAGJ76bSXxL777nz33Y/ZTaMV2QnnKzAFHQ2GlAjDoazMuqA/Xu4+&#10;fabEB2ZKpsCIgu6Fpzfzjx9mtZ2KMWxAlcIRdGL8tLYF3YRgp1nm+UZo5gdghUGlBKdZwKtbZ6Vj&#10;NXrXKhsPh5dZDa60DrjwHqW3rZLOk38pBQ+PUnoRiCooxhbS16XvKn6z+YxN147ZTcW7MNg/RKFZ&#10;ZfDRg6tbFhjZuuoPV7riDjzIMOCgM5Cy4iLlgNmMhmfZPG+YFSkXJMfbA03+/7nlD7snR6qyoDkl&#10;hmks0YtoAvkCDckjO7X1UwQ9W4SFBsVY5V7uURiTbqTT8Y/pENQjz/sDt9EZR+E4v8on1xNKOOpG&#10;F1ejy2FiPzuaW+fDVwGaxENBHRYvccp29z5gKAjtIfE1A3eVUqmAypC6oJcXk2EyOGjQQpmIFakV&#10;OjcxpTb0dAp7JSJGme9CIhUpgyhITSiWypEdw/ZhnAsTUvLJL6IjSmIQ7zHs8Meo3mPc5tG/DCYc&#10;jHVlwKXsz8Iuf/YhyxaPRJ7kHY+hWTWpB8Z9ZVdQ7rHgDtqB8ZbfVViUe+bDE3M4IVhjnPrwiB+p&#10;AMmH7kTJBtzvv8kjHhsXtZTUOHEF9b+2zAlK1DeDLX09yvM4oumST67GeHGnmtWpxmz1ErAqI9wv&#10;lqdjxAfVH6UD/YrLYRFfRRUzHN8uaOiPy9DuAVwuXCwWCYRDaVm4N8+WR9exSLHlXppX5mzXlwFb&#10;+gH62WTTs/ZssdHSwGIbQFapdyPPLasd/zjQqaW75RM3xuk9oY4rcv4GAAD//wMAUEsDBBQABgAI&#10;AAAAIQDEuK1b4wAAAAwBAAAPAAAAZHJzL2Rvd25yZXYueG1sTI9NT8JAEIbvJv6HzZh4gy1Yaqnd&#10;EtKEmBg5gFy4TbtD27gftbtA9de7nPQ2k3nyzvPmq1ErdqHBddYImE0jYGRqKzvTCDh8bCYpMOfR&#10;SFTWkIBvcrAq7u9yzKS9mh1d9r5hIcS4DAW03vcZ565uSaOb2p5MuJ3soNGHdWi4HPAawrXi8yhK&#10;uMbOhA8t9lS2VH/uz1rAW7nZ4q6a6/RHla/vp3X/dTguhHh8GNcvwDyN/g+Gm35QhyI4VfZspGNK&#10;QLKInwIqYJI8L4HdiCiOQ70qTHE6A17k/H+J4hcAAP//AwBQSwECLQAUAAYACAAAACEAtoM4kv4A&#10;AADhAQAAEwAAAAAAAAAAAAAAAAAAAAAAW0NvbnRlbnRfVHlwZXNdLnhtbFBLAQItABQABgAIAAAA&#10;IQA4/SH/1gAAAJQBAAALAAAAAAAAAAAAAAAAAC8BAABfcmVscy8ucmVsc1BLAQItABQABgAIAAAA&#10;IQCBJ7JwgwIAAGoFAAAOAAAAAAAAAAAAAAAAAC4CAABkcnMvZTJvRG9jLnhtbFBLAQItABQABgAI&#10;AAAAIQDEuK1b4wAAAAwBAAAPAAAAAAAAAAAAAAAAAN0EAABkcnMvZG93bnJldi54bWxQSwUGAAAA&#10;AAQABADzAAAA7QUAAAAA&#10;" filled="f" stroked="f" strokeweight=".5pt">
                <v:textbox>
                  <w:txbxContent>
                    <w:p w:rsidR="00934760" w:rsidRPr="0038492A" w:rsidRDefault="00934760" w:rsidP="0093476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ART</w:t>
                      </w:r>
                    </w:p>
                    <w:p w:rsidR="00934760" w:rsidRPr="001A677E" w:rsidRDefault="00934760" w:rsidP="00934760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Design, develop ideas in their sketch book, form a sculpture based on coastal features (made out of shells) and evaluate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934760" w:rsidRDefault="00934760"/>
                  </w:txbxContent>
                </v:textbox>
              </v:shape>
            </w:pict>
          </mc:Fallback>
        </mc:AlternateContent>
      </w:r>
      <w:r w:rsidR="00EE6A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EB01794" wp14:editId="5485557E">
                <wp:simplePos x="0" y="0"/>
                <wp:positionH relativeFrom="column">
                  <wp:posOffset>3956685</wp:posOffset>
                </wp:positionH>
                <wp:positionV relativeFrom="paragraph">
                  <wp:posOffset>-622300</wp:posOffset>
                </wp:positionV>
                <wp:extent cx="2995295" cy="1560195"/>
                <wp:effectExtent l="76200" t="57150" r="90805" b="11620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295" cy="1560195"/>
                        </a:xfrm>
                        <a:prstGeom prst="ellips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77E" w:rsidRPr="001A677E" w:rsidRDefault="001A677E" w:rsidP="00EA29F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B01794" id="Oval 5" o:spid="_x0000_s1032" style="position:absolute;margin-left:311.55pt;margin-top:-49pt;width:235.85pt;height:122.8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I9+bwIAADgFAAAOAAAAZHJzL2Uyb0RvYy54bWysVN9r2zAQfh/sfxB6Xx1nSbuEOiWkdAxK&#10;G9aOPiuy1IhJOk1SYmd//U6y44a1sDH2Yt/pvjvdj+90edUaTfbCBwW2ouXZiBJhOdTKPlf02+PN&#10;h0+UhMhszTRYUdGDCPRq8f7dZePmYgxb0LXwBIPYMG9cRbcxunlRBL4VhoUzcMKiUYI3LKLqn4va&#10;swajG12MR6PzogFfOw9chICn152RLnJ8KQWP91IGEYmuKOYW89fn7yZ9i8Ulmz975raK92mwf8jC&#10;MGXx0iHUNYuM7Lx6Fcoo7iGAjGccTAFSKi5yDVhNOfqtmoctcyLXgs0JbmhT+H9h+d1+7YmqKzql&#10;xDKDI7rfM02mqTONC3MEPLi177WAYiqzld6kPxZA2tzNw9BN0UbC8XA8m03HMwzL0VZOz0clKhin&#10;eHF3PsTPAgxJQkWF1sqFVDGbs/1tiB36iErH2pIGc70op3l2RUqxSypL8aBFB/sqJJaFaZQ5XCaU&#10;WGlPsLqKMs6Fjed9OtoiOrlJpfXgOP6zY49PriKTbXD+i1sHj3wz2Dg4G2XBv3V7/b3sU5YdHrt5&#10;UncSY7tp8zw/JmQ62UB9wBl76MgfHL9R2O5bFuKaeWQ77gVucLzHj9SA7YVeomQL/udb5wmPJEQr&#10;JQ1uT0XDjx3zghL9xSI9Z+VkktYtK5PpxRgVf2rZnFrszqwAp1LiW+F4FhM+6qMoPZgnXPRluhVN&#10;zHK8u6I8+qOyit1W41PBxXKZYbhijsVb++D4kQeJS4/tE/Ou51xEut7BcdNe8a7DpglZWO4iSJVJ&#10;+dLXfgK4npnZ/VOS9v9Uz6iXB2/xCwAA//8DAFBLAwQUAAYACAAAACEAHUHvMuEAAAAMAQAADwAA&#10;AGRycy9kb3ducmV2LnhtbEyPwU6DQBCG7ya+w2ZMvLULSEqLLI0x8dCLpthDjws7ApGdpey2xbd3&#10;etLbTObLP99fbGc7iAtOvnekIF5GIJAaZ3pqFRw+3xZrED5oMnpwhAp+0MO2vL8rdG7clfZ4qUIr&#10;OIR8rhV0IYy5lL7p0Gq/dCMS377cZHXgdWqlmfSVw+0gkyhaSat74g+dHvG1w+a7OlsFx+TQ78Ix&#10;253G2HzUpwrTcf+u1OPD/PIMIuAc/mC46bM6lOxUuzMZLwYFq+QpZlTBYrPmUjci2qTcpuYpzTKQ&#10;ZSH/lyh/AQAA//8DAFBLAQItABQABgAIAAAAIQC2gziS/gAAAOEBAAATAAAAAAAAAAAAAAAAAAAA&#10;AABbQ29udGVudF9UeXBlc10ueG1sUEsBAi0AFAAGAAgAAAAhADj9If/WAAAAlAEAAAsAAAAAAAAA&#10;AAAAAAAALwEAAF9yZWxzLy5yZWxzUEsBAi0AFAAGAAgAAAAhAGLUj35vAgAAOAUAAA4AAAAAAAAA&#10;AAAAAAAALgIAAGRycy9lMm9Eb2MueG1sUEsBAi0AFAAGAAgAAAAhAB1B7zLhAAAADAEAAA8AAAAA&#10;AAAAAAAAAAAAyQQAAGRycy9kb3ducmV2LnhtbFBLBQYAAAAABAAEAPMAAADXBQAAAAA=&#10;" fillcolor="#fbcaa2 [1625]" strokecolor="#f68c36 [3049]" strokeweight="4.5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1A677E" w:rsidRPr="001A677E" w:rsidRDefault="001A677E" w:rsidP="00EA29F1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217C07" w:rsidRDefault="00217C07"/>
    <w:p w:rsidR="00217C07" w:rsidRDefault="00217C07"/>
    <w:p w:rsidR="00217C07" w:rsidRDefault="0053164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A2AA29" wp14:editId="4D66D590">
                <wp:simplePos x="0" y="0"/>
                <wp:positionH relativeFrom="column">
                  <wp:posOffset>7441324</wp:posOffset>
                </wp:positionH>
                <wp:positionV relativeFrom="paragraph">
                  <wp:posOffset>181238</wp:posOffset>
                </wp:positionV>
                <wp:extent cx="2080260" cy="1371096"/>
                <wp:effectExtent l="76200" t="57150" r="91440" b="11493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1371096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C07" w:rsidRDefault="00217C07" w:rsidP="00EA29F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COMPUTING</w:t>
                            </w:r>
                          </w:p>
                          <w:p w:rsidR="00217C07" w:rsidRPr="00217C07" w:rsidRDefault="00761B6F" w:rsidP="00EA29F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Communicating – emails and video calls/ word counts and bullet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2AA29" id="Rectangle 11" o:spid="_x0000_s1033" style="position:absolute;margin-left:585.95pt;margin-top:14.25pt;width:163.8pt;height:107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GjWcwIAADwFAAAOAAAAZHJzL2Uyb0RvYy54bWysVG1P2zAQ/j5p/8Hy95Gko7xUpKgCMU1C&#10;gICJz65jt9Ecn3d2m3S/fmcnDRVD2jTtS3L2vT/3nC8uu8awrUJfgy15cZRzpqyEqrarkn97vvl0&#10;xpkPwlbCgFUl3ynPL+cfP1y0bqYmsAZTKWQUxPpZ60q+DsHNsszLtWqEPwKnLCk1YCMCHXGVVSha&#10;it6YbJLnJ1kLWDkEqbyn2+teyecpvtZKhnutvQrMlJxqC+mL6buM32x+IWYrFG5dy6EM8Q9VNKK2&#10;lHQMdS2CYBusfwvV1BLBgw5HEpoMtK6lSj1QN0X+ppuntXAq9ULgeDfC5P9fWHm3fUBWVzS7gjMr&#10;GprRI6Em7MooRncEUOv8jOye3AMOJ09i7LbT2MQ/9cG6BOpuBFV1gUm6nORn+eSEsJekKz6fFvn5&#10;SYyavbo79OGLgoZFoeRI+ROYYnvrQ2+6N4nZjGVtyaenxTTNL4v19RUlKeyM6s0elabWqIYihUuk&#10;UlcG2VYQHYSUyobpUIuxZB3ddG3M6Dj5s+NgH11VItzo/BdZR4+UGWwYnZvaAr6XvfqehkLw6d6e&#10;oDzoO4qhW3ZppgnoeLOEakdzRugXwDt5UxPWt8KHB4HEeJoPbXG4p482QPDCIHG2Bvz53n20JyKS&#10;lrOWNqjk/sdGoOLMfLVE0fPi+DiuXDocT08ndMBDzfJQYzfNFdBUiIVUXRKjfTB7USM0L7Tsi5iV&#10;VMJKyl1yGXB/uAr9ZtNzIdVikcxozZwIt/bJyT0PIpeeuxeBbiBcIK7ewX7bxOwN73rbOCELi00A&#10;XSdSvuI6TIBWNNF6eE7iG3B4Tlavj978FwAAAP//AwBQSwMEFAAGAAgAAAAhADzWjkvfAAAADAEA&#10;AA8AAABkcnMvZG93bnJldi54bWxMj0FPg0AQhe8m/ofNmHgxdqFBKJSlMU1ME29Wf8AWRqDdnUV2&#10;afHfOz3Z27yZlzffKzezNeKMo+8dKYgXEQik2jU9tQq+Pt+eVyB80NRo4wgV/KKHTXV/V+qicRf6&#10;wPM+tIJDyBdaQRfCUEjp6w6t9gs3IPHt241WB5ZjK5tRXzjcGrmMolRa3RN/6PSA2w7r036yCtoM&#10;T5kz25D+vNvjZEbapU87pR4f5tc1iIBz+DfDFZ/RoWKmg5uo8cKwjrM4Z6+C5eoFxNWR5DlPB94k&#10;SQKyKuVtieoPAAD//wMAUEsBAi0AFAAGAAgAAAAhALaDOJL+AAAA4QEAABMAAAAAAAAAAAAAAAAA&#10;AAAAAFtDb250ZW50X1R5cGVzXS54bWxQSwECLQAUAAYACAAAACEAOP0h/9YAAACUAQAACwAAAAAA&#10;AAAAAAAAAAAvAQAAX3JlbHMvLnJlbHNQSwECLQAUAAYACAAAACEAQNho1nMCAAA8BQAADgAAAAAA&#10;AAAAAAAAAAAuAgAAZHJzL2Uyb0RvYy54bWxQSwECLQAUAAYACAAAACEAPNaOS98AAAAMAQAADwAA&#10;AAAAAAAAAAAAAADNBAAAZHJzL2Rvd25yZXYueG1sUEsFBgAAAAAEAAQA8wAAANkFAAAAAA==&#10;" fillcolor="#a5d5e2 [1624]" strokecolor="#40a7c2 [3048]" strokeweight="4.5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17C07" w:rsidRDefault="00217C07" w:rsidP="00EA29F1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COMPUTING</w:t>
                      </w:r>
                    </w:p>
                    <w:p w:rsidR="00217C07" w:rsidRPr="00217C07" w:rsidRDefault="00761B6F" w:rsidP="00EA29F1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Communicating – emails and video calls/ word counts and bullet points</w:t>
                      </w:r>
                    </w:p>
                  </w:txbxContent>
                </v:textbox>
              </v:rect>
            </w:pict>
          </mc:Fallback>
        </mc:AlternateContent>
      </w:r>
    </w:p>
    <w:p w:rsidR="00217C07" w:rsidRDefault="00EE6A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6D719E" wp14:editId="76ACA82A">
                <wp:simplePos x="0" y="0"/>
                <wp:positionH relativeFrom="column">
                  <wp:posOffset>4303395</wp:posOffset>
                </wp:positionH>
                <wp:positionV relativeFrom="paragraph">
                  <wp:posOffset>219710</wp:posOffset>
                </wp:positionV>
                <wp:extent cx="2979420" cy="1024255"/>
                <wp:effectExtent l="0" t="0" r="0" b="44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1024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7CCA" w:rsidRDefault="00EE6AB2"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COAST TO COAST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D719E" id="Text Box 21" o:spid="_x0000_s1034" type="#_x0000_t202" style="position:absolute;margin-left:338.85pt;margin-top:17.3pt;width:234.6pt;height:80.65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vapLAIAAF4EAAAOAAAAZHJzL2Uyb0RvYy54bWysVMGO2jAQvVfqP1i+l0AE3RIRVnRXVJXQ&#10;7kpQ7dk4NrEUeyzbkNCv79ghLN32VPVixjOT8cx7b1jcd7ohJ+G8AlPSyWhMiTAcKmUOJf2xW3/6&#10;QokPzFSsASNKehae3i8/fli0thA51NBUwhEsYnzR2pLWIdgiyzyvhWZ+BFYYDEpwmgW8ukNWOdZi&#10;dd1k+Xj8OWvBVdYBF96j97EP0mWqL6Xg4VlKLwJpSoq9hXS6dO7jmS0XrDg4ZmvFL22wf+hCM2Xw&#10;0WupRxYYOTr1RymtuAMPMow46AykVFykGXCayfjdNNuaWZFmQXC8vcLk/19Z/nR6cURVJc0nlBim&#10;kaOd6AL5Ch1BF+LTWl9g2tZiYujQjzwPfo/OOHYnnY6/OBDBOCJ9vqIbq3F05vO7+TTHEMfYZJxP&#10;89ks1snePrfOh28CNIlGSR3Sl1Blp40PfeqQEl8zsFZNkyhszG8OrNl7RNLA5es4Sd9xtEK379Lk&#10;d8M0e6jOOKSDXibe8rXCRjbMhxfmUBfYPGo9POMhG2hLCheLkhrcz7/5Yz7ShVFKWtRZSQ0uAiXN&#10;d4M0zifTaZRlukxndxEedxvZ30bMUT8AChmZwt6SGfNDM5jSgX7FhVjFNzHEDMeXSxoG8yH02seF&#10;4mK1SkkoRMvCxmwtj6UjjhHkXffKnL0wEZDEJxj0yIp3hPS5PQOrYwCpElsR5R5TZDleUMSJ78vC&#10;xS25vaest7+F5S8AAAD//wMAUEsDBBQABgAIAAAAIQB1STP44wAAAAsBAAAPAAAAZHJzL2Rvd25y&#10;ZXYueG1sTI/BToQwEIbvJr5DMyZejFtgVxCkbIxGL27WuHrwWOgIKJ2StsuiT2/3pLeZzJd/vr9c&#10;z3pgE1rXGxIQLyJgSI1RPbUC3l4fLq+BOS9JycEQCvhGB+vq9KSUhTIHesFp51sWQsgVUkDn/Vhw&#10;7poOtXQLMyKF24exWvqw2pYrKw8hXA88iaKUa9lT+NDJEe86bL52ey3g59luTJJsHuP6fdlP/v7i&#10;c/u0FeL8bL69AeZx9n8wHPWDOlTBqTZ7Uo4NAtIsywIqYLlKgR2BeJXmwOow5Vc58Krk/ztUvwAA&#10;AP//AwBQSwECLQAUAAYACAAAACEAtoM4kv4AAADhAQAAEwAAAAAAAAAAAAAAAAAAAAAAW0NvbnRl&#10;bnRfVHlwZXNdLnhtbFBLAQItABQABgAIAAAAIQA4/SH/1gAAAJQBAAALAAAAAAAAAAAAAAAAAC8B&#10;AABfcmVscy8ucmVsc1BLAQItABQABgAIAAAAIQA6JvapLAIAAF4EAAAOAAAAAAAAAAAAAAAAAC4C&#10;AABkcnMvZTJvRG9jLnhtbFBLAQItABQABgAIAAAAIQB1STP44wAAAAsBAAAPAAAAAAAAAAAAAAAA&#10;AIYEAABkcnMvZG93bnJldi54bWxQSwUGAAAAAAQABADzAAAAlgUAAAAA&#10;" filled="f" stroked="f">
                <v:textbox>
                  <w:txbxContent>
                    <w:p w:rsidR="00C67CCA" w:rsidRDefault="00EE6AB2">
                      <w:r>
                        <w:rPr>
                          <w:b/>
                          <w:noProof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COAST TO COAST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AD2C34" wp14:editId="0685A741">
                <wp:simplePos x="0" y="0"/>
                <wp:positionH relativeFrom="column">
                  <wp:posOffset>3981450</wp:posOffset>
                </wp:positionH>
                <wp:positionV relativeFrom="paragraph">
                  <wp:posOffset>-8890</wp:posOffset>
                </wp:positionV>
                <wp:extent cx="2979420" cy="876300"/>
                <wp:effectExtent l="171450" t="152400" r="182880" b="19050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9420" cy="876300"/>
                        </a:xfrm>
                        <a:prstGeom prst="ellipse">
                          <a:avLst/>
                        </a:prstGeom>
                        <a:ln w="57150">
                          <a:solidFill>
                            <a:schemeClr val="accent6"/>
                          </a:solidFill>
                        </a:ln>
                        <a:effectLst>
                          <a:glow rad="1397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C07" w:rsidRPr="00EA29F1" w:rsidRDefault="00217C07" w:rsidP="00EA29F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AD2C34" id="Oval 1" o:spid="_x0000_s1035" style="position:absolute;margin-left:313.5pt;margin-top:-.7pt;width:234.6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jme+gIAAJUGAAAOAAAAZHJzL2Uyb0RvYy54bWysVUtvGjEQvlfqf7B8bxYIhIeyRChRqkpp&#10;iEKqnI3XZq16bdc2LPTXd8a7bFATpVXVy+J5z3zz4PJqX2myEz4oa3LaP+tRIgy3hTKbnH57uv00&#10;oSREZgqmrRE5PYhAr+YfP1zWbiYGtrS6EJ6AExNmtctpGaObZVngpahYOLNOGBBK6ysWgfSbrPCs&#10;Bu+Vzga93kVWW184b7kIAbg3jZDOk38pBY9LKYOIROcUcovp69N3jd9sfslmG89cqXibBvuHLCqm&#10;DATtXN2wyMjWq1euKsW9DVbGM26rzEqpuEg1QDX93m/VrErmRKoFwAmugyn8P7f8fvfgiSqgd5QY&#10;VkGLljumSR+RqV2YgcLKPfiWCvDEMvfSV/gLBZB9QvPQoSn2kXBgDqbj6XAAoHOQTcYX570Ed/Zi&#10;7XyIn4WtCD5yKrRWLmDBbMZ2dyFCUNA+aiFbG1LndDTuj3pJLVitilulNQrT0Ihr7QlUkFPGuTDx&#10;AgsBLyeaQGmDBiINCARCYqNtTTxDJM6nY8j1HZdJxOJXWzSh+uNRr6kOMteuZA17CMxjzV1yKRsM&#10;hk7sNgq/KouarPXWP2L0xogUCiGBEQcPQMDIjpIEKG/js4plmg5EPWXjN+uucjRqCzjJ5nyCzBaN&#10;Rj3l0uWQqBNMMux/0/H0igctMJY2j0LCzECP+++h1IRK2mgmoU2d4eDPhq0+mjZJdcZ/EbWzSJGt&#10;iZ1xpYz1b0Uvvqehh+mQjT7gcVI3PuN+vU/LMjmux9oWB1ggaEnaguD4rYJhvmMhPjAPpwT6Becx&#10;LuEjoek5te2LktL6n2/xUR82HKSU1HCachp+bJkXlOgvBnZ/2h8OwW1MxHA0xh3zp5L1qcRsq2sL&#10;6wD7DdmlJ+pHfXxKb6tnuKILjAoiZjjEzimP/khcx+Zkwh3mYrFIanC/HIt3ZuX4cQ5wU5/2z8y7&#10;dqMj3IJ7ezxjr7a60cUOGbvYRitVWnlEusG17QDcvjSb7Z3G43pKJ62Xf5P5LwAAAP//AwBQSwME&#10;FAAGAAgAAAAhALwdBG3gAAAACwEAAA8AAABkcnMvZG93bnJldi54bWxMj91KxDAQhe8F3yGM4I3s&#10;pj8Sa226iCAFhUWrD5BtxraYTEqT7ta3N3uld2c4hzPfqXarNeyIsx8dSUi3CTCkzumRegmfH8+b&#10;ApgPirQyjlDCD3rY1ZcXlSq1O9E7HtvQs1hCvlQShhCmknPfDWiV37oJKXpfbrYqxHPuuZ7VKZZb&#10;w7MkEdyqkeKHQU34NGD33S5Wwtz5F563TWPSoln2r3p5y4sbKa+v1scHYAHX8BeGM35EhzoyHdxC&#10;2jMjQWR3cUuQsElvgZ0Dyb3IgB2iyoUAXlf8/4b6FwAA//8DAFBLAQItABQABgAIAAAAIQC2gziS&#10;/gAAAOEBAAATAAAAAAAAAAAAAAAAAAAAAABbQ29udGVudF9UeXBlc10ueG1sUEsBAi0AFAAGAAgA&#10;AAAhADj9If/WAAAAlAEAAAsAAAAAAAAAAAAAAAAALwEAAF9yZWxzLy5yZWxzUEsBAi0AFAAGAAgA&#10;AAAhAFrGOZ76AgAAlQYAAA4AAAAAAAAAAAAAAAAALgIAAGRycy9lMm9Eb2MueG1sUEsBAi0AFAAG&#10;AAgAAAAhALwdBG3gAAAACwEAAA8AAAAAAAAAAAAAAAAAVAUAAGRycy9kb3ducmV2LnhtbFBLBQYA&#10;AAAABAAEAPMAAABhBgAAAAA=&#10;" fillcolor="#fbcaa2 [1625]" strokecolor="#f79646 [3209]" strokeweight="4.5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17C07" w:rsidRPr="00EA29F1" w:rsidRDefault="00217C07" w:rsidP="00EA29F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217C07" w:rsidRDefault="00217C07"/>
    <w:p w:rsidR="00217C07" w:rsidRDefault="00761B6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8C48AD5" wp14:editId="670EE305">
                <wp:simplePos x="0" y="0"/>
                <wp:positionH relativeFrom="column">
                  <wp:posOffset>-781050</wp:posOffset>
                </wp:positionH>
                <wp:positionV relativeFrom="paragraph">
                  <wp:posOffset>201295</wp:posOffset>
                </wp:positionV>
                <wp:extent cx="2364740" cy="1930400"/>
                <wp:effectExtent l="76200" t="57150" r="92710" b="1079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4740" cy="193040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1B6F" w:rsidRDefault="00EA29F1" w:rsidP="00761B6F">
                            <w:pPr>
                              <w:spacing w:after="0" w:line="240" w:lineRule="auto"/>
                              <w:jc w:val="center"/>
                            </w:pPr>
                            <w:r w:rsidRPr="003F63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LITERACY</w:t>
                            </w:r>
                            <w:r w:rsidR="00761B6F" w:rsidRPr="00761B6F">
                              <w:t xml:space="preserve"> </w:t>
                            </w:r>
                          </w:p>
                          <w:p w:rsidR="00761B6F" w:rsidRPr="00761B6F" w:rsidRDefault="00761B6F" w:rsidP="00761B6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61B6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Film text / story </w:t>
                            </w:r>
                            <w:proofErr w:type="spellStart"/>
                            <w:r w:rsidRPr="00761B6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comparision</w:t>
                            </w:r>
                            <w:proofErr w:type="spellEnd"/>
                            <w:r w:rsidRPr="00761B6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(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761B6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Alchemist)</w:t>
                            </w:r>
                          </w:p>
                          <w:p w:rsidR="00761B6F" w:rsidRPr="00761B6F" w:rsidRDefault="00761B6F" w:rsidP="00761B6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61B6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Explanations </w:t>
                            </w:r>
                          </w:p>
                          <w:p w:rsidR="00761B6F" w:rsidRPr="00761B6F" w:rsidRDefault="00761B6F" w:rsidP="00761B6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61B6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Classic/narrative poems </w:t>
                            </w:r>
                          </w:p>
                          <w:p w:rsidR="00EA29F1" w:rsidRPr="003F63C5" w:rsidRDefault="00761B6F" w:rsidP="00761B6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61B6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(The Highway man)</w:t>
                            </w:r>
                          </w:p>
                          <w:p w:rsidR="00EA29F1" w:rsidRPr="003F63C5" w:rsidRDefault="00EA29F1" w:rsidP="005C50D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F63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Diary </w:t>
                            </w:r>
                            <w:r w:rsidR="005C50D9" w:rsidRPr="003F63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entries</w:t>
                            </w:r>
                          </w:p>
                          <w:p w:rsidR="005C50D9" w:rsidRPr="003F63C5" w:rsidRDefault="005C50D9" w:rsidP="005C50D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F63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Daily guided reading activity</w:t>
                            </w:r>
                          </w:p>
                          <w:p w:rsidR="00FE6F19" w:rsidRPr="003F63C5" w:rsidRDefault="005C50D9" w:rsidP="00BB1BF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F63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Daily spelling activity</w:t>
                            </w:r>
                          </w:p>
                          <w:p w:rsidR="005C50D9" w:rsidRPr="003F63C5" w:rsidRDefault="005C50D9" w:rsidP="005C50D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F63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Grammar and punctuation</w:t>
                            </w:r>
                          </w:p>
                          <w:p w:rsidR="005C50D9" w:rsidRDefault="005C50D9" w:rsidP="005C50D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5C50D9" w:rsidRPr="00217C07" w:rsidRDefault="005C50D9" w:rsidP="005C50D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48AD5" id="Rectangle 13" o:spid="_x0000_s1036" style="position:absolute;margin-left:-61.5pt;margin-top:15.85pt;width:186.2pt;height:15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CyzcwIAAD0FAAAOAAAAZHJzL2Uyb0RvYy54bWysVN9P2zAQfp+0/8Hy+0hTWhgVKapATJMQ&#10;VMDEs+vYbTTH553dJt1fv7OThoohbZr2kpx9v7/7zpdXbW3YTqGvwBY8PxlxpqyEsrLrgn97vv30&#10;mTMfhC2FAasKvleeX80/frhs3EyNYQOmVMgoiPWzxhV8E4KbZZmXG1ULfwJOWVJqwFoEOuI6K1E0&#10;FL022Xg0OssawNIhSOU93d50Sj5P8bVWMjxo7VVgpuBUW0hfTN9V/GbzSzFbo3CbSvZliH+oohaV&#10;paRDqBsRBNti9VuoupIIHnQ4kVBnoHUlVeqBuslHb7p52ginUi8EjncDTP7/hZX3uyWyqqTZnXJm&#10;RU0zeiTUhF0bxeiOAGqcn5Hdk1tif/Ikxm5bjXX8Ux+sTaDuB1BVG5iky/Hp2eR8QthL0uUXp6PJ&#10;KMGevbo79OGLgppFoeBI+ROYYnfnA6Uk04NJzGYsawo+Pc+nXaBYX1dRksLeqM7sUWlqjWrIU7hE&#10;KnVtkO0E0UFIqWyYxg4pgbFkHd10ZczgOP6zY28fXVUi3OD8F1kHj5QZbBic68oCvpe9/J73JevO&#10;nso/6juKoV213UwTQPFqBeWeBo3QbYB38rYisO+ED0uBRHkaEK1xeKCPNkD4Qi9xtgH8+d59tCcm&#10;kpazhlao4P7HVqDizHy1xNGLfBLnHtJhMj0f0wGPNatjjd3W10BjyenBcDKJ0T6Yg6gR6hfa9kXM&#10;SiphJeUuuAx4OFyHbrXpvZBqsUhmtGdOhDv75OSBCJFMz+2LQNczLhBZ7+GwbmL2hnidbRyRhcU2&#10;gK4SK19x7UdAO5q41L8n8RE4Pier11dv/gsAAP//AwBQSwMEFAAGAAgAAAAhAFgU63jgAAAACwEA&#10;AA8AAABkcnMvZG93bnJldi54bWxMj81OwzAQhO9IvIO1SFxQ6/yUhIY4FaqEKnFr4QHceJuE2utg&#10;O214e8wJjrMzmv2m3sxGsws6P1gSkC4TYEitVQN1Aj7eXxdPwHyQpKS2hAK+0cOmub2pZaXslfZ4&#10;OYSOxRLylRTQhzBWnPu2RyP90o5I0TtZZ2SI0nVcOXmN5UbzLEkKbuRA8UMvR9z22J4PkxHQlXgu&#10;rd6G4uvNfE7a0a542Alxfze/PAMLOIe/MPziR3RoItPRTqQ80wIWaZbHMUFAnpbAYiJbrVfAjvGQ&#10;P5bAm5r/39D8AAAA//8DAFBLAQItABQABgAIAAAAIQC2gziS/gAAAOEBAAATAAAAAAAAAAAAAAAA&#10;AAAAAABbQ29udGVudF9UeXBlc10ueG1sUEsBAi0AFAAGAAgAAAAhADj9If/WAAAAlAEAAAsAAAAA&#10;AAAAAAAAAAAALwEAAF9yZWxzLy5yZWxzUEsBAi0AFAAGAAgAAAAhALQwLLNzAgAAPQUAAA4AAAAA&#10;AAAAAAAAAAAALgIAAGRycy9lMm9Eb2MueG1sUEsBAi0AFAAGAAgAAAAhAFgU63jgAAAACwEAAA8A&#10;AAAAAAAAAAAAAAAAzQQAAGRycy9kb3ducmV2LnhtbFBLBQYAAAAABAAEAPMAAADaBQAAAAA=&#10;" fillcolor="#a5d5e2 [1624]" strokecolor="#40a7c2 [3048]" strokeweight="4.5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761B6F" w:rsidRDefault="00EA29F1" w:rsidP="00761B6F">
                      <w:pPr>
                        <w:spacing w:after="0" w:line="240" w:lineRule="auto"/>
                        <w:jc w:val="center"/>
                      </w:pPr>
                      <w:r w:rsidRPr="003F63C5">
                        <w:rPr>
                          <w:rFonts w:ascii="Comic Sans MS" w:hAnsi="Comic Sans MS"/>
                          <w:sz w:val="20"/>
                          <w:szCs w:val="20"/>
                        </w:rPr>
                        <w:t>LITERACY</w:t>
                      </w:r>
                      <w:r w:rsidR="00761B6F" w:rsidRPr="00761B6F">
                        <w:t xml:space="preserve"> </w:t>
                      </w:r>
                    </w:p>
                    <w:p w:rsidR="00761B6F" w:rsidRPr="00761B6F" w:rsidRDefault="00761B6F" w:rsidP="00761B6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61B6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Film text / story </w:t>
                      </w:r>
                      <w:proofErr w:type="spellStart"/>
                      <w:r w:rsidRPr="00761B6F">
                        <w:rPr>
                          <w:rFonts w:ascii="Comic Sans MS" w:hAnsi="Comic Sans MS"/>
                          <w:sz w:val="20"/>
                          <w:szCs w:val="20"/>
                        </w:rPr>
                        <w:t>comparision</w:t>
                      </w:r>
                      <w:proofErr w:type="spellEnd"/>
                      <w:r w:rsidRPr="00761B6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(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The </w:t>
                      </w:r>
                      <w:r w:rsidRPr="00761B6F">
                        <w:rPr>
                          <w:rFonts w:ascii="Comic Sans MS" w:hAnsi="Comic Sans MS"/>
                          <w:sz w:val="20"/>
                          <w:szCs w:val="20"/>
                        </w:rPr>
                        <w:t>Alchemist)</w:t>
                      </w:r>
                    </w:p>
                    <w:p w:rsidR="00761B6F" w:rsidRPr="00761B6F" w:rsidRDefault="00761B6F" w:rsidP="00761B6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61B6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Explanations </w:t>
                      </w:r>
                    </w:p>
                    <w:p w:rsidR="00761B6F" w:rsidRPr="00761B6F" w:rsidRDefault="00761B6F" w:rsidP="00761B6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61B6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Classic/narrative poems </w:t>
                      </w:r>
                    </w:p>
                    <w:p w:rsidR="00EA29F1" w:rsidRPr="003F63C5" w:rsidRDefault="00761B6F" w:rsidP="00761B6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61B6F">
                        <w:rPr>
                          <w:rFonts w:ascii="Comic Sans MS" w:hAnsi="Comic Sans MS"/>
                          <w:sz w:val="20"/>
                          <w:szCs w:val="20"/>
                        </w:rPr>
                        <w:t>(The Highway man)</w:t>
                      </w:r>
                    </w:p>
                    <w:p w:rsidR="00EA29F1" w:rsidRPr="003F63C5" w:rsidRDefault="00EA29F1" w:rsidP="005C50D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F63C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Diary </w:t>
                      </w:r>
                      <w:r w:rsidR="005C50D9" w:rsidRPr="003F63C5">
                        <w:rPr>
                          <w:rFonts w:ascii="Comic Sans MS" w:hAnsi="Comic Sans MS"/>
                          <w:sz w:val="20"/>
                          <w:szCs w:val="20"/>
                        </w:rPr>
                        <w:t>entries</w:t>
                      </w:r>
                    </w:p>
                    <w:p w:rsidR="005C50D9" w:rsidRPr="003F63C5" w:rsidRDefault="005C50D9" w:rsidP="005C50D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F63C5">
                        <w:rPr>
                          <w:rFonts w:ascii="Comic Sans MS" w:hAnsi="Comic Sans MS"/>
                          <w:sz w:val="20"/>
                          <w:szCs w:val="20"/>
                        </w:rPr>
                        <w:t>Daily guided reading activity</w:t>
                      </w:r>
                    </w:p>
                    <w:p w:rsidR="00FE6F19" w:rsidRPr="003F63C5" w:rsidRDefault="005C50D9" w:rsidP="00BB1BF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F63C5">
                        <w:rPr>
                          <w:rFonts w:ascii="Comic Sans MS" w:hAnsi="Comic Sans MS"/>
                          <w:sz w:val="20"/>
                          <w:szCs w:val="20"/>
                        </w:rPr>
                        <w:t>Daily spelling activity</w:t>
                      </w:r>
                    </w:p>
                    <w:p w:rsidR="005C50D9" w:rsidRPr="003F63C5" w:rsidRDefault="005C50D9" w:rsidP="005C50D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F63C5">
                        <w:rPr>
                          <w:rFonts w:ascii="Comic Sans MS" w:hAnsi="Comic Sans MS"/>
                          <w:sz w:val="20"/>
                          <w:szCs w:val="20"/>
                        </w:rPr>
                        <w:t>Grammar and punctuation</w:t>
                      </w:r>
                    </w:p>
                    <w:p w:rsidR="005C50D9" w:rsidRDefault="005C50D9" w:rsidP="005C50D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5C50D9" w:rsidRPr="00217C07" w:rsidRDefault="005C50D9" w:rsidP="005C50D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40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E035A9" wp14:editId="7577598D">
                <wp:simplePos x="0" y="0"/>
                <wp:positionH relativeFrom="column">
                  <wp:posOffset>1949450</wp:posOffset>
                </wp:positionH>
                <wp:positionV relativeFrom="paragraph">
                  <wp:posOffset>239396</wp:posOffset>
                </wp:positionV>
                <wp:extent cx="1386840" cy="990600"/>
                <wp:effectExtent l="76200" t="57150" r="99060" b="1143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990600"/>
                        </a:xfrm>
                        <a:prstGeom prst="ellips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36E" w:rsidRPr="0038492A" w:rsidRDefault="00F4236E" w:rsidP="00F4236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FRENCH</w:t>
                            </w:r>
                          </w:p>
                          <w:p w:rsidR="00F4236E" w:rsidRDefault="00F4236E" w:rsidP="00F4236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Seaside</w:t>
                            </w:r>
                          </w:p>
                          <w:p w:rsidR="009D2ED9" w:rsidRPr="0038492A" w:rsidRDefault="009D2ED9" w:rsidP="00F4236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Wildlife</w:t>
                            </w:r>
                          </w:p>
                          <w:p w:rsidR="00F4236E" w:rsidRPr="0038492A" w:rsidRDefault="00F4236E" w:rsidP="00F4236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E035A9" id="Oval 19" o:spid="_x0000_s1037" style="position:absolute;margin-left:153.5pt;margin-top:18.85pt;width:109.2pt;height:7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7N8cAIAADkFAAAOAAAAZHJzL2Uyb0RvYy54bWysVF9P2zAQf5+072D5faTpoNCKFFVFTJMQ&#10;IGDi2XXs1prt82y3Sffpd3bSUA2kTdNe7Dvf/7vf+fKqNZrshA8KbEXLkxElwnKolV1X9NvzzacL&#10;SkJktmYarKjoXgR6Nf/44bJxMzGGDehaeIJObJg1rqKbGN2sKALfCMPCCThhUSjBGxaR9eui9qxB&#10;70YX49FoUjTga+eBixDw9boT0nn2L6Xg8V7KICLRFcXcYj59PlfpLOaXbLb2zG0U79Ng/5CFYcpi&#10;0MHVNYuMbL1648oo7iGAjCccTAFSKi5yDVhNOfqtmqcNcyLXgs0JbmhT+H9u+d3uwRNV4+ymlFhm&#10;cEb3O6YJstibxoUZqjy5B99zAclUaCu9STeWQNrcz/3QT9FGwvGx/HwxuTjFtnOUTaejySg3vHi1&#10;dj7ELwIMSURFhdbKhVQym7HdbYgYFLUPWulZW9JU9Oy8POt8pQy7nDIV91p0ao9CYl0pi+wuI0os&#10;tSdYXUUZ58LGSaoRA2iL2slMKq0Hw/GfDXv9ZCoy2gbjv4g6WOTIYONgbJQF/170+nvZpyw7fUz/&#10;qO5ExnbV5oEOA1xBvcche+jQHxy/UdjuWxbiA/MId5wQrnC8x0NqwPZCT1GyAf/zvfekjyhEKSUN&#10;rk9Fw48t84IS/dUiPqflaRp8zMzp2fkYGX8sWR1L7NYsAadS4mfheCaTftQHUnowL7jpixQVRcxy&#10;jF1RHv2BWcZurfGv4GKxyGq4Y47FW/vk+AEHCUvP7QvzrsdcRLTewWHV3uCu000TsrDYRpAqgzJ1&#10;uutrPwHczwyl/i9JH8Axn7Vef7z5LwAAAP//AwBQSwMEFAAGAAgAAAAhABRFNcvgAAAACgEAAA8A&#10;AABkcnMvZG93bnJldi54bWxMj8FOwzAMhu9IvENkJG4sXbcRVppOCInDLqCVHXZMG6+taJyuybby&#10;9pgT3Gz50+/vzzeT68UFx9B50jCfJSCQam87ajTsP98enkCEaMia3hNq+MYAm+L2JjeZ9Vfa4aWM&#10;jeAQCpnR0MY4ZFKGukVnwswPSHw7+tGZyOvYSDuaK4e7XqZJ8iid6Yg/tGbA1xbrr/LsNBzSfbeN&#10;B7U9DXP7UZ1KXA67d63v76aXZxARp/gHw68+q0PBTpU/kw2i17BIFHeJPCgFgoFVulqCqJhcLxTI&#10;Ipf/KxQ/AAAA//8DAFBLAQItABQABgAIAAAAIQC2gziS/gAAAOEBAAATAAAAAAAAAAAAAAAAAAAA&#10;AABbQ29udGVudF9UeXBlc10ueG1sUEsBAi0AFAAGAAgAAAAhADj9If/WAAAAlAEAAAsAAAAAAAAA&#10;AAAAAAAALwEAAF9yZWxzLy5yZWxzUEsBAi0AFAAGAAgAAAAhAFefs3xwAgAAOQUAAA4AAAAAAAAA&#10;AAAAAAAALgIAAGRycy9lMm9Eb2MueG1sUEsBAi0AFAAGAAgAAAAhABRFNcvgAAAACgEAAA8AAAAA&#10;AAAAAAAAAAAAygQAAGRycy9kb3ducmV2LnhtbFBLBQYAAAAABAAEAPMAAADXBQAAAAA=&#10;" fillcolor="#fbcaa2 [1625]" strokecolor="#f68c36 [3049]" strokeweight="4.5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F4236E" w:rsidRPr="0038492A" w:rsidRDefault="00F4236E" w:rsidP="00F4236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FRENCH</w:t>
                      </w:r>
                    </w:p>
                    <w:p w:rsidR="00F4236E" w:rsidRDefault="00F4236E" w:rsidP="00F4236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Seaside</w:t>
                      </w:r>
                    </w:p>
                    <w:p w:rsidR="009D2ED9" w:rsidRPr="0038492A" w:rsidRDefault="009D2ED9" w:rsidP="00F4236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Wildlife</w:t>
                      </w:r>
                    </w:p>
                    <w:p w:rsidR="00F4236E" w:rsidRPr="0038492A" w:rsidRDefault="00F4236E" w:rsidP="00F4236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217C07" w:rsidRDefault="00217C07"/>
    <w:p w:rsidR="00217C07" w:rsidRDefault="001403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A3B6D5" wp14:editId="2DA9D117">
                <wp:simplePos x="0" y="0"/>
                <wp:positionH relativeFrom="column">
                  <wp:posOffset>6083300</wp:posOffset>
                </wp:positionH>
                <wp:positionV relativeFrom="paragraph">
                  <wp:posOffset>278765</wp:posOffset>
                </wp:positionV>
                <wp:extent cx="2640330" cy="1352550"/>
                <wp:effectExtent l="76200" t="57150" r="102870" b="1143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0330" cy="135255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6F19" w:rsidRDefault="00FE6F19" w:rsidP="00FE6F1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PSHE</w:t>
                            </w:r>
                          </w:p>
                          <w:p w:rsidR="00761B6F" w:rsidRPr="0038492A" w:rsidRDefault="00761B6F" w:rsidP="00FE6F1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Emotions /</w:t>
                            </w:r>
                          </w:p>
                          <w:p w:rsidR="00FE6F19" w:rsidRPr="0038492A" w:rsidRDefault="00FE6F19" w:rsidP="00FE6F1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What are the effects, risks and laws with regards legal and illegal </w:t>
                            </w:r>
                            <w:proofErr w:type="gramStart"/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drugs?</w:t>
                            </w:r>
                            <w:r w:rsidR="00761B6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/</w:t>
                            </w:r>
                            <w:proofErr w:type="gramEnd"/>
                          </w:p>
                          <w:p w:rsidR="00FE6F19" w:rsidRDefault="00FE6F19" w:rsidP="00FE6F1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School Council/ Eco </w:t>
                            </w:r>
                            <w:proofErr w:type="gramStart"/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council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development</w:t>
                            </w:r>
                            <w:proofErr w:type="gramEnd"/>
                          </w:p>
                          <w:p w:rsidR="00FE6F19" w:rsidRDefault="00FE6F19" w:rsidP="00FE6F1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E6F19" w:rsidRPr="00217C07" w:rsidRDefault="00FE6F19" w:rsidP="00FE6F1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3B6D5" id="Rectangle 17" o:spid="_x0000_s1038" style="position:absolute;margin-left:479pt;margin-top:21.95pt;width:207.9pt;height:10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HZMcgIAAD0FAAAOAAAAZHJzL2Uyb0RvYy54bWysVN9P2zAQfp+0/8Hy+0hTWmAVKapATJMQ&#10;VMDEs+vYbTTH553dJt1fv7OThoohbZr2kpx93/3+zpdXbW3YTqGvwBY8PxlxpqyEsrLrgn97vv10&#10;wZkPwpbCgFUF3yvPr+YfP1w2bqbGsAFTKmTkxPpZ4wq+CcHNsszLjaqFPwGnLCk1YC0CHXGdlSga&#10;8l6bbDwanWUNYOkQpPKebm86JZ8n/1orGR609iowU3DKLaQvpu8qfrP5pZitUbhNJfs0xD9kUYvK&#10;UtDB1Y0Igm2x+s1VXUkEDzqcSKgz0LqSKtVA1eSjN9U8bYRTqRZqjndDm/z/cyvvd0tkVUmzO+fM&#10;ippm9EhdE3ZtFKM7alDj/IxwT26J/cmTGKttNdbxT3WwNjV1PzRVtYFJuhyfTUanp9R7Sbr8dDqe&#10;TlPbs1dzhz58UVCzKBQcKX5qptjd+UAhCXqAxGjGsqbg0/O8dxTz6zJKUtgb1cEelabSKIc8uUuk&#10;UtcG2U4QHYSUyoZprJACGEvoaKYrYwbD8Z8Ne3w0VYlwg/FfRB0sUmSwYTCuKwv4XvTye96nrDs8&#10;pX9UdxRDu2q7mSZovFpBuadBI3Qb4J28rajZd8KHpUCiPA2I1jg80EcboP5CL3G2Afz53n3EExNJ&#10;y1lDK1Rw/2MrUHFmvlri6Od8Mok7lw6T6fmYDnisWR1r7La+BhpLTg+Gk0mM+GAOokaoX2jbFzEq&#10;qYSVFLvgMuDhcB261ab3QqrFIsFoz5wId/bJyQMRIpme2xeBrmdcILLew2HdxOwN8TpsHJGFxTaA&#10;rhIrX/vaj4B2NHGpf0/iI3B8TqjXV2/+CwAA//8DAFBLAwQUAAYACAAAACEAiiyH1t8AAAALAQAA&#10;DwAAAGRycy9kb3ducmV2LnhtbEyPQU7DMBBF90jcwRokNog6NDRpQiYVqoQqsaNwADceklB7HGKn&#10;DbfHXcFyNF//v1dtZmvEiUbfO0Z4WCQgiBune24RPt5f7tcgfFCslXFMCD/kYVNfX1Wq1O7Mb3Ta&#10;h1bEEvalQuhCGEopfdORVX7hBuL4+3SjVSGeYyv1qM6x3Bq5TJJMWtVzXOjUQNuOmuN+sghtTsfc&#10;mW3Ivl/t12RG3mV3O8Tbm/n5CUSgOfyF4YIf0aGOTAc3sfbCIBSrdXQJCI9pAeISSPM0yhwQlqus&#10;AFlX8r9D/QsAAP//AwBQSwECLQAUAAYACAAAACEAtoM4kv4AAADhAQAAEwAAAAAAAAAAAAAAAAAA&#10;AAAAW0NvbnRlbnRfVHlwZXNdLnhtbFBLAQItABQABgAIAAAAIQA4/SH/1gAAAJQBAAALAAAAAAAA&#10;AAAAAAAAAC8BAABfcmVscy8ucmVsc1BLAQItABQABgAIAAAAIQCCLHZMcgIAAD0FAAAOAAAAAAAA&#10;AAAAAAAAAC4CAABkcnMvZTJvRG9jLnhtbFBLAQItABQABgAIAAAAIQCKLIfW3wAAAAsBAAAPAAAA&#10;AAAAAAAAAAAAAMwEAABkcnMvZG93bnJldi54bWxQSwUGAAAAAAQABADzAAAA2AUAAAAA&#10;" fillcolor="#a5d5e2 [1624]" strokecolor="#40a7c2 [3048]" strokeweight="4.5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FE6F19" w:rsidRDefault="00FE6F19" w:rsidP="00FE6F19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PSHE</w:t>
                      </w:r>
                    </w:p>
                    <w:p w:rsidR="00761B6F" w:rsidRPr="0038492A" w:rsidRDefault="00761B6F" w:rsidP="00FE6F19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Emotions /</w:t>
                      </w:r>
                    </w:p>
                    <w:p w:rsidR="00FE6F19" w:rsidRPr="0038492A" w:rsidRDefault="00FE6F19" w:rsidP="00FE6F19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What are the effects, risks and laws with regards legal and illegal </w:t>
                      </w:r>
                      <w:proofErr w:type="gramStart"/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drugs?</w:t>
                      </w:r>
                      <w:r w:rsidR="00761B6F">
                        <w:rPr>
                          <w:rFonts w:ascii="Comic Sans MS" w:hAnsi="Comic Sans MS"/>
                          <w:sz w:val="20"/>
                          <w:szCs w:val="20"/>
                        </w:rPr>
                        <w:t>/</w:t>
                      </w:r>
                      <w:proofErr w:type="gramEnd"/>
                    </w:p>
                    <w:p w:rsidR="00FE6F19" w:rsidRDefault="00FE6F19" w:rsidP="00FE6F19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School Council/ Eco </w:t>
                      </w:r>
                      <w:proofErr w:type="gramStart"/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council</w:t>
                      </w:r>
                      <w:r>
                        <w:rPr>
                          <w:rFonts w:ascii="Comic Sans MS" w:hAnsi="Comic Sans MS"/>
                        </w:rPr>
                        <w:t xml:space="preserve">  development</w:t>
                      </w:r>
                      <w:proofErr w:type="gramEnd"/>
                    </w:p>
                    <w:p w:rsidR="00FE6F19" w:rsidRDefault="00FE6F19" w:rsidP="00FE6F19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FE6F19" w:rsidRPr="00217C07" w:rsidRDefault="00FE6F19" w:rsidP="00FE6F19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17C07" w:rsidRDefault="00761B6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12C049C" wp14:editId="30B995B6">
                <wp:simplePos x="0" y="0"/>
                <wp:positionH relativeFrom="column">
                  <wp:posOffset>5473700</wp:posOffset>
                </wp:positionH>
                <wp:positionV relativeFrom="paragraph">
                  <wp:posOffset>1606551</wp:posOffset>
                </wp:positionV>
                <wp:extent cx="4151630" cy="1085850"/>
                <wp:effectExtent l="76200" t="57150" r="96520" b="1143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1630" cy="108585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9E7" w:rsidRPr="0038492A" w:rsidRDefault="001C09E7" w:rsidP="00EA29F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</w:t>
                            </w:r>
                          </w:p>
                          <w:p w:rsidR="001C09E7" w:rsidRPr="001C09E7" w:rsidRDefault="009D2ED9" w:rsidP="001C09E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Creation an</w:t>
                            </w:r>
                            <w:r w:rsidR="00761B6F">
                              <w:rPr>
                                <w:rFonts w:ascii="Comic Sans MS" w:hAnsi="Comic Sans MS"/>
                              </w:rPr>
                              <w:t>d science: conflicting or comple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mentary?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C049C" id="Rectangle 10" o:spid="_x0000_s1039" style="position:absolute;margin-left:431pt;margin-top:126.5pt;width:326.9pt;height:85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5yGcwIAAD0FAAAOAAAAZHJzL2Uyb0RvYy54bWysVN9P2zAQfp+0/8Hy+0hTWmAVKapATJMQ&#10;VMDEs+vYbTTH553dJt1fv7OThoohbZr2kpx9v7/7zpdXbW3YTqGvwBY8PxlxpqyEsrLrgn97vv10&#10;wZkPwpbCgFUF3yvPr+YfP1w2bqbGsAFTKmQUxPpZ4wq+CcHNsszLjaqFPwGnLCk1YC0CHXGdlSga&#10;il6bbDwanWUNYOkQpPKebm86JZ+n+ForGR609iowU3CqLaQvpu8qfrP5pZitUbhNJfsyxD9UUYvK&#10;UtIh1I0Igm2x+i1UXUkEDzqcSKgz0LqSKvVA3eSjN908bYRTqRcCx7sBJv//wsr73RJZVdLsCB4r&#10;aprRI6Em7NooRncEUOP8jOye3BL7kycxdttqrOOf+mBtAnU/gKrawCRdTvJpfnZKwSXp8tHF9GKa&#10;omav7g59+KKgZlEoOFL+BKbY3flAKcn0YBKzGcuagk/P8z5QrK+rKElhb1Rn9qg0tUY15ClcIpW6&#10;Nsh2guggpFQ2TGOHlMBYso5uujJmcBz/2bG3j64qEW5w/ousg0fKDDYMznVlAd/LXn7P+5J1Z0/l&#10;H/UdxdCu2m6mp4f5raDc06ARug3wTt5WBPad8GEpkChPA6I1Dg/00QYIX+glzjaAP9+7j/bERNJy&#10;1tAKFdz/2ApUnJmvljj6OZ9M4s6lw2R6PqYDHmtWxxq7ra+BxpLTg+FkEqN9MAdRI9QvtO2LmJVU&#10;wkrKXXAZ8HC4Dt1q03sh1WKRzGjPnAh39snJAxEimZ7bF4GuZ1wgst7DYd3E7A3xOts4IguLbQBd&#10;JVZGqDtc+xHQjiYu9e9JfASOz8nq9dWb/wIAAP//AwBQSwMEFAAGAAgAAAAhAOxcZK3gAAAADAEA&#10;AA8AAABkcnMvZG93bnJldi54bWxMj8FOwzAMhu9IvENkJC6IpStrN3VNJzQJTeLG4AGyxrTdEqc0&#10;6VbeHu/Ebrb86/f3lZvJWXHGIXSeFMxnCQik2puOGgVfn2/PKxAhajLaekIFvxhgU93flbow/kIf&#10;eN7HRnAJhUIraGPsCylD3aLTYeZ7JL59+8HpyOvQSDPoC5c7K9MkyaXTHfGHVve4bbE+7UenoFni&#10;aentNuY/7+442oF2+dNOqceH6XUNIuIU/8NwxWd0qJjp4EcyQVgFqzxll6ggzV54uCayecY2BwWL&#10;dJGArEp5K1H9AQAA//8DAFBLAQItABQABgAIAAAAIQC2gziS/gAAAOEBAAATAAAAAAAAAAAAAAAA&#10;AAAAAABbQ29udGVudF9UeXBlc10ueG1sUEsBAi0AFAAGAAgAAAAhADj9If/WAAAAlAEAAAsAAAAA&#10;AAAAAAAAAAAALwEAAF9yZWxzLy5yZWxzUEsBAi0AFAAGAAgAAAAhAItrnIZzAgAAPQUAAA4AAAAA&#10;AAAAAAAAAAAALgIAAGRycy9lMm9Eb2MueG1sUEsBAi0AFAAGAAgAAAAhAOxcZK3gAAAADAEAAA8A&#10;AAAAAAAAAAAAAAAAzQQAAGRycy9kb3ducmV2LnhtbFBLBQYAAAAABAAEAPMAAADaBQAAAAA=&#10;" fillcolor="#a5d5e2 [1624]" strokecolor="#40a7c2 [3048]" strokeweight="4.5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C09E7" w:rsidRPr="0038492A" w:rsidRDefault="001C09E7" w:rsidP="00EA29F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bookmarkStart w:id="1" w:name="_GoBack"/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RE</w:t>
                      </w:r>
                    </w:p>
                    <w:p w:rsidR="001C09E7" w:rsidRPr="001C09E7" w:rsidRDefault="009D2ED9" w:rsidP="001C09E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Creation an</w:t>
                      </w:r>
                      <w:r w:rsidR="00761B6F">
                        <w:rPr>
                          <w:rFonts w:ascii="Comic Sans MS" w:hAnsi="Comic Sans MS"/>
                        </w:rPr>
                        <w:t>d science: conflicting or comple</w:t>
                      </w:r>
                      <w:r>
                        <w:rPr>
                          <w:rFonts w:ascii="Comic Sans MS" w:hAnsi="Comic Sans MS"/>
                        </w:rPr>
                        <w:t>mentary?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140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62720FB" wp14:editId="4628F754">
                <wp:simplePos x="0" y="0"/>
                <wp:positionH relativeFrom="column">
                  <wp:posOffset>3654425</wp:posOffset>
                </wp:positionH>
                <wp:positionV relativeFrom="paragraph">
                  <wp:posOffset>103505</wp:posOffset>
                </wp:positionV>
                <wp:extent cx="2080260" cy="989330"/>
                <wp:effectExtent l="76200" t="57150" r="91440" b="11557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98933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1B6F" w:rsidRPr="0038492A" w:rsidRDefault="00C56369" w:rsidP="00761B6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MUSIC</w:t>
                            </w:r>
                          </w:p>
                          <w:p w:rsidR="00761B6F" w:rsidRPr="00761B6F" w:rsidRDefault="00761B6F" w:rsidP="00761B6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61B6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Appraising focus:</w:t>
                            </w:r>
                          </w:p>
                          <w:p w:rsidR="00C56369" w:rsidRPr="00761B6F" w:rsidRDefault="00761B6F" w:rsidP="00761B6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Happy</w:t>
                            </w:r>
                            <w:r w:rsidRPr="00761B6F">
                              <w:t xml:space="preserve"> </w:t>
                            </w:r>
                            <w:r>
                              <w:t xml:space="preserve">by </w:t>
                            </w:r>
                            <w:r w:rsidRPr="00761B6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Pharrell Williams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/</w:t>
                            </w:r>
                            <w:r w:rsidRPr="00761B6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soul music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720FB" id="Rectangle 22" o:spid="_x0000_s1040" style="position:absolute;margin-left:287.75pt;margin-top:8.15pt;width:163.8pt;height:77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QWtdAIAADwFAAAOAAAAZHJzL2Uyb0RvYy54bWysVG1P2zAQ/j5p/8Hy95EmUF4qUlSBmCYh&#10;hoCJz65jt9Ecn3d2m3S/fmcnDRVD2jTtS3L2vT/3nC+vusawrUJfgy15fjThTFkJVW1XJf/2fPvp&#10;nDMfhK2EAatKvlOeX80/frhs3UwVsAZTKWQUxPpZ60q+DsHNsszLtWqEPwKnLCk1YCMCHXGVVSha&#10;it6YrJhMTrMWsHIIUnlPtze9ks9TfK2VDF+19iowU3KqLaQvpu8yfrP5pZitULh1LYcyxD9U0Yja&#10;UtIx1I0Igm2w/i1UU0sEDzocSWgy0LqWKvVA3eSTN908rYVTqRcCx7sRJv//wsr77QOyuip5UXBm&#10;RUMzeiTUhF0ZxeiOAGqdn5Hdk3vA4eRJjN12Gpv4pz5Yl0DdjaCqLjBJl8XkfFKcEvaSdBfnF8fH&#10;CfXs1duhD58VNCwKJUdKn7AU2zsfKCOZ7k1iMmNZW/LpWT7tA8Xy+oKSFHZG9WaPSlNnVEKewiVO&#10;qWuDbCuIDUJKZcM0NkgJjCXr6KZrY0bH4s+Og310VYlvo/NfZB09UmawYXRuagv4Xvbqez6UrHt7&#10;Kv+g7yiGbtmlkebj+JZQ7WjOCP0CeCdvawL7TvjwIJAYT/OhLQ5f6aMNEL4wSJytAX++dx/tiYik&#10;5aylDSq5/7ERqDgzXyxR9CI/OYkrlw4n07OCDnioWR5q7Ka5BhpLTu+Fk0mM9sHsRY3QvNCyL2JW&#10;UgkrKXfJZcD94Tr0m03PhVSLRTKjNXMi3NknJ/dEiGR67l4EuoFxgbh6D/ttE7M3xOtt44gsLDYB&#10;dJ1YGaHucR1GQCuauDQ8J/ENODwnq9dHb/4LAAD//wMAUEsDBBQABgAIAAAAIQDKlD4c3gAAAAoB&#10;AAAPAAAAZHJzL2Rvd25yZXYueG1sTI/BTsMwDIbvSLxDZCQuiKXd1JaVphOahCZxY/AAWeO1ZYlT&#10;mnQrb485saP9f/r9udrMzoozjqH3pCBdJCCQGm96ahV8frw+PoEIUZPR1hMq+MEAm/r2ptKl8Rd6&#10;x/M+toJLKJRaQRfjUEoZmg6dDgs/IHF29KPTkcexlWbUFy53Vi6TJJdO98QXOj3gtsPmtJ+cgrbA&#10;U+HtNubfb+5rsiPt8oedUvd388sziIhz/IfhT5/VoWang5/IBGEVZEWWMcpBvgLBwDpZpSAOvCiW&#10;Kci6ktcv1L8AAAD//wMAUEsBAi0AFAAGAAgAAAAhALaDOJL+AAAA4QEAABMAAAAAAAAAAAAAAAAA&#10;AAAAAFtDb250ZW50X1R5cGVzXS54bWxQSwECLQAUAAYACAAAACEAOP0h/9YAAACUAQAACwAAAAAA&#10;AAAAAAAAAAAvAQAAX3JlbHMvLnJlbHNQSwECLQAUAAYACAAAACEANDkFrXQCAAA8BQAADgAAAAAA&#10;AAAAAAAAAAAuAgAAZHJzL2Uyb0RvYy54bWxQSwECLQAUAAYACAAAACEAypQ+HN4AAAAKAQAADwAA&#10;AAAAAAAAAAAAAADOBAAAZHJzL2Rvd25yZXYueG1sUEsFBgAAAAAEAAQA8wAAANkFAAAAAA==&#10;" fillcolor="#a5d5e2 [1624]" strokecolor="#40a7c2 [3048]" strokeweight="4.5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761B6F" w:rsidRPr="0038492A" w:rsidRDefault="00C56369" w:rsidP="00761B6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MUSIC</w:t>
                      </w:r>
                    </w:p>
                    <w:p w:rsidR="00761B6F" w:rsidRPr="00761B6F" w:rsidRDefault="00761B6F" w:rsidP="00761B6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61B6F">
                        <w:rPr>
                          <w:rFonts w:ascii="Comic Sans MS" w:hAnsi="Comic Sans MS"/>
                          <w:sz w:val="20"/>
                          <w:szCs w:val="20"/>
                        </w:rPr>
                        <w:t>Appraising focus:</w:t>
                      </w:r>
                    </w:p>
                    <w:p w:rsidR="00C56369" w:rsidRPr="00761B6F" w:rsidRDefault="00761B6F" w:rsidP="00761B6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Happy</w:t>
                      </w:r>
                      <w:r w:rsidRPr="00761B6F">
                        <w:t xml:space="preserve"> </w:t>
                      </w:r>
                      <w:r>
                        <w:t xml:space="preserve">by </w:t>
                      </w:r>
                      <w:r w:rsidRPr="00761B6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Pharrell Williams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/</w:t>
                      </w:r>
                      <w:r w:rsidRPr="00761B6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soul music</w:t>
                      </w:r>
                    </w:p>
                  </w:txbxContent>
                </v:textbox>
              </v:rect>
            </w:pict>
          </mc:Fallback>
        </mc:AlternateContent>
      </w:r>
      <w:r w:rsidR="00897E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27D8A5" wp14:editId="41AEEF88">
                <wp:simplePos x="0" y="0"/>
                <wp:positionH relativeFrom="column">
                  <wp:posOffset>2820670</wp:posOffset>
                </wp:positionH>
                <wp:positionV relativeFrom="paragraph">
                  <wp:posOffset>1249045</wp:posOffset>
                </wp:positionV>
                <wp:extent cx="2379980" cy="1966595"/>
                <wp:effectExtent l="76200" t="57150" r="96520" b="10985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9980" cy="1966595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9E7" w:rsidRPr="0038492A" w:rsidRDefault="001C09E7" w:rsidP="00761B6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PE</w:t>
                            </w:r>
                          </w:p>
                          <w:p w:rsidR="00E529EA" w:rsidRDefault="00E529EA" w:rsidP="00761B6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Developing </w:t>
                            </w:r>
                            <w:r w:rsidR="00EA29F1"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and evaluating</w:t>
                            </w: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the skills</w:t>
                            </w:r>
                            <w:r w:rsidR="00EA29F1"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B1BF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and techniques of </w:t>
                            </w:r>
                            <w:proofErr w:type="spellStart"/>
                            <w:r w:rsidR="00BB1BF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quicksticks</w:t>
                            </w:r>
                            <w:proofErr w:type="spellEnd"/>
                            <w:r w:rsidR="00BB1BF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hockey</w:t>
                            </w:r>
                          </w:p>
                          <w:p w:rsidR="001C09E7" w:rsidRPr="001C09E7" w:rsidRDefault="00761B6F" w:rsidP="00761B6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Daily mile / Daily Wake and shake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7D8A5" id="Rectangle 9" o:spid="_x0000_s1041" style="position:absolute;margin-left:222.1pt;margin-top:98.35pt;width:187.4pt;height:154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ToGcgIAADsFAAAOAAAAZHJzL2Uyb0RvYy54bWysVFtP2zAUfp+0/2D5faTpWiAVKapATJMQ&#10;IGDi2XXsNppvO3abdL9+x86FiiFtmvbiHOfcv/MdX1y2WpG9AF9bU9L8ZEKJMNxWtdmU9Nvzzadz&#10;SnxgpmLKGlHSg/D0cvnxw0XjFmJqt1ZVAggGMX7RuJJuQ3CLLPN8KzTzJ9YJg0ppQbOAV9hkFbAG&#10;o2uVTSeT06yxUDmwXHiPf687JV2m+FIKHu6l9CIQVVKsLaQT0rmOZ7a8YIsNMLeteV8G+4cqNKsN&#10;Jh1DXbPAyA7q30LpmoP1VoYTbnVmpay5SD1gN/nkTTdPW+ZE6gXB8W6Eyf+/sPxu/wCkrkpaUGKY&#10;xhE9ImjMbJQgRYSncX6BVk/uAfqbRzH22krQ8YtdkDZBehghFW0gHH9OP58VxTkiz1GXF6en82Ie&#10;o2av7g58+CKsJlEoKWD6BCXb3/rQmQ4mMZsypCnp/Cyfp+llsb6uoiSFgxKd2aOQ2BjWkKdwiVLi&#10;SgHZMyQD41yYMNSiDFpHN1krNTpO/+zY20dXkeg2Ov9F1tEjZbYmjM66Nhbey159z3v4ZGePUB71&#10;HcXQrts00Xw2zG9tqwOOGWzHf+/4TY1g3zIfHhgg4XFAuMThHg+pLOJre4mSrYWf7/2P9shD1FLS&#10;4AKV1P/YMRCUqK8GGVrks1ncuHSZzc+meIFjzfpYY3b6yuJYcnwuHE9itA9qECVY/YK7vopZUcUM&#10;x9wl5QGGy1XoFhtfCy5Wq2SGW+ZYuDVPjg9EiGR6bl8YuJ5xAcl6Z4dlY4s3xOts44iMXe2ClXVi&#10;ZYS6w7UfAW5o4nX/msQn4PierF7fvOUvAAAA//8DAFBLAwQUAAYACAAAACEAf+o6Ad8AAAALAQAA&#10;DwAAAGRycy9kb3ducmV2LnhtbEyPQU7DMBBF90jcwRokNog6rYLThjgVqoQqsaNwADceklB7HGKn&#10;DbdnWMFy9J/+vF9tZ+/EGcfYB9KwXGQgkJpge2o1vL89369BxGTIGhcINXxjhG19fVWZ0oYLveL5&#10;kFrBJRRLo6FLaSiljE2H3sRFGJA4+wijN4nPsZV2NBcu906uskxJb3riD50ZcNdhczpMXkNb4KkI&#10;bpfU14v/nNxIe3W31/r2Zn56BJFwTn8w/OqzOtTsdAwT2SichjzPV4xysFEFCCbWyw2vO2p4yFQO&#10;sq7k/w31DwAAAP//AwBQSwECLQAUAAYACAAAACEAtoM4kv4AAADhAQAAEwAAAAAAAAAAAAAAAAAA&#10;AAAAW0NvbnRlbnRfVHlwZXNdLnhtbFBLAQItABQABgAIAAAAIQA4/SH/1gAAAJQBAAALAAAAAAAA&#10;AAAAAAAAAC8BAABfcmVscy8ucmVsc1BLAQItABQABgAIAAAAIQCcwToGcgIAADsFAAAOAAAAAAAA&#10;AAAAAAAAAC4CAABkcnMvZTJvRG9jLnhtbFBLAQItABQABgAIAAAAIQB/6joB3wAAAAsBAAAPAAAA&#10;AAAAAAAAAAAAAMwEAABkcnMvZG93bnJldi54bWxQSwUGAAAAAAQABADzAAAA2AUAAAAA&#10;" fillcolor="#a5d5e2 [1624]" strokecolor="#40a7c2 [3048]" strokeweight="4.5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C09E7" w:rsidRPr="0038492A" w:rsidRDefault="001C09E7" w:rsidP="00761B6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PE</w:t>
                      </w:r>
                    </w:p>
                    <w:p w:rsidR="00E529EA" w:rsidRDefault="00E529EA" w:rsidP="00761B6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Developing </w:t>
                      </w:r>
                      <w:r w:rsidR="00EA29F1"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and evaluating</w:t>
                      </w: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the skills</w:t>
                      </w:r>
                      <w:r w:rsidR="00EA29F1"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BB1BF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and techniques of </w:t>
                      </w:r>
                      <w:proofErr w:type="spellStart"/>
                      <w:r w:rsidR="00BB1BF5">
                        <w:rPr>
                          <w:rFonts w:ascii="Comic Sans MS" w:hAnsi="Comic Sans MS"/>
                          <w:sz w:val="20"/>
                          <w:szCs w:val="20"/>
                        </w:rPr>
                        <w:t>quicksticks</w:t>
                      </w:r>
                      <w:proofErr w:type="spellEnd"/>
                      <w:r w:rsidR="00BB1BF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hockey</w:t>
                      </w:r>
                    </w:p>
                    <w:p w:rsidR="001C09E7" w:rsidRPr="001C09E7" w:rsidRDefault="00761B6F" w:rsidP="00761B6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Daily mile / Daily Wake and shake</w:t>
                      </w:r>
                    </w:p>
                  </w:txbxContent>
                </v:textbox>
              </v:rect>
            </w:pict>
          </mc:Fallback>
        </mc:AlternateContent>
      </w:r>
      <w:r w:rsidR="009A61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281A15" wp14:editId="707D841F">
                <wp:simplePos x="0" y="0"/>
                <wp:positionH relativeFrom="column">
                  <wp:posOffset>-251460</wp:posOffset>
                </wp:positionH>
                <wp:positionV relativeFrom="paragraph">
                  <wp:posOffset>1037590</wp:posOffset>
                </wp:positionV>
                <wp:extent cx="3068955" cy="2268220"/>
                <wp:effectExtent l="76200" t="57150" r="55245" b="113030"/>
                <wp:wrapNone/>
                <wp:docPr id="7" name="Explosion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8955" cy="2268220"/>
                        </a:xfrm>
                        <a:prstGeom prst="irregularSeal1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C07" w:rsidRPr="00217C07" w:rsidRDefault="00217C07" w:rsidP="00217C07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17C0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81A15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7" o:spid="_x0000_s1042" type="#_x0000_t71" style="position:absolute;margin-left:-19.8pt;margin-top:81.7pt;width:241.65pt;height:178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f8yfwIAAEcFAAAOAAAAZHJzL2Uyb0RvYy54bWysVN9P2zAQfp+0/8Hy+0gTKIWKFFUwpkkI&#10;0MrEs+vYbTTH553dNt1fv7OTZhVD0zTtxTnnfn/3na+u28awrUJfgy15fjLiTFkJVW1XJf/6fPfh&#10;gjMfhK2EAatKvleeX8/ev7vauakqYA2mUsgoiPXTnSv5OgQ3zTIv16oR/gScsqTUgI0IdMVVVqHY&#10;UfTGZMVodJ7tACuHIJX39Pe2U/JZiq+1kuFRa68CMyWn2kI6MZ3LeGazKzFdoXDrWvZliH+oohG1&#10;paRDqFsRBNtg/VuoppYIHnQ4kdBkoHUtVeqBuslHr7pZrIVTqRcCx7sBJv//wsqH7ROyuir5hDMr&#10;GhrRx9YZiPNkOZtEgHbOT8lu4Z6wv3kSY7etxiZ+qQ/WJlD3A6iqDUzSz9PR+cXleMyZJF1RnF8U&#10;RYI9++Xu0IdPChoWhZLXiGq1MQIXSpg8wSq29z5QcnI6GMe8xrJdyceTfNyFjJV2tSUp7I3qzL4o&#10;TU1SNV24RC91Y5BtBRFDSKlsOI29UgJjyTq66dqYwbFIdfzRsbePripRb3D+i6yDR8oMNgzOTW0B&#10;38pefcv7knVnT+Uf9R3F0C7bNN18fJjkEqo9jRyh2wXv5F1NsN8LH54EEvlpTWihwyMd2gDhC73E&#10;2Rrwx1v/oz1xkrSc7WiZSu6/bwQqzsxnS2y9zM/O4valy9l4QgxgeKxZHmvsprkBGktOT4eTSYz2&#10;wRxEjdC80N7PY1ZSCSspd8llwMPlJnRLTi+HVPN5MqONcyLc24WTByJEMj23LwJdz71AtH2Aw+KJ&#10;6SvidbZxRBbmmwC6TqyMUHe49iOgbU1c6l+W+Bwc35PVr/dv9hMAAP//AwBQSwMEFAAGAAgAAAAh&#10;AKH/b6ngAAAACwEAAA8AAABkcnMvZG93bnJldi54bWxMj0FPhDAQhe8m/odmTLztFhe2yyJlY0z0&#10;ahY0G29dWoFIp0jLgv/e8aTHyfvy3jf5YbE9u5jRdw4l3K0jYAZrpztsJLxWT6sUmA8KteodGgnf&#10;xsOhuL7KVabdjEdzKUPDqAR9piS0IQwZ575ujVV+7QaDlH240apA59hwPaqZym3PN1EkuFUd0kKr&#10;BvPYmvqznKyE6bn82qb7l9Mo3tKqej929RxKKW9vlod7YMEs4Q+GX31Sh4Kczm5C7VkvYRXvBaEU&#10;iDgBRkSSxDtgZwnbTSSAFzn//0PxAwAA//8DAFBLAQItABQABgAIAAAAIQC2gziS/gAAAOEBAAAT&#10;AAAAAAAAAAAAAAAAAAAAAABbQ29udGVudF9UeXBlc10ueG1sUEsBAi0AFAAGAAgAAAAhADj9If/W&#10;AAAAlAEAAAsAAAAAAAAAAAAAAAAALwEAAF9yZWxzLy5yZWxzUEsBAi0AFAAGAAgAAAAhAOOx/zJ/&#10;AgAARwUAAA4AAAAAAAAAAAAAAAAALgIAAGRycy9lMm9Eb2MueG1sUEsBAi0AFAAGAAgAAAAhAKH/&#10;b6ngAAAACwEAAA8AAAAAAAAAAAAAAAAA2QQAAGRycy9kb3ducmV2LnhtbFBLBQYAAAAABAAEAPMA&#10;AADmBQAAAAA=&#10;" fillcolor="#cdddac [1622]" strokecolor="#94b64e [3046]" strokeweight="4.5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17C07" w:rsidRPr="00217C07" w:rsidRDefault="00217C07" w:rsidP="00217C07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217C07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B1B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051251" wp14:editId="379C6360">
                <wp:simplePos x="0" y="0"/>
                <wp:positionH relativeFrom="column">
                  <wp:posOffset>-40640</wp:posOffset>
                </wp:positionH>
                <wp:positionV relativeFrom="paragraph">
                  <wp:posOffset>1480185</wp:posOffset>
                </wp:positionV>
                <wp:extent cx="2592705" cy="1446530"/>
                <wp:effectExtent l="0" t="0" r="0" b="12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705" cy="1446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EF1" w:rsidRDefault="00897EF1" w:rsidP="0038492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38492A" w:rsidRDefault="0038492A" w:rsidP="00761B6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TRIPS</w:t>
                            </w:r>
                          </w:p>
                          <w:p w:rsidR="00761B6F" w:rsidRPr="00761B6F" w:rsidRDefault="00761B6F" w:rsidP="00761B6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None this term due to Covid-19 restrictions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51251" id="Text Box 8" o:spid="_x0000_s1043" type="#_x0000_t202" style="position:absolute;margin-left:-3.2pt;margin-top:116.55pt;width:204.15pt;height:113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2dcgwIAAGsFAAAOAAAAZHJzL2Uyb0RvYy54bWysVN9P2zAQfp+0/8Hy+0hbaIGKFHUgpkkI&#10;0GDi2XVsGs32efa1SffX7+wkpWJ7YdpLYt99d74f393FZWsN26oQa3AlHx+NOFNOQlW7l5J/f7r5&#10;dMZZROEqYcCpku9U5JeLjx8uGj9XE1iDqVRg5MTFeeNLvkb086KIcq2siEfglSOlhmAF0jW8FFUQ&#10;DXm3ppiMRrOigVD5AFLFSNLrTskX2b/WSuK91lEhMyWn2DB/Q/6u0rdYXIj5SxB+Xcs+DPEPUVhR&#10;O3p07+paoGCbUP/hytYyQASNRxJsAVrXUuUcKJvx6E02j2vhVc6FihP9vkzx/7mVd9uHwOqq5NQo&#10;Jyy16Em1yD5Dy85SdRof5wR69ATDlsTU5UEeSZiSbnWw6U/pMNJTnXf72iZnkoST6fnkdDTlTJJu&#10;fHIymx7n6hev5j5E/KLAsnQoeaDm5ZqK7W1ECoWgAyS95uCmNiY30DjWlHx2PB1lg72GLIxLWJWp&#10;0LtJKXWh5xPujEoY474pTaXIGSRBJqG6MoFtBdFHSKkc5uSzX0InlKYg3mPY41+jeo9xl8fwMjjc&#10;G9vaQcjZvwm7+jGErDs8FfIg73TEdtVmDoxnQ2tXUO2o4wG6iYle3tTUlVsR8UEEGhFqMo093tNH&#10;G6DqQ3/ibA3h19/kCU/MJS1nDY1cyePPjQiKM/PVEafPiRZpRvPlZHo6oUs41KwONW5jr4DaMqYF&#10;42U+Jjya4agD2GfaDsv0KqmEk/R2yXE4XmG3CGi7SLVcZhBNpRd46x69TK5TlxLnntpnEXxPTCRO&#10;38EwnGL+hp8dNlk6WG4QdJ3JmwrdVbVvAE105nS/fdLKOLxn1OuOXPwGAAD//wMAUEsDBBQABgAI&#10;AAAAIQDLpHdi4gAAAAoBAAAPAAAAZHJzL2Rvd25yZXYueG1sTI/BTsMwDIbvSLxDZCRuW9JuVFtp&#10;Ok2VJiQEh41duLlN1lYkTmmyrfD0hBPcbPnT7+8vNpM17KJH3zuSkMwFME2NUz21Eo5vu9kKmA9I&#10;Co0jLeFLe9iUtzcF5spdaa8vh9CyGEI+RwldCEPOuW86bdHP3aAp3k5utBjiOrZcjXiN4dbwVIiM&#10;W+wpfuhw0FWnm4/D2Up4rnavuK9Tu/o21dPLaTt8Ht8fpLy/m7aPwIKewh8Mv/pRHcroVLszKc+M&#10;hFm2jKSEdLFIgEVgKZI1sDoOmVgDLwv+v0L5AwAA//8DAFBLAQItABQABgAIAAAAIQC2gziS/gAA&#10;AOEBAAATAAAAAAAAAAAAAAAAAAAAAABbQ29udGVudF9UeXBlc10ueG1sUEsBAi0AFAAGAAgAAAAh&#10;ADj9If/WAAAAlAEAAAsAAAAAAAAAAAAAAAAALwEAAF9yZWxzLy5yZWxzUEsBAi0AFAAGAAgAAAAh&#10;AIAfZ1yDAgAAawUAAA4AAAAAAAAAAAAAAAAALgIAAGRycy9lMm9Eb2MueG1sUEsBAi0AFAAGAAgA&#10;AAAhAMukd2LiAAAACgEAAA8AAAAAAAAAAAAAAAAA3QQAAGRycy9kb3ducmV2LnhtbFBLBQYAAAAA&#10;BAAEAPMAAADsBQAAAAA=&#10;" filled="f" stroked="f" strokeweight=".5pt">
                <v:textbox>
                  <w:txbxContent>
                    <w:p w:rsidR="00897EF1" w:rsidRDefault="00897EF1" w:rsidP="0038492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38492A" w:rsidRDefault="0038492A" w:rsidP="00761B6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TRIPS</w:t>
                      </w:r>
                    </w:p>
                    <w:p w:rsidR="00761B6F" w:rsidRPr="00761B6F" w:rsidRDefault="00761B6F" w:rsidP="00761B6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None this term due to Covid-19 restrictions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17C07" w:rsidSect="00217C07">
      <w:headerReference w:type="even" r:id="rId7"/>
      <w:headerReference w:type="default" r:id="rId8"/>
      <w:headerReference w:type="firs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124F" w:rsidRDefault="0035124F" w:rsidP="00531641">
      <w:pPr>
        <w:spacing w:after="0" w:line="240" w:lineRule="auto"/>
      </w:pPr>
      <w:r>
        <w:separator/>
      </w:r>
    </w:p>
  </w:endnote>
  <w:endnote w:type="continuationSeparator" w:id="0">
    <w:p w:rsidR="0035124F" w:rsidRDefault="0035124F" w:rsidP="00531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124F" w:rsidRDefault="0035124F" w:rsidP="00531641">
      <w:pPr>
        <w:spacing w:after="0" w:line="240" w:lineRule="auto"/>
      </w:pPr>
      <w:r>
        <w:separator/>
      </w:r>
    </w:p>
  </w:footnote>
  <w:footnote w:type="continuationSeparator" w:id="0">
    <w:p w:rsidR="0035124F" w:rsidRDefault="0035124F" w:rsidP="005316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641" w:rsidRDefault="00761B6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93150" o:spid="_x0000_s2056" type="#_x0000_t75" style="position:absolute;margin-left:0;margin-top:0;width:24in;height:18in;z-index:-251657216;mso-position-horizontal:center;mso-position-horizontal-relative:margin;mso-position-vertical:center;mso-position-vertical-relative:margin" o:allowincell="f">
          <v:imagedata r:id="rId1" o:title="P101074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641" w:rsidRDefault="00761B6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93151" o:spid="_x0000_s2057" type="#_x0000_t75" style="position:absolute;margin-left:0;margin-top:0;width:24in;height:18in;z-index:-251656192;mso-position-horizontal:center;mso-position-horizontal-relative:margin;mso-position-vertical:center;mso-position-vertical-relative:margin" o:allowincell="f">
          <v:imagedata r:id="rId1" o:title="P101074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641" w:rsidRDefault="00761B6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93149" o:spid="_x0000_s2055" type="#_x0000_t75" style="position:absolute;margin-left:0;margin-top:0;width:24in;height:18in;z-index:-251658240;mso-position-horizontal:center;mso-position-horizontal-relative:margin;mso-position-vertical:center;mso-position-vertical-relative:margin" o:allowincell="f">
          <v:imagedata r:id="rId1" o:title="P101074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C07"/>
    <w:rsid w:val="00140343"/>
    <w:rsid w:val="001A677E"/>
    <w:rsid w:val="001C09E7"/>
    <w:rsid w:val="00217C07"/>
    <w:rsid w:val="0035124F"/>
    <w:rsid w:val="0038492A"/>
    <w:rsid w:val="003F63C5"/>
    <w:rsid w:val="00501013"/>
    <w:rsid w:val="00525541"/>
    <w:rsid w:val="00531641"/>
    <w:rsid w:val="00575FBF"/>
    <w:rsid w:val="005C50D9"/>
    <w:rsid w:val="00761B6F"/>
    <w:rsid w:val="007E2201"/>
    <w:rsid w:val="0082646E"/>
    <w:rsid w:val="00873B8B"/>
    <w:rsid w:val="00876533"/>
    <w:rsid w:val="00897EF1"/>
    <w:rsid w:val="00900709"/>
    <w:rsid w:val="00934760"/>
    <w:rsid w:val="00941332"/>
    <w:rsid w:val="00976CFD"/>
    <w:rsid w:val="009A619B"/>
    <w:rsid w:val="009D2ED9"/>
    <w:rsid w:val="00BB1BF5"/>
    <w:rsid w:val="00C4112F"/>
    <w:rsid w:val="00C56369"/>
    <w:rsid w:val="00C67CCA"/>
    <w:rsid w:val="00C95C2C"/>
    <w:rsid w:val="00CF3C97"/>
    <w:rsid w:val="00E529EA"/>
    <w:rsid w:val="00EA29F1"/>
    <w:rsid w:val="00EE6AB2"/>
    <w:rsid w:val="00F4236E"/>
    <w:rsid w:val="00FE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2B04A76F"/>
  <w15:docId w15:val="{A2CB00A7-2E95-45A2-AC90-9DD37D964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F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16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641"/>
  </w:style>
  <w:style w:type="paragraph" w:styleId="Footer">
    <w:name w:val="footer"/>
    <w:basedOn w:val="Normal"/>
    <w:link w:val="FooterChar"/>
    <w:uiPriority w:val="99"/>
    <w:unhideWhenUsed/>
    <w:rsid w:val="005316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641"/>
  </w:style>
  <w:style w:type="paragraph" w:styleId="NoSpacing">
    <w:name w:val="No Spacing"/>
    <w:uiPriority w:val="1"/>
    <w:qFormat/>
    <w:rsid w:val="003849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8E6AAF-AB67-46B1-A591-B30A66EEC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Isobel Hollis</cp:lastModifiedBy>
  <cp:revision>2</cp:revision>
  <dcterms:created xsi:type="dcterms:W3CDTF">2020-08-27T13:54:00Z</dcterms:created>
  <dcterms:modified xsi:type="dcterms:W3CDTF">2020-08-27T13:54:00Z</dcterms:modified>
</cp:coreProperties>
</file>