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3366">
    <v:background id="_x0000_s1025" o:bwmode="white" fillcolor="#036">
      <v:fill r:id="rId3" o:title="Dashed horizontal" type="pattern"/>
    </v:background>
  </w:background>
  <w:body>
    <w:p w:rsidR="001C235B" w:rsidRDefault="00E61D1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592E7" wp14:editId="62F19217">
                <wp:simplePos x="0" y="0"/>
                <wp:positionH relativeFrom="column">
                  <wp:posOffset>1985498</wp:posOffset>
                </wp:positionH>
                <wp:positionV relativeFrom="paragraph">
                  <wp:posOffset>1435980</wp:posOffset>
                </wp:positionV>
                <wp:extent cx="3117850" cy="1276350"/>
                <wp:effectExtent l="0" t="0" r="2540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850" cy="1276350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7B8E" w:rsidRPr="00747B8E" w:rsidRDefault="00747B8E" w:rsidP="00747B8E">
                            <w:pPr>
                              <w:jc w:val="center"/>
                              <w:rPr>
                                <w:rFonts w:ascii="Algerian" w:hAnsi="Algerian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747B8E">
                              <w:rPr>
                                <w:rFonts w:ascii="Algerian" w:hAnsi="Algerian"/>
                                <w:sz w:val="48"/>
                                <w:szCs w:val="48"/>
                                <w:lang w:val="en-US"/>
                              </w:rPr>
                              <w:t>All Aboard!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5592E7" id="Oval 1" o:spid="_x0000_s1026" style="position:absolute;margin-left:156.35pt;margin-top:113.05pt;width:245.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" fillcolor="#002060" strokecolor="#1f4d78 [1604]" strokeweight="1pt">
                <v:stroke joinstyle="miter"/>
                <v:textbox>
                  <w:txbxContent>
                    <w:p w:rsidR="00747B8E" w:rsidRPr="00747B8E" w:rsidRDefault="00747B8E" w:rsidP="00747B8E">
                      <w:pPr>
                        <w:jc w:val="center"/>
                        <w:rPr>
                          <w:rFonts w:ascii="Algerian" w:hAnsi="Algerian"/>
                          <w:sz w:val="48"/>
                          <w:szCs w:val="48"/>
                          <w:lang w:val="en-US"/>
                        </w:rPr>
                      </w:pPr>
                      <w:r w:rsidRPr="00747B8E">
                        <w:rPr>
                          <w:rFonts w:ascii="Algerian" w:hAnsi="Algerian"/>
                          <w:sz w:val="48"/>
                          <w:szCs w:val="48"/>
                          <w:lang w:val="en-US"/>
                        </w:rPr>
                        <w:t>All Aboard!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D2E633" wp14:editId="65D6216B">
                <wp:simplePos x="0" y="0"/>
                <wp:positionH relativeFrom="column">
                  <wp:posOffset>3502855</wp:posOffset>
                </wp:positionH>
                <wp:positionV relativeFrom="paragraph">
                  <wp:posOffset>-815926</wp:posOffset>
                </wp:positionV>
                <wp:extent cx="6192032" cy="2717800"/>
                <wp:effectExtent l="0" t="0" r="18415" b="254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2032" cy="2717800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7B8E" w:rsidRPr="00747B8E" w:rsidRDefault="00747B8E" w:rsidP="00747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47B8E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Topic: All Aboard! (Geography/History focus)</w:t>
                            </w:r>
                          </w:p>
                          <w:p w:rsidR="00747B8E" w:rsidRPr="00747B8E" w:rsidRDefault="00747B8E" w:rsidP="00747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47B8E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What transpo</w:t>
                            </w:r>
                            <w:r w:rsidR="002204E0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rtation problems did the </w:t>
                            </w:r>
                            <w:r w:rsidRPr="00747B8E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miners encounter?</w:t>
                            </w:r>
                            <w:r w:rsidR="00E61D1F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 Use maps/digital mapping to locate these areas.</w:t>
                            </w:r>
                          </w:p>
                          <w:p w:rsidR="00747B8E" w:rsidRDefault="00747B8E" w:rsidP="00747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47B8E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How were the first trains and railways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 developed?</w:t>
                            </w:r>
                          </w:p>
                          <w:p w:rsidR="002204E0" w:rsidRDefault="002204E0" w:rsidP="00747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How did the railway network grow and change over time?</w:t>
                            </w:r>
                          </w:p>
                          <w:p w:rsidR="002204E0" w:rsidRDefault="00E61D1F" w:rsidP="00747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Use maps and atlases to locate railway networks.</w:t>
                            </w:r>
                          </w:p>
                          <w:p w:rsidR="002204E0" w:rsidRDefault="002204E0" w:rsidP="00747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What impact did railways have during the 19</w:t>
                            </w:r>
                            <w:r w:rsidRPr="002204E0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 century?</w:t>
                            </w:r>
                          </w:p>
                          <w:p w:rsidR="002204E0" w:rsidRPr="00747B8E" w:rsidRDefault="002204E0" w:rsidP="00747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Why was the GWR the best railway of its time? </w:t>
                            </w:r>
                          </w:p>
                          <w:p w:rsidR="00747B8E" w:rsidRPr="00747B8E" w:rsidRDefault="00747B8E" w:rsidP="00747B8E">
                            <w:pPr>
                              <w:rPr>
                                <w:rFonts w:ascii="Algerian" w:hAnsi="Algerian"/>
                                <w:sz w:val="48"/>
                                <w:szCs w:val="4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D2E633" id="Oval 3" o:spid="_x0000_s1027" style="position:absolute;margin-left:275.8pt;margin-top:-64.25pt;width:487.55pt;height:2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" fillcolor="#002060" strokecolor="#41719c" strokeweight="1pt">
                <v:stroke joinstyle="miter"/>
                <v:textbox>
                  <w:txbxContent>
                    <w:p w:rsidR="00747B8E" w:rsidRPr="00747B8E" w:rsidRDefault="00747B8E" w:rsidP="00747B8E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 w:rsidRPr="00747B8E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Topic: All Aboard! (Geography/History focus)</w:t>
                      </w:r>
                    </w:p>
                    <w:p w:rsidR="00747B8E" w:rsidRPr="00747B8E" w:rsidRDefault="00747B8E" w:rsidP="00747B8E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 w:rsidRPr="00747B8E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What transpo</w:t>
                      </w:r>
                      <w:r w:rsidR="002204E0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rtation problems did the </w:t>
                      </w:r>
                      <w:r w:rsidRPr="00747B8E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miners encounter?</w:t>
                      </w:r>
                      <w:r w:rsidR="00E61D1F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 Use maps/digital mapping to locate these areas.</w:t>
                      </w:r>
                    </w:p>
                    <w:p w:rsidR="00747B8E" w:rsidRDefault="00747B8E" w:rsidP="00747B8E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 w:rsidRPr="00747B8E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How were the first trains and railways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 developed?</w:t>
                      </w:r>
                    </w:p>
                    <w:p w:rsidR="002204E0" w:rsidRDefault="002204E0" w:rsidP="00747B8E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How did the railway network grow and change over time?</w:t>
                      </w:r>
                    </w:p>
                    <w:p w:rsidR="002204E0" w:rsidRDefault="00E61D1F" w:rsidP="00747B8E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Use maps and atlases to locate railway networks.</w:t>
                      </w:r>
                    </w:p>
                    <w:p w:rsidR="002204E0" w:rsidRDefault="002204E0" w:rsidP="00747B8E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What impact did railways have during the 19</w:t>
                      </w:r>
                      <w:r w:rsidRPr="002204E0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 century?</w:t>
                      </w:r>
                    </w:p>
                    <w:p w:rsidR="002204E0" w:rsidRPr="00747B8E" w:rsidRDefault="002204E0" w:rsidP="00747B8E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Why was the GWR the best railway of its time? </w:t>
                      </w:r>
                    </w:p>
                    <w:p w:rsidR="00747B8E" w:rsidRPr="00747B8E" w:rsidRDefault="00747B8E" w:rsidP="00747B8E">
                      <w:pPr>
                        <w:rPr>
                          <w:rFonts w:ascii="Algerian" w:hAnsi="Algerian"/>
                          <w:sz w:val="48"/>
                          <w:szCs w:val="48"/>
                          <w:lang w:val="en-US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A555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CCFF7A" wp14:editId="6D71E3F4">
                <wp:simplePos x="0" y="0"/>
                <wp:positionH relativeFrom="margin">
                  <wp:posOffset>-444500</wp:posOffset>
                </wp:positionH>
                <wp:positionV relativeFrom="paragraph">
                  <wp:posOffset>-819150</wp:posOffset>
                </wp:positionV>
                <wp:extent cx="3803650" cy="2203450"/>
                <wp:effectExtent l="0" t="0" r="25400" b="254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3650" cy="2203450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7B8E" w:rsidRPr="00747B8E" w:rsidRDefault="00747B8E" w:rsidP="00747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47B8E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English</w:t>
                            </w:r>
                          </w:p>
                          <w:p w:rsidR="00747B8E" w:rsidRPr="00747B8E" w:rsidRDefault="00747B8E" w:rsidP="00747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47B8E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Debates</w:t>
                            </w:r>
                          </w:p>
                          <w:p w:rsidR="00747B8E" w:rsidRPr="00747B8E" w:rsidRDefault="00747B8E" w:rsidP="00747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47B8E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Writing a balanced argument</w:t>
                            </w:r>
                          </w:p>
                          <w:p w:rsidR="00747B8E" w:rsidRPr="00747B8E" w:rsidRDefault="00747B8E" w:rsidP="00747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47B8E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Diary writing/writing persuasive leaflet </w:t>
                            </w:r>
                          </w:p>
                          <w:p w:rsidR="00747B8E" w:rsidRPr="00747B8E" w:rsidRDefault="00747B8E" w:rsidP="00747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47B8E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Story writing based on ‘The Railway Children’ by E Nesbit.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CCFF7A" id="Oval 2" o:spid="_x0000_s1028" style="position:absolute;margin-left:-35pt;margin-top:-64.5pt;width:299.5pt;height:17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" fillcolor="#002060" strokecolor="#41719c" strokeweight="1pt">
                <v:stroke joinstyle="miter"/>
                <v:textbox>
                  <w:txbxContent>
                    <w:p w:rsidR="00747B8E" w:rsidRPr="00747B8E" w:rsidRDefault="00747B8E" w:rsidP="00747B8E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 w:rsidRPr="00747B8E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English</w:t>
                      </w:r>
                    </w:p>
                    <w:p w:rsidR="00747B8E" w:rsidRPr="00747B8E" w:rsidRDefault="00747B8E" w:rsidP="00747B8E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 w:rsidRPr="00747B8E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Debates</w:t>
                      </w:r>
                    </w:p>
                    <w:p w:rsidR="00747B8E" w:rsidRPr="00747B8E" w:rsidRDefault="00747B8E" w:rsidP="00747B8E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 w:rsidRPr="00747B8E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Writing a balanced argument</w:t>
                      </w:r>
                    </w:p>
                    <w:p w:rsidR="00747B8E" w:rsidRPr="00747B8E" w:rsidRDefault="00747B8E" w:rsidP="00747B8E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 w:rsidRPr="00747B8E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Diary writing/writing persuasive leaflet </w:t>
                      </w:r>
                    </w:p>
                    <w:p w:rsidR="00747B8E" w:rsidRPr="00747B8E" w:rsidRDefault="00747B8E" w:rsidP="00747B8E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 w:rsidRPr="00747B8E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Story writing based on ‘The Railway Children’ by E Nesbit.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3562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42F26A" wp14:editId="345AA034">
                <wp:simplePos x="0" y="0"/>
                <wp:positionH relativeFrom="column">
                  <wp:posOffset>5016500</wp:posOffset>
                </wp:positionH>
                <wp:positionV relativeFrom="paragraph">
                  <wp:posOffset>1917700</wp:posOffset>
                </wp:positionV>
                <wp:extent cx="4546600" cy="1079500"/>
                <wp:effectExtent l="0" t="0" r="25400" b="2540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6600" cy="1079500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5629E" w:rsidRPr="0035629E" w:rsidRDefault="0035629E" w:rsidP="0035629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5629E"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Music</w:t>
                            </w:r>
                          </w:p>
                          <w:p w:rsidR="0035629E" w:rsidRPr="0035629E" w:rsidRDefault="00E61D1F" w:rsidP="0035629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FFFFFF" w:themeColor="background1"/>
                                <w:sz w:val="24"/>
                                <w:szCs w:val="24"/>
                                <w:lang w:eastAsia="en-GB"/>
                              </w:rPr>
                              <w:t xml:space="preserve">Use voices to sing </w:t>
                            </w:r>
                            <w:bookmarkStart w:id="0" w:name="_GoBack"/>
                            <w:bookmarkEnd w:id="0"/>
                            <w:r w:rsidR="0035629E"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</w:rPr>
                              <w:t>a mining song.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42F26A" id="Oval 19" o:spid="_x0000_s1029" style="position:absolute;margin-left:395pt;margin-top:151pt;width:358pt;height: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" fillcolor="#002060" strokecolor="#41719c" strokeweight="1pt">
                <v:stroke joinstyle="miter"/>
                <v:textbox>
                  <w:txbxContent>
                    <w:p w:rsidR="0035629E" w:rsidRPr="0035629E" w:rsidRDefault="0035629E" w:rsidP="0035629E">
                      <w:pPr>
                        <w:spacing w:after="0" w:line="240" w:lineRule="auto"/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35629E"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Music</w:t>
                      </w:r>
                    </w:p>
                    <w:p w:rsidR="0035629E" w:rsidRPr="0035629E" w:rsidRDefault="00E61D1F" w:rsidP="0035629E">
                      <w:pPr>
                        <w:spacing w:after="0" w:line="240" w:lineRule="auto"/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FFFFFF" w:themeColor="background1"/>
                          <w:sz w:val="24"/>
                          <w:szCs w:val="24"/>
                          <w:lang w:eastAsia="en-GB"/>
                        </w:rPr>
                        <w:t xml:space="preserve">Use voices to sing </w:t>
                      </w:r>
                      <w:bookmarkStart w:id="1" w:name="_GoBack"/>
                      <w:bookmarkEnd w:id="1"/>
                      <w:r w:rsidR="0035629E"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</w:rPr>
                        <w:t>a mining song.</w:t>
                      </w:r>
                    </w:p>
                  </w:txbxContent>
                </v:textbox>
              </v:oval>
            </w:pict>
          </mc:Fallback>
        </mc:AlternateContent>
      </w:r>
      <w:r w:rsidR="008435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C0C09D" wp14:editId="64A9F2B7">
                <wp:simplePos x="0" y="0"/>
                <wp:positionH relativeFrom="page">
                  <wp:posOffset>2933700</wp:posOffset>
                </wp:positionH>
                <wp:positionV relativeFrom="paragraph">
                  <wp:posOffset>-895350</wp:posOffset>
                </wp:positionV>
                <wp:extent cx="2565400" cy="1574800"/>
                <wp:effectExtent l="38100" t="19050" r="63500" b="44450"/>
                <wp:wrapNone/>
                <wp:docPr id="1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0" cy="15748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3523" w:rsidRPr="00843523" w:rsidRDefault="00843523" w:rsidP="0084352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Y5 PGL to Isle of Wight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0C09D" id="5-Point Star 18" o:spid="_x0000_s1030" style="position:absolute;margin-left:231pt;margin-top:-70.5pt;width:202pt;height:124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565400,1574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" adj="-11796480,,5400" path="m3,601519r979898,4l1282700,r302799,601523l2565397,601519,1772639,973276r302812,601520l1282700,1203032,489949,1574796,792761,973276,3,601519xe" fillcolor="#5b9bd5 [3204]" strokecolor="#1f4d78 [1604]" strokeweight="1pt">
                <v:stroke joinstyle="miter"/>
                <v:formulas/>
                <v:path arrowok="t" o:connecttype="custom" o:connectlocs="3,601519;979901,601523;1282700,0;1585499,601523;2565397,601519;1772639,973276;2075451,1574796;1282700,1203032;489949,1574796;792761,973276;3,601519" o:connectangles="0,0,0,0,0,0,0,0,0,0,0" textboxrect="0,0,2565400,1574800"/>
                <v:textbox>
                  <w:txbxContent>
                    <w:p w:rsidR="00843523" w:rsidRPr="00843523" w:rsidRDefault="00843523" w:rsidP="0084352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Y5 PGL to Isle of Wight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435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D152B6" wp14:editId="075EF01B">
                <wp:simplePos x="0" y="0"/>
                <wp:positionH relativeFrom="page">
                  <wp:align>right</wp:align>
                </wp:positionH>
                <wp:positionV relativeFrom="paragraph">
                  <wp:posOffset>3016250</wp:posOffset>
                </wp:positionV>
                <wp:extent cx="5327650" cy="2978150"/>
                <wp:effectExtent l="0" t="0" r="25400" b="127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650" cy="2978150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204E0" w:rsidRDefault="002204E0" w:rsidP="002204E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Maths</w:t>
                            </w:r>
                          </w:p>
                          <w:p w:rsidR="002204E0" w:rsidRDefault="002204E0" w:rsidP="002204E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Y4                            </w:t>
                            </w:r>
                            <w:r w:rsidR="008E56C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Y5</w:t>
                            </w:r>
                          </w:p>
                          <w:p w:rsidR="002204E0" w:rsidRDefault="002204E0" w:rsidP="002204E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Scaling                     </w:t>
                            </w:r>
                            <w:r w:rsidR="008E56C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Factors</w:t>
                            </w:r>
                          </w:p>
                          <w:p w:rsidR="002204E0" w:rsidRDefault="002204E0" w:rsidP="002204E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Co-ordinates           </w:t>
                            </w:r>
                            <w:r w:rsidR="008E56C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8E56C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Co-ordinates</w:t>
                            </w:r>
                          </w:p>
                          <w:p w:rsidR="002204E0" w:rsidRDefault="002204E0" w:rsidP="002204E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Bar/line charts        </w:t>
                            </w:r>
                            <w:r w:rsidR="008E56C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Bar/line charts</w:t>
                            </w:r>
                          </w:p>
                          <w:p w:rsidR="002204E0" w:rsidRDefault="002204E0" w:rsidP="002204E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Non-unit fractions  </w:t>
                            </w:r>
                            <w:r w:rsidR="008E56C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 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Comparing fractions</w:t>
                            </w:r>
                          </w:p>
                          <w:p w:rsidR="002204E0" w:rsidRDefault="002204E0" w:rsidP="002204E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Add &amp; Sub Fractions </w:t>
                            </w:r>
                            <w:r w:rsidR="008E56C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Add &amp; Sub Fractions</w:t>
                            </w:r>
                          </w:p>
                          <w:p w:rsidR="002204E0" w:rsidRDefault="002204E0" w:rsidP="002204E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Multiply 2 by 2 digits </w:t>
                            </w:r>
                            <w:r w:rsidR="008E56C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Decimals and percentages.</w:t>
                            </w:r>
                          </w:p>
                          <w:p w:rsidR="002204E0" w:rsidRDefault="008E56C3" w:rsidP="002204E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Finding change            </w:t>
                            </w:r>
                            <w:r w:rsidR="002204E0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Volume &amp; Capacity</w:t>
                            </w:r>
                          </w:p>
                          <w:p w:rsidR="002204E0" w:rsidRPr="00747B8E" w:rsidRDefault="002204E0" w:rsidP="002204E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D152B6" id="Oval 4" o:spid="_x0000_s1031" style="position:absolute;margin-left:368.3pt;margin-top:237.5pt;width:419.5pt;height:234.5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" fillcolor="#002060" strokecolor="#41719c" strokeweight="1pt">
                <v:stroke joinstyle="miter"/>
                <v:textbox>
                  <w:txbxContent>
                    <w:p w:rsidR="002204E0" w:rsidRDefault="002204E0" w:rsidP="002204E0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Maths</w:t>
                      </w:r>
                    </w:p>
                    <w:p w:rsidR="002204E0" w:rsidRDefault="002204E0" w:rsidP="002204E0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Y4                            </w:t>
                      </w:r>
                      <w:r w:rsidR="008E56C3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  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Y5</w:t>
                      </w:r>
                    </w:p>
                    <w:p w:rsidR="002204E0" w:rsidRDefault="002204E0" w:rsidP="002204E0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Scaling                     </w:t>
                      </w:r>
                      <w:r w:rsidR="008E56C3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  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Factors</w:t>
                      </w:r>
                    </w:p>
                    <w:p w:rsidR="002204E0" w:rsidRDefault="002204E0" w:rsidP="002204E0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Co-ordinates           </w:t>
                      </w:r>
                      <w:r w:rsidR="008E56C3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8E56C3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Co-ordinates</w:t>
                      </w:r>
                    </w:p>
                    <w:p w:rsidR="002204E0" w:rsidRDefault="002204E0" w:rsidP="002204E0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Bar/line charts        </w:t>
                      </w:r>
                      <w:r w:rsidR="008E56C3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  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Bar/line charts</w:t>
                      </w:r>
                    </w:p>
                    <w:p w:rsidR="002204E0" w:rsidRDefault="002204E0" w:rsidP="002204E0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Non-unit fractions  </w:t>
                      </w:r>
                      <w:r w:rsidR="008E56C3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   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Comparing fractions</w:t>
                      </w:r>
                    </w:p>
                    <w:p w:rsidR="002204E0" w:rsidRDefault="002204E0" w:rsidP="002204E0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Add &amp; Sub Fractions </w:t>
                      </w:r>
                      <w:r w:rsidR="008E56C3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Add &amp; Sub Fractions</w:t>
                      </w:r>
                    </w:p>
                    <w:p w:rsidR="002204E0" w:rsidRDefault="002204E0" w:rsidP="002204E0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Multiply 2 by 2 digits </w:t>
                      </w:r>
                      <w:r w:rsidR="008E56C3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Decimals and percentages.</w:t>
                      </w:r>
                    </w:p>
                    <w:p w:rsidR="002204E0" w:rsidRDefault="008E56C3" w:rsidP="002204E0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Finding change            </w:t>
                      </w:r>
                      <w:r w:rsidR="002204E0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Volume &amp; Capacity</w:t>
                      </w:r>
                    </w:p>
                    <w:p w:rsidR="002204E0" w:rsidRPr="00747B8E" w:rsidRDefault="002204E0" w:rsidP="002204E0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page"/>
              </v:oval>
            </w:pict>
          </mc:Fallback>
        </mc:AlternateContent>
      </w:r>
      <w:r w:rsidR="008435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2DE312" wp14:editId="5B6D0A45">
                <wp:simplePos x="0" y="0"/>
                <wp:positionH relativeFrom="column">
                  <wp:posOffset>2209800</wp:posOffset>
                </wp:positionH>
                <wp:positionV relativeFrom="paragraph">
                  <wp:posOffset>5035550</wp:posOffset>
                </wp:positionV>
                <wp:extent cx="2616200" cy="1079500"/>
                <wp:effectExtent l="0" t="0" r="12700" b="2540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0" cy="1079500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3523" w:rsidRDefault="00843523" w:rsidP="0084352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D&amp;T</w:t>
                            </w:r>
                          </w:p>
                          <w:p w:rsidR="00843523" w:rsidRPr="008E56C3" w:rsidRDefault="00843523" w:rsidP="0084352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Make a model of the Isle of Wight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2DE312" id="Oval 17" o:spid="_x0000_s1032" style="position:absolute;margin-left:174pt;margin-top:396.5pt;width:206pt;height: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" fillcolor="#002060" strokecolor="#41719c" strokeweight="1pt">
                <v:stroke joinstyle="miter"/>
                <v:textbox>
                  <w:txbxContent>
                    <w:p w:rsidR="00843523" w:rsidRDefault="00843523" w:rsidP="00843523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D&amp;T</w:t>
                      </w:r>
                    </w:p>
                    <w:p w:rsidR="00843523" w:rsidRPr="008E56C3" w:rsidRDefault="00843523" w:rsidP="00843523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Make a model of the Isle of Wight</w:t>
                      </w:r>
                    </w:p>
                  </w:txbxContent>
                </v:textbox>
              </v:oval>
            </w:pict>
          </mc:Fallback>
        </mc:AlternateContent>
      </w:r>
      <w:r w:rsidR="008435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2FE604" wp14:editId="2597DEFA">
                <wp:simplePos x="0" y="0"/>
                <wp:positionH relativeFrom="column">
                  <wp:posOffset>-660400</wp:posOffset>
                </wp:positionH>
                <wp:positionV relativeFrom="paragraph">
                  <wp:posOffset>4984750</wp:posOffset>
                </wp:positionV>
                <wp:extent cx="2616200" cy="1079500"/>
                <wp:effectExtent l="0" t="0" r="12700" b="2540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0" cy="1079500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56C3" w:rsidRDefault="008E56C3" w:rsidP="008E56C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French</w:t>
                            </w:r>
                          </w:p>
                          <w:p w:rsidR="008E56C3" w:rsidRPr="008E56C3" w:rsidRDefault="008E56C3" w:rsidP="008E56C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French names for countries and holidays.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2FE604" id="Oval 13" o:spid="_x0000_s1033" style="position:absolute;margin-left:-52pt;margin-top:392.5pt;width:206pt;height: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" fillcolor="#002060" strokecolor="#41719c" strokeweight="1pt">
                <v:stroke joinstyle="miter"/>
                <v:textbox>
                  <w:txbxContent>
                    <w:p w:rsidR="008E56C3" w:rsidRDefault="008E56C3" w:rsidP="008E56C3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French</w:t>
                      </w:r>
                    </w:p>
                    <w:p w:rsidR="008E56C3" w:rsidRPr="008E56C3" w:rsidRDefault="008E56C3" w:rsidP="008E56C3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French names for countries and holidays.</w:t>
                      </w:r>
                    </w:p>
                  </w:txbxContent>
                </v:textbox>
              </v:oval>
            </w:pict>
          </mc:Fallback>
        </mc:AlternateContent>
      </w:r>
      <w:r w:rsidR="008E56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51E726" wp14:editId="371D8957">
                <wp:simplePos x="0" y="0"/>
                <wp:positionH relativeFrom="column">
                  <wp:posOffset>1670050</wp:posOffset>
                </wp:positionH>
                <wp:positionV relativeFrom="paragraph">
                  <wp:posOffset>3873500</wp:posOffset>
                </wp:positionV>
                <wp:extent cx="2616200" cy="1079500"/>
                <wp:effectExtent l="0" t="0" r="12700" b="2540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0" cy="1079500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56C3" w:rsidRDefault="008E56C3" w:rsidP="008E56C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RE</w:t>
                            </w:r>
                          </w:p>
                          <w:p w:rsidR="008E56C3" w:rsidRPr="008E56C3" w:rsidRDefault="008E56C3" w:rsidP="008E56C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Why do Hindus want to be good?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51E726" id="Oval 12" o:spid="_x0000_s1034" style="position:absolute;margin-left:131.5pt;margin-top:305pt;width:206pt;height: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" fillcolor="#002060" strokecolor="#41719c" strokeweight="1pt">
                <v:stroke joinstyle="miter"/>
                <v:textbox>
                  <w:txbxContent>
                    <w:p w:rsidR="008E56C3" w:rsidRDefault="008E56C3" w:rsidP="008E56C3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RE</w:t>
                      </w:r>
                    </w:p>
                    <w:p w:rsidR="008E56C3" w:rsidRPr="008E56C3" w:rsidRDefault="008E56C3" w:rsidP="008E56C3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Why do Hindus want to be good?</w:t>
                      </w:r>
                    </w:p>
                  </w:txbxContent>
                </v:textbox>
              </v:oval>
            </w:pict>
          </mc:Fallback>
        </mc:AlternateContent>
      </w:r>
      <w:r w:rsidR="008E56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2A9963" wp14:editId="144B2915">
                <wp:simplePos x="0" y="0"/>
                <wp:positionH relativeFrom="column">
                  <wp:posOffset>-774700</wp:posOffset>
                </wp:positionH>
                <wp:positionV relativeFrom="paragraph">
                  <wp:posOffset>3727450</wp:posOffset>
                </wp:positionV>
                <wp:extent cx="2425700" cy="965200"/>
                <wp:effectExtent l="0" t="0" r="12700" b="2540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700" cy="965200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56C3" w:rsidRDefault="008E56C3" w:rsidP="008E56C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PE</w:t>
                            </w:r>
                          </w:p>
                          <w:p w:rsidR="008E56C3" w:rsidRPr="008E56C3" w:rsidRDefault="008E56C3" w:rsidP="008E56C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Tennis and Athletics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2A9963" id="Oval 8" o:spid="_x0000_s1035" style="position:absolute;margin-left:-61pt;margin-top:293.5pt;width:191pt;height:7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" fillcolor="#002060" strokecolor="#41719c" strokeweight="1pt">
                <v:stroke joinstyle="miter"/>
                <v:textbox>
                  <w:txbxContent>
                    <w:p w:rsidR="008E56C3" w:rsidRDefault="008E56C3" w:rsidP="008E56C3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PE</w:t>
                      </w:r>
                    </w:p>
                    <w:p w:rsidR="008E56C3" w:rsidRPr="008E56C3" w:rsidRDefault="008E56C3" w:rsidP="008E56C3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Tennis and Athletics</w:t>
                      </w:r>
                    </w:p>
                  </w:txbxContent>
                </v:textbox>
              </v:oval>
            </w:pict>
          </mc:Fallback>
        </mc:AlternateContent>
      </w:r>
      <w:r w:rsidR="008E56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8EA02A" wp14:editId="7EA35E6B">
                <wp:simplePos x="0" y="0"/>
                <wp:positionH relativeFrom="column">
                  <wp:posOffset>1435100</wp:posOffset>
                </wp:positionH>
                <wp:positionV relativeFrom="paragraph">
                  <wp:posOffset>2717800</wp:posOffset>
                </wp:positionV>
                <wp:extent cx="2616200" cy="1079500"/>
                <wp:effectExtent l="0" t="0" r="12700" b="2540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0" cy="1079500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56C3" w:rsidRDefault="008E56C3" w:rsidP="008E56C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PSHE: RSE</w:t>
                            </w:r>
                          </w:p>
                          <w:p w:rsidR="008E56C3" w:rsidRPr="008E56C3" w:rsidRDefault="008E56C3" w:rsidP="008E56C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Health and Wellbeing – Growing and Changing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8EA02A" id="Oval 7" o:spid="_x0000_s1036" style="position:absolute;margin-left:113pt;margin-top:214pt;width:206pt;height: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" fillcolor="#002060" strokecolor="#41719c" strokeweight="1pt">
                <v:stroke joinstyle="miter"/>
                <v:textbox>
                  <w:txbxContent>
                    <w:p w:rsidR="008E56C3" w:rsidRDefault="008E56C3" w:rsidP="008E56C3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PSHE: RSE</w:t>
                      </w:r>
                    </w:p>
                    <w:p w:rsidR="008E56C3" w:rsidRPr="008E56C3" w:rsidRDefault="008E56C3" w:rsidP="008E56C3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Health and Wellbeing – Growing and Changing</w:t>
                      </w:r>
                    </w:p>
                  </w:txbxContent>
                </v:textbox>
              </v:oval>
            </w:pict>
          </mc:Fallback>
        </mc:AlternateContent>
      </w:r>
      <w:r w:rsidR="008E56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6A360A" wp14:editId="71A8118B">
                <wp:simplePos x="0" y="0"/>
                <wp:positionH relativeFrom="column">
                  <wp:posOffset>-647700</wp:posOffset>
                </wp:positionH>
                <wp:positionV relativeFrom="paragraph">
                  <wp:posOffset>2616200</wp:posOffset>
                </wp:positionV>
                <wp:extent cx="2006600" cy="1028700"/>
                <wp:effectExtent l="0" t="0" r="1270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0" cy="1028700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56C3" w:rsidRPr="008E56C3" w:rsidRDefault="008E56C3" w:rsidP="008E56C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ICT: Using the internet as a search engine.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6A360A" id="Oval 6" o:spid="_x0000_s1037" style="position:absolute;margin-left:-51pt;margin-top:206pt;width:158pt;height:8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" fillcolor="#002060" strokecolor="#41719c" strokeweight="1pt">
                <v:stroke joinstyle="miter"/>
                <v:textbox>
                  <w:txbxContent>
                    <w:p w:rsidR="008E56C3" w:rsidRPr="008E56C3" w:rsidRDefault="008E56C3" w:rsidP="008E56C3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ICT: Using the internet as a search engine.</w:t>
                      </w:r>
                    </w:p>
                  </w:txbxContent>
                </v:textbox>
              </v:oval>
            </w:pict>
          </mc:Fallback>
        </mc:AlternateContent>
      </w:r>
      <w:r w:rsidR="008E56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B6019F" wp14:editId="7C6921FA">
                <wp:simplePos x="0" y="0"/>
                <wp:positionH relativeFrom="column">
                  <wp:posOffset>-787400</wp:posOffset>
                </wp:positionH>
                <wp:positionV relativeFrom="paragraph">
                  <wp:posOffset>1435100</wp:posOffset>
                </wp:positionV>
                <wp:extent cx="2673350" cy="1104900"/>
                <wp:effectExtent l="0" t="0" r="1270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0" cy="1104900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56C3" w:rsidRDefault="008E56C3" w:rsidP="008E56C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Science: Plants</w:t>
                            </w:r>
                          </w:p>
                          <w:p w:rsidR="008E56C3" w:rsidRPr="008E56C3" w:rsidRDefault="008E56C3" w:rsidP="008E56C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Functions of different parts of plants.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B6019F" id="Oval 5" o:spid="_x0000_s1038" style="position:absolute;margin-left:-62pt;margin-top:113pt;width:210.5pt;height:8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" fillcolor="#002060" strokecolor="#41719c" strokeweight="1pt">
                <v:stroke joinstyle="miter"/>
                <v:textbox>
                  <w:txbxContent>
                    <w:p w:rsidR="008E56C3" w:rsidRDefault="008E56C3" w:rsidP="008E56C3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Science: Plants</w:t>
                      </w:r>
                    </w:p>
                    <w:p w:rsidR="008E56C3" w:rsidRPr="008E56C3" w:rsidRDefault="008E56C3" w:rsidP="008E56C3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Functions of different parts of plants.</w:t>
                      </w:r>
                    </w:p>
                  </w:txbxContent>
                </v:textbox>
              </v:oval>
            </w:pict>
          </mc:Fallback>
        </mc:AlternateContent>
      </w:r>
    </w:p>
    <w:sectPr w:rsidR="001C235B" w:rsidSect="00747B8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B8E"/>
    <w:rsid w:val="001C235B"/>
    <w:rsid w:val="002204E0"/>
    <w:rsid w:val="0035629E"/>
    <w:rsid w:val="00747B8E"/>
    <w:rsid w:val="00843523"/>
    <w:rsid w:val="008E56C3"/>
    <w:rsid w:val="00A555A0"/>
    <w:rsid w:val="00E6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3124C"/>
  <w15:chartTrackingRefBased/>
  <w15:docId w15:val="{9AEF83E6-5CFF-4063-86B6-4A0BA746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gif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09312-B84D-49B1-862B-2A915B64D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James</dc:creator>
  <cp:keywords/>
  <dc:description/>
  <cp:lastModifiedBy>Sarah James</cp:lastModifiedBy>
  <cp:revision>3</cp:revision>
  <dcterms:created xsi:type="dcterms:W3CDTF">2021-06-05T17:10:00Z</dcterms:created>
  <dcterms:modified xsi:type="dcterms:W3CDTF">2021-06-05T17:56:00Z</dcterms:modified>
</cp:coreProperties>
</file>