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1" w:rsidRDefault="001E4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043392" wp14:editId="503B299A">
                <wp:simplePos x="0" y="0"/>
                <wp:positionH relativeFrom="column">
                  <wp:posOffset>2228850</wp:posOffset>
                </wp:positionH>
                <wp:positionV relativeFrom="paragraph">
                  <wp:posOffset>1581150</wp:posOffset>
                </wp:positionV>
                <wp:extent cx="2870200" cy="1739900"/>
                <wp:effectExtent l="0" t="0" r="25400" b="127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739900"/>
                        </a:xfrm>
                        <a:prstGeom prst="irregularSeal2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E42F82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33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175.5pt;margin-top:124.5pt;width:226pt;height:13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" fillcolor="#db8007" strokecolor="#974706 [1609]" strokeweight="2pt">
                <v:textbox>
                  <w:txbxContent>
                    <w:p w:rsidR="00AE4A03" w:rsidRPr="00E42F82" w:rsidRDefault="00E42F82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Natural Disasters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7AE7B" wp14:editId="4F8D924E">
                <wp:simplePos x="0" y="0"/>
                <wp:positionH relativeFrom="margin">
                  <wp:posOffset>5105400</wp:posOffset>
                </wp:positionH>
                <wp:positionV relativeFrom="paragraph">
                  <wp:posOffset>3365500</wp:posOffset>
                </wp:positionV>
                <wp:extent cx="4292600" cy="57785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5778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EE6" w:rsidRPr="00E42F82" w:rsidRDefault="001E4EE6" w:rsidP="001E4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1E4EE6" w:rsidRDefault="001E4EE6" w:rsidP="001E4E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Mark on a timeline key natural disasters of one kind.</w:t>
                            </w:r>
                          </w:p>
                          <w:p w:rsidR="001E4EE6" w:rsidRPr="00E42F82" w:rsidRDefault="001E4EE6" w:rsidP="001E4E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E4EE6" w:rsidRPr="00E42F82" w:rsidRDefault="001E4EE6" w:rsidP="001E4EE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E4EE6" w:rsidRPr="00E42F82" w:rsidRDefault="001E4EE6" w:rsidP="001E4E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E4EE6" w:rsidRPr="00E42F82" w:rsidRDefault="001E4EE6" w:rsidP="001E4E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E4EE6" w:rsidRPr="00E42F82" w:rsidRDefault="001E4EE6" w:rsidP="001E4EE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E4EE6" w:rsidRPr="00E42F82" w:rsidRDefault="001E4EE6" w:rsidP="001E4EE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7AE7B" id="Rounded Rectangle 2" o:spid="_x0000_s1027" style="position:absolute;margin-left:402pt;margin-top:265pt;width:338pt;height:4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" fillcolor="#db8007" strokecolor="#974706 [1609]" strokeweight="2pt">
                <v:textbox>
                  <w:txbxContent>
                    <w:p w:rsidR="001E4EE6" w:rsidRPr="00E42F82" w:rsidRDefault="001E4EE6" w:rsidP="001E4E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1E4EE6" w:rsidRDefault="001E4EE6" w:rsidP="001E4E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Mark on a timeline key natural disasters of one kind.</w:t>
                      </w:r>
                    </w:p>
                    <w:p w:rsidR="001E4EE6" w:rsidRPr="00E42F82" w:rsidRDefault="001E4EE6" w:rsidP="001E4E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E4EE6" w:rsidRPr="00E42F82" w:rsidRDefault="001E4EE6" w:rsidP="001E4EE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E4EE6" w:rsidRPr="00E42F82" w:rsidRDefault="001E4EE6" w:rsidP="001E4E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E4EE6" w:rsidRPr="00E42F82" w:rsidRDefault="001E4EE6" w:rsidP="001E4E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E4EE6" w:rsidRPr="00E42F82" w:rsidRDefault="001E4EE6" w:rsidP="001E4EE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E4EE6" w:rsidRPr="00E42F82" w:rsidRDefault="001E4EE6" w:rsidP="001E4EE6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28A37" wp14:editId="7EED0537">
                <wp:simplePos x="0" y="0"/>
                <wp:positionH relativeFrom="column">
                  <wp:posOffset>5226050</wp:posOffset>
                </wp:positionH>
                <wp:positionV relativeFrom="paragraph">
                  <wp:posOffset>1009650</wp:posOffset>
                </wp:positionV>
                <wp:extent cx="4267200" cy="2228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2288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8E66F2" w:rsidRDefault="008E66F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volcanoes are formed.</w:t>
                            </w:r>
                          </w:p>
                          <w:p w:rsidR="008E66F2" w:rsidRDefault="008E66F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how volcanoes and rocks are linked.</w:t>
                            </w:r>
                          </w:p>
                          <w:p w:rsidR="002020A2" w:rsidRPr="002020A2" w:rsidRDefault="008E66F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why volcanoes erupt</w:t>
                            </w:r>
                            <w:r w:rsidR="002020A2" w:rsidRPr="002020A2">
                              <w:rPr>
                                <w:color w:val="000000" w:themeColor="text1"/>
                              </w:rPr>
                              <w:t xml:space="preserve"> and the consequences and dangers of it.</w:t>
                            </w:r>
                          </w:p>
                          <w:p w:rsidR="002020A2" w:rsidRP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0A2">
                              <w:rPr>
                                <w:color w:val="000000" w:themeColor="text1"/>
                              </w:rPr>
                              <w:t>Identify what causes earthquakes and the consequences and dangers of it.</w:t>
                            </w:r>
                          </w:p>
                          <w:p w:rsid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0A2">
                              <w:rPr>
                                <w:color w:val="000000" w:themeColor="text1"/>
                              </w:rPr>
                              <w:t xml:space="preserve">Locate volcanoes around the world – finding the most dangerous or active. </w:t>
                            </w:r>
                          </w:p>
                          <w:p w:rsid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Where in the world has more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earthquakles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022709" w:rsidRPr="002020A2" w:rsidRDefault="00022709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technical vocabulary to describe these things.</w:t>
                            </w:r>
                          </w:p>
                          <w:p w:rsidR="002020A2" w:rsidRPr="00E42F82" w:rsidRDefault="002020A2" w:rsidP="002020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28A37" id="Rounded Rectangle 6" o:spid="_x0000_s1028" style="position:absolute;margin-left:411.5pt;margin-top:79.5pt;width:336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" fillcolor="#db8007" strokecolor="#974706 [1609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8E66F2" w:rsidRDefault="008E66F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volcanoes are formed.</w:t>
                      </w:r>
                    </w:p>
                    <w:p w:rsidR="008E66F2" w:rsidRDefault="008E66F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how volcanoes and rocks are linked.</w:t>
                      </w:r>
                    </w:p>
                    <w:p w:rsidR="002020A2" w:rsidRPr="002020A2" w:rsidRDefault="008E66F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why volcanoes erupt</w:t>
                      </w:r>
                      <w:r w:rsidR="002020A2" w:rsidRPr="002020A2">
                        <w:rPr>
                          <w:color w:val="000000" w:themeColor="text1"/>
                        </w:rPr>
                        <w:t xml:space="preserve"> and the consequences and dangers of it.</w:t>
                      </w:r>
                    </w:p>
                    <w:p w:rsidR="002020A2" w:rsidRP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020A2">
                        <w:rPr>
                          <w:color w:val="000000" w:themeColor="text1"/>
                        </w:rPr>
                        <w:t>Identify what causes earthquakes and the consequences and dangers of it.</w:t>
                      </w:r>
                    </w:p>
                    <w:p w:rsid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020A2">
                        <w:rPr>
                          <w:color w:val="000000" w:themeColor="text1"/>
                        </w:rPr>
                        <w:t xml:space="preserve">Locate volcanoes around the world – finding the most dangerous or active. </w:t>
                      </w:r>
                    </w:p>
                    <w:p w:rsid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Where in the world has more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earthquakles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022709" w:rsidRPr="002020A2" w:rsidRDefault="00022709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technical vocabulary to describe these things.</w:t>
                      </w:r>
                    </w:p>
                    <w:p w:rsidR="002020A2" w:rsidRPr="00E42F82" w:rsidRDefault="002020A2" w:rsidP="002020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EE19BF" wp14:editId="7A5E9D82">
                <wp:simplePos x="0" y="0"/>
                <wp:positionH relativeFrom="column">
                  <wp:posOffset>-704850</wp:posOffset>
                </wp:positionH>
                <wp:positionV relativeFrom="paragraph">
                  <wp:posOffset>-673100</wp:posOffset>
                </wp:positionV>
                <wp:extent cx="4546600" cy="201295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20129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041741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Information text</w:t>
                            </w:r>
                            <w:r w:rsidR="008E66F2">
                              <w:rPr>
                                <w:b/>
                                <w:color w:val="000000" w:themeColor="text1"/>
                              </w:rPr>
                              <w:t xml:space="preserve"> - explanation</w:t>
                            </w:r>
                          </w:p>
                          <w:p w:rsid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About volcanoes, types, how they erupt etc.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Letters</w:t>
                            </w:r>
                          </w:p>
                          <w:p w:rsid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Letter to victim – </w:t>
                            </w:r>
                            <w:r w:rsidR="00662B64">
                              <w:rPr>
                                <w:color w:val="000000" w:themeColor="text1"/>
                              </w:rPr>
                              <w:t>offering support and advice to stay safe in an earthquake</w:t>
                            </w:r>
                            <w:r w:rsidR="008E66F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E66F2" w:rsidRDefault="008E66F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66F2" w:rsidRDefault="008E66F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E66F2">
                              <w:rPr>
                                <w:b/>
                                <w:color w:val="000000" w:themeColor="text1"/>
                              </w:rPr>
                              <w:t xml:space="preserve">Poetry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E66F2" w:rsidRPr="008E66F2" w:rsidRDefault="008E66F2" w:rsidP="008E66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Ken</w:t>
                            </w:r>
                            <w:r w:rsidRPr="008E66F2">
                              <w:rPr>
                                <w:color w:val="000000" w:themeColor="text1"/>
                              </w:rPr>
                              <w:t>nings/Haiku/Shape</w:t>
                            </w:r>
                          </w:p>
                          <w:p w:rsidR="00041741" w:rsidRPr="00E42F82" w:rsidRDefault="00041741" w:rsidP="0004174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E19BF" id="Rounded Rectangle 4" o:spid="_x0000_s1029" style="position:absolute;margin-left:-55.5pt;margin-top:-53pt;width:358pt;height:1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" fillcolor="#db8007" strokecolor="#974706 [1609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041741" w:rsidRDefault="00E42F8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Information text</w:t>
                      </w:r>
                      <w:r w:rsidR="008E66F2">
                        <w:rPr>
                          <w:b/>
                          <w:color w:val="000000" w:themeColor="text1"/>
                        </w:rPr>
                        <w:t xml:space="preserve"> - explanation</w:t>
                      </w:r>
                    </w:p>
                    <w:p w:rsid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About volcanoes, types, how they erupt etc.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Letters</w:t>
                      </w:r>
                    </w:p>
                    <w:p w:rsid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Letter to victim – </w:t>
                      </w:r>
                      <w:r w:rsidR="00662B64">
                        <w:rPr>
                          <w:color w:val="000000" w:themeColor="text1"/>
                        </w:rPr>
                        <w:t>offering support and advice to stay safe in an earthquake</w:t>
                      </w:r>
                      <w:r w:rsidR="008E66F2">
                        <w:rPr>
                          <w:color w:val="000000" w:themeColor="text1"/>
                        </w:rPr>
                        <w:t>.</w:t>
                      </w:r>
                    </w:p>
                    <w:p w:rsidR="008E66F2" w:rsidRDefault="008E66F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66F2" w:rsidRDefault="008E66F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E66F2">
                        <w:rPr>
                          <w:b/>
                          <w:color w:val="000000" w:themeColor="text1"/>
                        </w:rPr>
                        <w:t xml:space="preserve">Poetry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8E66F2" w:rsidRPr="008E66F2" w:rsidRDefault="008E66F2" w:rsidP="008E66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Ken</w:t>
                      </w:r>
                      <w:r w:rsidRPr="008E66F2">
                        <w:rPr>
                          <w:color w:val="000000" w:themeColor="text1"/>
                        </w:rPr>
                        <w:t>nings/Haiku/Shape</w:t>
                      </w:r>
                    </w:p>
                    <w:p w:rsidR="00041741" w:rsidRPr="00E42F82" w:rsidRDefault="00041741" w:rsidP="0004174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CD7E5D" wp14:editId="58756C42">
                <wp:simplePos x="0" y="0"/>
                <wp:positionH relativeFrom="column">
                  <wp:posOffset>4019550</wp:posOffset>
                </wp:positionH>
                <wp:positionV relativeFrom="paragraph">
                  <wp:posOffset>-742950</wp:posOffset>
                </wp:positionV>
                <wp:extent cx="4838065" cy="1644650"/>
                <wp:effectExtent l="0" t="0" r="1968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065" cy="16446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E42F8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</w:p>
                          <w:p w:rsidR="00AF6422" w:rsidRPr="00E42F82" w:rsidRDefault="004666C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Painting</w:t>
                            </w:r>
                          </w:p>
                          <w:p w:rsidR="0047693D" w:rsidRDefault="00AF6422" w:rsidP="004666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 xml:space="preserve">Looking the features of Andy Warhol’s Pop Art Volcano piece. </w:t>
                            </w:r>
                          </w:p>
                          <w:p w:rsidR="004666C2" w:rsidRDefault="00E767CE" w:rsidP="004769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Looking </w:t>
                            </w:r>
                            <w:r w:rsidR="004666C2" w:rsidRPr="004666C2">
                              <w:rPr>
                                <w:color w:val="000000" w:themeColor="text1"/>
                              </w:rPr>
                              <w:t xml:space="preserve">at the features of </w:t>
                            </w:r>
                            <w:proofErr w:type="spellStart"/>
                            <w:r w:rsidR="004666C2" w:rsidRPr="004666C2">
                              <w:rPr>
                                <w:color w:val="000000" w:themeColor="text1"/>
                              </w:rPr>
                              <w:t>Edvard</w:t>
                            </w:r>
                            <w:proofErr w:type="spellEnd"/>
                            <w:r w:rsidR="004666C2" w:rsidRPr="004666C2">
                              <w:rPr>
                                <w:color w:val="000000" w:themeColor="text1"/>
                              </w:rPr>
                              <w:t xml:space="preserve"> Munch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’s Scream.</w:t>
                            </w:r>
                          </w:p>
                          <w:p w:rsidR="004666C2" w:rsidRDefault="004666C2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 the two artworks</w:t>
                            </w:r>
                          </w:p>
                          <w:p w:rsidR="004666C2" w:rsidRDefault="004666C2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Experiment with how to create their lines, strokes and blocks </w:t>
                            </w:r>
                            <w:r w:rsidR="00E767CE">
                              <w:rPr>
                                <w:color w:val="000000" w:themeColor="text1"/>
                              </w:rPr>
                              <w:t xml:space="preserve">of colours used. Water colours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too. </w:t>
                            </w:r>
                          </w:p>
                          <w:p w:rsidR="0047693D" w:rsidRPr="004666C2" w:rsidRDefault="0047693D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666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767CE">
                              <w:rPr>
                                <w:color w:val="000000" w:themeColor="text1"/>
                              </w:rPr>
                              <w:t xml:space="preserve">Create </w:t>
                            </w:r>
                            <w:proofErr w:type="spellStart"/>
                            <w:r w:rsidR="00E767CE">
                              <w:rPr>
                                <w:color w:val="000000" w:themeColor="text1"/>
                              </w:rPr>
                              <w:t>their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own</w:t>
                            </w:r>
                            <w:proofErr w:type="spellEnd"/>
                            <w:r w:rsidR="004666C2">
                              <w:rPr>
                                <w:color w:val="000000" w:themeColor="text1"/>
                              </w:rPr>
                              <w:t xml:space="preserve"> piece, using one of or combinations of these styles.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7E5D" id="Rounded Rectangle 5" o:spid="_x0000_s1030" style="position:absolute;margin-left:316.5pt;margin-top:-58.5pt;width:380.95pt;height:12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" fillcolor="#db8007" strokecolor="#974706 [1609]" strokeweight="2pt">
                <v:textbox>
                  <w:txbxContent>
                    <w:p w:rsidR="00AF6422" w:rsidRPr="00E42F82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</w:p>
                    <w:p w:rsidR="00AF6422" w:rsidRPr="00E42F82" w:rsidRDefault="004666C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Painting</w:t>
                      </w:r>
                    </w:p>
                    <w:p w:rsidR="0047693D" w:rsidRDefault="00AF6422" w:rsidP="004666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 xml:space="preserve">Looking the features of Andy Warhol’s Pop Art Volcano piece. </w:t>
                      </w:r>
                    </w:p>
                    <w:p w:rsidR="004666C2" w:rsidRDefault="00E767CE" w:rsidP="004769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Looking </w:t>
                      </w:r>
                      <w:r w:rsidR="004666C2" w:rsidRPr="004666C2">
                        <w:rPr>
                          <w:color w:val="000000" w:themeColor="text1"/>
                        </w:rPr>
                        <w:t xml:space="preserve">at the features of </w:t>
                      </w:r>
                      <w:proofErr w:type="spellStart"/>
                      <w:r w:rsidR="004666C2" w:rsidRPr="004666C2">
                        <w:rPr>
                          <w:color w:val="000000" w:themeColor="text1"/>
                        </w:rPr>
                        <w:t>Edvard</w:t>
                      </w:r>
                      <w:proofErr w:type="spellEnd"/>
                      <w:r w:rsidR="004666C2" w:rsidRPr="004666C2">
                        <w:rPr>
                          <w:color w:val="000000" w:themeColor="text1"/>
                        </w:rPr>
                        <w:t xml:space="preserve"> Munch</w:t>
                      </w:r>
                      <w:r w:rsidR="004666C2">
                        <w:rPr>
                          <w:color w:val="000000" w:themeColor="text1"/>
                        </w:rPr>
                        <w:t>’s Scream.</w:t>
                      </w:r>
                    </w:p>
                    <w:p w:rsidR="004666C2" w:rsidRDefault="004666C2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 the two artworks</w:t>
                      </w:r>
                    </w:p>
                    <w:p w:rsidR="004666C2" w:rsidRDefault="004666C2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Experiment with how to create their lines, strokes and blocks </w:t>
                      </w:r>
                      <w:r w:rsidR="00E767CE">
                        <w:rPr>
                          <w:color w:val="000000" w:themeColor="text1"/>
                        </w:rPr>
                        <w:t xml:space="preserve">of colours used. Water colours </w:t>
                      </w:r>
                      <w:r>
                        <w:rPr>
                          <w:color w:val="000000" w:themeColor="text1"/>
                        </w:rPr>
                        <w:t xml:space="preserve">too. </w:t>
                      </w:r>
                    </w:p>
                    <w:p w:rsidR="0047693D" w:rsidRPr="004666C2" w:rsidRDefault="0047693D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666C2">
                        <w:rPr>
                          <w:color w:val="000000" w:themeColor="text1"/>
                        </w:rPr>
                        <w:t xml:space="preserve"> </w:t>
                      </w:r>
                      <w:r w:rsidR="00E767CE">
                        <w:rPr>
                          <w:color w:val="000000" w:themeColor="text1"/>
                        </w:rPr>
                        <w:t xml:space="preserve">Create </w:t>
                      </w:r>
                      <w:proofErr w:type="spellStart"/>
                      <w:r w:rsidR="00E767CE">
                        <w:rPr>
                          <w:color w:val="000000" w:themeColor="text1"/>
                        </w:rPr>
                        <w:t>their</w:t>
                      </w:r>
                      <w:r w:rsidR="004666C2">
                        <w:rPr>
                          <w:color w:val="000000" w:themeColor="text1"/>
                        </w:rPr>
                        <w:t>own</w:t>
                      </w:r>
                      <w:proofErr w:type="spellEnd"/>
                      <w:r w:rsidR="004666C2">
                        <w:rPr>
                          <w:color w:val="000000" w:themeColor="text1"/>
                        </w:rPr>
                        <w:t xml:space="preserve"> piece, using one of or combinations of these styles.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6FBD7" wp14:editId="0BB8351C">
                <wp:simplePos x="0" y="0"/>
                <wp:positionH relativeFrom="column">
                  <wp:posOffset>3282950</wp:posOffset>
                </wp:positionH>
                <wp:positionV relativeFrom="paragraph">
                  <wp:posOffset>4089400</wp:posOffset>
                </wp:positionV>
                <wp:extent cx="6180455" cy="1092200"/>
                <wp:effectExtent l="0" t="0" r="1079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109220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A2E" w:rsidRPr="00E42F82" w:rsidRDefault="00AD7A2E" w:rsidP="00AD7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Music:</w:t>
                            </w:r>
                          </w:p>
                          <w:p w:rsidR="00AD7A2E" w:rsidRDefault="00AD7A2E" w:rsidP="00AD7A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Listening to the sounds made during volcanic eruptions and other natural disasters like tsunamis and earthquakes. </w:t>
                            </w:r>
                          </w:p>
                          <w:p w:rsidR="00AD7A2E" w:rsidRDefault="00AD7A2E" w:rsidP="00AD7A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instruments and body percussion – compose a piece of music to represent one of these. </w:t>
                            </w:r>
                          </w:p>
                          <w:p w:rsidR="00AD7A2E" w:rsidRDefault="00AD7A2E" w:rsidP="00AD7A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online software - compose a piece of music to represent one of these.</w:t>
                            </w:r>
                          </w:p>
                          <w:p w:rsidR="00AD7A2E" w:rsidRPr="00E42F82" w:rsidRDefault="00AD7A2E" w:rsidP="00AD7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D7A2E" w:rsidRPr="00E42F82" w:rsidRDefault="00AD7A2E" w:rsidP="00AD7A2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D7A2E" w:rsidRPr="00E42F82" w:rsidRDefault="00AD7A2E" w:rsidP="00AD7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D7A2E" w:rsidRPr="00E42F82" w:rsidRDefault="00AD7A2E" w:rsidP="00AD7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D7A2E" w:rsidRPr="00E42F82" w:rsidRDefault="00AD7A2E" w:rsidP="00AD7A2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D7A2E" w:rsidRPr="00E42F82" w:rsidRDefault="00AD7A2E" w:rsidP="00AD7A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6FBD7" id="Rounded Rectangle 1" o:spid="_x0000_s1031" style="position:absolute;margin-left:258.5pt;margin-top:322pt;width:486.65pt;height: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" fillcolor="#db8007" strokecolor="#974706 [1609]" strokeweight="2pt">
                <v:textbox>
                  <w:txbxContent>
                    <w:p w:rsidR="00AD7A2E" w:rsidRPr="00E42F82" w:rsidRDefault="00AD7A2E" w:rsidP="00AD7A2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Music:</w:t>
                      </w:r>
                    </w:p>
                    <w:p w:rsidR="00AD7A2E" w:rsidRDefault="00AD7A2E" w:rsidP="00AD7A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Listening to the sounds made during volcanic eruptions and other natural disasters like tsunamis and earthquakes. </w:t>
                      </w:r>
                    </w:p>
                    <w:p w:rsidR="00AD7A2E" w:rsidRDefault="00AD7A2E" w:rsidP="00AD7A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instruments and body percussion – compose a piece of music to represent one of these. </w:t>
                      </w:r>
                    </w:p>
                    <w:p w:rsidR="00AD7A2E" w:rsidRDefault="00AD7A2E" w:rsidP="00AD7A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online software - compose a piece of music to represent one of these.</w:t>
                      </w:r>
                    </w:p>
                    <w:p w:rsidR="00AD7A2E" w:rsidRPr="00E42F82" w:rsidRDefault="00AD7A2E" w:rsidP="00AD7A2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D7A2E" w:rsidRPr="00E42F82" w:rsidRDefault="00AD7A2E" w:rsidP="00AD7A2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D7A2E" w:rsidRPr="00E42F82" w:rsidRDefault="00AD7A2E" w:rsidP="00AD7A2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D7A2E" w:rsidRPr="00E42F82" w:rsidRDefault="00AD7A2E" w:rsidP="00AD7A2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D7A2E" w:rsidRPr="00E42F82" w:rsidRDefault="00AD7A2E" w:rsidP="00AD7A2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D7A2E" w:rsidRPr="00E42F82" w:rsidRDefault="00AD7A2E" w:rsidP="00AD7A2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A2A05" wp14:editId="308ADA28">
                <wp:simplePos x="0" y="0"/>
                <wp:positionH relativeFrom="column">
                  <wp:posOffset>-673100</wp:posOffset>
                </wp:positionH>
                <wp:positionV relativeFrom="paragraph">
                  <wp:posOffset>3727450</wp:posOffset>
                </wp:positionV>
                <wp:extent cx="3790950" cy="259715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971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985" w:rsidRDefault="00D93881" w:rsidP="00793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793985" w:rsidRPr="001E4EE6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Written methods of division</w:t>
                            </w:r>
                          </w:p>
                          <w:p w:rsidR="00793985" w:rsidRPr="001E4EE6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 xml:space="preserve">Time </w:t>
                            </w:r>
                          </w:p>
                          <w:p w:rsidR="00793985" w:rsidRPr="001E4EE6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Equivalent fractions</w:t>
                            </w:r>
                            <w:r w:rsidR="004D5FDD" w:rsidRPr="001E4EE6">
                              <w:rPr>
                                <w:color w:val="000000" w:themeColor="text1"/>
                              </w:rPr>
                              <w:t>, comparing and ordering fractions</w:t>
                            </w:r>
                            <w:r w:rsidRPr="001E4EE6">
                              <w:rPr>
                                <w:color w:val="000000" w:themeColor="text1"/>
                              </w:rPr>
                              <w:t xml:space="preserve"> – y3</w:t>
                            </w:r>
                          </w:p>
                          <w:p w:rsidR="00793985" w:rsidRPr="001E4EE6" w:rsidRDefault="004D5FDD" w:rsidP="007939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 xml:space="preserve">Tenths and </w:t>
                            </w:r>
                            <w:proofErr w:type="spellStart"/>
                            <w:r w:rsidRPr="001E4EE6">
                              <w:rPr>
                                <w:color w:val="000000" w:themeColor="text1"/>
                              </w:rPr>
                              <w:t>hundreths</w:t>
                            </w:r>
                            <w:proofErr w:type="spellEnd"/>
                            <w:r w:rsidR="00793985" w:rsidRPr="001E4EE6">
                              <w:rPr>
                                <w:color w:val="000000" w:themeColor="text1"/>
                              </w:rPr>
                              <w:t xml:space="preserve"> – y4</w:t>
                            </w:r>
                          </w:p>
                          <w:p w:rsidR="00411987" w:rsidRPr="001E4EE6" w:rsidRDefault="00793985" w:rsidP="004119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Fraction</w:t>
                            </w:r>
                            <w:r w:rsidR="00411987" w:rsidRPr="001E4EE6">
                              <w:rPr>
                                <w:color w:val="000000" w:themeColor="text1"/>
                              </w:rPr>
                              <w:t xml:space="preserve"> of amounts revision, tenths </w:t>
                            </w:r>
                            <w:r w:rsidR="004D5FDD" w:rsidRPr="001E4EE6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411987" w:rsidRPr="001E4EE6">
                              <w:rPr>
                                <w:color w:val="000000" w:themeColor="text1"/>
                              </w:rPr>
                              <w:t>y3</w:t>
                            </w:r>
                          </w:p>
                          <w:p w:rsidR="004D5FDD" w:rsidRPr="001E4EE6" w:rsidRDefault="004D5FDD" w:rsidP="004119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Decimals of common fractions, compare and order decimals – y4</w:t>
                            </w:r>
                          </w:p>
                          <w:p w:rsidR="004D5FDD" w:rsidRPr="001E4EE6" w:rsidRDefault="004D5FDD" w:rsidP="004D5FD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Shape – drawing 2D and making 3D &amp; properties of them y3</w:t>
                            </w:r>
                          </w:p>
                          <w:p w:rsidR="004D5FDD" w:rsidRPr="001E4EE6" w:rsidRDefault="004D5FDD" w:rsidP="004D5FD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 xml:space="preserve">Shape – </w:t>
                            </w:r>
                            <w:proofErr w:type="spellStart"/>
                            <w:r w:rsidRPr="001E4EE6">
                              <w:rPr>
                                <w:color w:val="000000" w:themeColor="text1"/>
                              </w:rPr>
                              <w:t>quadriaterals</w:t>
                            </w:r>
                            <w:proofErr w:type="spellEnd"/>
                            <w:r w:rsidRPr="001E4EE6">
                              <w:rPr>
                                <w:color w:val="000000" w:themeColor="text1"/>
                              </w:rPr>
                              <w:t xml:space="preserve"> &amp; triangles – y4</w:t>
                            </w:r>
                          </w:p>
                          <w:p w:rsidR="004D5FDD" w:rsidRPr="001E4EE6" w:rsidRDefault="004D5FDD" w:rsidP="004D5FD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4EE6">
                              <w:rPr>
                                <w:color w:val="000000" w:themeColor="text1"/>
                              </w:rPr>
                              <w:t>Mass &amp; capacity, compare and convert measu</w:t>
                            </w:r>
                            <w:bookmarkStart w:id="0" w:name="_GoBack"/>
                            <w:bookmarkEnd w:id="0"/>
                            <w:r w:rsidRPr="001E4EE6">
                              <w:rPr>
                                <w:color w:val="000000" w:themeColor="text1"/>
                              </w:rPr>
                              <w:t>res</w:t>
                            </w:r>
                          </w:p>
                          <w:p w:rsidR="004D5FDD" w:rsidRPr="004D5FDD" w:rsidRDefault="004D5FDD" w:rsidP="004D5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793985" w:rsidRPr="00793985" w:rsidRDefault="00793985" w:rsidP="0079398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2A05" id="Rounded Rectangle 10" o:spid="_x0000_s1032" style="position:absolute;margin-left:-53pt;margin-top:293.5pt;width:298.5pt;height:2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" fillcolor="#db8007" strokecolor="#974706 [1609]" strokeweight="2pt">
                <v:textbox>
                  <w:txbxContent>
                    <w:p w:rsidR="00793985" w:rsidRDefault="00D93881" w:rsidP="007939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793985" w:rsidRPr="001E4EE6" w:rsidRDefault="00793985" w:rsidP="007939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Written methods of division</w:t>
                      </w:r>
                    </w:p>
                    <w:p w:rsidR="00793985" w:rsidRPr="001E4EE6" w:rsidRDefault="00793985" w:rsidP="007939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 xml:space="preserve">Time </w:t>
                      </w:r>
                    </w:p>
                    <w:p w:rsidR="00793985" w:rsidRPr="001E4EE6" w:rsidRDefault="00793985" w:rsidP="007939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Equivalent fractions</w:t>
                      </w:r>
                      <w:r w:rsidR="004D5FDD" w:rsidRPr="001E4EE6">
                        <w:rPr>
                          <w:color w:val="000000" w:themeColor="text1"/>
                        </w:rPr>
                        <w:t>, comparing and ordering fractions</w:t>
                      </w:r>
                      <w:r w:rsidRPr="001E4EE6">
                        <w:rPr>
                          <w:color w:val="000000" w:themeColor="text1"/>
                        </w:rPr>
                        <w:t xml:space="preserve"> – y3</w:t>
                      </w:r>
                    </w:p>
                    <w:p w:rsidR="00793985" w:rsidRPr="001E4EE6" w:rsidRDefault="004D5FDD" w:rsidP="007939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 xml:space="preserve">Tenths and </w:t>
                      </w:r>
                      <w:proofErr w:type="spellStart"/>
                      <w:r w:rsidRPr="001E4EE6">
                        <w:rPr>
                          <w:color w:val="000000" w:themeColor="text1"/>
                        </w:rPr>
                        <w:t>hundreths</w:t>
                      </w:r>
                      <w:proofErr w:type="spellEnd"/>
                      <w:r w:rsidR="00793985" w:rsidRPr="001E4EE6">
                        <w:rPr>
                          <w:color w:val="000000" w:themeColor="text1"/>
                        </w:rPr>
                        <w:t xml:space="preserve"> – y4</w:t>
                      </w:r>
                    </w:p>
                    <w:p w:rsidR="00411987" w:rsidRPr="001E4EE6" w:rsidRDefault="00793985" w:rsidP="004119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Fraction</w:t>
                      </w:r>
                      <w:r w:rsidR="00411987" w:rsidRPr="001E4EE6">
                        <w:rPr>
                          <w:color w:val="000000" w:themeColor="text1"/>
                        </w:rPr>
                        <w:t xml:space="preserve"> of amounts revision, tenths </w:t>
                      </w:r>
                      <w:r w:rsidR="004D5FDD" w:rsidRPr="001E4EE6">
                        <w:rPr>
                          <w:color w:val="000000" w:themeColor="text1"/>
                        </w:rPr>
                        <w:t xml:space="preserve">- </w:t>
                      </w:r>
                      <w:r w:rsidR="00411987" w:rsidRPr="001E4EE6">
                        <w:rPr>
                          <w:color w:val="000000" w:themeColor="text1"/>
                        </w:rPr>
                        <w:t>y3</w:t>
                      </w:r>
                    </w:p>
                    <w:p w:rsidR="004D5FDD" w:rsidRPr="001E4EE6" w:rsidRDefault="004D5FDD" w:rsidP="004119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Decimals of common fractions, compare and order decimals – y4</w:t>
                      </w:r>
                    </w:p>
                    <w:p w:rsidR="004D5FDD" w:rsidRPr="001E4EE6" w:rsidRDefault="004D5FDD" w:rsidP="004D5FD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Shape – drawing 2D and making 3D &amp; properties of them y3</w:t>
                      </w:r>
                    </w:p>
                    <w:p w:rsidR="004D5FDD" w:rsidRPr="001E4EE6" w:rsidRDefault="004D5FDD" w:rsidP="004D5FD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 xml:space="preserve">Shape – </w:t>
                      </w:r>
                      <w:proofErr w:type="spellStart"/>
                      <w:r w:rsidRPr="001E4EE6">
                        <w:rPr>
                          <w:color w:val="000000" w:themeColor="text1"/>
                        </w:rPr>
                        <w:t>quadriaterals</w:t>
                      </w:r>
                      <w:proofErr w:type="spellEnd"/>
                      <w:r w:rsidRPr="001E4EE6">
                        <w:rPr>
                          <w:color w:val="000000" w:themeColor="text1"/>
                        </w:rPr>
                        <w:t xml:space="preserve"> &amp; triangles – y4</w:t>
                      </w:r>
                    </w:p>
                    <w:p w:rsidR="004D5FDD" w:rsidRPr="001E4EE6" w:rsidRDefault="004D5FDD" w:rsidP="004D5FD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E4EE6">
                        <w:rPr>
                          <w:color w:val="000000" w:themeColor="text1"/>
                        </w:rPr>
                        <w:t>Mass &amp; capacity, compare and convert measu</w:t>
                      </w:r>
                      <w:bookmarkStart w:id="1" w:name="_GoBack"/>
                      <w:bookmarkEnd w:id="1"/>
                      <w:r w:rsidRPr="001E4EE6">
                        <w:rPr>
                          <w:color w:val="000000" w:themeColor="text1"/>
                        </w:rPr>
                        <w:t>res</w:t>
                      </w:r>
                    </w:p>
                    <w:p w:rsidR="004D5FDD" w:rsidRPr="004D5FDD" w:rsidRDefault="004D5FDD" w:rsidP="004D5FDD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793985" w:rsidRPr="00793985" w:rsidRDefault="00793985" w:rsidP="0079398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0104A" wp14:editId="03DDC5F9">
                <wp:simplePos x="0" y="0"/>
                <wp:positionH relativeFrom="column">
                  <wp:posOffset>3492500</wp:posOffset>
                </wp:positionH>
                <wp:positionV relativeFrom="paragraph">
                  <wp:posOffset>5302250</wp:posOffset>
                </wp:positionV>
                <wp:extent cx="5862955" cy="1079500"/>
                <wp:effectExtent l="0" t="0" r="23495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07950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793985" w:rsidRPr="00793985" w:rsidRDefault="00793985" w:rsidP="007939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3985">
                              <w:rPr>
                                <w:b/>
                                <w:color w:val="000000" w:themeColor="text1"/>
                              </w:rPr>
                              <w:t>Wha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 kind of world did Jesus want?</w:t>
                            </w:r>
                          </w:p>
                          <w:p w:rsidR="00793985" w:rsidRPr="00793985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985">
                              <w:rPr>
                                <w:color w:val="000000" w:themeColor="text1"/>
                              </w:rPr>
                              <w:t>Reading and discussing stories about Jesus’ teachings.</w:t>
                            </w:r>
                          </w:p>
                          <w:p w:rsidR="00793985" w:rsidRPr="00793985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985">
                              <w:rPr>
                                <w:color w:val="000000" w:themeColor="text1"/>
                              </w:rPr>
                              <w:t>Treating others fairly and equally, not judging others. Amazing acts of kindness.</w:t>
                            </w:r>
                          </w:p>
                          <w:p w:rsidR="00793985" w:rsidRPr="00793985" w:rsidRDefault="00793985" w:rsidP="0079398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3985">
                              <w:rPr>
                                <w:color w:val="000000" w:themeColor="text1"/>
                              </w:rPr>
                              <w:t>Believing in each other, forgiving.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0104A" id="Rounded Rectangle 13" o:spid="_x0000_s1033" style="position:absolute;margin-left:275pt;margin-top:417.5pt;width:461.65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" fillcolor="#db8007" strokecolor="#974706 [1609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793985" w:rsidRPr="00793985" w:rsidRDefault="00793985" w:rsidP="007939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3985">
                        <w:rPr>
                          <w:b/>
                          <w:color w:val="000000" w:themeColor="text1"/>
                        </w:rPr>
                        <w:t>Wha</w:t>
                      </w:r>
                      <w:r>
                        <w:rPr>
                          <w:b/>
                          <w:color w:val="000000" w:themeColor="text1"/>
                        </w:rPr>
                        <w:t>t kind of world did Jesus want?</w:t>
                      </w:r>
                    </w:p>
                    <w:p w:rsidR="00793985" w:rsidRPr="00793985" w:rsidRDefault="00793985" w:rsidP="0079398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93985">
                        <w:rPr>
                          <w:color w:val="000000" w:themeColor="text1"/>
                        </w:rPr>
                        <w:t>Reading and discussing stories about Jesus’ teachings.</w:t>
                      </w:r>
                    </w:p>
                    <w:p w:rsidR="00793985" w:rsidRPr="00793985" w:rsidRDefault="00793985" w:rsidP="0079398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93985">
                        <w:rPr>
                          <w:color w:val="000000" w:themeColor="text1"/>
                        </w:rPr>
                        <w:t>Treating others fairly and equally, not judging others. Amazing acts of kindness.</w:t>
                      </w:r>
                    </w:p>
                    <w:p w:rsidR="00793985" w:rsidRPr="00793985" w:rsidRDefault="00793985" w:rsidP="0079398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93985">
                        <w:rPr>
                          <w:color w:val="000000" w:themeColor="text1"/>
                        </w:rPr>
                        <w:t>Believing in each other, forgiving.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6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A7182" wp14:editId="505161B1">
                <wp:simplePos x="0" y="0"/>
                <wp:positionH relativeFrom="column">
                  <wp:posOffset>-647700</wp:posOffset>
                </wp:positionH>
                <wp:positionV relativeFrom="paragraph">
                  <wp:posOffset>1530350</wp:posOffset>
                </wp:positionV>
                <wp:extent cx="2635250" cy="1981200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98120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8E66F2" w:rsidRDefault="008E66F2" w:rsidP="008E66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Rocks and soils</w:t>
                            </w:r>
                          </w:p>
                          <w:p w:rsidR="008E66F2" w:rsidRPr="008E66F2" w:rsidRDefault="008E66F2" w:rsidP="008E6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8E66F2">
                              <w:rPr>
                                <w:color w:val="000000" w:themeColor="text1"/>
                              </w:rPr>
                              <w:t>Calassifying</w:t>
                            </w:r>
                            <w:proofErr w:type="spellEnd"/>
                            <w:r w:rsidRPr="008E66F2">
                              <w:rPr>
                                <w:color w:val="000000" w:themeColor="text1"/>
                              </w:rPr>
                              <w:t xml:space="preserve"> soils &amp; testing permeability</w:t>
                            </w:r>
                          </w:p>
                          <w:p w:rsidR="008E66F2" w:rsidRPr="008E66F2" w:rsidRDefault="008E66F2" w:rsidP="008E6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6F2">
                              <w:rPr>
                                <w:color w:val="000000" w:themeColor="text1"/>
                              </w:rPr>
                              <w:t>Define and identify different types of rock</w:t>
                            </w:r>
                          </w:p>
                          <w:p w:rsidR="008E66F2" w:rsidRDefault="008E66F2" w:rsidP="008E6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6F2">
                              <w:rPr>
                                <w:color w:val="000000" w:themeColor="text1"/>
                              </w:rPr>
                              <w:t>Identify, classify and compare rocks based upon their properties.</w:t>
                            </w:r>
                          </w:p>
                          <w:p w:rsidR="008E66F2" w:rsidRPr="008E66F2" w:rsidRDefault="008E66F2" w:rsidP="008E66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how a fossil is formed.</w:t>
                            </w:r>
                          </w:p>
                          <w:p w:rsidR="008E66F2" w:rsidRPr="008E66F2" w:rsidRDefault="008E66F2" w:rsidP="008E66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7182" id="Rounded Rectangle 9" o:spid="_x0000_s1034" style="position:absolute;margin-left:-51pt;margin-top:120.5pt;width:207.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" fillcolor="#db8007" strokecolor="#974706 [1609]" strokeweight="2pt">
                <v:textbox>
                  <w:txbxContent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8E66F2" w:rsidRDefault="008E66F2" w:rsidP="008E66F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Rocks and soils</w:t>
                      </w:r>
                    </w:p>
                    <w:p w:rsidR="008E66F2" w:rsidRPr="008E66F2" w:rsidRDefault="008E66F2" w:rsidP="008E6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8E66F2">
                        <w:rPr>
                          <w:color w:val="000000" w:themeColor="text1"/>
                        </w:rPr>
                        <w:t>Calassifying</w:t>
                      </w:r>
                      <w:proofErr w:type="spellEnd"/>
                      <w:r w:rsidRPr="008E66F2">
                        <w:rPr>
                          <w:color w:val="000000" w:themeColor="text1"/>
                        </w:rPr>
                        <w:t xml:space="preserve"> soils &amp; testing permeability</w:t>
                      </w:r>
                    </w:p>
                    <w:p w:rsidR="008E66F2" w:rsidRPr="008E66F2" w:rsidRDefault="008E66F2" w:rsidP="008E6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E66F2">
                        <w:rPr>
                          <w:color w:val="000000" w:themeColor="text1"/>
                        </w:rPr>
                        <w:t>Define and identify different types of rock</w:t>
                      </w:r>
                    </w:p>
                    <w:p w:rsidR="008E66F2" w:rsidRDefault="008E66F2" w:rsidP="008E6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E66F2">
                        <w:rPr>
                          <w:color w:val="000000" w:themeColor="text1"/>
                        </w:rPr>
                        <w:t>Identify, classify and compare rocks based upon their properties.</w:t>
                      </w:r>
                    </w:p>
                    <w:p w:rsidR="008E66F2" w:rsidRPr="008E66F2" w:rsidRDefault="008E66F2" w:rsidP="008E66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how a fossil is formed.</w:t>
                      </w:r>
                    </w:p>
                    <w:p w:rsidR="008E66F2" w:rsidRPr="008E66F2" w:rsidRDefault="008E66F2" w:rsidP="008E66F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674B"/>
    <w:multiLevelType w:val="hybridMultilevel"/>
    <w:tmpl w:val="FFD09968"/>
    <w:lvl w:ilvl="0" w:tplc="80CEF2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85306"/>
    <w:multiLevelType w:val="hybridMultilevel"/>
    <w:tmpl w:val="5768C6FE"/>
    <w:lvl w:ilvl="0" w:tplc="2750AA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634"/>
    <w:multiLevelType w:val="hybridMultilevel"/>
    <w:tmpl w:val="40FC763C"/>
    <w:lvl w:ilvl="0" w:tplc="DA3CE5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73CD0"/>
    <w:multiLevelType w:val="hybridMultilevel"/>
    <w:tmpl w:val="B444024C"/>
    <w:lvl w:ilvl="0" w:tplc="7B445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2479A"/>
    <w:multiLevelType w:val="hybridMultilevel"/>
    <w:tmpl w:val="507E8412"/>
    <w:lvl w:ilvl="0" w:tplc="80CEF2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22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20"/>
  </w:num>
  <w:num w:numId="12">
    <w:abstractNumId w:val="5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"/>
  </w:num>
  <w:num w:numId="19">
    <w:abstractNumId w:val="19"/>
  </w:num>
  <w:num w:numId="20">
    <w:abstractNumId w:val="23"/>
  </w:num>
  <w:num w:numId="21">
    <w:abstractNumId w:val="8"/>
  </w:num>
  <w:num w:numId="22">
    <w:abstractNumId w:val="1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3"/>
    <w:rsid w:val="00022709"/>
    <w:rsid w:val="000274D3"/>
    <w:rsid w:val="00041741"/>
    <w:rsid w:val="001E4EE6"/>
    <w:rsid w:val="002020A2"/>
    <w:rsid w:val="00210409"/>
    <w:rsid w:val="002816F5"/>
    <w:rsid w:val="00301CB4"/>
    <w:rsid w:val="003374DD"/>
    <w:rsid w:val="0040792A"/>
    <w:rsid w:val="00411987"/>
    <w:rsid w:val="004666C2"/>
    <w:rsid w:val="0047693D"/>
    <w:rsid w:val="004D5FDD"/>
    <w:rsid w:val="00547AB5"/>
    <w:rsid w:val="005C1A97"/>
    <w:rsid w:val="0064194F"/>
    <w:rsid w:val="00662B64"/>
    <w:rsid w:val="00667C50"/>
    <w:rsid w:val="00700004"/>
    <w:rsid w:val="0073013C"/>
    <w:rsid w:val="007701E0"/>
    <w:rsid w:val="00793985"/>
    <w:rsid w:val="007B0C4E"/>
    <w:rsid w:val="007B6DC5"/>
    <w:rsid w:val="007D5DB4"/>
    <w:rsid w:val="008E66F2"/>
    <w:rsid w:val="009B34DC"/>
    <w:rsid w:val="009F2C59"/>
    <w:rsid w:val="00AC5785"/>
    <w:rsid w:val="00AD7A2E"/>
    <w:rsid w:val="00AE4A03"/>
    <w:rsid w:val="00AF6422"/>
    <w:rsid w:val="00B13E1A"/>
    <w:rsid w:val="00BA16A8"/>
    <w:rsid w:val="00C830FF"/>
    <w:rsid w:val="00CE2E23"/>
    <w:rsid w:val="00D93881"/>
    <w:rsid w:val="00E42F82"/>
    <w:rsid w:val="00E767CE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AAA9"/>
  <w15:docId w15:val="{F78BC789-C56A-4F77-8B10-E7E5CA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7</cp:revision>
  <dcterms:created xsi:type="dcterms:W3CDTF">2021-04-10T21:27:00Z</dcterms:created>
  <dcterms:modified xsi:type="dcterms:W3CDTF">2021-04-11T20:04:00Z</dcterms:modified>
</cp:coreProperties>
</file>