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FE" w:rsidRDefault="004D225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C5A839" wp14:editId="33D35851">
                <wp:simplePos x="0" y="0"/>
                <wp:positionH relativeFrom="column">
                  <wp:posOffset>3724275</wp:posOffset>
                </wp:positionH>
                <wp:positionV relativeFrom="paragraph">
                  <wp:posOffset>-619124</wp:posOffset>
                </wp:positionV>
                <wp:extent cx="2855595" cy="1504950"/>
                <wp:effectExtent l="19050" t="19050" r="40005" b="38100"/>
                <wp:wrapNone/>
                <wp:docPr id="1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50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DFE" w:rsidRDefault="005F6DFE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4D2254" w:rsidRPr="004D2254" w:rsidRDefault="004D2254" w:rsidP="004D2254">
                            <w:pPr>
                              <w:spacing w:after="120" w:line="300" w:lineRule="atLeast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D2254">
                              <w:rPr>
                                <w:rFonts w:ascii="Comic Sans MS" w:hAnsi="Comic Sans MS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How do Jewish people </w:t>
                            </w:r>
                            <w:proofErr w:type="spellStart"/>
                            <w:r w:rsidRPr="004D2254">
                              <w:rPr>
                                <w:rFonts w:ascii="Comic Sans MS" w:hAnsi="Comic Sans MS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live?</w:t>
                            </w:r>
                            <w:proofErr w:type="spellEnd"/>
                          </w:p>
                          <w:p w:rsidR="004D2254" w:rsidRPr="004D2254" w:rsidRDefault="004D2254" w:rsidP="004D2254">
                            <w:pPr>
                              <w:spacing w:after="120" w:line="300" w:lineRule="atLeast"/>
                              <w:jc w:val="center"/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D2254"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>Chunukah</w:t>
                            </w:r>
                            <w:proofErr w:type="spellEnd"/>
                            <w:r w:rsidRPr="004D2254"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and Sukkot</w:t>
                            </w:r>
                          </w:p>
                          <w:p w:rsidR="004D2254" w:rsidRPr="004D2254" w:rsidRDefault="004D2254" w:rsidP="004D2254">
                            <w:pPr>
                              <w:spacing w:after="120" w:line="300" w:lineRule="atLeast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4D2254">
                              <w:rPr>
                                <w:rFonts w:ascii="Comic Sans MS" w:hAnsi="Comic Sans MS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Christian Special Stories</w:t>
                            </w:r>
                          </w:p>
                          <w:p w:rsidR="004D2254" w:rsidRPr="004D2254" w:rsidRDefault="004D2254" w:rsidP="004D2254">
                            <w:pPr>
                              <w:spacing w:after="120" w:line="300" w:lineRule="atLeast"/>
                              <w:jc w:val="center"/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David and Goliath and </w:t>
                            </w:r>
                            <w:r w:rsidRPr="004D2254">
                              <w:rPr>
                                <w:rFonts w:ascii="Comic Sans MS" w:hAnsi="Comic Sans MS" w:cs="Arial"/>
                                <w:bCs/>
                                <w:iCs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  <w:p w:rsidR="00550C1C" w:rsidRDefault="00550C1C" w:rsidP="00452A8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6DFE" w:rsidRPr="009348C8" w:rsidRDefault="005F6DFE" w:rsidP="00452A8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5A839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93.25pt;margin-top:-48.75pt;width:224.85pt;height:11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5hMwIAAFsEAAAOAAAAZHJzL2Uyb0RvYy54bWysVMGO0zAQvSPxD5bvNGnV0DZqulpaipCW&#10;BWmXD3AcJ7FwPMZ2m5SvZ+y0pSzigkgly2OP38y8N9P13dApchTWSdAFnU5SSoTmUEndFPTr8/7N&#10;khLnma6YAi0KehKO3m1ev1r3JhczaEFVwhIE0S7vTUFb702eJI63omNuAkZovKzBdsyjaZuksqxH&#10;9E4lszR9m/RgK2OBC+fwdDde0k3Er2vB/ee6dsITVVDMzcfVxrUMa7JZs7yxzLSSn9Ng/5BFx6TG&#10;oFeoHfOMHKz8A6qT3IKD2k84dAnUteQi1oDVTNMX1Ty1zIhYC5LjzJUm9/9g+ePxiyWyQu1mlGjW&#10;oUbPYvDkHQxksQj89Mbl6PZk0NEPeI6+sVZnHoB/c0TDtmW6EffWQt8KVmF+0/AyuXk64rgAUvaf&#10;oMI47OAhAg217QJ5SAdBdNTpdNUm5MLxcLbMsmyVUcLxbpql81UW1UtYfnlurPMfBHQkbApqUfwI&#10;z44Pzod0WH5xCdEcKFntpVLRsE25VZYcGTbKHr/0gv6bm9KkL2i2wARGCv6KsVuGX2ThRahOemx5&#10;JbuCLtPwjU0YiHuvq9iQnkk17jFnpc9MBvJGGv1QDqNoF4FKqE5IrYWxw3EicdOC/UFJj91dUPf9&#10;wKygRH3UKM9qOp+HcYjGPFvM0LC3N+XtDdMcoQrqKRm3Wz+O0MFY2bQYaWwIDfcoaS0j2UH7Matz&#10;+tjBUYPztIURubWj16//hM1PAAAA//8DAFBLAwQUAAYACAAAACEAmIRMVOEAAAAMAQAADwAAAGRy&#10;cy9kb3ducmV2LnhtbEyPy27CMBBF95X6D9ZU6g4cgpJCiIMq1AdLmlZC7Ew8jSNiO7INpH/fYdXu&#10;7miO7pwp16Pp2QV96JwVMJsmwNA2TnW2FfD1+TpZAAtRWiV7Z1HADwZYV/d3pSyUu9oPvNSxZVRi&#10;QyEF6BiHgvPQaDQyTN2AlnbfzhsZafQtV15eqdz0PE2SnBvZWbqg5YAbjc2pPhsBaXbYbvZ1451+&#10;fwvjsH3Zz3YnIR4fxucVsIhj/IPhpk/qUJHT0Z2tCqwXkC3yjFABk+UThRuRzPMU2JHSfJkBr0r+&#10;/4nqFwAA//8DAFBLAQItABQABgAIAAAAIQC2gziS/gAAAOEBAAATAAAAAAAAAAAAAAAAAAAAAABb&#10;Q29udGVudF9UeXBlc10ueG1sUEsBAi0AFAAGAAgAAAAhADj9If/WAAAAlAEAAAsAAAAAAAAAAAAA&#10;AAAALwEAAF9yZWxzLy5yZWxzUEsBAi0AFAAGAAgAAAAhAMUEvmEzAgAAWwQAAA4AAAAAAAAAAAAA&#10;AAAALgIAAGRycy9lMm9Eb2MueG1sUEsBAi0AFAAGAAgAAAAhAJiETFThAAAADAEAAA8AAAAAAAAA&#10;AAAAAAAAjQQAAGRycy9kb3ducmV2LnhtbFBLBQYAAAAABAAEAPMAAACbBQAAAAA=&#10;" fillcolor="yellow" strokecolor="#d8d8d8" strokeweight="4.5pt">
                <v:textbox>
                  <w:txbxContent>
                    <w:p w:rsidR="005F6DFE" w:rsidRDefault="005F6DFE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4D2254" w:rsidRPr="004D2254" w:rsidRDefault="004D2254" w:rsidP="004D2254">
                      <w:pPr>
                        <w:spacing w:after="120" w:line="300" w:lineRule="atLeast"/>
                        <w:jc w:val="center"/>
                        <w:rPr>
                          <w:rFonts w:ascii="Comic Sans MS" w:hAnsi="Comic Sans MS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4D2254">
                        <w:rPr>
                          <w:rFonts w:ascii="Comic Sans MS" w:hAnsi="Comic Sans MS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How do Jewish people </w:t>
                      </w:r>
                      <w:proofErr w:type="spellStart"/>
                      <w:r w:rsidRPr="004D2254">
                        <w:rPr>
                          <w:rFonts w:ascii="Comic Sans MS" w:hAnsi="Comic Sans MS" w:cs="Arial"/>
                          <w:b/>
                          <w:bCs/>
                          <w:iCs/>
                          <w:sz w:val="20"/>
                          <w:szCs w:val="20"/>
                        </w:rPr>
                        <w:t>live?</w:t>
                      </w:r>
                      <w:proofErr w:type="spellEnd"/>
                    </w:p>
                    <w:p w:rsidR="004D2254" w:rsidRPr="004D2254" w:rsidRDefault="004D2254" w:rsidP="004D2254">
                      <w:pPr>
                        <w:spacing w:after="120" w:line="300" w:lineRule="atLeast"/>
                        <w:jc w:val="center"/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</w:pPr>
                      <w:proofErr w:type="spellStart"/>
                      <w:r w:rsidRPr="004D2254"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>Chunukah</w:t>
                      </w:r>
                      <w:proofErr w:type="spellEnd"/>
                      <w:r w:rsidRPr="004D2254"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 xml:space="preserve"> and Sukkot</w:t>
                      </w:r>
                    </w:p>
                    <w:p w:rsidR="004D2254" w:rsidRPr="004D2254" w:rsidRDefault="004D2254" w:rsidP="004D2254">
                      <w:pPr>
                        <w:spacing w:after="120" w:line="300" w:lineRule="atLeast"/>
                        <w:jc w:val="center"/>
                        <w:rPr>
                          <w:rFonts w:ascii="Comic Sans MS" w:hAnsi="Comic Sans MS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4D2254">
                        <w:rPr>
                          <w:rFonts w:ascii="Comic Sans MS" w:hAnsi="Comic Sans MS" w:cs="Arial"/>
                          <w:b/>
                          <w:bCs/>
                          <w:iCs/>
                          <w:sz w:val="20"/>
                          <w:szCs w:val="20"/>
                        </w:rPr>
                        <w:t>Christian Special Stories</w:t>
                      </w:r>
                    </w:p>
                    <w:p w:rsidR="004D2254" w:rsidRPr="004D2254" w:rsidRDefault="004D2254" w:rsidP="004D2254">
                      <w:pPr>
                        <w:spacing w:after="120" w:line="300" w:lineRule="atLeast"/>
                        <w:jc w:val="center"/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 xml:space="preserve">David and Goliath and </w:t>
                      </w:r>
                      <w:r w:rsidRPr="004D2254">
                        <w:rPr>
                          <w:rFonts w:ascii="Comic Sans MS" w:hAnsi="Comic Sans MS" w:cs="Arial"/>
                          <w:bCs/>
                          <w:iCs/>
                          <w:sz w:val="20"/>
                          <w:szCs w:val="20"/>
                        </w:rPr>
                        <w:t>Easter</w:t>
                      </w:r>
                    </w:p>
                    <w:p w:rsidR="00550C1C" w:rsidRDefault="00550C1C" w:rsidP="00452A8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F6DFE" w:rsidRPr="009348C8" w:rsidRDefault="005F6DFE" w:rsidP="00452A8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D95813" wp14:editId="13149790">
                <wp:simplePos x="0" y="0"/>
                <wp:positionH relativeFrom="column">
                  <wp:posOffset>-361950</wp:posOffset>
                </wp:positionH>
                <wp:positionV relativeFrom="paragraph">
                  <wp:posOffset>-666750</wp:posOffset>
                </wp:positionV>
                <wp:extent cx="3867150" cy="1800225"/>
                <wp:effectExtent l="0" t="0" r="0" b="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00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2D442F" w:rsidRDefault="00F507ED" w:rsidP="00A22A9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English (Reading, Writing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5F6DFE" w:rsidRDefault="00A22A94" w:rsidP="00A22A94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="006338D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Leaflets/Fact Files, Poetry and Adverts</w:t>
                            </w:r>
                          </w:p>
                          <w:p w:rsidR="006338DF" w:rsidRDefault="006338DF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 w:rsidRPr="006338DF"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>Make simple notes from non-fiction texts, for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 xml:space="preserve"> example key words and phrases.</w:t>
                            </w:r>
                          </w:p>
                          <w:p w:rsidR="006338DF" w:rsidRPr="006338DF" w:rsidRDefault="006338DF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E</w:t>
                            </w:r>
                            <w:r w:rsidRPr="006338DF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dit and publish non- fiction writing about China.</w:t>
                            </w:r>
                          </w:p>
                          <w:p w:rsidR="006338DF" w:rsidRDefault="006338DF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>Recite and compose rhymes</w:t>
                            </w:r>
                          </w:p>
                          <w:p w:rsidR="006338DF" w:rsidRPr="006338DF" w:rsidRDefault="006338DF" w:rsidP="006338D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  <w:lang w:val="en"/>
                              </w:rPr>
                              <w:t xml:space="preserve">Write sentences containing taught punctuation, spelling and grammar. </w:t>
                            </w:r>
                          </w:p>
                          <w:p w:rsidR="00A22A94" w:rsidRDefault="00A22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5813" id="Text Box 82" o:spid="_x0000_s1027" type="#_x0000_t202" style="position:absolute;margin-left:-28.5pt;margin-top:-52.5pt;width:304.5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oWlQIAADYFAAAOAAAAZHJzL2Uyb0RvYy54bWysVNuO2yAQfa/Uf0C8Z31Z52JrndVemqrS&#10;9iLt9gOIwTEqBgok9nbVf+8ASZq0qlRV9QNmmOHM7QxX12Mv0I4Zy5WscXaRYsRkoyiXmxp/flpN&#10;FhhZRyQlQklW42dm8fXy9aurQVcsV50SlBkEINJWg65x55yuksQ2HeuJvVCaSVC2yvTEgWg2CTVk&#10;APReJHmazpJBGaqNapi1cHoflXgZ8NuWNe5j21rmkKgxxObCasK69muyvCLVxhDd8WYfBvmHKHrC&#10;JTg9Qt0TR9DW8N+get4YZVXrLhrVJ6ptecNCDpBNlv6SzWNHNAu5QHGsPpbJ/j/Y5sPuk0GcQu8y&#10;jCTpoUdPbHToVo1okfv6DNpWYPaowdCNcA62IVerH1TzxSKp7joiN+zGGDV0jFCIL/M3k5OrEcd6&#10;kPXwXlHwQ7ZOBaCxNb0vHpQDATr06fnYGx9LA4eXi9k8m4KqAV22SNM8nwYfpDpc18a6t0z1yG9q&#10;bKD5AZ7sHqzz4ZDqYOK9WSU4XXEhgmA26zth0I4AUVbhi3eF7kg8DWQBDBtNA94ZhpAeSSqPGd3F&#10;E0gBAvA6n0xgxUuZ5UV6m5eT1WwxnxSrYjop5+likmblbTlLi7K4X333EWRF1XFKmXzgkh0YmhV/&#10;x4D9rERuBY6iocazS6hjSPqPFUjDt6/vWZI9dzCwgvc1hibA541I5dv+RtKwd4SLuE/Oww8lgxoc&#10;/qEqgSSeF5EhblyPgY9H7q0VfQbWGAU9hf7DYwObTplvGA0wuDW2X7fEMIzEOwnMK7Oi8JMehGI6&#10;z0Ewp5r1qYbIBqBq7DCK2zsXX4etNnzTgafIdalugK0tDzzytI5RQSZegOEMOe0fEj/9p3Kw+vnc&#10;LX8AAAD//wMAUEsDBBQABgAIAAAAIQDlBC8j4AAAAAwBAAAPAAAAZHJzL2Rvd25yZXYueG1sTI/B&#10;TsMwEETvSPyDtUjcWjtFplWIU0ElpIoLtHDpzY2NE2GvQ+w24e9ZTuU2ox3NvqnWU/DsbIfURVRQ&#10;zAUwi000HToFH+/PsxWwlDUa7SNaBT82wbq+vqp0aeKIO3veZ8eoBFOpFbQ59yXnqWlt0Gkee4t0&#10;+4xD0Jns4LgZ9EjlwfOFEPc86A7pQ6t7u2lt87U/BQX+8LLN4s4Vbvt62KH4fuObp1Gp25vp8QFY&#10;tlO+hOEPn9ChJqZjPKFJzCuYySVtySQKIUlRRMoFiSNllysJvK74/xH1LwAAAP//AwBQSwECLQAU&#10;AAYACAAAACEAtoM4kv4AAADhAQAAEwAAAAAAAAAAAAAAAAAAAAAAW0NvbnRlbnRfVHlwZXNdLnht&#10;bFBLAQItABQABgAIAAAAIQA4/SH/1gAAAJQBAAALAAAAAAAAAAAAAAAAAC8BAABfcmVscy8ucmVs&#10;c1BLAQItABQABgAIAAAAIQB6YToWlQIAADYFAAAOAAAAAAAAAAAAAAAAAC4CAABkcnMvZTJvRG9j&#10;LnhtbFBLAQItABQABgAIAAAAIQDlBC8j4AAAAAwBAAAPAAAAAAAAAAAAAAAAAO8EAABkcnMvZG93&#10;bnJldi54bWxQSwUGAAAAAAQABADzAAAA/AUAAAAA&#10;" stroked="f" strokeweight=".5pt">
                <v:fill opacity="0"/>
                <v:textbox>
                  <w:txbxContent>
                    <w:p w:rsidR="005F6DFE" w:rsidRPr="002D442F" w:rsidRDefault="00F507ED" w:rsidP="00A22A9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English (Reading, Writing and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SPaG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5F6DFE" w:rsidRDefault="00A22A94" w:rsidP="00A22A94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="006338D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Leaflets/Fact Files, Poetry and Adverts</w:t>
                      </w:r>
                    </w:p>
                    <w:p w:rsidR="006338DF" w:rsidRDefault="006338DF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 w:rsidRPr="006338DF"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>Make simple notes from non-fiction texts, for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 xml:space="preserve"> example key words and phrases.</w:t>
                      </w:r>
                    </w:p>
                    <w:p w:rsidR="006338DF" w:rsidRPr="006338DF" w:rsidRDefault="006338DF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E</w:t>
                      </w:r>
                      <w:r w:rsidRPr="006338DF">
                        <w:rPr>
                          <w:rFonts w:ascii="Comic Sans MS" w:hAnsi="Comic Sans MS"/>
                          <w:sz w:val="20"/>
                          <w:szCs w:val="16"/>
                        </w:rPr>
                        <w:t>dit and publish non- fiction writing about China.</w:t>
                      </w:r>
                    </w:p>
                    <w:p w:rsidR="006338DF" w:rsidRDefault="006338DF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>Recite and compose rhymes</w:t>
                      </w:r>
                    </w:p>
                    <w:p w:rsidR="006338DF" w:rsidRPr="006338DF" w:rsidRDefault="006338DF" w:rsidP="006338D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  <w:lang w:val="en"/>
                        </w:rPr>
                        <w:t xml:space="preserve">Write sentences containing taught punctuation, spelling and grammar. </w:t>
                      </w:r>
                    </w:p>
                    <w:p w:rsidR="00A22A94" w:rsidRDefault="00A22A94"/>
                  </w:txbxContent>
                </v:textbox>
              </v:shape>
            </w:pict>
          </mc:Fallback>
        </mc:AlternateContent>
      </w:r>
      <w:r w:rsidR="006338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072DCE" wp14:editId="6674FE0B">
                <wp:simplePos x="0" y="0"/>
                <wp:positionH relativeFrom="column">
                  <wp:posOffset>-438150</wp:posOffset>
                </wp:positionH>
                <wp:positionV relativeFrom="paragraph">
                  <wp:posOffset>-666751</wp:posOffset>
                </wp:positionV>
                <wp:extent cx="3962400" cy="1762125"/>
                <wp:effectExtent l="19050" t="19050" r="38100" b="476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2400" cy="1762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1F767C" w:rsidRDefault="005F6DFE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2DCE" id="Text Box 5" o:spid="_x0000_s1028" type="#_x0000_t202" style="position:absolute;margin-left:-34.5pt;margin-top:-52.5pt;width:312pt;height:138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Z7mAIAAD8FAAAOAAAAZHJzL2Uyb0RvYy54bWysVE1vGjEQvVfqf7B8bxYI5ANliWgiqko0&#10;iUSqnI3XC6t6Pa5t2KW/vs9eICTtqSqHZez5fvPGN7dtrdlWOV+RyXn/rMeZMpKKyqxy/v159umK&#10;Mx+EKYQmo3K+U57fTj5+uGnsWA1oTbpQjiGI8ePG5nwdgh1nmZdrVQt/RlYZKEtytQg4ulVWONEg&#10;eq2zQa93kTXkCutIKu9xe98p+STFL0slw2NZehWYzjlqC+nr0ncZv9nkRoxXTth1JfdliH+oohaV&#10;QdJjqHsRBNu46o9QdSUdeSrDmaQ6o7KspEo9oJt+7103i7WwKvUCcLw9wuT/X1j5sH1yrCowu3PO&#10;jKgxo2fVBvaZWjaK8DTWj2G1sLALLa5hmlr1dk7yh4dJdmLTOXhYRzja0tXxH40yOGICuyPqMYvE&#10;5fn1xWDYg0pC17+8GPQHKXH26m6dD18U1SwKOXcYaypBbOc+xALE+GASs3nSVTGrtE4Ht1reace2&#10;AhSY4YdUncsbM21Yk/PRZX8UKxGgYqlFgFhbgOPNijOhV+C4DK5r/02SnT/mADsLajjTwgdcdkln&#10;s+SkN/U3Krparka911KSf2rkTVWxq3vh151HUu2L1yY2pxLF9yDEKXTARym0yzYN9vwwxSUVOwzR&#10;UbcF3spZhfhz1PkkHGiPzrHK4RGfUhPgoL3E2Zrcr7/dR3uwEVrOGqwRoPq5EU6h/a8GPL3uD4cI&#10;G9JhOLoc4OBONctTjdnUd4Qx9fFoWJnEaB/0QSwd1S/Y+GnMCpUwErlzjkF14l3olhsvhlTTaTLC&#10;plkR5mZh5YG7Edfn9kU4u6dUABsf6LBwYvyOWZ1tRNzQdBOorBLtIs4dqvslwJamIe5flPgMnJ6T&#10;1eu7N/kNAAD//wMAUEsDBBQABgAIAAAAIQBbI/yP3wAAAAwBAAAPAAAAZHJzL2Rvd25yZXYueG1s&#10;TI/BTsMwEETvSPyDtUhcUOukUkoJcaoWqZeeoEWcN/ESR8R2iJ02/Xu2J3qb0Y5m3xTryXbiRENo&#10;vVOQzhMQ5GqvW9co+DzuZisQIaLT2HlHCi4UYF3e3xWYa392H3Q6xEZwiQs5KjAx9rmUoTZkMcx9&#10;T45v336wGNkOjdQDnrncdnKRJEtpsXX8wWBPb4bqn8NoFexXT5utPiJe9r9b/TW+p8ZXO6UeH6bN&#10;K4hIU/wPwxWf0aFkpsqPTgfRKZgtX3hLZJEmGSuOZNlVVJx9XmQgy0Lejij/AAAA//8DAFBLAQIt&#10;ABQABgAIAAAAIQC2gziS/gAAAOEBAAATAAAAAAAAAAAAAAAAAAAAAABbQ29udGVudF9UeXBlc10u&#10;eG1sUEsBAi0AFAAGAAgAAAAhADj9If/WAAAAlAEAAAsAAAAAAAAAAAAAAAAALwEAAF9yZWxzLy5y&#10;ZWxzUEsBAi0AFAAGAAgAAAAhAA4zFnuYAgAAPwUAAA4AAAAAAAAAAAAAAAAALgIAAGRycy9lMm9E&#10;b2MueG1sUEsBAi0AFAAGAAgAAAAhAFsj/I/fAAAADAEAAA8AAAAAAAAAAAAAAAAA8gQAAGRycy9k&#10;b3ducmV2LnhtbFBLBQYAAAAABAAEAPMAAAD+BQAAAAA=&#10;" fillcolor="yellow" strokecolor="#d9d9d9" strokeweight="4.5pt">
                <v:path arrowok="t"/>
                <v:textbox>
                  <w:txbxContent>
                    <w:p w:rsidR="005F6DFE" w:rsidRPr="001F767C" w:rsidRDefault="005F6DFE" w:rsidP="001F767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7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2CD67" wp14:editId="6ACEC75A">
                <wp:simplePos x="0" y="0"/>
                <wp:positionH relativeFrom="column">
                  <wp:posOffset>6953250</wp:posOffset>
                </wp:positionH>
                <wp:positionV relativeFrom="paragraph">
                  <wp:posOffset>-628650</wp:posOffset>
                </wp:positionV>
                <wp:extent cx="2565400" cy="1162050"/>
                <wp:effectExtent l="19050" t="19050" r="44450" b="3810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5400" cy="1162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F507ED" w:rsidRDefault="005F6DFE" w:rsidP="00FF39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– </w:t>
                            </w:r>
                            <w:r w:rsidR="006D1C37"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Football</w:t>
                            </w:r>
                          </w:p>
                          <w:p w:rsidR="005F6DFE" w:rsidRPr="00F507ED" w:rsidRDefault="005F6DFE" w:rsidP="001F767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D1C37" w:rsidRPr="00F507ED" w:rsidRDefault="006D1C37" w:rsidP="00FF39F9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simple tactics for attacking and defending.</w:t>
                            </w:r>
                          </w:p>
                          <w:p w:rsidR="005F6DFE" w:rsidRPr="00F507ED" w:rsidRDefault="006D1C37" w:rsidP="006D1C37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Pass a ball to another player.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2CD67" id="Text Box 4" o:spid="_x0000_s1029" type="#_x0000_t202" style="position:absolute;margin-left:547.5pt;margin-top:-49.5pt;width:202pt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bmlAIAADgFAAAOAAAAZHJzL2Uyb0RvYy54bWysVF1v2jAUfZ+0/2D5fQ0gaDfUULFWTJNY&#10;W4lOfTaOA9EcX882JOzX79gJlHZ7msZDuPb9PvdcX9+0tWZ75XxFJufDiwFnykgqKrPJ+fenxYeP&#10;nPkgTCE0GZXzg/L8Zvb+3XVjp2pEW9KFcgxBjJ82NufbEOw0y7zcqlr4C7LKQFmSq0XA0W2ywokG&#10;0WudjQaDy6whV1hHUnmP27tOyWcpflkqGR7K0qvAdM5RW0hfl77r+M1m12K6ccJuK9mXIf6hilpU&#10;BklPoe5EEGznqj9C1ZV05KkMF5LqjMqykir1gG6GgzfdrLbCqtQLwPH2BJP/f2Hl/f7RsarA7Mac&#10;GVFjRk+qDewztWwc4Wmsn8JqZWEXWlzDNLXq7ZLkDw+T7Mymc/CwjnC0pavjPxplcMQEDifUYxaJ&#10;y9HkcjIeQCWhGw4vR4NJmkv24m6dD18U1SwKOXcYaypB7Jc+xALE9GgSs3nSVbGotE4Ht1nfasf2&#10;AhRY4IdUncsrM21Yk/PJ1RDJmRSgYqlFgFhbgOPNhjOhN+C4DK5r/1WSgz/lADsLajjTwgdcdkkX&#10;i+Skd/U3KrpariaDl1KSf2rkVVWxqzvht51HUvXFaxObU4niPQhxCh3wUQrtuu3Ht6bigOk56ujv&#10;rVxUCLxEgY/Cge9oGTscHvApNQEH6iXOtuR+/e0+2oOG0HLWYH+A0c+dcAp9fzUg6KfheIywIR3G&#10;k6sRDu5csz7XmF19S5jPEK+FlUmM9kEfxdJR/YxVn8esUAkjkTvnmFAn3oZuq/FUSDWfJyOsmBVh&#10;aVZWHkkbAX1qn4WzPZcCaHhPx00T0zeU6mwj1Ibmu0BllfgWAe5Q7dmP9UzT65+SuP/n52T18uDN&#10;fgMAAP//AwBQSwMEFAAGAAgAAAAhAHs58GrfAAAADAEAAA8AAABkcnMvZG93bnJldi54bWxMj8FO&#10;wzAQRO9I/IO1SFxQa1MVlKRxKmjgwq0tolc3WZJAvI5ipwl/z7YXuM1oR7Nv0vVkW3HC3jeONNzP&#10;FQikwpUNVRre96+zCIQPhkrTOkINP+hhnV1fpSYp3UhbPO1CJbiEfGI01CF0iZS+qNEaP3cdEt8+&#10;XW9NYNtXsuzNyOW2lQulHqU1DfGH2nS4qbH43g1Wwxvmd+OLeg77xUeuNofoq9kOuda3N9PTCkTA&#10;KfyF4YzP6JAx09ENVHrRslfxA48JGmZxzOIcWV7UUUO0VCCzVP4fkf0CAAD//wMAUEsBAi0AFAAG&#10;AAgAAAAhALaDOJL+AAAA4QEAABMAAAAAAAAAAAAAAAAAAAAAAFtDb250ZW50X1R5cGVzXS54bWxQ&#10;SwECLQAUAAYACAAAACEAOP0h/9YAAACUAQAACwAAAAAAAAAAAAAAAAAvAQAAX3JlbHMvLnJlbHNQ&#10;SwECLQAUAAYACAAAACEAl5p25pQCAAA4BQAADgAAAAAAAAAAAAAAAAAuAgAAZHJzL2Uyb0RvYy54&#10;bWxQSwECLQAUAAYACAAAACEAeznwat8AAAAMAQAADwAAAAAAAAAAAAAAAADuBAAAZHJzL2Rvd25y&#10;ZXYueG1sUEsFBgAAAAAEAAQA8wAAAPoFAAAAAA==&#10;" fillcolor="yellow" strokecolor="#bfbfbf" strokeweight="4.5pt">
                <v:path arrowok="t"/>
                <v:textbox>
                  <w:txbxContent>
                    <w:p w:rsidR="005F6DFE" w:rsidRPr="00F507ED" w:rsidRDefault="005F6DFE" w:rsidP="00FF39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– </w:t>
                      </w:r>
                      <w:r w:rsidR="006D1C37"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Football</w:t>
                      </w:r>
                    </w:p>
                    <w:p w:rsidR="005F6DFE" w:rsidRPr="00F507ED" w:rsidRDefault="005F6DFE" w:rsidP="001F767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D1C37" w:rsidRPr="00F507ED" w:rsidRDefault="006D1C37" w:rsidP="00FF39F9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simple tactics for attacking and defending.</w:t>
                      </w:r>
                    </w:p>
                    <w:p w:rsidR="005F6DFE" w:rsidRPr="00F507ED" w:rsidRDefault="006D1C37" w:rsidP="006D1C37">
                      <w:pPr>
                        <w:pStyle w:val="NoSpacing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507ED">
                        <w:rPr>
                          <w:rFonts w:ascii="Comic Sans MS" w:hAnsi="Comic Sans MS"/>
                          <w:sz w:val="20"/>
                          <w:szCs w:val="20"/>
                        </w:rPr>
                        <w:t>Pass a ball to another player.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Pr="00CE698E" w:rsidRDefault="005F6DFE" w:rsidP="00CE698E"/>
    <w:p w:rsidR="005F6DFE" w:rsidRPr="00CE698E" w:rsidRDefault="006D1C37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55516" wp14:editId="763DE32A">
                <wp:simplePos x="0" y="0"/>
                <wp:positionH relativeFrom="column">
                  <wp:posOffset>-642719</wp:posOffset>
                </wp:positionH>
                <wp:positionV relativeFrom="paragraph">
                  <wp:posOffset>379175</wp:posOffset>
                </wp:positionV>
                <wp:extent cx="2057675" cy="1956435"/>
                <wp:effectExtent l="133350" t="38100" r="114300" b="24765"/>
                <wp:wrapNone/>
                <wp:docPr id="74" name="6-Point Sta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627564">
                          <a:off x="0" y="0"/>
                          <a:ext cx="2057675" cy="1956435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45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8453" id="6-Point Star 74" o:spid="_x0000_s1026" style="position:absolute;margin-left:-50.6pt;margin-top:29.85pt;width:162pt;height:154.05pt;rotation:-2154426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57675,195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F9EgMAACkHAAAOAAAAZHJzL2Uyb0RvYy54bWysVVtv2yAUfp+0/4B4bx2nvrRRnSpyl2lS&#10;1EZLpz4TjBNrGBiQ2379DvjStPX6MO3FAs53bh+Hz7d3x5qjPdOmkiLD4eUIIyaoLCqxyfCPp/nF&#10;NUbGElEQLgXL8IkZfDf9/On2oCZsLLeSF0wjCCLM5KAyvLVWTYLA0C2ribmUigkwllLXxMJWb4JC&#10;kwNEr3kwHo2S4CB1obSkzBg4vW+MeOrjlyWj9rEsDbOIZxhqs/6r/XftvsH0lkw2mqhtRdsyyD9U&#10;UZNKQNI+1D2xBO109S5UXVEtjSztJZV1IMuyosz3AN2EozfdrLZEMd8LkGNUT5P5f2Hpw36pUVVk&#10;OI0wEqSGO0oulrISFq0s0QiOgaODMhOArtRSuy6NWkj604AheGVxG9NijqWukZbAeHiTjNM4iTxB&#10;0DI6ev5PPf/saBGFw/EoTpM0xoiCLbwBl6vYZQ/IxEVzmZU29iuTNXKLDMNo6cTHJfuFsQ22w7T3&#10;Ucwrzv3aAKRZICWBxJH3NHqzzrlGewIz8iW5z2d5m3RjztEhzNuwR3o9G/S4AocBjzyd5dFwjige&#10;9ICq/pYjTQc9PsgRuqoGynrXOtC+6SjjlUDEvek4atyRoYQzmBv/hhxUk55pLtABoGkYt3kkr3rj&#10;K77n89wV01yceYFBQC7a8Womys+WPXHm7oSL76yEsXVD01yiEwzWXyOhlAkbNqYtKVhzu47dPlnn&#10;4efLB3SRSxiWPnYboEM2QbrYTc0t3rkyrze9c9v6R869h88she2d60pIPdQZh67azA2+I6mhxrG0&#10;lsUJHrV/e6B5RtF5Ba9lQYxdEg3yBocg2fYRPiWXcFOyXWG0lfr30LnDg+qAFaMDyCU8vV87ohlG&#10;/JuAp3QTRpHTV7+J4nQMG31uWZ9bxK7OJby20Ffnlw5vebcstayfQdlnLiuYiKCQO8PU6m6T20bG&#10;4d9A2WzmYaCpitiFWCnqgjtWnRg8HZ+JVq1kWFCbB9lJK5m8EY4G6zyFnO2sLCuvKi+8tnyDHvvB&#10;af8dTvDP9x718oeb/gEAAP//AwBQSwMEFAAGAAgAAAAhAFEi1yfiAAAACwEAAA8AAABkcnMvZG93&#10;bnJldi54bWxMj0FLxDAQhe+C/yGM4EV200bcrrXpUgQRREW7InhLm7EpNpPSZLf13xtPehzm473v&#10;FbvFDuyIk+8dSUjXCTCk1umeOglv+7vVFpgPirQaHKGEb/SwK09PCpVrN9MrHuvQsRhCPlcSTAhj&#10;zrlvDVrl125Eir9PN1kV4jl1XE9qjuF24CJJNtyqnmKDUSPeGmy/6oOVsBdP4tFk77p5rh7m7qK6&#10;f/moScrzs6W6ARZwCX8w/OpHdSijU+MOpD0bJKzSJBWRlXB1nQGLhBAijmkkXG6yLfCy4P83lD8A&#10;AAD//wMAUEsBAi0AFAAGAAgAAAAhALaDOJL+AAAA4QEAABMAAAAAAAAAAAAAAAAAAAAAAFtDb250&#10;ZW50X1R5cGVzXS54bWxQSwECLQAUAAYACAAAACEAOP0h/9YAAACUAQAACwAAAAAAAAAAAAAAAAAv&#10;AQAAX3JlbHMvLnJlbHNQSwECLQAUAAYACAAAACEAy+shfRIDAAApBwAADgAAAAAAAAAAAAAAAAAu&#10;AgAAZHJzL2Uyb0RvYy54bWxQSwECLQAUAAYACAAAACEAUSLXJ+IAAAALAQAADwAAAAAAAAAAAAAA&#10;AABsBQAAZHJzL2Rvd25yZXYueG1sUEsFBgAAAAAEAAQA8wAAAHsGAAAAAA==&#10;" path="m,489109r685886,-8l1028838,r342951,489101l2057675,489109,1714740,978218r342935,489108l1371789,1467334r-342951,489101l685886,1467334,,1467326,342935,978218,,489109xe" fillcolor="#e6dcac" strokecolor="#ffc000" strokeweight="4.5pt">
                <v:fill color2="#e6dcac" colors="0 #e6dcac;7864f #e6d78a;19661f #c7ac4c;29491f #e6d78a;50463f #c7ac4c;1 #e6dcac" focus="100%" type="gradient">
                  <o:fill v:ext="view" type="gradientUnscaled"/>
                </v:fill>
                <v:path arrowok="t" o:connecttype="custom" o:connectlocs="0,489109;685886,489101;1028838,0;1371789,489101;2057675,489109;1714740,978218;2057675,1467326;1371789,1467334;1028838,1956435;685886,1467334;0,1467326;342935,978218;0,489109" o:connectangles="0,0,0,0,0,0,0,0,0,0,0,0,0"/>
              </v:shape>
            </w:pict>
          </mc:Fallback>
        </mc:AlternateContent>
      </w:r>
    </w:p>
    <w:p w:rsidR="005F6DFE" w:rsidRPr="00CE698E" w:rsidRDefault="00F507ED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7A5619" wp14:editId="2445E336">
                <wp:simplePos x="0" y="0"/>
                <wp:positionH relativeFrom="column">
                  <wp:posOffset>6705600</wp:posOffset>
                </wp:positionH>
                <wp:positionV relativeFrom="paragraph">
                  <wp:posOffset>173355</wp:posOffset>
                </wp:positionV>
                <wp:extent cx="2835275" cy="1838325"/>
                <wp:effectExtent l="19050" t="19050" r="41275" b="476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5275" cy="1838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6DFE" w:rsidRPr="00F507ED" w:rsidRDefault="00A22A94" w:rsidP="001F767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ICT </w:t>
                            </w:r>
                          </w:p>
                          <w:p w:rsidR="00BB19A3" w:rsidRPr="00BB19A3" w:rsidRDefault="00BB19A3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1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internet to research facts about China.</w:t>
                            </w:r>
                          </w:p>
                          <w:p w:rsidR="00BB19A3" w:rsidRPr="00BB19A3" w:rsidRDefault="00BB19A3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1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the internet to research facts about animals.</w:t>
                            </w:r>
                          </w:p>
                          <w:p w:rsidR="005F6DFE" w:rsidRDefault="00BB19A3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19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different ways of using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technology to record findings.</w:t>
                            </w:r>
                          </w:p>
                          <w:p w:rsidR="00BB19A3" w:rsidRPr="00BB19A3" w:rsidRDefault="00BB19A3" w:rsidP="001F767C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different ways to communicate.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5619" id="Text Box 6" o:spid="_x0000_s1030" type="#_x0000_t202" style="position:absolute;margin-left:528pt;margin-top:13.65pt;width:223.25pt;height:14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yZmwIAAD4FAAAOAAAAZHJzL2Uyb0RvYy54bWysVE1vGjEQvVfqf7B8bxYIFIqyRDQRVSWa&#10;REqqnI3XC6t6Pa5t2KW/vs9eICTtqeoevGPPeD7evPHVdVtrtlPOV2Ry3r/ocaaMpKIy65x/f1p8&#10;mHDmgzCF0GRUzvfK8+vZ+3dXjZ2qAW1IF8oxODF+2ticb0Kw0yzzcqNq4S/IKgNlSa4WAVu3zgon&#10;GnivdTbo9T5mDbnCOpLKe5zedko+S/7LUslwX5ZeBaZzjtxCWl1aV3HNZldiunbCbip5SEP8Qxa1&#10;qAyCnlzdiiDY1lV/uKor6chTGS4k1RmVZSVVqgHV9HtvqnncCKtSLQDH2xNM/v+5lXe7B8eqIudo&#10;lBE1WvSk2sA+U8s+RnQa66cwerQwCy2O0eVUqbdLkj88TLIzm+6Ch3VEoy1dHf+ok+EiGrA/gR6j&#10;SBwOJpejwXjEmYSuP7mcXA5GMXD2ct06H74oqlkUcu7Q1ZSC2C196EyPJjGaJ10Vi0rrtHHr1Y12&#10;bCfAgAW+Xmo6vL8y04Y1OR+N+yMkKQWYWGoRINYW2Hiz5kzoNSgug+vKfxVk708xQM6CGs608AGH&#10;XdDFIl3S2/obFV0u41HvJZV0P9X8KqtY1a3wm+5GUh2g0SYWpxLDDyDELnTARym0qzb1dXjs4oqK&#10;PZroqBsCb+Wigv8l8nwQDqxH5ZjkcI+l1AQ46CBxtiH362/n0R5khJazBlMEqH5uhVMo/6sBTT/1&#10;h8M4dmkzHI0H2LhzzepcY7b1DaFNfbwZViYx2gd9FEtH9TMGfh6jQiWMROyco1GdeBO62caDIdV8&#10;nowwaFaEpXm08sjdiOtT+yycPVAqgI13dJw3MX3DrM42Im5ovg1UVol2EecO1cMQYEhTEw8PSnwF&#10;zvfJ6uXZm/0GAAD//wMAUEsDBBQABgAIAAAAIQD26nDb4AAAAAwBAAAPAAAAZHJzL2Rvd25yZXYu&#10;eG1sTI8xT8MwFIR3JP6D9ZBYELWbKiEKcSpoYGFri9rVjR9JIH6OYqcJ/x53KuPpTnff5evZdOyM&#10;g2stSVguBDCkyuqWagmf+/fHFJjzirTqLKGEX3SwLm5vcpVpO9EWzztfs1BCLlMSGu/7jHNXNWiU&#10;W9geKXhfdjDKBznUXA9qCuWm45EQCTeqpbDQqB43DVY/u9FI+MDyYXoTr34fHUqxOabf7XYspby/&#10;m1+egXmc/TUMF/yADkVgOtmRtGNd0CJOwhkvIXpaAbskYhHFwE4SVsskBV7k/P+J4g8AAP//AwBQ&#10;SwECLQAUAAYACAAAACEAtoM4kv4AAADhAQAAEwAAAAAAAAAAAAAAAAAAAAAAW0NvbnRlbnRfVHlw&#10;ZXNdLnhtbFBLAQItABQABgAIAAAAIQA4/SH/1gAAAJQBAAALAAAAAAAAAAAAAAAAAC8BAABfcmVs&#10;cy8ucmVsc1BLAQItABQABgAIAAAAIQDoZtyZmwIAAD4FAAAOAAAAAAAAAAAAAAAAAC4CAABkcnMv&#10;ZTJvRG9jLnhtbFBLAQItABQABgAIAAAAIQD26nDb4AAAAAwBAAAPAAAAAAAAAAAAAAAAAPUEAABk&#10;cnMvZG93bnJldi54bWxQSwUGAAAAAAQABADzAAAAAgYAAAAA&#10;" fillcolor="yellow" strokecolor="#bfbfbf" strokeweight="4.5pt">
                <v:path arrowok="t"/>
                <v:textbox>
                  <w:txbxContent>
                    <w:p w:rsidR="005F6DFE" w:rsidRPr="00F507ED" w:rsidRDefault="00A22A94" w:rsidP="001F767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ICT </w:t>
                      </w:r>
                    </w:p>
                    <w:p w:rsidR="00BB19A3" w:rsidRPr="00BB19A3" w:rsidRDefault="00BB19A3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19A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 internet to research facts about China.</w:t>
                      </w:r>
                    </w:p>
                    <w:p w:rsidR="00BB19A3" w:rsidRPr="00BB19A3" w:rsidRDefault="00BB19A3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19A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the internet to research facts about animals.</w:t>
                      </w:r>
                    </w:p>
                    <w:p w:rsidR="005F6DFE" w:rsidRDefault="00BB19A3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19A3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different ways of using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technology to record findings.</w:t>
                      </w:r>
                    </w:p>
                    <w:p w:rsidR="00BB19A3" w:rsidRPr="00BB19A3" w:rsidRDefault="00BB19A3" w:rsidP="001F767C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different ways to communicate. </w:t>
                      </w:r>
                    </w:p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200692" wp14:editId="38A8C18B">
                <wp:simplePos x="0" y="0"/>
                <wp:positionH relativeFrom="column">
                  <wp:posOffset>1990725</wp:posOffset>
                </wp:positionH>
                <wp:positionV relativeFrom="paragraph">
                  <wp:posOffset>125730</wp:posOffset>
                </wp:positionV>
                <wp:extent cx="4419600" cy="2209800"/>
                <wp:effectExtent l="19050" t="19050" r="38100" b="38100"/>
                <wp:wrapNone/>
                <wp:docPr id="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65101" id="Oval 1" o:spid="_x0000_s1026" style="position:absolute;margin-left:156.75pt;margin-top:9.9pt;width:348pt;height:17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FyGwIAADEEAAAOAAAAZHJzL2Uyb0RvYy54bWysU2Fv2jAQ/T5p/8Hy95EEQVsiQoXomCZ1&#10;a6VuP8A4DrHm+LyzIXS/fmcHKGzfpoFk+XLn5/fenef3h86wvUKvwVa8GOWcKSuh1nZb8e/f1h/u&#10;OPNB2FoYsKrir8rz+8X7d/PelWoMLZhaISMQ68veVbwNwZVZ5mWrOuFH4JSlZAPYiUAhbrMaRU/o&#10;ncnGeX6T9YC1Q5DKe/r6MCT5IuE3jZLhqWm8CsxUnLiFtGJaN3HNFnNRblG4VssjDfEPLDqhLV16&#10;hnoQQbAd6r+gOi0RPDRhJKHLoGm0VEkDqSnyP9S8tMKppIXM8e5sk/9/sPLr/hmZris+48yKjlr0&#10;tBeGFdGZ3vmSCl7cM0Zt3j2C/OGZhVUr7FYtEaFvlaiJT6rPrg7EwNNRtum/QE3AYhcgmXRosIuA&#10;JJ8dUi9ez71Qh8AkfZxMitlNTi2TlBuP89kdBcQpE+XpuEMfPinoWNxUXBmjnY9+iVLsH30Yqk9V&#10;SQEYXa+1MSnA7WZlkJHciq/pd77AX5YZy/qKT2+LaZ6gr5L+EmM5jf8jyasyhJ2t06hFuz4e90Fo&#10;M+xJlLGk7WTZYP0G6leyD2GYWnpltGkBf3HW08RW3P/cCVScmc+WWjArJpM44imYTG/HFOBlZnOZ&#10;EVYSVMVlQM6GYBWGh7FzqLct3VUkwRaW1LhGJz8jw4HXkS7NZWrK8Q3Fwb+MU9XbS1/8BgAA//8D&#10;AFBLAwQUAAYACAAAACEALIXu2t8AAAALAQAADwAAAGRycy9kb3ducmV2LnhtbEyPwU7DMBBE70j8&#10;g7VI3KgdKkqTxqlQJTjAqQUh9ebE28RqbEe2m6Z/z/ZEjzszmn1TrifbsxFDNN5JyGYCGLrGa+Na&#10;CT/f709LYDEpp1XvHUq4YIR1dX9XqkL7s9viuEstoxIXCyWhS2koOI9Nh1bFmR/QkXfwwapEZ2i5&#10;DupM5bbnz0IsuFXG0YdODbjpsDnuTlaC2W/2H9mh/VLm8qmn+jfk4zZI+fgwva2AJZzSfxiu+IQO&#10;FTHV/uR0ZL2EeTZ/oSgZOU24BoTISanJWrwugVclv91Q/QEAAP//AwBQSwECLQAUAAYACAAAACEA&#10;toM4kv4AAADhAQAAEwAAAAAAAAAAAAAAAAAAAAAAW0NvbnRlbnRfVHlwZXNdLnhtbFBLAQItABQA&#10;BgAIAAAAIQA4/SH/1gAAAJQBAAALAAAAAAAAAAAAAAAAAC8BAABfcmVscy8ucmVsc1BLAQItABQA&#10;BgAIAAAAIQAgUzFyGwIAADEEAAAOAAAAAAAAAAAAAAAAAC4CAABkcnMvZTJvRG9jLnhtbFBLAQIt&#10;ABQABgAIAAAAIQAshe7a3wAAAAsBAAAPAAAAAAAAAAAAAAAAAHUEAABkcnMvZG93bnJldi54bWxQ&#10;SwUGAAAAAAQABADzAAAAgQUAAAAA&#10;" fillcolor="yellow" strokecolor="#a5a5a5" strokeweight="4.5pt"/>
            </w:pict>
          </mc:Fallback>
        </mc:AlternateContent>
      </w:r>
    </w:p>
    <w:p w:rsidR="005F6DFE" w:rsidRPr="00CE698E" w:rsidRDefault="00C64BAE" w:rsidP="00CE69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42D9E6" wp14:editId="4AAE1B4E">
                <wp:simplePos x="0" y="0"/>
                <wp:positionH relativeFrom="column">
                  <wp:posOffset>1987550</wp:posOffset>
                </wp:positionH>
                <wp:positionV relativeFrom="paragraph">
                  <wp:posOffset>12065</wp:posOffset>
                </wp:positionV>
                <wp:extent cx="4156075" cy="182816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82816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F6DFE" w:rsidRPr="006D1C37" w:rsidRDefault="005F6DFE" w:rsidP="00FF39F9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F6DFE" w:rsidRPr="006D1C37" w:rsidRDefault="005F6DFE" w:rsidP="006D1C37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6D1C3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Topic – </w:t>
                            </w:r>
                            <w:r w:rsidR="006D1C3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China</w:t>
                            </w:r>
                          </w:p>
                          <w:p w:rsidR="00500D88" w:rsidRDefault="00500D88" w:rsidP="00500D88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To understand geographical similarities and differences between parts of China and England.</w:t>
                            </w:r>
                          </w:p>
                          <w:p w:rsidR="00500D88" w:rsidRDefault="00C64BAE" w:rsidP="00500D88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research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Bejing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and other famous landmarks.</w:t>
                            </w:r>
                          </w:p>
                          <w:p w:rsidR="00C64BAE" w:rsidRDefault="00C64BAE" w:rsidP="00500D88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compare a hillside village in China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Longhope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C64BAE" w:rsidRPr="00500D88" w:rsidRDefault="00C64BAE" w:rsidP="00500D88">
                            <w:pPr>
                              <w:pStyle w:val="NoSpacing"/>
                              <w:numPr>
                                <w:ilvl w:val="0"/>
                                <w:numId w:val="26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To compare environmental quality and look at sustainability.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2D9E6" id="Text Box 2" o:spid="_x0000_s1031" type="#_x0000_t202" style="position:absolute;margin-left:156.5pt;margin-top:.95pt;width:327.25pt;height:14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t4GgIAACAEAAAOAAAAZHJzL2Uyb0RvYy54bWysU9uO0zAQfUfiHyy/0yRV2y1R09XSVRHS&#10;wiLt8gGO4yQWjsfYbpPy9YztbrfAGyIPVubiM2fOjDe306DIUVgnQVe0mOWUCM2hkbqr6Lfn/bs1&#10;Jc4z3TAFWlT0JBy93b59sxlNKebQg2qEJQiiXTmaivbemzLLHO/FwNwMjNAYbMEOzKNpu6yxbET0&#10;QWXzPF9lI9jGWODCOfTepyDdRvy2Fdw/tq0TnqiKIjcfTxvPOpzZdsPKzjLTS36mwf6BxcCkxqIX&#10;qHvmGTlY+RfUILkFB62fcRgyaFvJRewBuynyP7p56pkRsRcUx5mLTO7/wfIvx6+WyAZnh/JoNuCM&#10;nsXkyQeYyDzIMxpXYtaTwTw/oRtTY6vOPAD/7oiGXc90J+6shbEXrEF6RbiZXV1NOC6A1ONnaLAM&#10;O3iIQFNrh6AdqkEQHXmcLqMJVDg6F8Vyld8sKeEYK9bzdbFaxhqsfLlurPMfBQwk/FTU4uwjPDs+&#10;OB/osPIlJVRzoGSzl0pFw3b1TllyZLgne/zyPN1VpmfJG3cFMVxKjXi/YSgdkDQEzFQuebCFM4Gg&#10;R5AgieGneorKx0ZCrIbmhAJZSGuKzwp/erA/KRlxRSvqfhyYFZSoTxpFfl8sFmGno7FY3szRsNeR&#10;+jrCNEeoinpK0u/Op3dwMFZ2PVZKY9Vwh4NpZZTsldV5nLiGsfPzkwl7fm3HrNeHvf0FAAD//wMA&#10;UEsDBBQABgAIAAAAIQDe2VMJ4AAAAAkBAAAPAAAAZHJzL2Rvd25yZXYueG1sTI/BTsMwEETvSPyD&#10;tUhcUOskpSUJcaqKClSJA7Qgzm5s4gh7HcVuE/6e5QTH1VvNvKnWk7PsrIfQeRSQzhNgGhuvOmwF&#10;vL89znJgIUpU0nrUAr51gHV9eVHJUvkR9/p8iC2jEAylFGBi7EvOQ2O0k2Hue43EPv3gZKRzaLka&#10;5EjhzvIsSVbcyQ6pwchePxjdfB1OTkDcfLyGl2LcLW+3z7hNbRbNzZMQ11fT5h5Y1FP8e4ZffVKH&#10;mpyO/oQqMCtgkS5oSyRQACNerO6WwI4CsrzIgdcV/7+g/gEAAP//AwBQSwECLQAUAAYACAAAACEA&#10;toM4kv4AAADhAQAAEwAAAAAAAAAAAAAAAAAAAAAAW0NvbnRlbnRfVHlwZXNdLnhtbFBLAQItABQA&#10;BgAIAAAAIQA4/SH/1gAAAJQBAAALAAAAAAAAAAAAAAAAAC8BAABfcmVscy8ucmVsc1BLAQItABQA&#10;BgAIAAAAIQBNA4t4GgIAACAEAAAOAAAAAAAAAAAAAAAAAC4CAABkcnMvZTJvRG9jLnhtbFBLAQIt&#10;ABQABgAIAAAAIQDe2VMJ4AAAAAkBAAAPAAAAAAAAAAAAAAAAAHQEAABkcnMvZG93bnJldi54bWxQ&#10;SwUGAAAAAAQABADzAAAAgQUAAAAA&#10;" fillcolor="yellow" stroked="f">
                <v:fill opacity="0"/>
                <v:textbox>
                  <w:txbxContent>
                    <w:p w:rsidR="005F6DFE" w:rsidRPr="006D1C37" w:rsidRDefault="005F6DFE" w:rsidP="00FF39F9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5F6DFE" w:rsidRPr="006D1C37" w:rsidRDefault="005F6DFE" w:rsidP="006D1C37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6D1C3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Topic – </w:t>
                      </w:r>
                      <w:r w:rsidR="006D1C3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China</w:t>
                      </w:r>
                    </w:p>
                    <w:p w:rsidR="00500D88" w:rsidRDefault="00500D88" w:rsidP="00500D88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To understand geographical similarities and differences between parts of China and England.</w:t>
                      </w:r>
                    </w:p>
                    <w:p w:rsidR="00500D88" w:rsidRDefault="00C64BAE" w:rsidP="00500D88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To research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Bejing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and other famous landmarks.</w:t>
                      </w:r>
                    </w:p>
                    <w:p w:rsidR="00C64BAE" w:rsidRDefault="00C64BAE" w:rsidP="00500D88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To compare a hillside village in China to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Longhope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C64BAE" w:rsidRPr="00500D88" w:rsidRDefault="00C64BAE" w:rsidP="00500D88">
                      <w:pPr>
                        <w:pStyle w:val="NoSpacing"/>
                        <w:numPr>
                          <w:ilvl w:val="0"/>
                          <w:numId w:val="26"/>
                        </w:num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To compare environmental quality and look at sustainability. </w:t>
                      </w:r>
                    </w:p>
                  </w:txbxContent>
                </v:textbox>
              </v:shape>
            </w:pict>
          </mc:Fallback>
        </mc:AlternateContent>
      </w:r>
      <w:r w:rsidR="006D1C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424848" wp14:editId="53DBE492">
                <wp:simplePos x="0" y="0"/>
                <wp:positionH relativeFrom="column">
                  <wp:posOffset>-303530</wp:posOffset>
                </wp:positionH>
                <wp:positionV relativeFrom="paragraph">
                  <wp:posOffset>157952</wp:posOffset>
                </wp:positionV>
                <wp:extent cx="1317625" cy="971550"/>
                <wp:effectExtent l="165735" t="288290" r="164465" b="292735"/>
                <wp:wrapNone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2027072">
                          <a:off x="0" y="0"/>
                          <a:ext cx="131762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0C28D4" w:rsidRDefault="006D1C37" w:rsidP="00FF39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Walk around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Longhope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observing signs of </w:t>
                            </w:r>
                            <w:r w:rsidR="00D87C3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changing seasons.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4848" id="Text Box 75" o:spid="_x0000_s1032" type="#_x0000_t202" style="position:absolute;margin-left:-23.9pt;margin-top:12.45pt;width:103.75pt;height:76.5pt;rotation:-2214103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hCngIAAEMFAAAOAAAAZHJzL2Uyb0RvYy54bWysVFtv2yAUfp+0/4B4T32ZE8dWnaqXZZrU&#10;XaR2P4BgHKNhYEBid9P++w7QpGmnSdM0P2AO5/Cd23c4v5gGgfbMWK5kg7OzFCMmqWq53Db4y/16&#10;tsTIOiJbIpRkDX5gFl+sXr86H3XNctUr0TKDAETaetQN7p3TdZJY2rOB2DOlmQRlp8xAHIhmm7SG&#10;jIA+iCRP00UyKtNqoyizFk5vohKvAn7XMeo+dZ1lDokGQ2wurCasG78mq3NSbw3RPaePYZB/iGIg&#10;XILTI9QNcQTtDP8NauDUKKs6d0bVkKiu45SFHCCbLH2RzV1PNAu5QHGsPpbJ/j9Y+nH/2SDeNrjE&#10;SJIBWnTPJoeu1ITKuS/PqG0NVnca7NwE59DmkKrVt4p+tUiq657ILbs0Ro09Iy2El/mbycnViGM9&#10;yGb8oFrwQ3ZOBaCpMwMyCnozy9O8TMs8HENxEDiDrj0cO+VDoz6CN1m5yOcYUdBVZTafh1YmpPZg&#10;vhHaWPeOqQH5TYMNMCGgkv2tdT64JxNvbpXg7ZoLEQSz3VwLg/YEWLMOX7wrdE/i6cGdjaYB7xmG&#10;kB5JKo8Z3cUTyAAC8DqfS6DIjyrLi/Qqr2brxbKcFetiPqvKdDlLs+qqWqRFVdysf/oIsqLuedsy&#10;ecslO9A1K/6ODo+DE4kWCIvGBi/eQOlC0n+sQBq+0NEXhRq4g+kVfGjw8mhEak+Ct7KFtEntCBdx&#10;nzwPP5QManD4h6oEyniWRL64aTMFci4OTNyo9gE4FNgCzICXB5rbK/MdoxGmuMH2244YhpF4L4GH&#10;VVYUfuyDUMzLHARzqtmcaoikANVgh1HcXrv4VOy04dsePEXmS3UJ3O144JEneYwKMvECTGrI6fFV&#10;8U/BqRysnt6+1S8AAAD//wMAUEsDBBQABgAIAAAAIQDaFy+A4AAAAAoBAAAPAAAAZHJzL2Rvd25y&#10;ZXYueG1sTI/BTsMwEETvSPyDtUhcqtahKpiEOFWhgp4xFRI3194mUeN1iN02/D3uCW472tHMm3I5&#10;uo6dcAitJwl3swwYkvG2pVrC9uN1+ggsRE1Wd55Qwg8GWFbXV6UurD/TO55UrFkKoVBoCU2MfcF5&#10;MA06HWa+R0q/vR+cjkkONbeDPqdw1/F5lj1wp1tKDY3u8aVBc1BHJ2G9X0/U98FMnr82Spntygnx&#10;9inl7c24egIWcYx/ZrjgJ3SoEtPOH8kG1kmYLkRCjxLmixzYxXCfC2C7dAiRA69K/n9C9QsAAP//&#10;AwBQSwECLQAUAAYACAAAACEAtoM4kv4AAADhAQAAEwAAAAAAAAAAAAAAAAAAAAAAW0NvbnRlbnRf&#10;VHlwZXNdLnhtbFBLAQItABQABgAIAAAAIQA4/SH/1gAAAJQBAAALAAAAAAAAAAAAAAAAAC8BAABf&#10;cmVscy8ucmVsc1BLAQItABQABgAIAAAAIQDe3phCngIAAEMFAAAOAAAAAAAAAAAAAAAAAC4CAABk&#10;cnMvZTJvRG9jLnhtbFBLAQItABQABgAIAAAAIQDaFy+A4AAAAAoBAAAPAAAAAAAAAAAAAAAAAPgE&#10;AABkcnMvZG93bnJldi54bWxQSwUGAAAAAAQABADzAAAABQYAAAAA&#10;" stroked="f" strokeweight=".5pt">
                <v:fill opacity="0"/>
                <v:textbox>
                  <w:txbxContent>
                    <w:p w:rsidR="005F6DFE" w:rsidRPr="000C28D4" w:rsidRDefault="006D1C37" w:rsidP="00FF39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Walk around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Longhope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observing signs of </w:t>
                      </w:r>
                      <w:r w:rsidR="00D87C3C">
                        <w:rPr>
                          <w:rFonts w:ascii="Comic Sans MS" w:hAnsi="Comic Sans MS"/>
                          <w:sz w:val="20"/>
                          <w:szCs w:val="20"/>
                        </w:rPr>
                        <w:t>Spring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changing seasons.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Default="005F6DFE" w:rsidP="00CE698E"/>
    <w:p w:rsidR="005F6DFE" w:rsidRDefault="005F6DFE" w:rsidP="00CE698E">
      <w:pPr>
        <w:pStyle w:val="NoSpacing"/>
      </w:pPr>
      <w:r>
        <w:tab/>
      </w:r>
    </w:p>
    <w:p w:rsidR="005F6DFE" w:rsidRPr="00D81668" w:rsidRDefault="005F6DFE" w:rsidP="00D81668"/>
    <w:p w:rsidR="005F6DFE" w:rsidRPr="00D81668" w:rsidRDefault="005F6DFE" w:rsidP="00D81668"/>
    <w:p w:rsidR="005F6DFE" w:rsidRPr="00D81668" w:rsidRDefault="00F94B5C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F2D1D2E" wp14:editId="50C522E9">
                <wp:simplePos x="0" y="0"/>
                <wp:positionH relativeFrom="column">
                  <wp:posOffset>-170815</wp:posOffset>
                </wp:positionH>
                <wp:positionV relativeFrom="paragraph">
                  <wp:posOffset>178435</wp:posOffset>
                </wp:positionV>
                <wp:extent cx="2781300" cy="1958975"/>
                <wp:effectExtent l="19050" t="19050" r="38100" b="41275"/>
                <wp:wrapNone/>
                <wp:docPr id="6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9589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2F7982" id="Oval 64" o:spid="_x0000_s1026" style="position:absolute;margin-left:-13.45pt;margin-top:14.05pt;width:219pt;height:15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AYWIQIAADIEAAAOAAAAZHJzL2Uyb0RvYy54bWysU8Fu2zAMvQ/YPwi6r46zpEmNOkXRrsOA&#10;ri3Q7QMYWY6FyaJGKXG6rx8lp1267TTMBgRRpJ74Hsnzi31vxU5TMOhqWZ5MpNBOYWPcppZfv9y8&#10;W0oRIrgGLDpdyycd5MXq7ZvzwVd6ih3aRpNgEBeqwdeyi9FXRRFUp3sIJ+i1Y2eL1ENkkzZFQzAw&#10;em+L6WRyWgxIjSdUOgQ+vR6dcpXx21areN+2QUdha8m5xbxSXtdpLVbnUG0IfGfUIQ34hyx6MI4f&#10;fYG6hghiS+YPqN4owoBtPFHYF9i2RunMgdmUk9/YPHbgdebC4gT/IlP4f7DqbvdAwjS1PJXCQc8l&#10;ut+BFaezJM3gQ8URj/6BErngb1F9C8LhVQduoy+JcOg0NJxQmeKLVxeSEfiqWA+fsWFk2EbMKu1b&#10;6hMg8xf7XIynl2LofRSKD6eLZfl+wjVT7CvP5suzxTy/AdXzdU8hftTYi7SppbbW+JAEgwp2tyGm&#10;jKB6jsoM0JrmxlibDdqsrywJ5lvLG/74tfFKOA6zTgy1nC/K+SRDv3KGY4zLefr/hkG4dQ1jQ5Xk&#10;+nDYRzB23HOa1h30S5KN0q+xeWL5CMe25THjTYf0Q4qBW7aW4fsWSEthPzkuwVk5m6Uez8Zsvpiy&#10;Qcee9bEHnGKoWqpIUozGVRwnY+vJbDp+q8yEHV5y4VqT9UxFHfM6pMuNmWU+DFHq/GM7R/0a9dVP&#10;AAAA//8DAFBLAwQUAAYACAAAACEAk9z/y+AAAAAKAQAADwAAAGRycy9kb3ducmV2LnhtbEyPwU7D&#10;MAyG70i8Q2QkbluaDlVbaTqhSXCA0zaEtJvbZG1E41RJ1nVvTzjBzZY//f7+ajvbgU3aB+NIglhm&#10;wDS1ThnqJHweXxdrYCEiKRwcaQk3HWBb399VWCp3pb2eDrFjKYRCiRL6GMeS89D22mJYulFTup2d&#10;txjT6juuPF5TuB14nmUFt2gofehx1Ltet9+Hi5VgTrvTmzh3H2hu72puvvxm2nspHx/ml2dgUc/x&#10;D4Zf/aQOdXJq3IVUYIOERV5sEiohXwtgCXgSIg2NhNWqKIDXFf9fof4BAAD//wMAUEsBAi0AFAAG&#10;AAgAAAAhALaDOJL+AAAA4QEAABMAAAAAAAAAAAAAAAAAAAAAAFtDb250ZW50X1R5cGVzXS54bWxQ&#10;SwECLQAUAAYACAAAACEAOP0h/9YAAACUAQAACwAAAAAAAAAAAAAAAAAvAQAAX3JlbHMvLnJlbHNQ&#10;SwECLQAUAAYACAAAACEAEJQGFiECAAAyBAAADgAAAAAAAAAAAAAAAAAuAgAAZHJzL2Uyb0RvYy54&#10;bWxQSwECLQAUAAYACAAAACEAk9z/y+AAAAAKAQAADwAAAAAAAAAAAAAAAAB7BAAAZHJzL2Rvd25y&#10;ZXYueG1sUEsFBgAAAAAEAAQA8wAAAIgFAAAAAA==&#10;" fillcolor="yellow" strokecolor="#a5a5a5" strokeweight="4.5pt"/>
            </w:pict>
          </mc:Fallback>
        </mc:AlternateContent>
      </w:r>
    </w:p>
    <w:p w:rsidR="005F6DFE" w:rsidRPr="00D81668" w:rsidRDefault="00F94B5C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C837D9" wp14:editId="761341C4">
                <wp:simplePos x="0" y="0"/>
                <wp:positionH relativeFrom="column">
                  <wp:posOffset>57149</wp:posOffset>
                </wp:positionH>
                <wp:positionV relativeFrom="paragraph">
                  <wp:posOffset>74295</wp:posOffset>
                </wp:positionV>
                <wp:extent cx="2047875" cy="1863725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186372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DFE" w:rsidRDefault="00D211F9" w:rsidP="00F94B5C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ART</w:t>
                            </w:r>
                          </w:p>
                          <w:p w:rsidR="00F94B5C" w:rsidRDefault="00F94B5C" w:rsidP="00F94B5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 printing</w:t>
                            </w:r>
                          </w:p>
                          <w:p w:rsidR="00F94B5C" w:rsidRDefault="00F94B5C" w:rsidP="00F94B5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Plant Printing</w:t>
                            </w:r>
                          </w:p>
                          <w:p w:rsidR="00F94B5C" w:rsidRDefault="00F94B5C" w:rsidP="00F94B5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 Printing</w:t>
                            </w:r>
                          </w:p>
                          <w:p w:rsidR="00F94B5C" w:rsidRDefault="00F94B5C" w:rsidP="00F94B5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Flower Press and Print</w:t>
                            </w:r>
                          </w:p>
                          <w:p w:rsidR="00A22A94" w:rsidRPr="00A22A94" w:rsidRDefault="00F94B5C" w:rsidP="00F94B5C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 Rolling and 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37D9" id="Text Box 72" o:spid="_x0000_s1033" type="#_x0000_t202" style="position:absolute;margin-left:4.5pt;margin-top:5.85pt;width:161.25pt;height:14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9oqwIAAMsFAAAOAAAAZHJzL2Uyb0RvYy54bWysVN9v2jAQfp+0/8Hy+xqgUBhqqFgrpkmo&#10;rdZOfTaOTaI6Ps82JOyv39lOKO320mk8BNv33e/v7vKqrRXZC+sq0Dkdng0oEZpDUeltTn88rj7N&#10;KHGe6YIp0CKnB+Ho1eLjh8vGzMUISlCFsASNaDdvTE5L7808yxwvRc3cGRihUSjB1szj1W6zwrIG&#10;rdcqGw0GF1kDtjAWuHAOX2+SkC6ifSkF93dSOuGJyinG5uPXxu8mfLPFJZtvLTNlxbsw2D9EUbNK&#10;o9OjqRvmGdnZ6g9TdcUtOJD+jEOdgZQVFzEHzGY4eJPNQ8mMiLlgcZw5lsn9P7P8dn9vSVXkdDqi&#10;RLMae/QoWk++QEvwCevTGDdH2INBoG/xHfscc3VmDfzZISQ7wSQFh+hQj1baOvxjpgQVsQWHY9mD&#10;G46Po8F4OptOKOEoG84uzqejSXCcvagb6/xXATUJh5xa7GsMge3XzidoDwneHKiqWFVKxYvdbq6V&#10;JXuGHFitBvhLusqULL1GHqA7l6DR9SsbSpMmpxfnk6SqIRhPfpUOTkTkWhdMqEYqQDz5gxIBo/R3&#10;IbHWsQ4xssBycYyNcS60H3apR3RASXT1HsUO/xLVe5RTHqgRPYP2R+W60mBT31+HXTz3IcuE7/jg&#10;Ut6hBL7dtIlkPaE2UByQTxbSRDrDVxW2ds2cv2cWRxCZgmvF3+FHKsDiQ3eipAT762/vAY+TgVJK&#10;GhzpnLqfO2YFJeqbxpn5PByPww6Il/FkOsKLPZVsTiV6V18DMmaIC8zweAx4r/qjtFA/4fZZBq8o&#10;Ypqj75z6/njt06LB7cXFchlBOPWG+bV+MLwfo0Dcx/aJWdOx2+Ng3EI//Gz+huQJG/qjYbnzIKs4&#10;AaHOqapd/XFjRCJ32y2spNN7RL3s4MVvAAAA//8DAFBLAwQUAAYACAAAACEA9GqwhN4AAAAIAQAA&#10;DwAAAGRycy9kb3ducmV2LnhtbEyPS0/DMBCE70j8B2uRuFEnLeER4lQVEhIXJPqQuG7jJQ6N11Hs&#10;tuHfs5zgtrszmv2mWk6+VycaYxfYQD7LQBE3wXbcGthtX24eQMWEbLEPTAa+KcKyvryosLThzGs6&#10;bVKrJIRjiQZcSkOpdWwceYyzMBCL9hlGj0nWsdV2xLOE+17Ps+xOe+xYPjgc6NlRc9gcvYFp90Gv&#10;8R3fDrehK/z2a51W0RlzfTWtnkAlmtKfGX7xBR1qYdqHI9uoegOP0iTJOb8HJfJikReg9jJkxRx0&#10;Xen/BeofAAAA//8DAFBLAQItABQABgAIAAAAIQC2gziS/gAAAOEBAAATAAAAAAAAAAAAAAAAAAAA&#10;AABbQ29udGVudF9UeXBlc10ueG1sUEsBAi0AFAAGAAgAAAAhADj9If/WAAAAlAEAAAsAAAAAAAAA&#10;AAAAAAAALwEAAF9yZWxzLy5yZWxzUEsBAi0AFAAGAAgAAAAhAIZp/2irAgAAywUAAA4AAAAAAAAA&#10;AAAAAAAALgIAAGRycy9lMm9Eb2MueG1sUEsBAi0AFAAGAAgAAAAhAPRqsITeAAAACAEAAA8AAAAA&#10;AAAAAAAAAAAABQUAAGRycy9kb3ducmV2LnhtbFBLBQYAAAAABAAEAPMAAAAQBgAAAAA=&#10;" fillcolor="red" stroked="f" strokeweight=".5pt">
                <v:fill opacity="0"/>
                <v:path arrowok="t"/>
                <v:textbox>
                  <w:txbxContent>
                    <w:p w:rsidR="005F6DFE" w:rsidRDefault="00D211F9" w:rsidP="00F94B5C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ART</w:t>
                      </w:r>
                    </w:p>
                    <w:p w:rsidR="00F94B5C" w:rsidRDefault="00F94B5C" w:rsidP="00F94B5C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Hand printing</w:t>
                      </w:r>
                    </w:p>
                    <w:p w:rsidR="00F94B5C" w:rsidRDefault="00F94B5C" w:rsidP="00F94B5C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Plant Printing</w:t>
                      </w:r>
                    </w:p>
                    <w:p w:rsidR="00F94B5C" w:rsidRDefault="00F94B5C" w:rsidP="00F94B5C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 Printing</w:t>
                      </w:r>
                    </w:p>
                    <w:p w:rsidR="00F94B5C" w:rsidRDefault="00F94B5C" w:rsidP="00F94B5C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Flower Press and Print</w:t>
                      </w:r>
                    </w:p>
                    <w:p w:rsidR="00A22A94" w:rsidRPr="00A22A94" w:rsidRDefault="00F94B5C" w:rsidP="00F94B5C">
                      <w:pPr>
                        <w:pStyle w:val="NoSpacing"/>
                        <w:numPr>
                          <w:ilvl w:val="0"/>
                          <w:numId w:val="22"/>
                        </w:num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 Rolling and Print</w:t>
                      </w:r>
                    </w:p>
                  </w:txbxContent>
                </v:textbox>
              </v:shape>
            </w:pict>
          </mc:Fallback>
        </mc:AlternateContent>
      </w:r>
      <w:r w:rsidR="006D1C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DAFFB" wp14:editId="13A51ACF">
                <wp:simplePos x="0" y="0"/>
                <wp:positionH relativeFrom="column">
                  <wp:posOffset>5753100</wp:posOffset>
                </wp:positionH>
                <wp:positionV relativeFrom="paragraph">
                  <wp:posOffset>142598</wp:posOffset>
                </wp:positionV>
                <wp:extent cx="3886200" cy="1057275"/>
                <wp:effectExtent l="19050" t="19050" r="38100" b="47625"/>
                <wp:wrapNone/>
                <wp:docPr id="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57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A7" w:rsidRDefault="00A61BA7" w:rsidP="006D1C3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  <w:r w:rsidR="006D1C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A452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</w:p>
                          <w:p w:rsidR="00A45299" w:rsidRPr="00A45299" w:rsidRDefault="00A45299" w:rsidP="00F94B5C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>Develop the skill of travelling in different ways using different parts of the body.</w:t>
                            </w:r>
                          </w:p>
                          <w:p w:rsidR="006D1C37" w:rsidRPr="006D1C37" w:rsidRDefault="00A45299" w:rsidP="00F94B5C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To use equipment safely and travel forwards and backwards across apparatus. </w:t>
                            </w:r>
                            <w:r w:rsidR="006D1C37"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AFFB" id="Text Box 70" o:spid="_x0000_s1034" type="#_x0000_t202" style="position:absolute;margin-left:453pt;margin-top:11.25pt;width:306pt;height:8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OMMwIAAFoEAAAOAAAAZHJzL2Uyb0RvYy54bWysVNuO2yAQfa/Uf0C8N3bSZJNacVa72aaq&#10;tL1Iu/0AjLGNCgwFEjv9+g44m01vL1UdCQEznJk5Zybr60ErchDOSzAlnU5ySoThUEvTlvTL4+7V&#10;ihIfmKmZAiNKehSeXm9evlj3thAz6EDVwhEEMb7obUm7EGyRZZ53QjM/ASsMGhtwmgU8ujarHesR&#10;XatsludXWQ+utg648B5v70Yj3ST8phE8fGoaLwJRJcXcQlpdWqu4Zps1K1rHbCf5KQ32D1loJg0G&#10;PUPdscDI3snfoLTkDjw0YcJBZ9A0kotUA1YzzX+p5qFjVqRakBxvzzT5/wfLPx4+OyLrks4pMUyj&#10;RI9iCOQWBrJM9PTWF+j1YNEvDHiPMqdSvb0H/tUTA9uOmVbcOAd9J1iN6U0jsdnF0yiIL3wEqfoP&#10;UGMctg+QgIbG6cgdskEQHWU6nqWJuXC8fL1aXaHelHC0TfPFcrZcpBiseHpunQ/vBGgSNyV1qH2C&#10;Z4d7H2I6rHhyidE8KFnvpFLp4Npqqxw5MOyTHX4Yanzyk5sypC/pYjld5CMFf8W43cXfnzC0DNjx&#10;SuqSrvL4RSdWROLemjrtA5Nq3GPOypyYjOSNNIahGpJmq/g2EltBfURqHYwNjgOJmw7cd0p6bO6S&#10;+m975gQl6r1Bed5M5/M4DekwRzLx4C4t1aWFGY5QJQ2UjNttGCdob51sO4w0NoSBG5S0kYns56xO&#10;6WMDJw1OwxYn5PKcvJ7/EjY/AAAA//8DAFBLAwQUAAYACAAAACEAGfVPMuEAAAALAQAADwAAAGRy&#10;cy9kb3ducmV2LnhtbEyPwU7DMBBE70j8g7VI3Khdo1ZJiFNVIBBcEIQeOG4T40TE62C7bejX1z3B&#10;bXdnNPumXE12YHvtQ+9IwXwmgGlqXNuTUbD5eLzJgIWI1OLgSCv41QFW1eVFiUXrDvSu93U0LIVQ&#10;KFBBF+NYcB6aTlsMMzdqStqX8xZjWr3hrcdDCrcDl0IsucWe0ocOR33f6ea73lkF/ad8MPnr5m1d&#10;Gy/lyzM+HW9/lLq+mtZ3wKKe4p8ZzvgJHarEtHU7agMbFORimbpEBVIugJ0Ni3mWLts0ZbkAXpX8&#10;f4fqBAAA//8DAFBLAQItABQABgAIAAAAIQC2gziS/gAAAOEBAAATAAAAAAAAAAAAAAAAAAAAAABb&#10;Q29udGVudF9UeXBlc10ueG1sUEsBAi0AFAAGAAgAAAAhADj9If/WAAAAlAEAAAsAAAAAAAAAAAAA&#10;AAAALwEAAF9yZWxzLy5yZWxzUEsBAi0AFAAGAAgAAAAhAFC1g4wzAgAAWgQAAA4AAAAAAAAAAAAA&#10;AAAALgIAAGRycy9lMm9Eb2MueG1sUEsBAi0AFAAGAAgAAAAhABn1TzLhAAAACwEAAA8AAAAAAAAA&#10;AAAAAAAAjQQAAGRycy9kb3ducmV2LnhtbFBLBQYAAAAABAAEAPMAAACbBQAAAAA=&#10;" fillcolor="yellow" strokecolor="#bfbfbf" strokeweight="4.5pt">
                <v:textbox>
                  <w:txbxContent>
                    <w:p w:rsidR="00A61BA7" w:rsidRDefault="00A61BA7" w:rsidP="006D1C3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  <w:r w:rsidR="006D1C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A4529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Gymnastics</w:t>
                      </w:r>
                    </w:p>
                    <w:p w:rsidR="00A45299" w:rsidRPr="00A45299" w:rsidRDefault="00A45299" w:rsidP="00F94B5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>Develop the skill of travelling in different ways using different parts of the body.</w:t>
                      </w:r>
                    </w:p>
                    <w:p w:rsidR="006D1C37" w:rsidRPr="006D1C37" w:rsidRDefault="00A45299" w:rsidP="00F94B5C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To use equipment safely and travel forwards and backwards across apparatus. </w:t>
                      </w:r>
                      <w:r w:rsidR="006D1C37"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2A70F1" w:rsidP="002A70F1">
      <w:pPr>
        <w:tabs>
          <w:tab w:val="left" w:pos="5565"/>
        </w:tabs>
      </w:pPr>
      <w:r w:rsidRPr="002A70F1">
        <w:drawing>
          <wp:anchor distT="0" distB="0" distL="114300" distR="114300" simplePos="0" relativeHeight="251667968" behindDoc="0" locked="0" layoutInCell="1" allowOverlap="1" wp14:anchorId="5005C508" wp14:editId="0864B1C1">
            <wp:simplePos x="0" y="0"/>
            <wp:positionH relativeFrom="column">
              <wp:posOffset>2886075</wp:posOffset>
            </wp:positionH>
            <wp:positionV relativeFrom="paragraph">
              <wp:posOffset>86995</wp:posOffset>
            </wp:positionV>
            <wp:extent cx="1456055" cy="96901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p w:rsidR="005F6DFE" w:rsidRPr="00D81668" w:rsidRDefault="005F6DFE" w:rsidP="00D81668"/>
    <w:p w:rsidR="005F6DFE" w:rsidRPr="00D81668" w:rsidRDefault="005F6DFE" w:rsidP="00D81668"/>
    <w:p w:rsidR="005F6DFE" w:rsidRPr="00D81668" w:rsidRDefault="00D211F9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A8B613" wp14:editId="585E01E5">
                <wp:simplePos x="0" y="0"/>
                <wp:positionH relativeFrom="column">
                  <wp:posOffset>7934325</wp:posOffset>
                </wp:positionH>
                <wp:positionV relativeFrom="paragraph">
                  <wp:posOffset>153670</wp:posOffset>
                </wp:positionV>
                <wp:extent cx="1685925" cy="1905000"/>
                <wp:effectExtent l="19050" t="19050" r="47625" b="3810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05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19" w:rsidRDefault="00A22A94" w:rsidP="00753F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A61BA7" w:rsidRDefault="00A61BA7" w:rsidP="00D211F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Charanga</w:t>
                            </w:r>
                            <w:proofErr w:type="spellEnd"/>
                            <w:r w:rsidRPr="00A61B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211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Animal Fair</w:t>
                            </w:r>
                          </w:p>
                          <w:p w:rsidR="00D211F9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Pulse and Rhythm</w:t>
                            </w:r>
                          </w:p>
                          <w:p w:rsidR="00D211F9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</w:t>
                            </w:r>
                          </w:p>
                          <w:p w:rsidR="00D211F9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Percussion Instruments</w:t>
                            </w:r>
                          </w:p>
                          <w:p w:rsidR="00D211F9" w:rsidRPr="00A61BA7" w:rsidRDefault="00D211F9" w:rsidP="00D211F9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Composition</w:t>
                            </w:r>
                          </w:p>
                          <w:p w:rsidR="00753F19" w:rsidRPr="00753F19" w:rsidRDefault="00753F19" w:rsidP="00753F19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8B613" id="Text Box 23" o:spid="_x0000_s1035" type="#_x0000_t202" style="position:absolute;margin-left:624.75pt;margin-top:12.1pt;width:132.75pt;height:15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iyNAIAAFoEAAAOAAAAZHJzL2Uyb0RvYy54bWysVNtu2zAMfR+wfxD0vtjJkjYx4hRtugwD&#10;ugvQ7gNkWbaFSaImKbG7rx8lJ1nWYS/DbEAQLeqQPIf0+mbQihyE8xJMSaeTnBJhONTStCX9+rR7&#10;s6TEB2ZqpsCIkj4LT282r1+te1uIGXSgauEIghhf9LakXQi2yDLPO6GZn4AVBg8bcJoFNF2b1Y71&#10;iK5VNsvzq6wHV1sHXHiPX+/HQ7pJ+E0jePjcNF4EokqKuYW0urRWcc02a1a0jtlO8mMa7B+y0Ewa&#10;DHqGumeBkb2Tf0BpyR14aMKEg86gaSQXqQasZpq/qOaxY1akWpAcb880+f8Hyz8dvjgi65IuKDFM&#10;o0RPYgjkDgYyexvp6a0v0OvRol8Y8DvKnEr19gH4N08MbDtmWnHrHPSdYDWmN403s4urI46PIFX/&#10;EWqMw/YBEtDQOB25QzYIoqNMz2dpYi48hrxaLlYzzJHj2XSVL/I8iZex4nTdOh/eC9AkbkrqUPsE&#10;zw4PPsR0WHFyidE8KFnvpFLJcG21VY4cGPbJDp8z+m9uypAembqeLvKRgr9i3O3im1h4EUrLgB2v&#10;pC7pEosYA7EiEvfO1KkfA5Nq3GPOyhyZjOSNNIahGpJmq5NAFdTPSK2DscFxIHHTgftBSY/NXVL/&#10;fc+coER9MCjPajqfx2lIxnxxPUPDXZ5UlyfMcIQqaaBk3G7DOEF762TbYaSxIQzcoqSNTGRH7ces&#10;juljAycNjsMWJ+TSTl6/fgmbnwAAAP//AwBQSwMEFAAGAAgAAAAhALfH4UbgAAAADAEAAA8AAABk&#10;cnMvZG93bnJldi54bWxMj8FOwzAQRO9I/IO1SNyoU7dBNMSpKhAILhWEHjhuY+NExHaw3Tbw9WxO&#10;cJzZp9mZcj3anh11iJ13EuazDJh2jVedMxJ2bw9XN8BiQqew905L+NYR1tX5WYmF8if3qo91MoxC&#10;XCxQQpvSUHAem1ZbjDM/aEe3Dx8sJpLBcBXwROG25yLLrrnFztGHFgd91+rmsz5YCd27uDer7e5l&#10;U5sgxPMTPv4svqS8vBg3t8CSHtMfDFN9qg4Vddr7g1OR9aTFcpUTK0EsBbCJyOc5zdtLWEwWr0r+&#10;f0T1CwAA//8DAFBLAQItABQABgAIAAAAIQC2gziS/gAAAOEBAAATAAAAAAAAAAAAAAAAAAAAAABb&#10;Q29udGVudF9UeXBlc10ueG1sUEsBAi0AFAAGAAgAAAAhADj9If/WAAAAlAEAAAsAAAAAAAAAAAAA&#10;AAAALwEAAF9yZWxzLy5yZWxzUEsBAi0AFAAGAAgAAAAhACPiOLI0AgAAWgQAAA4AAAAAAAAAAAAA&#10;AAAALgIAAGRycy9lMm9Eb2MueG1sUEsBAi0AFAAGAAgAAAAhALfH4UbgAAAADAEAAA8AAAAAAAAA&#10;AAAAAAAAjgQAAGRycy9kb3ducmV2LnhtbFBLBQYAAAAABAAEAPMAAACbBQAAAAA=&#10;" fillcolor="yellow" strokecolor="#bfbfbf" strokeweight="4.5pt">
                <v:textbox>
                  <w:txbxContent>
                    <w:p w:rsidR="00753F19" w:rsidRDefault="00A22A94" w:rsidP="00753F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A61BA7" w:rsidRDefault="00A61BA7" w:rsidP="00D211F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>Charanga</w:t>
                      </w:r>
                      <w:proofErr w:type="spellEnd"/>
                      <w:r w:rsidRPr="00A61BA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="00D211F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Animal Fair</w:t>
                      </w:r>
                    </w:p>
                    <w:p w:rsidR="00D211F9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Pulse and Rhythm</w:t>
                      </w:r>
                    </w:p>
                    <w:p w:rsidR="00D211F9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</w:t>
                      </w:r>
                    </w:p>
                    <w:p w:rsidR="00D211F9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Percussion Instruments</w:t>
                      </w:r>
                    </w:p>
                    <w:p w:rsidR="00D211F9" w:rsidRPr="00A61BA7" w:rsidRDefault="00D211F9" w:rsidP="00D211F9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Composition</w:t>
                      </w:r>
                    </w:p>
                    <w:p w:rsidR="00753F19" w:rsidRPr="00753F19" w:rsidRDefault="00753F19" w:rsidP="00753F19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201295</wp:posOffset>
                </wp:positionV>
                <wp:extent cx="4156075" cy="1828165"/>
                <wp:effectExtent l="0" t="0" r="6350" b="63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82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FE" w:rsidRPr="00FF39F9" w:rsidRDefault="005F6DFE" w:rsidP="00C610B5">
                            <w:pPr>
                              <w:pStyle w:val="NoSpacing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5F6DFE" w:rsidRDefault="005F6DFE" w:rsidP="00C610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552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Science – </w:t>
                            </w:r>
                            <w:r w:rsidR="00F507E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Animals (including humans)</w:t>
                            </w:r>
                          </w:p>
                          <w:p w:rsidR="006E7854" w:rsidRDefault="006E7854" w:rsidP="00C610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E7854" w:rsidRDefault="006E7854" w:rsidP="006E7854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Observe closely, using simple equipment</w:t>
                            </w:r>
                          </w:p>
                          <w:p w:rsidR="006E7854" w:rsidRDefault="006E7854" w:rsidP="006E7854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Perform simple tests</w:t>
                            </w:r>
                          </w:p>
                          <w:p w:rsidR="006E7854" w:rsidRDefault="006E7854" w:rsidP="00D87C3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Ask and answer questions about </w:t>
                            </w:r>
                            <w:r w:rsidR="00D87C3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animals and their habitats</w:t>
                            </w:r>
                          </w:p>
                          <w:p w:rsidR="00D87C3C" w:rsidRDefault="00D87C3C" w:rsidP="00D87C3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Identify, sort and group animals </w:t>
                            </w:r>
                          </w:p>
                          <w:p w:rsidR="00D87C3C" w:rsidRPr="006E7854" w:rsidRDefault="00D87C3C" w:rsidP="00D87C3C">
                            <w:pPr>
                              <w:pStyle w:val="NoSpacing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Identify features of hot and cold habitats</w:t>
                            </w:r>
                          </w:p>
                          <w:p w:rsidR="00F507ED" w:rsidRDefault="00F507ED" w:rsidP="00C610B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507ED" w:rsidRPr="007F5521" w:rsidRDefault="00F507ED" w:rsidP="00F507ED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F6DFE" w:rsidRPr="0096649E" w:rsidRDefault="005F6DFE" w:rsidP="00C610B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79pt;margin-top:15.85pt;width:327.25pt;height:143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LTmgIAADYFAAAOAAAAZHJzL2Uyb0RvYy54bWysVNuO2yAQfa/Uf0C8Z22yTmJb66z20lSV&#10;thdptx9ADI5RMVAgsber/nsHnGST9qWq6gfMZTgzZ+YMV9dDJ9GOWye0qjC5SDHiqtZMqE2Fvz6t&#10;JjlGzlPFqNSKV/iZO3y9fPvmqjcln+pWS8YtAhDlyt5UuPXelEni6pZ31F1owxUcNtp21MPSbhJm&#10;aQ/onUymaTpPem2ZsbrmzsHu/XiIlxG/aXjtPzeN4x7JCkNsPo42juswJssrWm4sNa2o92HQf4ii&#10;o0KB0yPUPfUUba34A6oTtdVON/6i1l2im0bUPHIANiT9jc1jSw2PXCA5zhzT5P4fbP1p98UiwSp8&#10;iZGiHZToiQ8e3eoBkTykpzeuBKtHA3Z+gH0oc6TqzIOuvzmk9F1L1YbfWKv7llMG4ZFwMzm5OuK4&#10;ALLuP2oGfujW6wg0NLYLuYNsIECHMj0fSxNiqWEzI7N5uphhVMMZyac5mc+iD1oerhvr/HuuOxQm&#10;FbZQ+whPdw/Oh3BoeTAJ3pyWgq2ElHFhN+s7adGOgk5W8RvvStPScTdqBTDcaBrxzjCkCkhKB8zR&#10;3bgDFCCAcBbIRFG8FGSapbfTYrKa54tJtspmk2KR5pOUFLfFPM2K7H71M0RAsrIVjHH1IBQ/CJRk&#10;fyeAfauM0ooSRX2F55ezNJI7i35Pa881Dd8+v2dmnfDQr1J0Fc6PRrQMZX+nGNCmpadCjvPkPPyY&#10;MsjB4R+zEkUSdDEqxA/rIcqRRPdBQWvNnkE2VkNRQRvw2MCk1fYHRj00boXd9y21HCP5QYH0CpJl&#10;odPjIpstprCwpyfr0xOqaoCqsMdonN758XXYGis2LXgaxa70Dci1EVFIr1EBlbCA5oyk9g9J6P7T&#10;dbR6fe6WvwAAAP//AwBQSwMEFAAGAAgAAAAhAFyYaHbgAAAACwEAAA8AAABkcnMvZG93bnJldi54&#10;bWxMj8FOwzAQRO9I/IO1SNyonVQpbRqngkpIFRfawqU3N16ciHgdYrcJf49zguPsjGbfFJvRtuyK&#10;vW8cSUhmAhhS5XRDRsLH+8vDEpgPirRqHaGEH/SwKW9vCpVrN9ABr8dgWCwhnysJdQhdzrmvarTK&#10;z1yHFL1P11sVouwN170aYrlteSrEglvVUPxQqw63NVZfx4uV0J5ed0HMTWJ2b6cDie893z4PUt7f&#10;jU9rYAHH8BeGCT+iQxmZzu5C2rNWQpYt45YgYZ48ApsCaZJmwM7TZbUAXhb8/4byFwAA//8DAFBL&#10;AQItABQABgAIAAAAIQC2gziS/gAAAOEBAAATAAAAAAAAAAAAAAAAAAAAAABbQ29udGVudF9UeXBl&#10;c10ueG1sUEsBAi0AFAAGAAgAAAAhADj9If/WAAAAlAEAAAsAAAAAAAAAAAAAAAAALwEAAF9yZWxz&#10;Ly5yZWxzUEsBAi0AFAAGAAgAAAAhANZV8tOaAgAANgUAAA4AAAAAAAAAAAAAAAAALgIAAGRycy9l&#10;Mm9Eb2MueG1sUEsBAi0AFAAGAAgAAAAhAFyYaHbgAAAACwEAAA8AAAAAAAAAAAAAAAAA9AQAAGRy&#10;cy9kb3ducmV2LnhtbFBLBQYAAAAABAAEAPMAAAABBgAAAAA=&#10;" stroked="f" strokeweight=".5pt">
                <v:fill opacity="0"/>
                <v:textbox>
                  <w:txbxContent>
                    <w:p w:rsidR="005F6DFE" w:rsidRPr="00FF39F9" w:rsidRDefault="005F6DFE" w:rsidP="00C610B5">
                      <w:pPr>
                        <w:pStyle w:val="NoSpacing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:rsidR="005F6DFE" w:rsidRDefault="005F6DFE" w:rsidP="00C610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7F552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Science – </w:t>
                      </w:r>
                      <w:r w:rsidR="00F507E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Animals (including humans)</w:t>
                      </w:r>
                    </w:p>
                    <w:p w:rsidR="006E7854" w:rsidRDefault="006E7854" w:rsidP="00C610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6E7854" w:rsidRDefault="006E7854" w:rsidP="006E7854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Observe closely, using simple equipment</w:t>
                      </w:r>
                    </w:p>
                    <w:p w:rsidR="006E7854" w:rsidRDefault="006E7854" w:rsidP="006E7854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Perform simple tests</w:t>
                      </w:r>
                    </w:p>
                    <w:p w:rsidR="006E7854" w:rsidRDefault="006E7854" w:rsidP="00D87C3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Ask and answer questions about </w:t>
                      </w:r>
                      <w:r w:rsidR="00D87C3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animals and their habitats</w:t>
                      </w:r>
                    </w:p>
                    <w:p w:rsidR="00D87C3C" w:rsidRDefault="00D87C3C" w:rsidP="00D87C3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Identify, sort and group animals </w:t>
                      </w:r>
                    </w:p>
                    <w:p w:rsidR="00D87C3C" w:rsidRPr="006E7854" w:rsidRDefault="00D87C3C" w:rsidP="00D87C3C">
                      <w:pPr>
                        <w:pStyle w:val="NoSpacing"/>
                        <w:numPr>
                          <w:ilvl w:val="0"/>
                          <w:numId w:val="35"/>
                        </w:num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Identify features of hot and cold habitats</w:t>
                      </w:r>
                    </w:p>
                    <w:p w:rsidR="00F507ED" w:rsidRDefault="00F507ED" w:rsidP="00C610B5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F507ED" w:rsidRPr="007F5521" w:rsidRDefault="00F507ED" w:rsidP="00F507ED">
                      <w:pPr>
                        <w:pStyle w:val="NoSpacing"/>
                        <w:numPr>
                          <w:ilvl w:val="0"/>
                          <w:numId w:val="34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:rsidR="005F6DFE" w:rsidRPr="0096649E" w:rsidRDefault="005F6DFE" w:rsidP="00C610B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52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86995</wp:posOffset>
                </wp:positionV>
                <wp:extent cx="4419600" cy="2209800"/>
                <wp:effectExtent l="19050" t="19050" r="38100" b="3810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2098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29B432" id="Oval 19" o:spid="_x0000_s1026" style="position:absolute;margin-left:261pt;margin-top:6.85pt;width:348pt;height:17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rxHgIAADIEAAAOAAAAZHJzL2Uyb0RvYy54bWysU1Fv2jAQfp+0/2D5fSRB0JaIUCE6pknd&#10;WqnbDzCOQ6w5Pu9sCOzX7+xQCtvbtESyfL7z5/u+u5vfHzrD9gq9BlvxYpRzpqyEWtttxb9/W3+4&#10;48wHYWthwKqKH5Xn94v37+a9K9UYWjC1QkYg1pe9q3gbgiuzzMtWdcKPwClLzgawE4FM3GY1ip7Q&#10;O5ON8/wm6wFrhyCV93T6MDj5IuE3jZLhqWm8CsxUnHILacW0buKaLeai3KJwrZanNMQ/ZNEJbenR&#10;M9SDCILtUP8F1WmJ4KEJIwldBk2jpUociE2R/8HmpRVOJS4kjndnmfz/g5Vf98/IdF3xMWdWdFSi&#10;p70wrJhFaXrnS4p4cc8YyXn3CPKHZxZWrbBbtUSEvlWipoSKGJ9dXYiGp6ts03+BmpDFLkBS6dBg&#10;FwGJPzukYhzPxVCHwCQdTibF7Canmknyjcf57I6M+IYoX6879OGTgo7FTcWVMdr5KJgoxf7RhyH6&#10;NSoxAKPrtTYmGbjdrAwy4lvxNX3nB/xlmLGsr/j0tpjmCfrK6S8xltP4n5K8CkPY2ZrSEWWU6+Np&#10;H4Q2w55IGXvSL0o2SL+B+kjyIQxtS2NGmxbwF2c9tWzF/c+dQMWZ+WypBLNiMok9nozJ9HZMBl56&#10;NpceYSVBVVwG5GwwVmGYjJ1DvW3prSIRtrCkwjU66RmLOuR1SpcaMxXlNESx8y/tFPU26ovfAAAA&#10;//8DAFBLAwQUAAYACAAAACEAxAhvnOAAAAALAQAADwAAAGRycy9kb3ducmV2LnhtbEyPwU7DMBBE&#10;70j8g7VI3KiTVLQlxKlQJTjQUwtC6m0Tb5OIeB3Zbpr+Pe6pHHdmNPumWE+mFyM531lWkM4SEMS1&#10;1R03Cr6/3p9WIHxA1thbJgUX8rAu7+8KzLU9847GfWhELGGfo4I2hCGX0tctGfQzOxBH72idwRBP&#10;10jt8BzLTS+zJFlIgx3HDy0OtGmp/t2fjILusDl8pMdmi93lU0/Vj3sZd06px4fp7RVEoCncwnDF&#10;j+hQRqbKnlh70St4zrK4JURjvgRxDWTpKiqVgvkiXYIsC/l/Q/kHAAD//wMAUEsBAi0AFAAGAAgA&#10;AAAhALaDOJL+AAAA4QEAABMAAAAAAAAAAAAAAAAAAAAAAFtDb250ZW50X1R5cGVzXS54bWxQSwEC&#10;LQAUAAYACAAAACEAOP0h/9YAAACUAQAACwAAAAAAAAAAAAAAAAAvAQAAX3JlbHMvLnJlbHNQSwEC&#10;LQAUAAYACAAAACEAF64q8R4CAAAyBAAADgAAAAAAAAAAAAAAAAAuAgAAZHJzL2Uyb0RvYy54bWxQ&#10;SwECLQAUAAYACAAAACEAxAhvnOAAAAALAQAADwAAAAAAAAAAAAAAAAB4BAAAZHJzL2Rvd25yZXYu&#10;eG1sUEsFBgAAAAAEAAQA8wAAAIUFAAAAAA==&#10;" fillcolor="yellow" strokecolor="#a5a5a5" strokeweight="4.5pt"/>
            </w:pict>
          </mc:Fallback>
        </mc:AlternateContent>
      </w:r>
    </w:p>
    <w:p w:rsidR="005F6DFE" w:rsidRPr="00D81668" w:rsidRDefault="005F6DFE" w:rsidP="00D81668"/>
    <w:p w:rsidR="005F6DFE" w:rsidRPr="00D81668" w:rsidRDefault="00F507ED" w:rsidP="00D81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-533401</wp:posOffset>
                </wp:positionH>
                <wp:positionV relativeFrom="paragraph">
                  <wp:posOffset>107315</wp:posOffset>
                </wp:positionV>
                <wp:extent cx="3552825" cy="1102360"/>
                <wp:effectExtent l="19050" t="19050" r="47625" b="4064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02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E0" w:rsidRDefault="005F6DFE" w:rsidP="003A52E0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507E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PSHCE – </w:t>
                            </w:r>
                            <w:r w:rsidR="003A52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Valuing Difference</w:t>
                            </w:r>
                          </w:p>
                          <w:p w:rsidR="003A52E0" w:rsidRPr="003A52E0" w:rsidRDefault="003A52E0" w:rsidP="003A52E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shd w:val="clear" w:color="auto" w:fill="FFFF00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A52E0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Developing respect for different types of people</w:t>
                            </w:r>
                          </w:p>
                          <w:p w:rsidR="003A52E0" w:rsidRPr="003A52E0" w:rsidRDefault="003A52E0" w:rsidP="003A52E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shd w:val="clear" w:color="auto" w:fill="FFFF00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A52E0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Being kind and helping others</w:t>
                            </w:r>
                          </w:p>
                          <w:p w:rsidR="003A52E0" w:rsidRPr="003A52E0" w:rsidRDefault="003A52E0" w:rsidP="003A52E0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shd w:val="clear" w:color="auto" w:fill="FFFF0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52E0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Listening skills and why they are important</w:t>
                            </w:r>
                          </w:p>
                          <w:p w:rsidR="003A52E0" w:rsidRPr="00F507ED" w:rsidRDefault="003A52E0" w:rsidP="003A52E0">
                            <w:pPr>
                              <w:pStyle w:val="NoSpacing"/>
                              <w:shd w:val="clear" w:color="auto" w:fill="FFFF0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margin-left:-42pt;margin-top:8.45pt;width:279.75pt;height:8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d3NgIAAFsEAAAOAAAAZHJzL2Uyb0RvYy54bWysVNtu2zAMfR+wfxD0vvjSJM2MOEWbLsOA&#10;7gK0+wBZlmNhsqhJSuzs60vJSWZsb8McQBBF6og8h8z6bugUOQrrJOiSZrOUEqE51FLvS/r9Zfdu&#10;RYnzTNdMgRYlPQlH7zZv36x7U4gcWlC1sARBtCt6U9LWe1MkieOt6JibgREanQ3Yjnk07T6pLesR&#10;vVNJnqbLpAdbGwtcOIenj6OTbiJ+0wjuvzaNE56okmJuPq42rlVYk82aFXvLTCv5OQ32D1l0TGp8&#10;9Ar1yDwjByv/guokt+Cg8TMOXQJNI7mINWA1WfpHNc8tMyLWguQ4c6XJ/T9Y/uX4zRJZo3aUaNah&#10;RC9i8OQBBnK7DPT0xhUY9Wwwzg94HkJDqc48Af/hiIZty/Re3FsLfStYjell4WYyuTriuABS9Z+h&#10;xnfYwUMEGhrbBUBkgyA6ynS6ShNy4Xh4s1jkq3xBCUdflqX5zTKKl7Dict1Y5z8K6EjYlNSi9hGe&#10;HZ+cD+mw4hIS0wcl651UKhp2X22VJUeGfbLDL72gu2mY0qQv6eI2W6QjBVOnm2I87MIvsoBMTcM6&#10;6bHjlexKukrDN/ZgIO6DrmM/eibVuMeclT4zGcgbafRDNYya5ReFKqhPyK2FscNxInHTgv1FSY/d&#10;XVL388CsoER90qjP+2w+D+MQjfniNkfDTj3V1MM0R6iSekrG7daPI3QwVu5bfGnsCA33qGkjI9tB&#10;/DGrc/7YwVGE87SFEZnaMer3f8LmFQAA//8DAFBLAwQUAAYACAAAACEA2pm4dOEAAAAKAQAADwAA&#10;AGRycy9kb3ducmV2LnhtbEyPwU7DMBBE70j8g7VI3FqH0JQmxKkqEAguCEIPHLfJ4kTEdrDdNvD1&#10;LCc47sxo9k25nswgDuRD76yCi3kCgmzj2t5qBdvXu9kKRIhoWxycJQVfFGBdnZ6UWLTuaF/oUEct&#10;uMSGAhV0MY6FlKHpyGCYu5Ese+/OG4x8ei1bj0cuN4NMk2QpDfaWP3Q40k1HzUe9Nwr6t/RW50/b&#10;502tfZo+PuD99+WnUudn0+YaRKQp/oXhF5/RoWKmndvbNohBwWy14C2RjWUOggOLqywDsWMhTzKQ&#10;VSn/T6h+AAAA//8DAFBLAQItABQABgAIAAAAIQC2gziS/gAAAOEBAAATAAAAAAAAAAAAAAAAAAAA&#10;AABbQ29udGVudF9UeXBlc10ueG1sUEsBAi0AFAAGAAgAAAAhADj9If/WAAAAlAEAAAsAAAAAAAAA&#10;AAAAAAAALwEAAF9yZWxzLy5yZWxzUEsBAi0AFAAGAAgAAAAhAJQ7R3c2AgAAWwQAAA4AAAAAAAAA&#10;AAAAAAAALgIAAGRycy9lMm9Eb2MueG1sUEsBAi0AFAAGAAgAAAAhANqZuHThAAAACgEAAA8AAAAA&#10;AAAAAAAAAAAAkAQAAGRycy9kb3ducmV2LnhtbFBLBQYAAAAABAAEAPMAAACeBQAAAAA=&#10;" fillcolor="yellow" strokecolor="#bfbfbf" strokeweight="4.5pt">
                <v:textbox>
                  <w:txbxContent>
                    <w:p w:rsidR="003A52E0" w:rsidRDefault="005F6DFE" w:rsidP="003A52E0">
                      <w:pPr>
                        <w:pStyle w:val="NoSpacing"/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507E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PSHCE – </w:t>
                      </w:r>
                      <w:r w:rsidR="003A52E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Valuing Difference</w:t>
                      </w:r>
                    </w:p>
                    <w:p w:rsidR="003A52E0" w:rsidRPr="003A52E0" w:rsidRDefault="003A52E0" w:rsidP="003A52E0">
                      <w:pPr>
                        <w:pStyle w:val="NoSpacing"/>
                        <w:numPr>
                          <w:ilvl w:val="0"/>
                          <w:numId w:val="39"/>
                        </w:numPr>
                        <w:shd w:val="clear" w:color="auto" w:fill="FFFF00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 w:rsidRPr="003A52E0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highlight w:val="yellow"/>
                          <w:lang w:eastAsia="en-GB"/>
                        </w:rPr>
                        <w:t>Developing respect for different types of people</w:t>
                      </w:r>
                    </w:p>
                    <w:p w:rsidR="003A52E0" w:rsidRPr="003A52E0" w:rsidRDefault="003A52E0" w:rsidP="003A52E0">
                      <w:pPr>
                        <w:pStyle w:val="NoSpacing"/>
                        <w:numPr>
                          <w:ilvl w:val="0"/>
                          <w:numId w:val="39"/>
                        </w:numPr>
                        <w:shd w:val="clear" w:color="auto" w:fill="FFFF00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</w:pPr>
                      <w:r w:rsidRPr="003A52E0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Being kind and helping others</w:t>
                      </w:r>
                    </w:p>
                    <w:p w:rsidR="003A52E0" w:rsidRPr="003A52E0" w:rsidRDefault="003A52E0" w:rsidP="003A52E0">
                      <w:pPr>
                        <w:pStyle w:val="NoSpacing"/>
                        <w:numPr>
                          <w:ilvl w:val="0"/>
                          <w:numId w:val="39"/>
                        </w:numPr>
                        <w:shd w:val="clear" w:color="auto" w:fill="FFFF00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A52E0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Listening skills and why they are important</w:t>
                      </w:r>
                    </w:p>
                    <w:p w:rsidR="003A52E0" w:rsidRPr="00F507ED" w:rsidRDefault="003A52E0" w:rsidP="003A52E0">
                      <w:pPr>
                        <w:pStyle w:val="NoSpacing"/>
                        <w:shd w:val="clear" w:color="auto" w:fill="FFFF0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DFE" w:rsidRPr="00D81668" w:rsidRDefault="005F6DFE" w:rsidP="00D81668">
      <w:pPr>
        <w:ind w:firstLine="720"/>
      </w:pPr>
    </w:p>
    <w:sectPr w:rsidR="005F6DFE" w:rsidRPr="00D81668" w:rsidSect="00CE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FE" w:rsidRDefault="005F6DFE" w:rsidP="009D3256">
      <w:pPr>
        <w:spacing w:after="0" w:line="240" w:lineRule="auto"/>
      </w:pPr>
      <w:r>
        <w:separator/>
      </w:r>
    </w:p>
  </w:endnote>
  <w:endnote w:type="continuationSeparator" w:id="0">
    <w:p w:rsidR="005F6DFE" w:rsidRDefault="005F6DFE" w:rsidP="009D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FE" w:rsidRDefault="005F6DFE" w:rsidP="009D3256">
      <w:pPr>
        <w:spacing w:after="0" w:line="240" w:lineRule="auto"/>
      </w:pPr>
      <w:r>
        <w:separator/>
      </w:r>
    </w:p>
  </w:footnote>
  <w:footnote w:type="continuationSeparator" w:id="0">
    <w:p w:rsidR="005F6DFE" w:rsidRDefault="005F6DFE" w:rsidP="009D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DFE" w:rsidRDefault="005F6D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976"/>
    <w:multiLevelType w:val="hybridMultilevel"/>
    <w:tmpl w:val="F25A2D30"/>
    <w:lvl w:ilvl="0" w:tplc="C3B8F4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883"/>
    <w:multiLevelType w:val="hybridMultilevel"/>
    <w:tmpl w:val="731A0FC0"/>
    <w:lvl w:ilvl="0" w:tplc="D18EF0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14A"/>
    <w:multiLevelType w:val="multilevel"/>
    <w:tmpl w:val="A190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56D69"/>
    <w:multiLevelType w:val="hybridMultilevel"/>
    <w:tmpl w:val="D014255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676"/>
    <w:multiLevelType w:val="hybridMultilevel"/>
    <w:tmpl w:val="A33E016A"/>
    <w:lvl w:ilvl="0" w:tplc="344821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F5CA1"/>
    <w:multiLevelType w:val="hybridMultilevel"/>
    <w:tmpl w:val="E4341CF8"/>
    <w:lvl w:ilvl="0" w:tplc="A702742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6F70"/>
    <w:multiLevelType w:val="hybridMultilevel"/>
    <w:tmpl w:val="5FBAE0E0"/>
    <w:lvl w:ilvl="0" w:tplc="D9FE9F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0121"/>
    <w:multiLevelType w:val="hybridMultilevel"/>
    <w:tmpl w:val="9A16A4E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44BBD"/>
    <w:multiLevelType w:val="hybridMultilevel"/>
    <w:tmpl w:val="B3D6A8BA"/>
    <w:lvl w:ilvl="0" w:tplc="156C15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79EC"/>
    <w:multiLevelType w:val="hybridMultilevel"/>
    <w:tmpl w:val="0A48EE72"/>
    <w:lvl w:ilvl="0" w:tplc="8EAAA0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268E"/>
    <w:multiLevelType w:val="hybridMultilevel"/>
    <w:tmpl w:val="9BCC7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329CC"/>
    <w:multiLevelType w:val="hybridMultilevel"/>
    <w:tmpl w:val="4274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457"/>
    <w:multiLevelType w:val="hybridMultilevel"/>
    <w:tmpl w:val="DE645310"/>
    <w:lvl w:ilvl="0" w:tplc="72B2A5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16D78"/>
    <w:multiLevelType w:val="hybridMultilevel"/>
    <w:tmpl w:val="533EFEC6"/>
    <w:lvl w:ilvl="0" w:tplc="FFBA37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B2584"/>
    <w:multiLevelType w:val="hybridMultilevel"/>
    <w:tmpl w:val="B1164C6E"/>
    <w:lvl w:ilvl="0" w:tplc="722694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60D8F"/>
    <w:multiLevelType w:val="hybridMultilevel"/>
    <w:tmpl w:val="EC2E50E4"/>
    <w:lvl w:ilvl="0" w:tplc="4AF62A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F7AC9"/>
    <w:multiLevelType w:val="hybridMultilevel"/>
    <w:tmpl w:val="A4EC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31B37"/>
    <w:multiLevelType w:val="hybridMultilevel"/>
    <w:tmpl w:val="DE82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C0D7C"/>
    <w:multiLevelType w:val="hybridMultilevel"/>
    <w:tmpl w:val="E4C2A09A"/>
    <w:lvl w:ilvl="0" w:tplc="BCE083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D4526"/>
    <w:multiLevelType w:val="hybridMultilevel"/>
    <w:tmpl w:val="182CD57A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A1B"/>
    <w:multiLevelType w:val="hybridMultilevel"/>
    <w:tmpl w:val="7AA22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5458"/>
    <w:multiLevelType w:val="hybridMultilevel"/>
    <w:tmpl w:val="BF54ACCA"/>
    <w:lvl w:ilvl="0" w:tplc="AA6CA46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B32C9"/>
    <w:multiLevelType w:val="hybridMultilevel"/>
    <w:tmpl w:val="403A643E"/>
    <w:lvl w:ilvl="0" w:tplc="61DA5E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1869"/>
    <w:multiLevelType w:val="hybridMultilevel"/>
    <w:tmpl w:val="29C6E58C"/>
    <w:lvl w:ilvl="0" w:tplc="14F8BF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16C4E"/>
    <w:multiLevelType w:val="hybridMultilevel"/>
    <w:tmpl w:val="4BEAD1AE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5F1D67"/>
    <w:multiLevelType w:val="hybridMultilevel"/>
    <w:tmpl w:val="6FF22FB8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870C1"/>
    <w:multiLevelType w:val="hybridMultilevel"/>
    <w:tmpl w:val="EA963950"/>
    <w:lvl w:ilvl="0" w:tplc="4816E6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2E2B"/>
    <w:multiLevelType w:val="hybridMultilevel"/>
    <w:tmpl w:val="76C62034"/>
    <w:lvl w:ilvl="0" w:tplc="9BE2B6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14119"/>
    <w:multiLevelType w:val="hybridMultilevel"/>
    <w:tmpl w:val="913636A2"/>
    <w:lvl w:ilvl="0" w:tplc="8FF060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A4C94"/>
    <w:multiLevelType w:val="hybridMultilevel"/>
    <w:tmpl w:val="C0923D24"/>
    <w:lvl w:ilvl="0" w:tplc="669CE1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E1902"/>
    <w:multiLevelType w:val="hybridMultilevel"/>
    <w:tmpl w:val="23F6113A"/>
    <w:lvl w:ilvl="0" w:tplc="A73085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A40B4"/>
    <w:multiLevelType w:val="hybridMultilevel"/>
    <w:tmpl w:val="67DCEB22"/>
    <w:lvl w:ilvl="0" w:tplc="7728A2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068DB"/>
    <w:multiLevelType w:val="hybridMultilevel"/>
    <w:tmpl w:val="C1BAA026"/>
    <w:lvl w:ilvl="0" w:tplc="DB340FA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2FD6"/>
    <w:multiLevelType w:val="hybridMultilevel"/>
    <w:tmpl w:val="E5603626"/>
    <w:lvl w:ilvl="0" w:tplc="9B64C3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B0163"/>
    <w:multiLevelType w:val="hybridMultilevel"/>
    <w:tmpl w:val="CE8C8AE2"/>
    <w:lvl w:ilvl="0" w:tplc="CD76C6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A0AD3"/>
    <w:multiLevelType w:val="hybridMultilevel"/>
    <w:tmpl w:val="B226E60A"/>
    <w:lvl w:ilvl="0" w:tplc="481603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457F0"/>
    <w:multiLevelType w:val="hybridMultilevel"/>
    <w:tmpl w:val="9224DE26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C0B3C"/>
    <w:multiLevelType w:val="hybridMultilevel"/>
    <w:tmpl w:val="4B74EFE2"/>
    <w:lvl w:ilvl="0" w:tplc="3272BED4">
      <w:numFmt w:val="bullet"/>
      <w:lvlText w:val="-"/>
      <w:lvlJc w:val="left"/>
      <w:pPr>
        <w:ind w:left="720" w:hanging="360"/>
      </w:pPr>
      <w:rPr>
        <w:rFonts w:ascii="Twinkl Cursive Looped" w:eastAsia="Calibri" w:hAnsi="Twinkl Cursive Looped" w:cs="Times New Roman" w:hint="default"/>
        <w:b w:val="0"/>
        <w:color w:val="A6A6A6" w:themeColor="background1" w:themeShade="A6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878A5"/>
    <w:multiLevelType w:val="hybridMultilevel"/>
    <w:tmpl w:val="68AE6686"/>
    <w:lvl w:ilvl="0" w:tplc="7598B2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B706E"/>
    <w:multiLevelType w:val="hybridMultilevel"/>
    <w:tmpl w:val="6F2A3AB8"/>
    <w:lvl w:ilvl="0" w:tplc="E45299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77E16"/>
    <w:multiLevelType w:val="hybridMultilevel"/>
    <w:tmpl w:val="42E8272A"/>
    <w:lvl w:ilvl="0" w:tplc="E1842B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F412F"/>
    <w:multiLevelType w:val="hybridMultilevel"/>
    <w:tmpl w:val="CBEA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9"/>
  </w:num>
  <w:num w:numId="4">
    <w:abstractNumId w:val="23"/>
  </w:num>
  <w:num w:numId="5">
    <w:abstractNumId w:val="28"/>
  </w:num>
  <w:num w:numId="6">
    <w:abstractNumId w:val="1"/>
  </w:num>
  <w:num w:numId="7">
    <w:abstractNumId w:val="9"/>
  </w:num>
  <w:num w:numId="8">
    <w:abstractNumId w:val="31"/>
  </w:num>
  <w:num w:numId="9">
    <w:abstractNumId w:val="15"/>
  </w:num>
  <w:num w:numId="10">
    <w:abstractNumId w:val="21"/>
  </w:num>
  <w:num w:numId="11">
    <w:abstractNumId w:val="12"/>
  </w:num>
  <w:num w:numId="12">
    <w:abstractNumId w:val="35"/>
  </w:num>
  <w:num w:numId="13">
    <w:abstractNumId w:val="27"/>
  </w:num>
  <w:num w:numId="14">
    <w:abstractNumId w:val="6"/>
  </w:num>
  <w:num w:numId="15">
    <w:abstractNumId w:val="8"/>
  </w:num>
  <w:num w:numId="16">
    <w:abstractNumId w:val="40"/>
  </w:num>
  <w:num w:numId="17">
    <w:abstractNumId w:val="5"/>
  </w:num>
  <w:num w:numId="18">
    <w:abstractNumId w:val="14"/>
  </w:num>
  <w:num w:numId="19">
    <w:abstractNumId w:val="33"/>
  </w:num>
  <w:num w:numId="20">
    <w:abstractNumId w:val="34"/>
  </w:num>
  <w:num w:numId="21">
    <w:abstractNumId w:val="38"/>
  </w:num>
  <w:num w:numId="22">
    <w:abstractNumId w:val="18"/>
  </w:num>
  <w:num w:numId="23">
    <w:abstractNumId w:val="26"/>
  </w:num>
  <w:num w:numId="24">
    <w:abstractNumId w:val="13"/>
  </w:num>
  <w:num w:numId="25">
    <w:abstractNumId w:val="4"/>
  </w:num>
  <w:num w:numId="26">
    <w:abstractNumId w:val="22"/>
  </w:num>
  <w:num w:numId="27">
    <w:abstractNumId w:val="30"/>
  </w:num>
  <w:num w:numId="28">
    <w:abstractNumId w:val="3"/>
  </w:num>
  <w:num w:numId="29">
    <w:abstractNumId w:val="32"/>
  </w:num>
  <w:num w:numId="30">
    <w:abstractNumId w:val="19"/>
  </w:num>
  <w:num w:numId="31">
    <w:abstractNumId w:val="7"/>
  </w:num>
  <w:num w:numId="32">
    <w:abstractNumId w:val="24"/>
  </w:num>
  <w:num w:numId="33">
    <w:abstractNumId w:val="37"/>
  </w:num>
  <w:num w:numId="34">
    <w:abstractNumId w:val="25"/>
  </w:num>
  <w:num w:numId="35">
    <w:abstractNumId w:val="36"/>
  </w:num>
  <w:num w:numId="36">
    <w:abstractNumId w:val="41"/>
  </w:num>
  <w:num w:numId="37">
    <w:abstractNumId w:val="17"/>
  </w:num>
  <w:num w:numId="38">
    <w:abstractNumId w:val="2"/>
  </w:num>
  <w:num w:numId="39">
    <w:abstractNumId w:val="11"/>
  </w:num>
  <w:num w:numId="40">
    <w:abstractNumId w:val="20"/>
  </w:num>
  <w:num w:numId="41">
    <w:abstractNumId w:val="1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8E"/>
    <w:rsid w:val="00010D9C"/>
    <w:rsid w:val="000C28D4"/>
    <w:rsid w:val="000E538B"/>
    <w:rsid w:val="001267F1"/>
    <w:rsid w:val="001F767C"/>
    <w:rsid w:val="002A70F1"/>
    <w:rsid w:val="002D442F"/>
    <w:rsid w:val="003A52E0"/>
    <w:rsid w:val="003F2DCB"/>
    <w:rsid w:val="00452A88"/>
    <w:rsid w:val="004D2254"/>
    <w:rsid w:val="00500D88"/>
    <w:rsid w:val="00512D35"/>
    <w:rsid w:val="00550C1C"/>
    <w:rsid w:val="005F6DFE"/>
    <w:rsid w:val="006172FD"/>
    <w:rsid w:val="006338DF"/>
    <w:rsid w:val="006852EC"/>
    <w:rsid w:val="006D1C37"/>
    <w:rsid w:val="006E7854"/>
    <w:rsid w:val="00753F19"/>
    <w:rsid w:val="00757D20"/>
    <w:rsid w:val="007C0F31"/>
    <w:rsid w:val="007F5521"/>
    <w:rsid w:val="00821017"/>
    <w:rsid w:val="0084526F"/>
    <w:rsid w:val="008A1869"/>
    <w:rsid w:val="009348C8"/>
    <w:rsid w:val="00935151"/>
    <w:rsid w:val="0096649E"/>
    <w:rsid w:val="009D3256"/>
    <w:rsid w:val="00A22A94"/>
    <w:rsid w:val="00A45299"/>
    <w:rsid w:val="00A61BA7"/>
    <w:rsid w:val="00AB0769"/>
    <w:rsid w:val="00AD64E8"/>
    <w:rsid w:val="00B729C7"/>
    <w:rsid w:val="00B73C1A"/>
    <w:rsid w:val="00BB19A3"/>
    <w:rsid w:val="00C610B5"/>
    <w:rsid w:val="00C64BAE"/>
    <w:rsid w:val="00C74220"/>
    <w:rsid w:val="00CC0F74"/>
    <w:rsid w:val="00CD5562"/>
    <w:rsid w:val="00CE698E"/>
    <w:rsid w:val="00D06C12"/>
    <w:rsid w:val="00D211F9"/>
    <w:rsid w:val="00D2282A"/>
    <w:rsid w:val="00D51EDA"/>
    <w:rsid w:val="00D81668"/>
    <w:rsid w:val="00D87C3C"/>
    <w:rsid w:val="00F34BE4"/>
    <w:rsid w:val="00F507ED"/>
    <w:rsid w:val="00F94B5C"/>
    <w:rsid w:val="00F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2C919C"/>
  <w15:docId w15:val="{9ED01CD0-63D2-463E-ACE5-8F7409E5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E698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32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256"/>
    <w:rPr>
      <w:rFonts w:cs="Times New Roman"/>
    </w:rPr>
  </w:style>
  <w:style w:type="paragraph" w:styleId="ListParagraph">
    <w:name w:val="List Paragraph"/>
    <w:basedOn w:val="Normal"/>
    <w:uiPriority w:val="34"/>
    <w:qFormat/>
    <w:rsid w:val="00633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Danielle Christie</cp:lastModifiedBy>
  <cp:revision>12</cp:revision>
  <cp:lastPrinted>2014-12-29T15:25:00Z</cp:lastPrinted>
  <dcterms:created xsi:type="dcterms:W3CDTF">2022-02-18T15:36:00Z</dcterms:created>
  <dcterms:modified xsi:type="dcterms:W3CDTF">2022-02-18T16:28:00Z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797416708</vt:i4>
  </property>
</Properties>
</file>