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B37628" w:rsidRPr="00D042DC" w:rsidTr="005A7044">
        <w:tc>
          <w:tcPr>
            <w:tcW w:w="10485" w:type="dxa"/>
            <w:gridSpan w:val="2"/>
            <w:shd w:val="clear" w:color="auto" w:fill="F2F2F2" w:themeFill="background1" w:themeFillShade="F2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rFonts w:ascii="Twinkl Cursive Looped" w:hAnsi="Twinkl Cursive Looped" w:cs="Arial"/>
                <w:b/>
                <w:sz w:val="32"/>
                <w:szCs w:val="40"/>
              </w:rPr>
              <w:t>Robins Class – Year 2018-19 Autumn Term 2 - Weekly Reminders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Week 1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rFonts w:ascii="Twinkl Cursive Looped" w:hAnsi="Twinkl Cursive Looped" w:cs="Arial"/>
                <w:b/>
                <w:noProof/>
                <w:sz w:val="18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C78CC8" wp14:editId="087098D8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197485</wp:posOffset>
                      </wp:positionV>
                      <wp:extent cx="1737360" cy="1404620"/>
                      <wp:effectExtent l="0" t="0" r="1524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28" w:rsidRPr="00F424D7" w:rsidRDefault="00B37628" w:rsidP="00B37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Terms</w:t>
                                  </w:r>
                                </w:p>
                                <w:p w:rsidR="00B37628" w:rsidRPr="00F424D7" w:rsidRDefault="00B37628" w:rsidP="00B37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Collective Worship Theme:</w:t>
                                  </w:r>
                                </w:p>
                                <w:p w:rsidR="00B37628" w:rsidRPr="00F424D7" w:rsidRDefault="00B37628" w:rsidP="00B37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Peace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C78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25pt;margin-top:15.55pt;width:13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">
                      <v:textbox style="mso-fit-shape-to-text:t">
                        <w:txbxContent>
                          <w:p w:rsidR="00B37628" w:rsidRPr="00F424D7" w:rsidRDefault="00B37628" w:rsidP="00B3762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Terms</w:t>
                            </w:r>
                          </w:p>
                          <w:p w:rsidR="00B37628" w:rsidRPr="00F424D7" w:rsidRDefault="00B37628" w:rsidP="00B3762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Collective Worship Theme:</w:t>
                            </w:r>
                          </w:p>
                          <w:p w:rsidR="00B37628" w:rsidRPr="00F424D7" w:rsidRDefault="00B37628" w:rsidP="00B37628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Peace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7EC0">
              <w:rPr>
                <w:rFonts w:ascii="Twinkl Cursive Looped" w:hAnsi="Twinkl Cursive Looped"/>
                <w:b/>
                <w:sz w:val="24"/>
              </w:rPr>
              <w:t>Focus: My Body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Tuesday:  Tricky Word Wallet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 xml:space="preserve">Tuesday: </w:t>
            </w:r>
            <w:r w:rsidRPr="00D042DC">
              <w:rPr>
                <w:rFonts w:ascii="Twinkl Cursive Looped" w:hAnsi="Twinkl Cursive Looped"/>
                <w:sz w:val="24"/>
              </w:rPr>
              <w:t xml:space="preserve"> Wordlist Wallet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16"/>
                <w:szCs w:val="16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Wednesday: Active Learning Afternoon</w:t>
            </w:r>
            <w:r>
              <w:rPr>
                <w:rFonts w:ascii="Twinkl Cursive Looped" w:hAnsi="Twinkl Cursive Looped"/>
                <w:sz w:val="24"/>
              </w:rPr>
              <w:t>*</w:t>
            </w:r>
            <w:r w:rsidRPr="00D042DC">
              <w:rPr>
                <w:rFonts w:ascii="Twinkl Cursive Looped" w:hAnsi="Twinkl Cursive Looped"/>
                <w:sz w:val="24"/>
              </w:rPr>
              <w:t xml:space="preserve"> 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Thursday: Robins’ Class Assembly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Thursday: Multi Skills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Show and Tell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Year One Spellings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PE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Week 2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2A4552F" wp14:editId="5564C730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142875</wp:posOffset>
                      </wp:positionV>
                      <wp:extent cx="1743075" cy="13525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28" w:rsidRPr="00D042DC" w:rsidRDefault="00B37628" w:rsidP="00B37628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winkl Cursive Looped" w:hAnsi="Twinkl Cursive Looped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D042DC">
                                    <w:rPr>
                                      <w:rFonts w:ascii="Twinkl Cursive Looped" w:hAnsi="Twinkl Cursive Looped"/>
                                      <w:sz w:val="16"/>
                                      <w:szCs w:val="16"/>
                                    </w:rPr>
                                    <w:t xml:space="preserve">(Please support your child to pack suitable outdoor clothing.  This might include welly boots or old trainers, old trousers and a suitable coat.  We would encourage you to support your child to take ownership of the packing; it </w:t>
                                  </w:r>
                                  <w:proofErr w:type="gramStart"/>
                                  <w:r w:rsidRPr="00D042DC">
                                    <w:rPr>
                                      <w:rFonts w:ascii="Twinkl Cursive Looped" w:hAnsi="Twinkl Cursive Looped"/>
                                      <w:sz w:val="16"/>
                                      <w:szCs w:val="16"/>
                                    </w:rPr>
                                    <w:t>will  help</w:t>
                                  </w:r>
                                  <w:proofErr w:type="gramEnd"/>
                                  <w:r w:rsidRPr="00D042DC">
                                    <w:rPr>
                                      <w:rFonts w:ascii="Twinkl Cursive Looped" w:hAnsi="Twinkl Cursive Looped"/>
                                      <w:sz w:val="16"/>
                                      <w:szCs w:val="16"/>
                                    </w:rPr>
                                    <w:t xml:space="preserve"> them know what they have packed and in what bag it is packed.)</w:t>
                                  </w:r>
                                </w:p>
                                <w:p w:rsidR="00B37628" w:rsidRDefault="00B37628" w:rsidP="00B376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4552F" id="_x0000_s1027" type="#_x0000_t202" style="position:absolute;margin-left:344.25pt;margin-top:11.25pt;width:137.25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">
                      <v:textbox>
                        <w:txbxContent>
                          <w:p w:rsidR="00B37628" w:rsidRPr="00D042DC" w:rsidRDefault="00B37628" w:rsidP="00B3762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*</w:t>
                            </w:r>
                            <w:r w:rsidRPr="00D042D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(Please support your child to pack suitable outdoor clothing.  This might include welly boots or old trainers, old trousers and a suitable coat.  We would encourage you to support your child to take ownership of the packing; it </w:t>
                            </w:r>
                            <w:proofErr w:type="gramStart"/>
                            <w:r w:rsidRPr="00D042D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>will  help</w:t>
                            </w:r>
                            <w:proofErr w:type="gramEnd"/>
                            <w:r w:rsidRPr="00D042DC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 them know what they have packed and in what bag it is packed.)</w:t>
                            </w:r>
                          </w:p>
                          <w:p w:rsidR="00B37628" w:rsidRDefault="00B37628" w:rsidP="00B376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7EC0">
              <w:rPr>
                <w:rFonts w:ascii="Twinkl Cursive Looped" w:hAnsi="Twinkl Cursive Looped"/>
                <w:b/>
                <w:sz w:val="24"/>
              </w:rPr>
              <w:t>Fo</w:t>
            </w:r>
            <w:r>
              <w:rPr>
                <w:rFonts w:ascii="Twinkl Cursive Looped" w:hAnsi="Twinkl Cursive Looped"/>
                <w:b/>
                <w:sz w:val="24"/>
              </w:rPr>
              <w:t>cu</w:t>
            </w:r>
            <w:r w:rsidRPr="000F7EC0">
              <w:rPr>
                <w:rFonts w:ascii="Twinkl Cursive Looped" w:hAnsi="Twinkl Cursive Looped"/>
                <w:b/>
                <w:sz w:val="24"/>
              </w:rPr>
              <w:t>s: My Senses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Tuesday:  Tricky Word Wallet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 xml:space="preserve">Tuesday: </w:t>
            </w:r>
            <w:r w:rsidRPr="00D042DC">
              <w:rPr>
                <w:rFonts w:ascii="Twinkl Cursive Looped" w:hAnsi="Twinkl Cursive Looped"/>
                <w:sz w:val="24"/>
              </w:rPr>
              <w:t xml:space="preserve"> Wordlist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Wednesday: Active Learning Afternoon</w:t>
            </w:r>
            <w:r>
              <w:rPr>
                <w:rFonts w:ascii="Twinkl Cursive Looped" w:hAnsi="Twinkl Cursive Looped"/>
                <w:sz w:val="24"/>
              </w:rPr>
              <w:t>*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Thursday: Multi Skills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Show and Tell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Year Ones visit Westonbirt Arboretum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Year One Spellings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Remembrance Service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Week 3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rFonts w:ascii="Twinkl Cursive Looped" w:hAnsi="Twinkl Cursive Looped"/>
                <w:b/>
                <w:sz w:val="24"/>
              </w:rPr>
              <w:t xml:space="preserve">Focus: </w:t>
            </w:r>
            <w:r>
              <w:rPr>
                <w:rFonts w:ascii="Twinkl Cursive Looped" w:hAnsi="Twinkl Cursive Looped"/>
                <w:b/>
                <w:sz w:val="24"/>
              </w:rPr>
              <w:t>All about m</w:t>
            </w:r>
            <w:r w:rsidRPr="000F7EC0">
              <w:rPr>
                <w:rFonts w:ascii="Twinkl Cursive Looped" w:hAnsi="Twinkl Cursive Looped"/>
                <w:b/>
                <w:sz w:val="24"/>
              </w:rPr>
              <w:t>e!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Tricky Word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Wordlist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Wednesday: Active Learning Afternoon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Multi Skills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Show and Tell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Year One Spellings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PE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Week 4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rFonts w:ascii="Twinkl Cursive Looped" w:hAnsi="Twinkl Cursive Looped"/>
                <w:b/>
                <w:sz w:val="24"/>
              </w:rPr>
              <w:t>Focus: My Family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Tricky Word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Wordlist Wallet</w:t>
            </w:r>
          </w:p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24"/>
              </w:rPr>
              <w:t xml:space="preserve">Wednesday: No Active Learning Afternoon instead there is Grandparent Family Time </w:t>
            </w:r>
            <w:r w:rsidRPr="000F7EC0">
              <w:rPr>
                <w:rFonts w:ascii="Twinkl Cursive Looped" w:hAnsi="Twinkl Cursive Looped"/>
                <w:sz w:val="16"/>
                <w:szCs w:val="16"/>
              </w:rPr>
              <w:t xml:space="preserve">at 2.15pm It would be great if grandparents could join us for this afternoon.  If grandparents have a toy/teddy/game they used to play with when they were a child, 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could they </w:t>
            </w:r>
            <w:r w:rsidRPr="000F7EC0">
              <w:rPr>
                <w:rFonts w:ascii="Twinkl Cursive Looped" w:hAnsi="Twinkl Cursive Looped"/>
                <w:sz w:val="16"/>
                <w:szCs w:val="16"/>
              </w:rPr>
              <w:t>please bring it along.)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Multi Skills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Show and Tell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Year One Spellings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PE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Please bring in one large potato for printing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Week 5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rFonts w:ascii="Twinkl Cursive Looped" w:hAnsi="Twinkl Cursive Looped"/>
                <w:b/>
                <w:sz w:val="24"/>
              </w:rPr>
              <w:t>Focus: Celebrations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Assessments: counting, number, phonic and tricky words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Tricky Word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Wordlist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 xml:space="preserve">Wednesday: No Active Learning Afternoon 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No Multi Skills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Free writing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Show and Tell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Year One Spellings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PE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lastRenderedPageBreak/>
              <w:t>Week 6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3A517C" wp14:editId="5654BBBE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139700</wp:posOffset>
                      </wp:positionV>
                      <wp:extent cx="2039620" cy="1404620"/>
                      <wp:effectExtent l="0" t="0" r="17780" b="2349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96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28" w:rsidRPr="00580EAD" w:rsidRDefault="00B37628" w:rsidP="00B37628">
                                  <w:pPr>
                                    <w:rPr>
                                      <w:rFonts w:ascii="Twinkl Cursive Looped" w:hAnsi="Twinkl Cursive Looped"/>
                                      <w:sz w:val="16"/>
                                      <w:szCs w:val="16"/>
                                    </w:rPr>
                                  </w:pPr>
                                  <w:r w:rsidRPr="00580EAD">
                                    <w:rPr>
                                      <w:rFonts w:ascii="Twinkl Cursive Looped" w:hAnsi="Twinkl Cursive Looped"/>
                                      <w:sz w:val="16"/>
                                      <w:szCs w:val="16"/>
                                    </w:rPr>
                                    <w:t xml:space="preserve">If your child is asked to bring in a costume for the Nativity Play it is likely that this will be needed for this week.  Look out for a letter about costumes in your child’s book bag.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3A517C" id="_x0000_s1028" type="#_x0000_t202" style="position:absolute;margin-left:317.15pt;margin-top:11pt;width:16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">
                      <v:textbox style="mso-fit-shape-to-text:t">
                        <w:txbxContent>
                          <w:p w:rsidR="00B37628" w:rsidRPr="00580EAD" w:rsidRDefault="00B37628" w:rsidP="00B37628">
                            <w:pPr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</w:pPr>
                            <w:r w:rsidRPr="00580EAD">
                              <w:rPr>
                                <w:rFonts w:ascii="Twinkl Cursive Looped" w:hAnsi="Twinkl Cursive Looped"/>
                                <w:sz w:val="16"/>
                                <w:szCs w:val="16"/>
                              </w:rPr>
                              <w:t xml:space="preserve">If your child is asked to bring in a costume for the Nativity Play it is likely that this will be needed for this week.  Look out for a letter about costumes in your child’s book bag.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7EC0">
              <w:rPr>
                <w:rFonts w:ascii="Twinkl Cursive Looped" w:hAnsi="Twinkl Cursive Looped"/>
                <w:b/>
                <w:sz w:val="24"/>
              </w:rPr>
              <w:t>Focus: Nativity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Tricky Word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Wordlist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 xml:space="preserve">Wednesday: No Active Learning Afternoon 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No Multi Skills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Show and Tell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Year One Spellings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PE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Whole School Christmas Making Afternoon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Week 7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rFonts w:ascii="Twinkl Cursive Looped" w:hAnsi="Twinkl Cursive Looped"/>
                <w:b/>
                <w:sz w:val="24"/>
              </w:rPr>
              <w:t>Focus: Nativity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Tricky Word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Wordlist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Wednesday: Nativity Performance Dress Rehearsal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Nativity Performance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Thursday: Show and Tell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Year One Spellings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PE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Whole School Christmas Making Afternoon</w:t>
            </w:r>
          </w:p>
        </w:tc>
      </w:tr>
      <w:tr w:rsidR="00B37628" w:rsidRPr="00D042DC" w:rsidTr="005A7044">
        <w:trPr>
          <w:cantSplit/>
          <w:trHeight w:val="1134"/>
        </w:trPr>
        <w:tc>
          <w:tcPr>
            <w:tcW w:w="562" w:type="dxa"/>
            <w:textDirection w:val="btLr"/>
          </w:tcPr>
          <w:p w:rsidR="00B37628" w:rsidRPr="00D042DC" w:rsidRDefault="00B37628" w:rsidP="005A7044">
            <w:pPr>
              <w:spacing w:after="0" w:line="240" w:lineRule="auto"/>
              <w:ind w:left="113" w:right="113"/>
              <w:jc w:val="center"/>
              <w:rPr>
                <w:rFonts w:ascii="Twinkl Cursive Looped" w:hAnsi="Twinkl Cursive Looped"/>
                <w:sz w:val="24"/>
              </w:rPr>
            </w:pPr>
            <w:r w:rsidRPr="00D042DC">
              <w:rPr>
                <w:rFonts w:ascii="Twinkl Cursive Looped" w:hAnsi="Twinkl Cursive Looped"/>
                <w:sz w:val="24"/>
              </w:rPr>
              <w:t>Week 8</w:t>
            </w:r>
          </w:p>
        </w:tc>
        <w:tc>
          <w:tcPr>
            <w:tcW w:w="9923" w:type="dxa"/>
          </w:tcPr>
          <w:p w:rsidR="00B37628" w:rsidRPr="000F7EC0" w:rsidRDefault="00B37628" w:rsidP="005A7044">
            <w:pPr>
              <w:spacing w:after="0" w:line="240" w:lineRule="auto"/>
              <w:rPr>
                <w:rFonts w:ascii="Twinkl Cursive Looped" w:hAnsi="Twinkl Cursive Looped"/>
                <w:b/>
                <w:sz w:val="24"/>
              </w:rPr>
            </w:pPr>
            <w:r w:rsidRPr="000F7EC0">
              <w:rPr>
                <w:rFonts w:ascii="Twinkl Cursive Looped" w:hAnsi="Twinkl Cursive Looped"/>
                <w:b/>
                <w:sz w:val="24"/>
              </w:rPr>
              <w:t>Focus: Father Christmas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Tricky Word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Tuesday: Wordlist Wallet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Wednesday: Robins post their letters to Father Christmas</w:t>
            </w:r>
          </w:p>
          <w:p w:rsidR="00B37628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16"/>
              </w:rPr>
            </w:pPr>
            <w:r>
              <w:rPr>
                <w:rFonts w:ascii="Twinkl Cursive Looped" w:hAnsi="Twinkl Cursive Looped"/>
                <w:sz w:val="24"/>
              </w:rPr>
              <w:t xml:space="preserve">Wednesday: Robins’ Christmas Party </w:t>
            </w:r>
            <w:r w:rsidRPr="006B0D64">
              <w:rPr>
                <w:rFonts w:ascii="Twinkl Cursive Looped" w:hAnsi="Twinkl Cursive Looped"/>
                <w:sz w:val="16"/>
              </w:rPr>
              <w:t>(Children bring party clothes in a named plastic bag</w:t>
            </w:r>
            <w:r>
              <w:rPr>
                <w:rFonts w:ascii="Twinkl Cursive Looped" w:hAnsi="Twinkl Cursive Looped"/>
                <w:sz w:val="16"/>
              </w:rPr>
              <w:t>)</w:t>
            </w:r>
          </w:p>
          <w:p w:rsidR="00B37628" w:rsidRPr="00D324F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24"/>
              </w:rPr>
              <w:t xml:space="preserve">Thursday: School Council </w:t>
            </w:r>
            <w:proofErr w:type="gramStart"/>
            <w:r>
              <w:rPr>
                <w:rFonts w:ascii="Twinkl Cursive Looped" w:hAnsi="Twinkl Cursive Looped"/>
                <w:sz w:val="24"/>
              </w:rPr>
              <w:t xml:space="preserve">Event  </w:t>
            </w:r>
            <w:r w:rsidRPr="00D324FC">
              <w:rPr>
                <w:rFonts w:ascii="Twinkl Cursive Looped" w:hAnsi="Twinkl Cursive Looped"/>
                <w:sz w:val="16"/>
                <w:szCs w:val="16"/>
              </w:rPr>
              <w:t>(</w:t>
            </w:r>
            <w:proofErr w:type="gramEnd"/>
            <w:r w:rsidRPr="00D324FC">
              <w:rPr>
                <w:rFonts w:ascii="Twinkl Cursive Looped" w:hAnsi="Twinkl Cursive Looped"/>
                <w:sz w:val="16"/>
                <w:szCs w:val="16"/>
              </w:rPr>
              <w:t>Keep a look out for a letter about this.)</w:t>
            </w:r>
          </w:p>
          <w:p w:rsidR="00B37628" w:rsidRPr="00D042DC" w:rsidRDefault="00B37628" w:rsidP="005A7044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Friday: no school</w:t>
            </w:r>
          </w:p>
        </w:tc>
      </w:tr>
    </w:tbl>
    <w:p w:rsidR="00146AE2" w:rsidRDefault="00146AE2">
      <w:bookmarkStart w:id="0" w:name="_GoBack"/>
      <w:bookmarkEnd w:id="0"/>
    </w:p>
    <w:sectPr w:rsidR="00146AE2" w:rsidSect="00B37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8"/>
    <w:rsid w:val="00146AE2"/>
    <w:rsid w:val="00AC13D1"/>
    <w:rsid w:val="00B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C3F25-95DE-48A9-8F47-2DF8385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6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1</cp:revision>
  <dcterms:created xsi:type="dcterms:W3CDTF">2018-10-26T13:38:00Z</dcterms:created>
  <dcterms:modified xsi:type="dcterms:W3CDTF">2018-10-26T13:39:00Z</dcterms:modified>
</cp:coreProperties>
</file>