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>
    <v:background id="_x0000_s1025" o:bwmode="white" fillcolor="#ddd">
      <v:fill r:id="rId5" o:title="Granite" color2="black" type="tile"/>
    </v:background>
  </w:background>
  <w:body>
    <w:p w:rsidR="00365158" w:rsidRDefault="00AD2188" w:rsidP="00E449E8">
      <w:pPr>
        <w:tabs>
          <w:tab w:val="left" w:pos="2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6A085" wp14:editId="3198F066">
                <wp:simplePos x="0" y="0"/>
                <wp:positionH relativeFrom="column">
                  <wp:posOffset>2743199</wp:posOffset>
                </wp:positionH>
                <wp:positionV relativeFrom="paragraph">
                  <wp:posOffset>2019300</wp:posOffset>
                </wp:positionV>
                <wp:extent cx="3533775" cy="1266825"/>
                <wp:effectExtent l="0" t="0" r="2857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266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FC5" w:rsidRPr="00916FC5" w:rsidRDefault="00916FC5" w:rsidP="00916FC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16FC5">
                              <w:rPr>
                                <w:sz w:val="56"/>
                                <w:szCs w:val="56"/>
                              </w:rPr>
                              <w:t>Battle of Britain</w:t>
                            </w:r>
                          </w:p>
                          <w:p w:rsidR="00916FC5" w:rsidRPr="00AD2188" w:rsidRDefault="00AD2188" w:rsidP="00AD2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916FC5" w:rsidRPr="00AD2188">
                              <w:rPr>
                                <w:sz w:val="56"/>
                                <w:szCs w:val="56"/>
                              </w:rPr>
                              <w:t xml:space="preserve"> turning point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3in;margin-top:159pt;width:278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" fillcolor="black [3200]" strokecolor="black [1600]" strokeweight="2pt">
                <v:textbox>
                  <w:txbxContent>
                    <w:p w:rsidR="00916FC5" w:rsidRPr="00916FC5" w:rsidRDefault="00916FC5" w:rsidP="00916FC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16FC5">
                        <w:rPr>
                          <w:sz w:val="56"/>
                          <w:szCs w:val="56"/>
                        </w:rPr>
                        <w:t>Battle of Britain</w:t>
                      </w:r>
                    </w:p>
                    <w:p w:rsidR="00916FC5" w:rsidRPr="00AD2188" w:rsidRDefault="00AD2188" w:rsidP="00AD2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</w:t>
                      </w:r>
                      <w:bookmarkStart w:id="1" w:name="_GoBack"/>
                      <w:bookmarkEnd w:id="1"/>
                      <w:r w:rsidR="00916FC5" w:rsidRPr="00AD2188">
                        <w:rPr>
                          <w:sz w:val="56"/>
                          <w:szCs w:val="56"/>
                        </w:rPr>
                        <w:t xml:space="preserve"> turning point</w:t>
                      </w:r>
                      <w:r>
                        <w:rPr>
                          <w:sz w:val="56"/>
                          <w:szCs w:val="5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2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DE6A3" wp14:editId="0F35BA3C">
                <wp:simplePos x="0" y="0"/>
                <wp:positionH relativeFrom="column">
                  <wp:posOffset>-28575</wp:posOffset>
                </wp:positionH>
                <wp:positionV relativeFrom="paragraph">
                  <wp:posOffset>1847850</wp:posOffset>
                </wp:positionV>
                <wp:extent cx="2686050" cy="2476500"/>
                <wp:effectExtent l="57150" t="38100" r="76200" b="952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E3C" w:rsidRPr="001E1C2E" w:rsidRDefault="000B6E3C" w:rsidP="001E1C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E1C2E">
                              <w:rPr>
                                <w:b/>
                              </w:rPr>
                              <w:t>History:</w:t>
                            </w:r>
                          </w:p>
                          <w:p w:rsidR="000B6E3C" w:rsidRDefault="001E1C2E" w:rsidP="001E1C2E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0B6E3C">
                              <w:t>Develop a chronologically secure knowledge and understanding of the Battle of Britain.</w:t>
                            </w:r>
                          </w:p>
                          <w:p w:rsidR="001E1C2E" w:rsidRDefault="001E1C2E" w:rsidP="001E1C2E">
                            <w:pPr>
                              <w:spacing w:after="0" w:line="240" w:lineRule="auto"/>
                            </w:pPr>
                            <w:r>
                              <w:t xml:space="preserve">-Read various accounts of ‘Aerial Warfare’ from pilots who fought during the war. </w:t>
                            </w:r>
                          </w:p>
                          <w:p w:rsidR="001E1C2E" w:rsidRDefault="001E1C2E" w:rsidP="001E1C2E">
                            <w:pPr>
                              <w:spacing w:after="0" w:line="240" w:lineRule="auto"/>
                            </w:pPr>
                            <w:r>
                              <w:t>-Gain historical knowledge about British and German planes that were used during World War II.</w:t>
                            </w:r>
                          </w:p>
                          <w:p w:rsidR="001E1C2E" w:rsidRDefault="001E1C2E" w:rsidP="001E1C2E">
                            <w:pPr>
                              <w:spacing w:after="0" w:line="240" w:lineRule="auto"/>
                            </w:pPr>
                            <w:r>
                              <w:t xml:space="preserve">-Create a </w:t>
                            </w:r>
                            <w:r w:rsidR="006F09F9">
                              <w:t>fact file</w:t>
                            </w:r>
                            <w:r>
                              <w:t xml:space="preserve"> about ‘The Blitz’.</w:t>
                            </w:r>
                          </w:p>
                          <w:p w:rsidR="00D4225A" w:rsidRDefault="00D4225A" w:rsidP="001E1C2E">
                            <w:pPr>
                              <w:spacing w:after="0" w:line="240" w:lineRule="auto"/>
                            </w:pPr>
                            <w:r>
                              <w:t>- Visit to Aerospace Bristol.</w:t>
                            </w:r>
                          </w:p>
                          <w:p w:rsidR="001E1C2E" w:rsidRDefault="001E1C2E" w:rsidP="001E1C2E">
                            <w:pPr>
                              <w:spacing w:after="0" w:line="240" w:lineRule="auto"/>
                            </w:pPr>
                          </w:p>
                          <w:p w:rsidR="000B6E3C" w:rsidRDefault="000B6E3C" w:rsidP="000B6E3C">
                            <w:r>
                              <w:t xml:space="preserve"> </w:t>
                            </w:r>
                          </w:p>
                          <w:p w:rsidR="000B6E3C" w:rsidRDefault="000B6E3C" w:rsidP="000B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27" type="#_x0000_t176" style="position:absolute;margin-left:-2.25pt;margin-top:145.5pt;width:211.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6E3C" w:rsidRPr="001E1C2E" w:rsidRDefault="000B6E3C" w:rsidP="001E1C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E1C2E">
                        <w:rPr>
                          <w:b/>
                        </w:rPr>
                        <w:t>History:</w:t>
                      </w:r>
                    </w:p>
                    <w:p w:rsidR="000B6E3C" w:rsidRDefault="001E1C2E" w:rsidP="001E1C2E">
                      <w:pPr>
                        <w:spacing w:after="0" w:line="240" w:lineRule="auto"/>
                      </w:pPr>
                      <w:r>
                        <w:t>-</w:t>
                      </w:r>
                      <w:r w:rsidR="000B6E3C">
                        <w:t>Develop a chronologically secure knowledge and understanding of the Battle of Britain.</w:t>
                      </w:r>
                    </w:p>
                    <w:p w:rsidR="001E1C2E" w:rsidRDefault="001E1C2E" w:rsidP="001E1C2E">
                      <w:pPr>
                        <w:spacing w:after="0" w:line="240" w:lineRule="auto"/>
                      </w:pPr>
                      <w:r>
                        <w:t xml:space="preserve">-Read various accounts of ‘Aerial Warfare’ from pilots who fought during the war. </w:t>
                      </w:r>
                    </w:p>
                    <w:p w:rsidR="001E1C2E" w:rsidRDefault="001E1C2E" w:rsidP="001E1C2E">
                      <w:pPr>
                        <w:spacing w:after="0" w:line="240" w:lineRule="auto"/>
                      </w:pPr>
                      <w:r>
                        <w:t>-Gain historical knowledge about British and German planes that were used during World War II.</w:t>
                      </w:r>
                    </w:p>
                    <w:p w:rsidR="001E1C2E" w:rsidRDefault="001E1C2E" w:rsidP="001E1C2E">
                      <w:pPr>
                        <w:spacing w:after="0" w:line="240" w:lineRule="auto"/>
                      </w:pPr>
                      <w:r>
                        <w:t xml:space="preserve">-Create a </w:t>
                      </w:r>
                      <w:r w:rsidR="006F09F9">
                        <w:t>fact file</w:t>
                      </w:r>
                      <w:r>
                        <w:t xml:space="preserve"> about ‘The Blitz’.</w:t>
                      </w:r>
                    </w:p>
                    <w:p w:rsidR="00D4225A" w:rsidRDefault="00D4225A" w:rsidP="001E1C2E">
                      <w:pPr>
                        <w:spacing w:after="0" w:line="240" w:lineRule="auto"/>
                      </w:pPr>
                      <w:r>
                        <w:t>- Visit to Aerospace Bristol.</w:t>
                      </w:r>
                    </w:p>
                    <w:p w:rsidR="001E1C2E" w:rsidRDefault="001E1C2E" w:rsidP="001E1C2E">
                      <w:pPr>
                        <w:spacing w:after="0" w:line="240" w:lineRule="auto"/>
                      </w:pPr>
                    </w:p>
                    <w:p w:rsidR="000B6E3C" w:rsidRDefault="000B6E3C" w:rsidP="000B6E3C">
                      <w:r>
                        <w:t xml:space="preserve"> </w:t>
                      </w:r>
                    </w:p>
                    <w:p w:rsidR="000B6E3C" w:rsidRDefault="000B6E3C" w:rsidP="000B6E3C"/>
                  </w:txbxContent>
                </v:textbox>
              </v:shape>
            </w:pict>
          </mc:Fallback>
        </mc:AlternateContent>
      </w:r>
      <w:r w:rsidR="00D42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63A0F" wp14:editId="0A5E1603">
                <wp:simplePos x="0" y="0"/>
                <wp:positionH relativeFrom="column">
                  <wp:posOffset>2876550</wp:posOffset>
                </wp:positionH>
                <wp:positionV relativeFrom="paragraph">
                  <wp:posOffset>4038600</wp:posOffset>
                </wp:positionV>
                <wp:extent cx="2114550" cy="590550"/>
                <wp:effectExtent l="57150" t="38100" r="76200" b="952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905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6999" w:rsidRPr="00A66999" w:rsidRDefault="00A66999" w:rsidP="00A669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66999">
                              <w:rPr>
                                <w:b/>
                              </w:rPr>
                              <w:t xml:space="preserve">DT:  </w:t>
                            </w:r>
                          </w:p>
                          <w:p w:rsidR="00A66999" w:rsidRPr="00A66999" w:rsidRDefault="00A66999" w:rsidP="00A66999">
                            <w:pPr>
                              <w:spacing w:after="0" w:line="240" w:lineRule="auto"/>
                            </w:pPr>
                            <w:r w:rsidRPr="00A66999">
                              <w:t>Create own World War II plane.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28" type="#_x0000_t176" style="position:absolute;margin-left:226.5pt;margin-top:318pt;width:166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6999" w:rsidRPr="00A66999" w:rsidRDefault="00A66999" w:rsidP="00A6699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66999">
                        <w:rPr>
                          <w:b/>
                        </w:rPr>
                        <w:t xml:space="preserve">DT:  </w:t>
                      </w:r>
                    </w:p>
                    <w:p w:rsidR="00A66999" w:rsidRPr="00A66999" w:rsidRDefault="00A66999" w:rsidP="00A66999">
                      <w:pPr>
                        <w:spacing w:after="0" w:line="240" w:lineRule="auto"/>
                      </w:pPr>
                      <w:r w:rsidRPr="00A66999">
                        <w:t>Create own World War II plane.</w:t>
                      </w:r>
                    </w:p>
                  </w:txbxContent>
                </v:textbox>
              </v:shape>
            </w:pict>
          </mc:Fallback>
        </mc:AlternateContent>
      </w:r>
      <w:r w:rsidR="00D42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F2C48" wp14:editId="67D2B306">
                <wp:simplePos x="0" y="0"/>
                <wp:positionH relativeFrom="column">
                  <wp:posOffset>-28574</wp:posOffset>
                </wp:positionH>
                <wp:positionV relativeFrom="paragraph">
                  <wp:posOffset>4495800</wp:posOffset>
                </wp:positionV>
                <wp:extent cx="2343150" cy="1047750"/>
                <wp:effectExtent l="57150" t="38100" r="76200" b="952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477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C2E" w:rsidRPr="00A66999" w:rsidRDefault="001E1C2E" w:rsidP="001E1C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66999">
                              <w:rPr>
                                <w:b/>
                              </w:rPr>
                              <w:t>Science:  Forces</w:t>
                            </w:r>
                          </w:p>
                          <w:p w:rsidR="001E1C2E" w:rsidRPr="00A66999" w:rsidRDefault="001E1C2E" w:rsidP="001E1C2E">
                            <w:pPr>
                              <w:spacing w:after="0" w:line="240" w:lineRule="auto"/>
                            </w:pPr>
                            <w:r w:rsidRPr="00A66999">
                              <w:t>Recognise that some mechanisms including levers, pulleys and gears allow a smaller force to have a greater effect.</w:t>
                            </w:r>
                          </w:p>
                          <w:p w:rsidR="001E1C2E" w:rsidRDefault="001E1C2E" w:rsidP="001E1C2E">
                            <w:r>
                              <w:t xml:space="preserve"> </w:t>
                            </w:r>
                          </w:p>
                          <w:p w:rsidR="001E1C2E" w:rsidRDefault="001E1C2E" w:rsidP="001E1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29" type="#_x0000_t176" style="position:absolute;margin-left:-2.25pt;margin-top:354pt;width:184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E1C2E" w:rsidRPr="00A66999" w:rsidRDefault="001E1C2E" w:rsidP="001E1C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66999">
                        <w:rPr>
                          <w:b/>
                        </w:rPr>
                        <w:t>Science:  Forces</w:t>
                      </w:r>
                    </w:p>
                    <w:p w:rsidR="001E1C2E" w:rsidRPr="00A66999" w:rsidRDefault="001E1C2E" w:rsidP="001E1C2E">
                      <w:pPr>
                        <w:spacing w:after="0" w:line="240" w:lineRule="auto"/>
                      </w:pPr>
                      <w:r w:rsidRPr="00A66999">
                        <w:t>Recognise that some mechanisms including levers, pulleys and gears allow a smaller force to have a greater effect.</w:t>
                      </w:r>
                    </w:p>
                    <w:p w:rsidR="001E1C2E" w:rsidRDefault="001E1C2E" w:rsidP="001E1C2E">
                      <w:r>
                        <w:t xml:space="preserve"> </w:t>
                      </w:r>
                    </w:p>
                    <w:p w:rsidR="001E1C2E" w:rsidRDefault="001E1C2E" w:rsidP="001E1C2E"/>
                  </w:txbxContent>
                </v:textbox>
              </v:shape>
            </w:pict>
          </mc:Fallback>
        </mc:AlternateContent>
      </w:r>
      <w:r w:rsidR="00D42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AEA76" wp14:editId="1E717F52">
                <wp:simplePos x="0" y="0"/>
                <wp:positionH relativeFrom="column">
                  <wp:posOffset>6448425</wp:posOffset>
                </wp:positionH>
                <wp:positionV relativeFrom="paragraph">
                  <wp:posOffset>5172075</wp:posOffset>
                </wp:positionV>
                <wp:extent cx="1571625" cy="752475"/>
                <wp:effectExtent l="57150" t="38100" r="85725" b="1047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6999" w:rsidRDefault="00A66999" w:rsidP="00A669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Music:</w:t>
                            </w:r>
                          </w:p>
                          <w:p w:rsidR="00A66999" w:rsidRPr="006F09F9" w:rsidRDefault="006F09F9" w:rsidP="00A66999">
                            <w:pPr>
                              <w:spacing w:after="0" w:line="240" w:lineRule="auto"/>
                            </w:pPr>
                            <w:r>
                              <w:t>Learn a World War II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30" type="#_x0000_t176" style="position:absolute;margin-left:507.75pt;margin-top:407.25pt;width:123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6999" w:rsidRDefault="00A66999" w:rsidP="00A6699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Music:</w:t>
                      </w:r>
                    </w:p>
                    <w:p w:rsidR="00A66999" w:rsidRPr="006F09F9" w:rsidRDefault="006F09F9" w:rsidP="00A66999">
                      <w:pPr>
                        <w:spacing w:after="0" w:line="240" w:lineRule="auto"/>
                      </w:pPr>
                      <w:r>
                        <w:t>Learn a World War II song.</w:t>
                      </w:r>
                    </w:p>
                  </w:txbxContent>
                </v:textbox>
              </v:shape>
            </w:pict>
          </mc:Fallback>
        </mc:AlternateContent>
      </w:r>
      <w:r w:rsidR="00D42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E2716" wp14:editId="1C9E369C">
                <wp:simplePos x="0" y="0"/>
                <wp:positionH relativeFrom="column">
                  <wp:posOffset>5410200</wp:posOffset>
                </wp:positionH>
                <wp:positionV relativeFrom="paragraph">
                  <wp:posOffset>4324350</wp:posOffset>
                </wp:positionV>
                <wp:extent cx="3581400" cy="7620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2434" w:rsidRDefault="002A2434" w:rsidP="002A24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PSCHE:</w:t>
                            </w:r>
                          </w:p>
                          <w:p w:rsidR="002A2434" w:rsidRPr="002A2434" w:rsidRDefault="002A2434" w:rsidP="002A2434">
                            <w:pPr>
                              <w:spacing w:after="0" w:line="240" w:lineRule="auto"/>
                            </w:pPr>
                            <w:r w:rsidRPr="002A2434">
                              <w:rPr>
                                <w:b/>
                              </w:rPr>
                              <w:t>Y4</w:t>
                            </w:r>
                            <w:r w:rsidRPr="002A2434">
                              <w:t xml:space="preserve"> Keeping Safe/Healthy Relationships</w:t>
                            </w:r>
                            <w:r>
                              <w:t>.</w:t>
                            </w:r>
                          </w:p>
                          <w:p w:rsidR="002A2434" w:rsidRPr="002A2434" w:rsidRDefault="002A2434" w:rsidP="002A2434">
                            <w:pPr>
                              <w:spacing w:after="0" w:line="240" w:lineRule="auto"/>
                            </w:pPr>
                            <w:r w:rsidRPr="002A2434">
                              <w:rPr>
                                <w:b/>
                              </w:rPr>
                              <w:t xml:space="preserve">Y5 </w:t>
                            </w:r>
                            <w:r w:rsidRPr="002A2434">
                              <w:t>Keeping Safe – online/Healthy</w:t>
                            </w:r>
                            <w:r>
                              <w:t xml:space="preserve"> Relationships/Caring for the E</w:t>
                            </w:r>
                            <w:r w:rsidRPr="002A2434">
                              <w:t>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426pt;margin-top:340.5pt;width:282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" fillcolor="#4f81bd" strokecolor="#385d8a" strokeweight="2pt">
                <v:textbox>
                  <w:txbxContent>
                    <w:p w:rsidR="002A2434" w:rsidRDefault="002A2434" w:rsidP="002A243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PSCHE:</w:t>
                      </w:r>
                    </w:p>
                    <w:p w:rsidR="002A2434" w:rsidRPr="002A2434" w:rsidRDefault="002A2434" w:rsidP="002A2434">
                      <w:pPr>
                        <w:spacing w:after="0" w:line="240" w:lineRule="auto"/>
                      </w:pPr>
                      <w:r w:rsidRPr="002A2434">
                        <w:rPr>
                          <w:b/>
                        </w:rPr>
                        <w:t>Y4</w:t>
                      </w:r>
                      <w:r w:rsidRPr="002A2434">
                        <w:t xml:space="preserve"> Keeping Safe/Healthy Relationships</w:t>
                      </w:r>
                      <w:r>
                        <w:t>.</w:t>
                      </w:r>
                    </w:p>
                    <w:p w:rsidR="002A2434" w:rsidRPr="002A2434" w:rsidRDefault="002A2434" w:rsidP="002A2434">
                      <w:pPr>
                        <w:spacing w:after="0" w:line="240" w:lineRule="auto"/>
                      </w:pPr>
                      <w:r w:rsidRPr="002A2434">
                        <w:rPr>
                          <w:b/>
                        </w:rPr>
                        <w:t xml:space="preserve">Y5 </w:t>
                      </w:r>
                      <w:r w:rsidRPr="002A2434">
                        <w:t>Keeping Safe – online/Healthy</w:t>
                      </w:r>
                      <w:r>
                        <w:t xml:space="preserve"> Relationships/Caring for the E</w:t>
                      </w:r>
                      <w:r w:rsidRPr="002A2434">
                        <w:t>nvironment.</w:t>
                      </w:r>
                    </w:p>
                  </w:txbxContent>
                </v:textbox>
              </v:rect>
            </w:pict>
          </mc:Fallback>
        </mc:AlternateContent>
      </w:r>
      <w:r w:rsidR="00D42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1BA50" wp14:editId="63759662">
                <wp:simplePos x="0" y="0"/>
                <wp:positionH relativeFrom="column">
                  <wp:posOffset>6229350</wp:posOffset>
                </wp:positionH>
                <wp:positionV relativeFrom="paragraph">
                  <wp:posOffset>3286125</wp:posOffset>
                </wp:positionV>
                <wp:extent cx="2905125" cy="895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999" w:rsidRDefault="00A66999" w:rsidP="00A669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RE:  </w:t>
                            </w:r>
                          </w:p>
                          <w:p w:rsidR="00A66999" w:rsidRPr="002A2434" w:rsidRDefault="00A66999" w:rsidP="00A66999">
                            <w:pPr>
                              <w:spacing w:after="0" w:line="240" w:lineRule="auto"/>
                            </w:pPr>
                            <w:r w:rsidRPr="002A2434">
                              <w:t>Why do Hindus want to be good?</w:t>
                            </w:r>
                          </w:p>
                          <w:p w:rsidR="00A66999" w:rsidRPr="002A2434" w:rsidRDefault="00A66999" w:rsidP="00A66999">
                            <w:pPr>
                              <w:spacing w:after="0" w:line="240" w:lineRule="auto"/>
                            </w:pPr>
                            <w:r w:rsidRPr="002A2434">
                              <w:t>Learn about key concepts Dhama and Kama.  Also, learn about the Hindu daily duties.</w:t>
                            </w:r>
                          </w:p>
                          <w:p w:rsidR="00A66999" w:rsidRDefault="00A66999" w:rsidP="00A66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490.5pt;margin-top:258.75pt;width:228.7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" fillcolor="#4f81bd [3204]" strokecolor="#243f60 [1604]" strokeweight="2pt">
                <v:textbox>
                  <w:txbxContent>
                    <w:p w:rsidR="00A66999" w:rsidRDefault="00A66999" w:rsidP="00A6699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RE:  </w:t>
                      </w:r>
                    </w:p>
                    <w:p w:rsidR="00A66999" w:rsidRPr="002A2434" w:rsidRDefault="00A66999" w:rsidP="00A66999">
                      <w:pPr>
                        <w:spacing w:after="0" w:line="240" w:lineRule="auto"/>
                      </w:pPr>
                      <w:r w:rsidRPr="002A2434">
                        <w:t>Why do Hindus want to be good?</w:t>
                      </w:r>
                    </w:p>
                    <w:p w:rsidR="00A66999" w:rsidRPr="002A2434" w:rsidRDefault="00A66999" w:rsidP="00A66999">
                      <w:pPr>
                        <w:spacing w:after="0" w:line="240" w:lineRule="auto"/>
                      </w:pPr>
                      <w:r w:rsidRPr="002A2434">
                        <w:t>Learn about key concepts Dhama and Kama.  Also, learn about the Hindu daily duties.</w:t>
                      </w:r>
                    </w:p>
                    <w:p w:rsidR="00A66999" w:rsidRDefault="00A66999" w:rsidP="00A669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6D80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4864" behindDoc="1" locked="0" layoutInCell="1" allowOverlap="1" wp14:anchorId="3117093D" wp14:editId="5BCA489E">
            <wp:simplePos x="0" y="0"/>
            <wp:positionH relativeFrom="column">
              <wp:posOffset>-313690</wp:posOffset>
            </wp:positionH>
            <wp:positionV relativeFrom="paragraph">
              <wp:posOffset>-495300</wp:posOffset>
            </wp:positionV>
            <wp:extent cx="10239375" cy="7839075"/>
            <wp:effectExtent l="0" t="0" r="9525" b="9525"/>
            <wp:wrapNone/>
            <wp:docPr id="22" name="Picture 22" descr="C:\Users\sarah\AppData\Local\Microsoft\Windows\INetCache\IE\1H3X9WMN\4822043514_74fc3ea11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AppData\Local\Microsoft\Windows\INetCache\IE\1H3X9WMN\4822043514_74fc3ea11d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80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2816" behindDoc="1" locked="0" layoutInCell="1" allowOverlap="1" wp14:anchorId="7A50BEF8" wp14:editId="06BB2DAD">
            <wp:simplePos x="0" y="0"/>
            <wp:positionH relativeFrom="column">
              <wp:posOffset>-570865</wp:posOffset>
            </wp:positionH>
            <wp:positionV relativeFrom="paragraph">
              <wp:posOffset>-895350</wp:posOffset>
            </wp:positionV>
            <wp:extent cx="10239375" cy="7839075"/>
            <wp:effectExtent l="0" t="0" r="9525" b="9525"/>
            <wp:wrapNone/>
            <wp:docPr id="21" name="Picture 21" descr="C:\Users\sarah\AppData\Local\Microsoft\Windows\INetCache\IE\1H3X9WMN\4822043514_74fc3ea11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AppData\Local\Microsoft\Windows\INetCache\IE\1H3X9WMN\4822043514_74fc3ea11d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80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55D409CE" wp14:editId="42891A5F">
            <wp:simplePos x="0" y="0"/>
            <wp:positionH relativeFrom="column">
              <wp:posOffset>-685165</wp:posOffset>
            </wp:positionH>
            <wp:positionV relativeFrom="paragraph">
              <wp:posOffset>-971550</wp:posOffset>
            </wp:positionV>
            <wp:extent cx="10239375" cy="7839075"/>
            <wp:effectExtent l="0" t="0" r="9525" b="9525"/>
            <wp:wrapNone/>
            <wp:docPr id="9" name="Picture 9" descr="C:\Users\sarah\AppData\Local\Microsoft\Windows\INetCache\IE\1H3X9WMN\4822043514_74fc3ea11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AppData\Local\Microsoft\Windows\INetCache\IE\1H3X9WMN\4822043514_74fc3ea11d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595FD" wp14:editId="5717DED4">
                <wp:simplePos x="0" y="0"/>
                <wp:positionH relativeFrom="column">
                  <wp:posOffset>2524125</wp:posOffset>
                </wp:positionH>
                <wp:positionV relativeFrom="paragraph">
                  <wp:posOffset>4800600</wp:posOffset>
                </wp:positionV>
                <wp:extent cx="2686050" cy="485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999" w:rsidRDefault="00A66999" w:rsidP="002A24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PE:</w:t>
                            </w:r>
                          </w:p>
                          <w:p w:rsidR="00A66999" w:rsidRPr="002A2434" w:rsidRDefault="00A66999" w:rsidP="002A2434">
                            <w:pPr>
                              <w:spacing w:after="0" w:line="240" w:lineRule="auto"/>
                            </w:pPr>
                            <w:r w:rsidRPr="002A2434">
                              <w:t>Floor gymnastics/swimming/Mini Marines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98.75pt;margin-top:378pt;width:211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" fillcolor="#4f81bd" strokecolor="#385d8a" strokeweight="2pt">
                <v:textbox>
                  <w:txbxContent>
                    <w:p w:rsidR="00A66999" w:rsidRDefault="00A66999" w:rsidP="002A243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PE:</w:t>
                      </w:r>
                    </w:p>
                    <w:p w:rsidR="00A66999" w:rsidRPr="002A2434" w:rsidRDefault="00A66999" w:rsidP="002A2434">
                      <w:pPr>
                        <w:spacing w:after="0" w:line="240" w:lineRule="auto"/>
                      </w:pPr>
                      <w:r w:rsidRPr="002A2434">
                        <w:t>Floor gymnastics/swimming/Mini Marines</w:t>
                      </w:r>
                    </w:p>
                  </w:txbxContent>
                </v:textbox>
              </v:rect>
            </w:pict>
          </mc:Fallback>
        </mc:AlternateContent>
      </w:r>
      <w:r w:rsidR="006F0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55A3" wp14:editId="3EFE3A43">
                <wp:simplePos x="0" y="0"/>
                <wp:positionH relativeFrom="column">
                  <wp:posOffset>-28575</wp:posOffset>
                </wp:positionH>
                <wp:positionV relativeFrom="paragraph">
                  <wp:posOffset>-266700</wp:posOffset>
                </wp:positionV>
                <wp:extent cx="3257550" cy="1990725"/>
                <wp:effectExtent l="57150" t="38100" r="76200" b="1047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90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E8" w:rsidRPr="00E449E8" w:rsidRDefault="00E449E8" w:rsidP="00E449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449E8">
                              <w:rPr>
                                <w:b/>
                              </w:rPr>
                              <w:t>English</w:t>
                            </w:r>
                          </w:p>
                          <w:p w:rsidR="00E449E8" w:rsidRDefault="00E449E8" w:rsidP="00E449E8">
                            <w:pPr>
                              <w:spacing w:after="0" w:line="240" w:lineRule="auto"/>
                            </w:pPr>
                            <w:r>
                              <w:t>Persuasive writing:  create a propaganda poster.</w:t>
                            </w:r>
                          </w:p>
                          <w:p w:rsidR="00E449E8" w:rsidRDefault="00E449E8" w:rsidP="00E449E8">
                            <w:pPr>
                              <w:spacing w:after="0" w:line="240" w:lineRule="auto"/>
                            </w:pPr>
                            <w:r>
                              <w:t>Newspaper report:  create a newspaper report based on ‘The Battle of Britain’.</w:t>
                            </w:r>
                          </w:p>
                          <w:p w:rsidR="00E449E8" w:rsidRDefault="00E449E8" w:rsidP="00E449E8">
                            <w:pPr>
                              <w:spacing w:after="0" w:line="240" w:lineRule="auto"/>
                            </w:pPr>
                            <w:r>
                              <w:t>Poetry:  Create a poem based on World War II</w:t>
                            </w:r>
                            <w:r w:rsidR="002A2434">
                              <w:t>.</w:t>
                            </w:r>
                          </w:p>
                          <w:p w:rsidR="00E449E8" w:rsidRPr="00E449E8" w:rsidRDefault="00E449E8" w:rsidP="00E449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449E8">
                              <w:rPr>
                                <w:b/>
                              </w:rPr>
                              <w:t>SPAG:</w:t>
                            </w:r>
                          </w:p>
                          <w:p w:rsidR="00E449E8" w:rsidRDefault="00E449E8" w:rsidP="00E449E8">
                            <w:pPr>
                              <w:spacing w:after="0" w:line="240" w:lineRule="auto"/>
                            </w:pPr>
                            <w:r>
                              <w:t>Y4 Paragraphs</w:t>
                            </w:r>
                            <w:r w:rsidR="00916FC5">
                              <w:t xml:space="preserve"> and possessive apostrophes of </w:t>
                            </w:r>
                            <w:r>
                              <w:t>plural nouns.</w:t>
                            </w:r>
                          </w:p>
                          <w:p w:rsidR="00E449E8" w:rsidRDefault="00916FC5" w:rsidP="00E449E8">
                            <w:pPr>
                              <w:spacing w:after="0" w:line="240" w:lineRule="auto"/>
                            </w:pPr>
                            <w:r>
                              <w:t>Y5 R</w:t>
                            </w:r>
                            <w:r w:rsidR="00E449E8">
                              <w:t>elative clauses and modal verbs.</w:t>
                            </w:r>
                          </w:p>
                          <w:p w:rsidR="006F09F9" w:rsidRDefault="006F09F9" w:rsidP="00E449E8">
                            <w:pPr>
                              <w:spacing w:after="0" w:line="240" w:lineRule="auto"/>
                            </w:pPr>
                            <w:r>
                              <w:t>Daily spelling practise.</w:t>
                            </w:r>
                          </w:p>
                          <w:p w:rsidR="00E449E8" w:rsidRDefault="00E449E8" w:rsidP="00E44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4" type="#_x0000_t176" style="position:absolute;margin-left:-2.25pt;margin-top:-21pt;width:256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49E8" w:rsidRPr="00E449E8" w:rsidRDefault="00E449E8" w:rsidP="00E449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449E8">
                        <w:rPr>
                          <w:b/>
                        </w:rPr>
                        <w:t>English</w:t>
                      </w:r>
                    </w:p>
                    <w:p w:rsidR="00E449E8" w:rsidRDefault="00E449E8" w:rsidP="00E449E8">
                      <w:pPr>
                        <w:spacing w:after="0" w:line="240" w:lineRule="auto"/>
                      </w:pPr>
                      <w:r>
                        <w:t>Persuasive writing:  create a propaganda poster.</w:t>
                      </w:r>
                    </w:p>
                    <w:p w:rsidR="00E449E8" w:rsidRDefault="00E449E8" w:rsidP="00E449E8">
                      <w:pPr>
                        <w:spacing w:after="0" w:line="240" w:lineRule="auto"/>
                      </w:pPr>
                      <w:r>
                        <w:t>Newspaper report:  create a newspaper report based on ‘The Battle of Britain’.</w:t>
                      </w:r>
                    </w:p>
                    <w:p w:rsidR="00E449E8" w:rsidRDefault="00E449E8" w:rsidP="00E449E8">
                      <w:pPr>
                        <w:spacing w:after="0" w:line="240" w:lineRule="auto"/>
                      </w:pPr>
                      <w:r>
                        <w:t>Poetry:  Create a poem based on World War II</w:t>
                      </w:r>
                      <w:r w:rsidR="002A2434">
                        <w:t>.</w:t>
                      </w:r>
                    </w:p>
                    <w:p w:rsidR="00E449E8" w:rsidRPr="00E449E8" w:rsidRDefault="00E449E8" w:rsidP="00E449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449E8">
                        <w:rPr>
                          <w:b/>
                        </w:rPr>
                        <w:t>SPAG:</w:t>
                      </w:r>
                    </w:p>
                    <w:p w:rsidR="00E449E8" w:rsidRDefault="00E449E8" w:rsidP="00E449E8">
                      <w:pPr>
                        <w:spacing w:after="0" w:line="240" w:lineRule="auto"/>
                      </w:pPr>
                      <w:r>
                        <w:t>Y4 Paragraphs</w:t>
                      </w:r>
                      <w:r w:rsidR="00916FC5">
                        <w:t xml:space="preserve"> and possessive apostrophes of </w:t>
                      </w:r>
                      <w:r>
                        <w:t>plural nouns.</w:t>
                      </w:r>
                    </w:p>
                    <w:p w:rsidR="00E449E8" w:rsidRDefault="00916FC5" w:rsidP="00E449E8">
                      <w:pPr>
                        <w:spacing w:after="0" w:line="240" w:lineRule="auto"/>
                      </w:pPr>
                      <w:r>
                        <w:t>Y5 R</w:t>
                      </w:r>
                      <w:r w:rsidR="00E449E8">
                        <w:t>elative clauses and modal verbs.</w:t>
                      </w:r>
                    </w:p>
                    <w:p w:rsidR="006F09F9" w:rsidRDefault="006F09F9" w:rsidP="00E449E8">
                      <w:pPr>
                        <w:spacing w:after="0" w:line="240" w:lineRule="auto"/>
                      </w:pPr>
                      <w:r>
                        <w:t>Daily spelling practise.</w:t>
                      </w:r>
                    </w:p>
                    <w:p w:rsidR="00E449E8" w:rsidRDefault="00E449E8" w:rsidP="00E449E8"/>
                  </w:txbxContent>
                </v:textbox>
              </v:shape>
            </w:pict>
          </mc:Fallback>
        </mc:AlternateContent>
      </w:r>
      <w:r w:rsidR="006F0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DF355" wp14:editId="443CD94C">
                <wp:simplePos x="0" y="0"/>
                <wp:positionH relativeFrom="column">
                  <wp:posOffset>2743200</wp:posOffset>
                </wp:positionH>
                <wp:positionV relativeFrom="paragraph">
                  <wp:posOffset>5400675</wp:posOffset>
                </wp:positionV>
                <wp:extent cx="2009775" cy="485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2434" w:rsidRDefault="002A2434" w:rsidP="002A24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French:</w:t>
                            </w:r>
                          </w:p>
                          <w:p w:rsidR="002A2434" w:rsidRPr="002A2434" w:rsidRDefault="002A2434" w:rsidP="002A2434">
                            <w:pPr>
                              <w:spacing w:after="0" w:line="240" w:lineRule="auto"/>
                            </w:pPr>
                            <w:r w:rsidRPr="002A2434">
                              <w:t>School subjects/farming/jobs.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3in;margin-top:425.25pt;width:158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" fillcolor="#4f81bd" strokecolor="#385d8a" strokeweight="2pt">
                <v:textbox>
                  <w:txbxContent>
                    <w:p w:rsidR="002A2434" w:rsidRDefault="002A2434" w:rsidP="002A243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French:</w:t>
                      </w:r>
                    </w:p>
                    <w:p w:rsidR="002A2434" w:rsidRPr="002A2434" w:rsidRDefault="002A2434" w:rsidP="002A2434">
                      <w:pPr>
                        <w:spacing w:after="0" w:line="240" w:lineRule="auto"/>
                      </w:pPr>
                      <w:r w:rsidRPr="002A2434">
                        <w:t>School subjects/farming/jobs.</w:t>
                      </w:r>
                    </w:p>
                  </w:txbxContent>
                </v:textbox>
              </v:rect>
            </w:pict>
          </mc:Fallback>
        </mc:AlternateContent>
      </w:r>
      <w:r w:rsidR="002A2434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0768" behindDoc="1" locked="0" layoutInCell="1" allowOverlap="1" wp14:anchorId="6D691525" wp14:editId="735D12CA">
            <wp:simplePos x="0" y="0"/>
            <wp:positionH relativeFrom="column">
              <wp:posOffset>-961390</wp:posOffset>
            </wp:positionH>
            <wp:positionV relativeFrom="paragraph">
              <wp:posOffset>-971550</wp:posOffset>
            </wp:positionV>
            <wp:extent cx="10239375" cy="7839075"/>
            <wp:effectExtent l="0" t="0" r="9525" b="9525"/>
            <wp:wrapNone/>
            <wp:docPr id="20" name="Picture 20" descr="C:\Users\sarah\AppData\Local\Microsoft\Windows\INetCache\IE\1H3X9WMN\4822043514_74fc3ea11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AppData\Local\Microsoft\Windows\INetCache\IE\1H3X9WMN\4822043514_74fc3ea11d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6D461" wp14:editId="1F2E76F7">
                <wp:simplePos x="0" y="0"/>
                <wp:positionH relativeFrom="column">
                  <wp:posOffset>3133725</wp:posOffset>
                </wp:positionH>
                <wp:positionV relativeFrom="paragraph">
                  <wp:posOffset>3476625</wp:posOffset>
                </wp:positionV>
                <wp:extent cx="2247900" cy="514350"/>
                <wp:effectExtent l="57150" t="38100" r="76200" b="952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43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6999" w:rsidRPr="00A66999" w:rsidRDefault="00A66999" w:rsidP="00A669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66999">
                              <w:rPr>
                                <w:b/>
                              </w:rPr>
                              <w:t>Art:</w:t>
                            </w:r>
                          </w:p>
                          <w:p w:rsidR="00A66999" w:rsidRDefault="00A66999" w:rsidP="00A66999">
                            <w:pPr>
                              <w:spacing w:after="0" w:line="240" w:lineRule="auto"/>
                            </w:pPr>
                            <w:r>
                              <w:t>Draw a World War II fighter plane.</w:t>
                            </w:r>
                          </w:p>
                          <w:p w:rsidR="00A66999" w:rsidRDefault="00A66999" w:rsidP="00A66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36" type="#_x0000_t176" style="position:absolute;margin-left:246.75pt;margin-top:273.75pt;width:177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6999" w:rsidRPr="00A66999" w:rsidRDefault="00A66999" w:rsidP="00A6699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66999">
                        <w:rPr>
                          <w:b/>
                        </w:rPr>
                        <w:t>Art:</w:t>
                      </w:r>
                    </w:p>
                    <w:p w:rsidR="00A66999" w:rsidRDefault="00A66999" w:rsidP="00A66999">
                      <w:pPr>
                        <w:spacing w:after="0" w:line="240" w:lineRule="auto"/>
                      </w:pPr>
                      <w:r>
                        <w:t>Draw a World War II fighter plane.</w:t>
                      </w:r>
                    </w:p>
                    <w:p w:rsidR="00A66999" w:rsidRDefault="00A66999" w:rsidP="00A66999"/>
                  </w:txbxContent>
                </v:textbox>
              </v:shape>
            </w:pict>
          </mc:Fallback>
        </mc:AlternateContent>
      </w:r>
      <w:r w:rsidR="001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887BC" wp14:editId="537C207F">
                <wp:simplePos x="0" y="0"/>
                <wp:positionH relativeFrom="column">
                  <wp:posOffset>6448425</wp:posOffset>
                </wp:positionH>
                <wp:positionV relativeFrom="paragraph">
                  <wp:posOffset>1943100</wp:posOffset>
                </wp:positionV>
                <wp:extent cx="2543175" cy="1238250"/>
                <wp:effectExtent l="57150" t="38100" r="85725" b="952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382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C2E" w:rsidRPr="001E1C2E" w:rsidRDefault="001E1C2E" w:rsidP="001E1C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Pr="001E1C2E">
                              <w:rPr>
                                <w:b/>
                              </w:rPr>
                              <w:t>:</w:t>
                            </w:r>
                          </w:p>
                          <w:p w:rsidR="001E1C2E" w:rsidRDefault="001E1C2E" w:rsidP="001E1C2E">
                            <w:pPr>
                              <w:spacing w:after="0" w:line="240" w:lineRule="auto"/>
                            </w:pPr>
                            <w:r>
                              <w:t>Name and locate counties and cities in the United Kingdom.</w:t>
                            </w:r>
                          </w:p>
                          <w:p w:rsidR="001E1C2E" w:rsidRDefault="001E1C2E" w:rsidP="001E1C2E">
                            <w:pPr>
                              <w:spacing w:after="0" w:line="240" w:lineRule="auto"/>
                            </w:pPr>
                            <w:r>
                              <w:t>Create an annotated map to show places that were targeted during the ‘Battle of Britain’.</w:t>
                            </w:r>
                          </w:p>
                          <w:p w:rsidR="001E1C2E" w:rsidRDefault="001E1C2E" w:rsidP="001E1C2E">
                            <w:r>
                              <w:t xml:space="preserve"> </w:t>
                            </w:r>
                          </w:p>
                          <w:p w:rsidR="001E1C2E" w:rsidRDefault="001E1C2E" w:rsidP="001E1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37" type="#_x0000_t176" style="position:absolute;margin-left:507.75pt;margin-top:153pt;width:200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E1C2E" w:rsidRPr="001E1C2E" w:rsidRDefault="001E1C2E" w:rsidP="001E1C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Pr="001E1C2E">
                        <w:rPr>
                          <w:b/>
                        </w:rPr>
                        <w:t>:</w:t>
                      </w:r>
                    </w:p>
                    <w:p w:rsidR="001E1C2E" w:rsidRDefault="001E1C2E" w:rsidP="001E1C2E">
                      <w:pPr>
                        <w:spacing w:after="0" w:line="240" w:lineRule="auto"/>
                      </w:pPr>
                      <w:r>
                        <w:t>Name and locate counties and cities in the United Kingdom.</w:t>
                      </w:r>
                    </w:p>
                    <w:p w:rsidR="001E1C2E" w:rsidRDefault="001E1C2E" w:rsidP="001E1C2E">
                      <w:pPr>
                        <w:spacing w:after="0" w:line="240" w:lineRule="auto"/>
                      </w:pPr>
                      <w:r>
                        <w:t>Create an annotated map to show places that were targeted during the ‘Battle of Britain’.</w:t>
                      </w:r>
                    </w:p>
                    <w:p w:rsidR="001E1C2E" w:rsidRDefault="001E1C2E" w:rsidP="001E1C2E">
                      <w:r>
                        <w:t xml:space="preserve"> </w:t>
                      </w:r>
                    </w:p>
                    <w:p w:rsidR="001E1C2E" w:rsidRDefault="001E1C2E" w:rsidP="001E1C2E"/>
                  </w:txbxContent>
                </v:textbox>
              </v:shape>
            </w:pict>
          </mc:Fallback>
        </mc:AlternateContent>
      </w:r>
      <w:r w:rsidR="00916F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82E0" wp14:editId="4164A3F1">
                <wp:simplePos x="0" y="0"/>
                <wp:positionH relativeFrom="column">
                  <wp:posOffset>3467100</wp:posOffset>
                </wp:positionH>
                <wp:positionV relativeFrom="paragraph">
                  <wp:posOffset>-266699</wp:posOffset>
                </wp:positionV>
                <wp:extent cx="5667375" cy="2133600"/>
                <wp:effectExtent l="57150" t="38100" r="85725" b="952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1336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C5" w:rsidRPr="00ED5385" w:rsidRDefault="00916FC5" w:rsidP="00916F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5385">
                              <w:rPr>
                                <w:b/>
                              </w:rPr>
                              <w:t>Maths</w:t>
                            </w:r>
                          </w:p>
                          <w:p w:rsidR="00916FC5" w:rsidRDefault="00916FC5" w:rsidP="00916FC5">
                            <w:pPr>
                              <w:spacing w:after="0" w:line="240" w:lineRule="auto"/>
                            </w:pPr>
                            <w:r w:rsidRPr="00ED5385">
                              <w:rPr>
                                <w:b/>
                              </w:rPr>
                              <w:t>Y4</w:t>
                            </w:r>
                            <w:r w:rsidRPr="00ED5385">
                              <w:t xml:space="preserve"> Place value</w:t>
                            </w:r>
                            <w:r w:rsidR="00ED5385">
                              <w:t xml:space="preserve"> of 4-digit numbers</w:t>
                            </w:r>
                            <w:r w:rsidRPr="00ED5385">
                              <w:t>, expanded and compact subtraction, learn 7 times tables, use vertical algorithm to multiply 3-digit by 1-digit numbers; solve simple money problems; mental multiplication and division; find non-unit fractions of 2 and 3 digit numbers; find equivalent fractions and use t</w:t>
                            </w:r>
                            <w:r w:rsidR="00ED5385" w:rsidRPr="00ED5385">
                              <w:t>hem to simplify frac</w:t>
                            </w:r>
                            <w:r w:rsidRPr="00ED5385">
                              <w:t>t</w:t>
                            </w:r>
                            <w:r w:rsidR="00ED5385" w:rsidRPr="00ED5385">
                              <w:t>i</w:t>
                            </w:r>
                            <w:r w:rsidRPr="00ED5385">
                              <w:t>ons.</w:t>
                            </w:r>
                          </w:p>
                          <w:p w:rsidR="00ED5385" w:rsidRPr="00ED5385" w:rsidRDefault="00ED5385" w:rsidP="00916FC5">
                            <w:pPr>
                              <w:spacing w:after="0" w:line="240" w:lineRule="auto"/>
                            </w:pPr>
                            <w:r w:rsidRPr="00ED5385">
                              <w:rPr>
                                <w:b/>
                              </w:rPr>
                              <w:t>Y5</w:t>
                            </w:r>
                            <w:r>
                              <w:t xml:space="preserve"> Place value of 6-digit numbers (including decimals); mental addition and subtraction; mental strategies to solve multi-step word problems; identify prime numbers, factors, squares, square roots; triangles; converting </w:t>
                            </w:r>
                            <w:r w:rsidR="006F09F9">
                              <w:t>grams, kilograms</w:t>
                            </w:r>
                            <w:r>
                              <w:t>, millilitres, metres, k</w:t>
                            </w:r>
                            <w:r w:rsidR="000B6E3C">
                              <w:t>ilometres; add amounts of money; recognise and compare acute, right and obtuse angles; identify perpendicular and parallel lines; symmetry; divide 2-3- digit numbers by 1-digit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8" type="#_x0000_t176" style="position:absolute;margin-left:273pt;margin-top:-21pt;width:446.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16FC5" w:rsidRPr="00ED5385" w:rsidRDefault="00916FC5" w:rsidP="00916F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D5385">
                        <w:rPr>
                          <w:b/>
                        </w:rPr>
                        <w:t>Maths</w:t>
                      </w:r>
                    </w:p>
                    <w:p w:rsidR="00916FC5" w:rsidRDefault="00916FC5" w:rsidP="00916FC5">
                      <w:pPr>
                        <w:spacing w:after="0" w:line="240" w:lineRule="auto"/>
                      </w:pPr>
                      <w:r w:rsidRPr="00ED5385">
                        <w:rPr>
                          <w:b/>
                        </w:rPr>
                        <w:t>Y4</w:t>
                      </w:r>
                      <w:r w:rsidRPr="00ED5385">
                        <w:t xml:space="preserve"> Place value</w:t>
                      </w:r>
                      <w:r w:rsidR="00ED5385">
                        <w:t xml:space="preserve"> of 4-digit numbers</w:t>
                      </w:r>
                      <w:r w:rsidRPr="00ED5385">
                        <w:t>, expanded and compact subtraction, learn 7 times tables, use vertical algorithm to multiply 3-digit by 1-digit numbers; solve simple money problems; mental multiplication and division; find non-unit fractions of 2 and 3 digit numbers; find equivalent fractions and use t</w:t>
                      </w:r>
                      <w:r w:rsidR="00ED5385" w:rsidRPr="00ED5385">
                        <w:t>hem to simplify frac</w:t>
                      </w:r>
                      <w:r w:rsidRPr="00ED5385">
                        <w:t>t</w:t>
                      </w:r>
                      <w:r w:rsidR="00ED5385" w:rsidRPr="00ED5385">
                        <w:t>i</w:t>
                      </w:r>
                      <w:r w:rsidRPr="00ED5385">
                        <w:t>ons.</w:t>
                      </w:r>
                    </w:p>
                    <w:p w:rsidR="00ED5385" w:rsidRPr="00ED5385" w:rsidRDefault="00ED5385" w:rsidP="00916FC5">
                      <w:pPr>
                        <w:spacing w:after="0" w:line="240" w:lineRule="auto"/>
                      </w:pPr>
                      <w:r w:rsidRPr="00ED5385">
                        <w:rPr>
                          <w:b/>
                        </w:rPr>
                        <w:t>Y5</w:t>
                      </w:r>
                      <w:r>
                        <w:t xml:space="preserve"> Place value of 6-digit numbers (including decimals); mental addition and subtraction; mental strategies to solve multi-step word problems; identify prime numbers, factors, squares, square roots; triangles; converting </w:t>
                      </w:r>
                      <w:r w:rsidR="006F09F9">
                        <w:t>grams, kilograms</w:t>
                      </w:r>
                      <w:r>
                        <w:t>, millilitres, metres, k</w:t>
                      </w:r>
                      <w:r w:rsidR="000B6E3C">
                        <w:t>ilometres; add amounts of money; recognise and compare acute, right and obtuse angles; identify perpendicular and parallel lines; symmetry; divide 2-3- digit numbers by 1-digit numbers.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158" w:rsidSect="00E449E8">
      <w:pgSz w:w="16838" w:h="11906" w:orient="landscape"/>
      <w:pgMar w:top="1440" w:right="1440" w:bottom="1440" w:left="1440" w:header="708" w:footer="708" w:gutter="0"/>
      <w:pgBorders w:offsetFrom="page">
        <w:top w:val="confettiGrays" w:sz="20" w:space="24" w:color="auto"/>
        <w:left w:val="confettiGrays" w:sz="20" w:space="24" w:color="auto"/>
        <w:bottom w:val="confettiGrays" w:sz="20" w:space="24" w:color="auto"/>
        <w:right w:val="confettiGray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80" w:rsidRDefault="003B6D80" w:rsidP="003B6D80">
      <w:pPr>
        <w:spacing w:after="0" w:line="240" w:lineRule="auto"/>
      </w:pPr>
      <w:r>
        <w:separator/>
      </w:r>
    </w:p>
  </w:endnote>
  <w:endnote w:type="continuationSeparator" w:id="0">
    <w:p w:rsidR="003B6D80" w:rsidRDefault="003B6D80" w:rsidP="003B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80" w:rsidRDefault="003B6D80" w:rsidP="003B6D80">
      <w:pPr>
        <w:spacing w:after="0" w:line="240" w:lineRule="auto"/>
      </w:pPr>
      <w:r>
        <w:separator/>
      </w:r>
    </w:p>
  </w:footnote>
  <w:footnote w:type="continuationSeparator" w:id="0">
    <w:p w:rsidR="003B6D80" w:rsidRDefault="003B6D80" w:rsidP="003B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088"/>
    <w:multiLevelType w:val="hybridMultilevel"/>
    <w:tmpl w:val="2372167E"/>
    <w:lvl w:ilvl="0" w:tplc="ED94F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8"/>
    <w:rsid w:val="000B6E3C"/>
    <w:rsid w:val="001E1C2E"/>
    <w:rsid w:val="002A2434"/>
    <w:rsid w:val="00365158"/>
    <w:rsid w:val="003B6D80"/>
    <w:rsid w:val="006F09F9"/>
    <w:rsid w:val="00916FC5"/>
    <w:rsid w:val="00A66999"/>
    <w:rsid w:val="00AD2188"/>
    <w:rsid w:val="00D4225A"/>
    <w:rsid w:val="00E449E8"/>
    <w:rsid w:val="00E761CA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80"/>
  </w:style>
  <w:style w:type="paragraph" w:styleId="Footer">
    <w:name w:val="footer"/>
    <w:basedOn w:val="Normal"/>
    <w:link w:val="FooterChar"/>
    <w:uiPriority w:val="99"/>
    <w:unhideWhenUsed/>
    <w:rsid w:val="003B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80"/>
  </w:style>
  <w:style w:type="paragraph" w:styleId="Footer">
    <w:name w:val="footer"/>
    <w:basedOn w:val="Normal"/>
    <w:link w:val="FooterChar"/>
    <w:uiPriority w:val="99"/>
    <w:unhideWhenUsed/>
    <w:rsid w:val="003B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AAF9-EA7E-4E1D-9A56-6DD0439F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10</cp:revision>
  <dcterms:created xsi:type="dcterms:W3CDTF">2019-01-26T20:49:00Z</dcterms:created>
  <dcterms:modified xsi:type="dcterms:W3CDTF">2019-01-26T22:02:00Z</dcterms:modified>
</cp:coreProperties>
</file>