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1" w:rsidRDefault="008363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18970" wp14:editId="4BE25C23">
                <wp:simplePos x="0" y="0"/>
                <wp:positionH relativeFrom="column">
                  <wp:posOffset>3513455</wp:posOffset>
                </wp:positionH>
                <wp:positionV relativeFrom="paragraph">
                  <wp:posOffset>5106035</wp:posOffset>
                </wp:positionV>
                <wp:extent cx="5869940" cy="1280795"/>
                <wp:effectExtent l="0" t="0" r="16510" b="146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12807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AC5785" w:rsidRPr="00B1650B" w:rsidRDefault="00315803" w:rsidP="00416376">
                            <w:pPr>
                              <w:spacing w:after="0" w:line="240" w:lineRule="auto"/>
                              <w:ind w:lef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When Jesus left, what was the impact of the Pentecost</w:t>
                            </w:r>
                            <w:r w:rsidR="00B1650B" w:rsidRPr="00B1650B"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  <w:p w:rsidR="00836372" w:rsidRDefault="00315803" w:rsidP="004163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Understand and m</w:t>
                            </w:r>
                            <w:r w:rsidRPr="00315803">
                              <w:rPr>
                                <w:color w:val="000000" w:themeColor="text1"/>
                              </w:rPr>
                              <w:t>ake clear links between the story of Pentecost and Christian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836372" w:rsidRPr="00836372" w:rsidRDefault="00315803" w:rsidP="004163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6372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836372" w:rsidRPr="00836372">
                              <w:rPr>
                                <w:color w:val="000000" w:themeColor="text1"/>
                              </w:rPr>
                              <w:t>Describe how Christians show their beliefs about the Holy</w:t>
                            </w:r>
                            <w:r w:rsidR="0083637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36372" w:rsidRPr="00836372">
                              <w:rPr>
                                <w:color w:val="000000" w:themeColor="text1"/>
                              </w:rPr>
                              <w:t>Spirit in worship</w:t>
                            </w:r>
                            <w:r w:rsidR="0083637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315803" w:rsidRDefault="00836372" w:rsidP="00416376">
                            <w:pPr>
                              <w:pStyle w:val="ListParagraph"/>
                              <w:spacing w:after="0" w:line="240" w:lineRule="auto"/>
                              <w:ind w:lef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 </w:t>
                            </w:r>
                            <w:r w:rsidR="00315803" w:rsidRPr="00315803">
                              <w:rPr>
                                <w:color w:val="000000" w:themeColor="text1"/>
                              </w:rPr>
                              <w:t>Make links between ideas about the kingdom of God in the</w:t>
                            </w:r>
                            <w:r w:rsidR="0031580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15803" w:rsidRPr="00315803">
                              <w:rPr>
                                <w:color w:val="000000" w:themeColor="text1"/>
                              </w:rPr>
                              <w:t>Bible and what people be</w:t>
                            </w:r>
                            <w:r w:rsidR="00315803">
                              <w:rPr>
                                <w:color w:val="000000" w:themeColor="text1"/>
                              </w:rPr>
                              <w:t>lieve about following God today.</w:t>
                            </w:r>
                          </w:p>
                          <w:p w:rsidR="00836372" w:rsidRPr="00315803" w:rsidRDefault="00836372" w:rsidP="0031580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-11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76.65pt;margin-top:402.05pt;width:462.2pt;height:10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" fillcolor="#b2a1c7 [1943]" strokecolor="#484329 [814]" strokeweight="2pt">
                <v:textbox>
                  <w:txbxContent>
                    <w:p w:rsidR="00B13E1A" w:rsidRPr="00E42F82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AC5785" w:rsidRPr="00B1650B" w:rsidRDefault="00315803" w:rsidP="00416376">
                      <w:pPr>
                        <w:spacing w:after="0" w:line="240" w:lineRule="auto"/>
                        <w:ind w:lef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When Jesus left, what was the impact of the Pentecost</w:t>
                      </w:r>
                      <w:r w:rsidR="00B1650B" w:rsidRPr="00B1650B">
                        <w:rPr>
                          <w:b/>
                          <w:color w:val="000000" w:themeColor="text1"/>
                        </w:rPr>
                        <w:t>?</w:t>
                      </w:r>
                    </w:p>
                    <w:p w:rsidR="00836372" w:rsidRDefault="00315803" w:rsidP="004163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Understand and m</w:t>
                      </w:r>
                      <w:r w:rsidRPr="00315803">
                        <w:rPr>
                          <w:color w:val="000000" w:themeColor="text1"/>
                        </w:rPr>
                        <w:t>ake clear links between the story of Pentecost and Christian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836372" w:rsidRPr="00836372" w:rsidRDefault="00315803" w:rsidP="004163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-113"/>
                        <w:jc w:val="center"/>
                        <w:rPr>
                          <w:color w:val="000000" w:themeColor="text1"/>
                        </w:rPr>
                      </w:pPr>
                      <w:r w:rsidRPr="00836372">
                        <w:rPr>
                          <w:color w:val="000000" w:themeColor="text1"/>
                        </w:rPr>
                        <w:t xml:space="preserve">- </w:t>
                      </w:r>
                      <w:r w:rsidR="00836372" w:rsidRPr="00836372">
                        <w:rPr>
                          <w:color w:val="000000" w:themeColor="text1"/>
                        </w:rPr>
                        <w:t>Describe how Christians show their beliefs about the Holy</w:t>
                      </w:r>
                      <w:r w:rsidR="00836372">
                        <w:rPr>
                          <w:color w:val="000000" w:themeColor="text1"/>
                        </w:rPr>
                        <w:t xml:space="preserve"> </w:t>
                      </w:r>
                      <w:r w:rsidR="00836372" w:rsidRPr="00836372">
                        <w:rPr>
                          <w:color w:val="000000" w:themeColor="text1"/>
                        </w:rPr>
                        <w:t>Spirit in worship</w:t>
                      </w:r>
                      <w:r w:rsidR="00836372">
                        <w:rPr>
                          <w:color w:val="000000" w:themeColor="text1"/>
                        </w:rPr>
                        <w:t>.</w:t>
                      </w:r>
                    </w:p>
                    <w:p w:rsidR="00315803" w:rsidRDefault="00836372" w:rsidP="00416376">
                      <w:pPr>
                        <w:pStyle w:val="ListParagraph"/>
                        <w:spacing w:after="0" w:line="240" w:lineRule="auto"/>
                        <w:ind w:lef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 </w:t>
                      </w:r>
                      <w:r w:rsidR="00315803" w:rsidRPr="00315803">
                        <w:rPr>
                          <w:color w:val="000000" w:themeColor="text1"/>
                        </w:rPr>
                        <w:t>Make links between ideas about the kingdom of God in the</w:t>
                      </w:r>
                      <w:r w:rsidR="00315803">
                        <w:rPr>
                          <w:color w:val="000000" w:themeColor="text1"/>
                        </w:rPr>
                        <w:t xml:space="preserve"> </w:t>
                      </w:r>
                      <w:r w:rsidR="00315803" w:rsidRPr="00315803">
                        <w:rPr>
                          <w:color w:val="000000" w:themeColor="text1"/>
                        </w:rPr>
                        <w:t>Bible and what people be</w:t>
                      </w:r>
                      <w:r w:rsidR="00315803">
                        <w:rPr>
                          <w:color w:val="000000" w:themeColor="text1"/>
                        </w:rPr>
                        <w:t>lieve about following God today.</w:t>
                      </w:r>
                    </w:p>
                    <w:p w:rsidR="00836372" w:rsidRPr="00315803" w:rsidRDefault="00836372" w:rsidP="0031580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-11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58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66266" wp14:editId="2689C55D">
                <wp:simplePos x="0" y="0"/>
                <wp:positionH relativeFrom="column">
                  <wp:posOffset>2032635</wp:posOffset>
                </wp:positionH>
                <wp:positionV relativeFrom="paragraph">
                  <wp:posOffset>570865</wp:posOffset>
                </wp:positionV>
                <wp:extent cx="2743200" cy="2081530"/>
                <wp:effectExtent l="0" t="0" r="19050" b="1397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81530"/>
                        </a:xfrm>
                        <a:custGeom>
                          <a:avLst/>
                          <a:gdLst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4805 w 21600"/>
                            <a:gd name="connsiteY18" fmla="*/ 18240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5172 w 21600"/>
                            <a:gd name="connsiteY20" fmla="*/ 12331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4464 w 21600"/>
                            <a:gd name="connsiteY20" fmla="*/ 13235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6003 w 21600"/>
                            <a:gd name="connsiteY7" fmla="*/ 11865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4464 w 21600"/>
                            <a:gd name="connsiteY20" fmla="*/ 13235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5295 w 21600"/>
                            <a:gd name="connsiteY7" fmla="*/ 11208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4464 w 21600"/>
                            <a:gd name="connsiteY20" fmla="*/ 13235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8048 w 21600"/>
                            <a:gd name="connsiteY6" fmla="*/ 12031 h 21600"/>
                            <a:gd name="connsiteX7" fmla="*/ 15295 w 21600"/>
                            <a:gd name="connsiteY7" fmla="*/ 11208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4464 w 21600"/>
                            <a:gd name="connsiteY20" fmla="*/ 13235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18877"/>
                            <a:gd name="connsiteY0" fmla="*/ 4342 h 21600"/>
                            <a:gd name="connsiteX1" fmla="*/ 14790 w 18877"/>
                            <a:gd name="connsiteY1" fmla="*/ 0 h 21600"/>
                            <a:gd name="connsiteX2" fmla="*/ 14525 w 18877"/>
                            <a:gd name="connsiteY2" fmla="*/ 5777 h 21600"/>
                            <a:gd name="connsiteX3" fmla="*/ 18007 w 18877"/>
                            <a:gd name="connsiteY3" fmla="*/ 3172 h 21600"/>
                            <a:gd name="connsiteX4" fmla="*/ 16380 w 18877"/>
                            <a:gd name="connsiteY4" fmla="*/ 6532 h 21600"/>
                            <a:gd name="connsiteX5" fmla="*/ 17002 w 18877"/>
                            <a:gd name="connsiteY5" fmla="*/ 9356 h 21600"/>
                            <a:gd name="connsiteX6" fmla="*/ 18048 w 18877"/>
                            <a:gd name="connsiteY6" fmla="*/ 12031 h 21600"/>
                            <a:gd name="connsiteX7" fmla="*/ 15295 w 18877"/>
                            <a:gd name="connsiteY7" fmla="*/ 11208 h 21600"/>
                            <a:gd name="connsiteX8" fmla="*/ 16380 w 18877"/>
                            <a:gd name="connsiteY8" fmla="*/ 12310 h 21600"/>
                            <a:gd name="connsiteX9" fmla="*/ 18877 w 18877"/>
                            <a:gd name="connsiteY9" fmla="*/ 15632 h 21600"/>
                            <a:gd name="connsiteX10" fmla="*/ 14640 w 18877"/>
                            <a:gd name="connsiteY10" fmla="*/ 14350 h 21600"/>
                            <a:gd name="connsiteX11" fmla="*/ 14942 w 18877"/>
                            <a:gd name="connsiteY11" fmla="*/ 17370 h 21600"/>
                            <a:gd name="connsiteX12" fmla="*/ 12180 w 18877"/>
                            <a:gd name="connsiteY12" fmla="*/ 15935 h 21600"/>
                            <a:gd name="connsiteX13" fmla="*/ 11612 w 18877"/>
                            <a:gd name="connsiteY13" fmla="*/ 18842 h 21600"/>
                            <a:gd name="connsiteX14" fmla="*/ 9872 w 18877"/>
                            <a:gd name="connsiteY14" fmla="*/ 17370 h 21600"/>
                            <a:gd name="connsiteX15" fmla="*/ 8700 w 18877"/>
                            <a:gd name="connsiteY15" fmla="*/ 19712 h 21600"/>
                            <a:gd name="connsiteX16" fmla="*/ 7527 w 18877"/>
                            <a:gd name="connsiteY16" fmla="*/ 18125 h 21600"/>
                            <a:gd name="connsiteX17" fmla="*/ 4917 w 18877"/>
                            <a:gd name="connsiteY17" fmla="*/ 21600 h 21600"/>
                            <a:gd name="connsiteX18" fmla="*/ 7214 w 18877"/>
                            <a:gd name="connsiteY18" fmla="*/ 14625 h 21600"/>
                            <a:gd name="connsiteX19" fmla="*/ 1285 w 18877"/>
                            <a:gd name="connsiteY19" fmla="*/ 17825 h 21600"/>
                            <a:gd name="connsiteX20" fmla="*/ 4464 w 18877"/>
                            <a:gd name="connsiteY20" fmla="*/ 13235 h 21600"/>
                            <a:gd name="connsiteX21" fmla="*/ 0 w 18877"/>
                            <a:gd name="connsiteY21" fmla="*/ 12877 h 21600"/>
                            <a:gd name="connsiteX22" fmla="*/ 3935 w 18877"/>
                            <a:gd name="connsiteY22" fmla="*/ 11592 h 21600"/>
                            <a:gd name="connsiteX23" fmla="*/ 1172 w 18877"/>
                            <a:gd name="connsiteY23" fmla="*/ 8270 h 21600"/>
                            <a:gd name="connsiteX24" fmla="*/ 5372 w 18877"/>
                            <a:gd name="connsiteY24" fmla="*/ 7817 h 21600"/>
                            <a:gd name="connsiteX25" fmla="*/ 4502 w 18877"/>
                            <a:gd name="connsiteY25" fmla="*/ 3625 h 21600"/>
                            <a:gd name="connsiteX26" fmla="*/ 8550 w 18877"/>
                            <a:gd name="connsiteY26" fmla="*/ 6382 h 21600"/>
                            <a:gd name="connsiteX27" fmla="*/ 9722 w 18877"/>
                            <a:gd name="connsiteY27" fmla="*/ 1887 h 21600"/>
                            <a:gd name="connsiteX28" fmla="*/ 11462 w 18877"/>
                            <a:gd name="connsiteY28" fmla="*/ 4342 h 21600"/>
                            <a:gd name="connsiteX0" fmla="*/ 11462 w 18877"/>
                            <a:gd name="connsiteY0" fmla="*/ 4342 h 21600"/>
                            <a:gd name="connsiteX1" fmla="*/ 14790 w 18877"/>
                            <a:gd name="connsiteY1" fmla="*/ 0 h 21600"/>
                            <a:gd name="connsiteX2" fmla="*/ 14525 w 18877"/>
                            <a:gd name="connsiteY2" fmla="*/ 5777 h 21600"/>
                            <a:gd name="connsiteX3" fmla="*/ 18007 w 18877"/>
                            <a:gd name="connsiteY3" fmla="*/ 3172 h 21600"/>
                            <a:gd name="connsiteX4" fmla="*/ 16380 w 18877"/>
                            <a:gd name="connsiteY4" fmla="*/ 6532 h 21600"/>
                            <a:gd name="connsiteX5" fmla="*/ 17002 w 18877"/>
                            <a:gd name="connsiteY5" fmla="*/ 9192 h 21600"/>
                            <a:gd name="connsiteX6" fmla="*/ 18048 w 18877"/>
                            <a:gd name="connsiteY6" fmla="*/ 12031 h 21600"/>
                            <a:gd name="connsiteX7" fmla="*/ 15295 w 18877"/>
                            <a:gd name="connsiteY7" fmla="*/ 11208 h 21600"/>
                            <a:gd name="connsiteX8" fmla="*/ 16380 w 18877"/>
                            <a:gd name="connsiteY8" fmla="*/ 12310 h 21600"/>
                            <a:gd name="connsiteX9" fmla="*/ 18877 w 18877"/>
                            <a:gd name="connsiteY9" fmla="*/ 15632 h 21600"/>
                            <a:gd name="connsiteX10" fmla="*/ 14640 w 18877"/>
                            <a:gd name="connsiteY10" fmla="*/ 14350 h 21600"/>
                            <a:gd name="connsiteX11" fmla="*/ 14942 w 18877"/>
                            <a:gd name="connsiteY11" fmla="*/ 17370 h 21600"/>
                            <a:gd name="connsiteX12" fmla="*/ 12180 w 18877"/>
                            <a:gd name="connsiteY12" fmla="*/ 15935 h 21600"/>
                            <a:gd name="connsiteX13" fmla="*/ 11612 w 18877"/>
                            <a:gd name="connsiteY13" fmla="*/ 18842 h 21600"/>
                            <a:gd name="connsiteX14" fmla="*/ 9872 w 18877"/>
                            <a:gd name="connsiteY14" fmla="*/ 17370 h 21600"/>
                            <a:gd name="connsiteX15" fmla="*/ 8700 w 18877"/>
                            <a:gd name="connsiteY15" fmla="*/ 19712 h 21600"/>
                            <a:gd name="connsiteX16" fmla="*/ 7527 w 18877"/>
                            <a:gd name="connsiteY16" fmla="*/ 18125 h 21600"/>
                            <a:gd name="connsiteX17" fmla="*/ 4917 w 18877"/>
                            <a:gd name="connsiteY17" fmla="*/ 21600 h 21600"/>
                            <a:gd name="connsiteX18" fmla="*/ 7214 w 18877"/>
                            <a:gd name="connsiteY18" fmla="*/ 14625 h 21600"/>
                            <a:gd name="connsiteX19" fmla="*/ 1285 w 18877"/>
                            <a:gd name="connsiteY19" fmla="*/ 17825 h 21600"/>
                            <a:gd name="connsiteX20" fmla="*/ 4464 w 18877"/>
                            <a:gd name="connsiteY20" fmla="*/ 13235 h 21600"/>
                            <a:gd name="connsiteX21" fmla="*/ 0 w 18877"/>
                            <a:gd name="connsiteY21" fmla="*/ 12877 h 21600"/>
                            <a:gd name="connsiteX22" fmla="*/ 3935 w 18877"/>
                            <a:gd name="connsiteY22" fmla="*/ 11592 h 21600"/>
                            <a:gd name="connsiteX23" fmla="*/ 1172 w 18877"/>
                            <a:gd name="connsiteY23" fmla="*/ 8270 h 21600"/>
                            <a:gd name="connsiteX24" fmla="*/ 5372 w 18877"/>
                            <a:gd name="connsiteY24" fmla="*/ 7817 h 21600"/>
                            <a:gd name="connsiteX25" fmla="*/ 4502 w 18877"/>
                            <a:gd name="connsiteY25" fmla="*/ 3625 h 21600"/>
                            <a:gd name="connsiteX26" fmla="*/ 8550 w 18877"/>
                            <a:gd name="connsiteY26" fmla="*/ 6382 h 21600"/>
                            <a:gd name="connsiteX27" fmla="*/ 9722 w 18877"/>
                            <a:gd name="connsiteY27" fmla="*/ 1887 h 21600"/>
                            <a:gd name="connsiteX28" fmla="*/ 11462 w 18877"/>
                            <a:gd name="connsiteY28" fmla="*/ 4342 h 21600"/>
                            <a:gd name="connsiteX0" fmla="*/ 11462 w 18877"/>
                            <a:gd name="connsiteY0" fmla="*/ 4342 h 21600"/>
                            <a:gd name="connsiteX1" fmla="*/ 14790 w 18877"/>
                            <a:gd name="connsiteY1" fmla="*/ 0 h 21600"/>
                            <a:gd name="connsiteX2" fmla="*/ 14525 w 18877"/>
                            <a:gd name="connsiteY2" fmla="*/ 5777 h 21600"/>
                            <a:gd name="connsiteX3" fmla="*/ 18007 w 18877"/>
                            <a:gd name="connsiteY3" fmla="*/ 3172 h 21600"/>
                            <a:gd name="connsiteX4" fmla="*/ 15176 w 18877"/>
                            <a:gd name="connsiteY4" fmla="*/ 8339 h 21600"/>
                            <a:gd name="connsiteX5" fmla="*/ 17002 w 18877"/>
                            <a:gd name="connsiteY5" fmla="*/ 9192 h 21600"/>
                            <a:gd name="connsiteX6" fmla="*/ 18048 w 18877"/>
                            <a:gd name="connsiteY6" fmla="*/ 12031 h 21600"/>
                            <a:gd name="connsiteX7" fmla="*/ 15295 w 18877"/>
                            <a:gd name="connsiteY7" fmla="*/ 11208 h 21600"/>
                            <a:gd name="connsiteX8" fmla="*/ 16380 w 18877"/>
                            <a:gd name="connsiteY8" fmla="*/ 12310 h 21600"/>
                            <a:gd name="connsiteX9" fmla="*/ 18877 w 18877"/>
                            <a:gd name="connsiteY9" fmla="*/ 15632 h 21600"/>
                            <a:gd name="connsiteX10" fmla="*/ 14640 w 18877"/>
                            <a:gd name="connsiteY10" fmla="*/ 14350 h 21600"/>
                            <a:gd name="connsiteX11" fmla="*/ 14942 w 18877"/>
                            <a:gd name="connsiteY11" fmla="*/ 17370 h 21600"/>
                            <a:gd name="connsiteX12" fmla="*/ 12180 w 18877"/>
                            <a:gd name="connsiteY12" fmla="*/ 15935 h 21600"/>
                            <a:gd name="connsiteX13" fmla="*/ 11612 w 18877"/>
                            <a:gd name="connsiteY13" fmla="*/ 18842 h 21600"/>
                            <a:gd name="connsiteX14" fmla="*/ 9872 w 18877"/>
                            <a:gd name="connsiteY14" fmla="*/ 17370 h 21600"/>
                            <a:gd name="connsiteX15" fmla="*/ 8700 w 18877"/>
                            <a:gd name="connsiteY15" fmla="*/ 19712 h 21600"/>
                            <a:gd name="connsiteX16" fmla="*/ 7527 w 18877"/>
                            <a:gd name="connsiteY16" fmla="*/ 18125 h 21600"/>
                            <a:gd name="connsiteX17" fmla="*/ 4917 w 18877"/>
                            <a:gd name="connsiteY17" fmla="*/ 21600 h 21600"/>
                            <a:gd name="connsiteX18" fmla="*/ 7214 w 18877"/>
                            <a:gd name="connsiteY18" fmla="*/ 14625 h 21600"/>
                            <a:gd name="connsiteX19" fmla="*/ 1285 w 18877"/>
                            <a:gd name="connsiteY19" fmla="*/ 17825 h 21600"/>
                            <a:gd name="connsiteX20" fmla="*/ 4464 w 18877"/>
                            <a:gd name="connsiteY20" fmla="*/ 13235 h 21600"/>
                            <a:gd name="connsiteX21" fmla="*/ 0 w 18877"/>
                            <a:gd name="connsiteY21" fmla="*/ 12877 h 21600"/>
                            <a:gd name="connsiteX22" fmla="*/ 3935 w 18877"/>
                            <a:gd name="connsiteY22" fmla="*/ 11592 h 21600"/>
                            <a:gd name="connsiteX23" fmla="*/ 1172 w 18877"/>
                            <a:gd name="connsiteY23" fmla="*/ 8270 h 21600"/>
                            <a:gd name="connsiteX24" fmla="*/ 5372 w 18877"/>
                            <a:gd name="connsiteY24" fmla="*/ 7817 h 21600"/>
                            <a:gd name="connsiteX25" fmla="*/ 4502 w 18877"/>
                            <a:gd name="connsiteY25" fmla="*/ 3625 h 21600"/>
                            <a:gd name="connsiteX26" fmla="*/ 8550 w 18877"/>
                            <a:gd name="connsiteY26" fmla="*/ 6382 h 21600"/>
                            <a:gd name="connsiteX27" fmla="*/ 9722 w 18877"/>
                            <a:gd name="connsiteY27" fmla="*/ 1887 h 21600"/>
                            <a:gd name="connsiteX28" fmla="*/ 11462 w 18877"/>
                            <a:gd name="connsiteY28" fmla="*/ 4342 h 21600"/>
                            <a:gd name="connsiteX0" fmla="*/ 11462 w 18877"/>
                            <a:gd name="connsiteY0" fmla="*/ 4342 h 21600"/>
                            <a:gd name="connsiteX1" fmla="*/ 14790 w 18877"/>
                            <a:gd name="connsiteY1" fmla="*/ 0 h 21600"/>
                            <a:gd name="connsiteX2" fmla="*/ 14525 w 18877"/>
                            <a:gd name="connsiteY2" fmla="*/ 5777 h 21600"/>
                            <a:gd name="connsiteX3" fmla="*/ 18007 w 18877"/>
                            <a:gd name="connsiteY3" fmla="*/ 3172 h 21600"/>
                            <a:gd name="connsiteX4" fmla="*/ 15176 w 18877"/>
                            <a:gd name="connsiteY4" fmla="*/ 8339 h 21600"/>
                            <a:gd name="connsiteX5" fmla="*/ 16577 w 18877"/>
                            <a:gd name="connsiteY5" fmla="*/ 9767 h 21600"/>
                            <a:gd name="connsiteX6" fmla="*/ 18048 w 18877"/>
                            <a:gd name="connsiteY6" fmla="*/ 12031 h 21600"/>
                            <a:gd name="connsiteX7" fmla="*/ 15295 w 18877"/>
                            <a:gd name="connsiteY7" fmla="*/ 11208 h 21600"/>
                            <a:gd name="connsiteX8" fmla="*/ 16380 w 18877"/>
                            <a:gd name="connsiteY8" fmla="*/ 12310 h 21600"/>
                            <a:gd name="connsiteX9" fmla="*/ 18877 w 18877"/>
                            <a:gd name="connsiteY9" fmla="*/ 15632 h 21600"/>
                            <a:gd name="connsiteX10" fmla="*/ 14640 w 18877"/>
                            <a:gd name="connsiteY10" fmla="*/ 14350 h 21600"/>
                            <a:gd name="connsiteX11" fmla="*/ 14942 w 18877"/>
                            <a:gd name="connsiteY11" fmla="*/ 17370 h 21600"/>
                            <a:gd name="connsiteX12" fmla="*/ 12180 w 18877"/>
                            <a:gd name="connsiteY12" fmla="*/ 15935 h 21600"/>
                            <a:gd name="connsiteX13" fmla="*/ 11612 w 18877"/>
                            <a:gd name="connsiteY13" fmla="*/ 18842 h 21600"/>
                            <a:gd name="connsiteX14" fmla="*/ 9872 w 18877"/>
                            <a:gd name="connsiteY14" fmla="*/ 17370 h 21600"/>
                            <a:gd name="connsiteX15" fmla="*/ 8700 w 18877"/>
                            <a:gd name="connsiteY15" fmla="*/ 19712 h 21600"/>
                            <a:gd name="connsiteX16" fmla="*/ 7527 w 18877"/>
                            <a:gd name="connsiteY16" fmla="*/ 18125 h 21600"/>
                            <a:gd name="connsiteX17" fmla="*/ 4917 w 18877"/>
                            <a:gd name="connsiteY17" fmla="*/ 21600 h 21600"/>
                            <a:gd name="connsiteX18" fmla="*/ 7214 w 18877"/>
                            <a:gd name="connsiteY18" fmla="*/ 14625 h 21600"/>
                            <a:gd name="connsiteX19" fmla="*/ 1285 w 18877"/>
                            <a:gd name="connsiteY19" fmla="*/ 17825 h 21600"/>
                            <a:gd name="connsiteX20" fmla="*/ 4464 w 18877"/>
                            <a:gd name="connsiteY20" fmla="*/ 13235 h 21600"/>
                            <a:gd name="connsiteX21" fmla="*/ 0 w 18877"/>
                            <a:gd name="connsiteY21" fmla="*/ 12877 h 21600"/>
                            <a:gd name="connsiteX22" fmla="*/ 3935 w 18877"/>
                            <a:gd name="connsiteY22" fmla="*/ 11592 h 21600"/>
                            <a:gd name="connsiteX23" fmla="*/ 1172 w 18877"/>
                            <a:gd name="connsiteY23" fmla="*/ 8270 h 21600"/>
                            <a:gd name="connsiteX24" fmla="*/ 5372 w 18877"/>
                            <a:gd name="connsiteY24" fmla="*/ 7817 h 21600"/>
                            <a:gd name="connsiteX25" fmla="*/ 4502 w 18877"/>
                            <a:gd name="connsiteY25" fmla="*/ 3625 h 21600"/>
                            <a:gd name="connsiteX26" fmla="*/ 8550 w 18877"/>
                            <a:gd name="connsiteY26" fmla="*/ 6382 h 21600"/>
                            <a:gd name="connsiteX27" fmla="*/ 9722 w 18877"/>
                            <a:gd name="connsiteY27" fmla="*/ 1887 h 21600"/>
                            <a:gd name="connsiteX28" fmla="*/ 11462 w 18877"/>
                            <a:gd name="connsiteY28" fmla="*/ 4342 h 21600"/>
                            <a:gd name="connsiteX0" fmla="*/ 11462 w 19607"/>
                            <a:gd name="connsiteY0" fmla="*/ 4342 h 21600"/>
                            <a:gd name="connsiteX1" fmla="*/ 14790 w 19607"/>
                            <a:gd name="connsiteY1" fmla="*/ 0 h 21600"/>
                            <a:gd name="connsiteX2" fmla="*/ 14525 w 19607"/>
                            <a:gd name="connsiteY2" fmla="*/ 5777 h 21600"/>
                            <a:gd name="connsiteX3" fmla="*/ 18007 w 19607"/>
                            <a:gd name="connsiteY3" fmla="*/ 3172 h 21600"/>
                            <a:gd name="connsiteX4" fmla="*/ 15176 w 19607"/>
                            <a:gd name="connsiteY4" fmla="*/ 8339 h 21600"/>
                            <a:gd name="connsiteX5" fmla="*/ 16577 w 19607"/>
                            <a:gd name="connsiteY5" fmla="*/ 9767 h 21600"/>
                            <a:gd name="connsiteX6" fmla="*/ 19607 w 19607"/>
                            <a:gd name="connsiteY6" fmla="*/ 11867 h 21600"/>
                            <a:gd name="connsiteX7" fmla="*/ 15295 w 19607"/>
                            <a:gd name="connsiteY7" fmla="*/ 11208 h 21600"/>
                            <a:gd name="connsiteX8" fmla="*/ 16380 w 19607"/>
                            <a:gd name="connsiteY8" fmla="*/ 12310 h 21600"/>
                            <a:gd name="connsiteX9" fmla="*/ 18877 w 19607"/>
                            <a:gd name="connsiteY9" fmla="*/ 15632 h 21600"/>
                            <a:gd name="connsiteX10" fmla="*/ 14640 w 19607"/>
                            <a:gd name="connsiteY10" fmla="*/ 14350 h 21600"/>
                            <a:gd name="connsiteX11" fmla="*/ 14942 w 19607"/>
                            <a:gd name="connsiteY11" fmla="*/ 17370 h 21600"/>
                            <a:gd name="connsiteX12" fmla="*/ 12180 w 19607"/>
                            <a:gd name="connsiteY12" fmla="*/ 15935 h 21600"/>
                            <a:gd name="connsiteX13" fmla="*/ 11612 w 19607"/>
                            <a:gd name="connsiteY13" fmla="*/ 18842 h 21600"/>
                            <a:gd name="connsiteX14" fmla="*/ 9872 w 19607"/>
                            <a:gd name="connsiteY14" fmla="*/ 17370 h 21600"/>
                            <a:gd name="connsiteX15" fmla="*/ 8700 w 19607"/>
                            <a:gd name="connsiteY15" fmla="*/ 19712 h 21600"/>
                            <a:gd name="connsiteX16" fmla="*/ 7527 w 19607"/>
                            <a:gd name="connsiteY16" fmla="*/ 18125 h 21600"/>
                            <a:gd name="connsiteX17" fmla="*/ 4917 w 19607"/>
                            <a:gd name="connsiteY17" fmla="*/ 21600 h 21600"/>
                            <a:gd name="connsiteX18" fmla="*/ 7214 w 19607"/>
                            <a:gd name="connsiteY18" fmla="*/ 14625 h 21600"/>
                            <a:gd name="connsiteX19" fmla="*/ 1285 w 19607"/>
                            <a:gd name="connsiteY19" fmla="*/ 17825 h 21600"/>
                            <a:gd name="connsiteX20" fmla="*/ 4464 w 19607"/>
                            <a:gd name="connsiteY20" fmla="*/ 13235 h 21600"/>
                            <a:gd name="connsiteX21" fmla="*/ 0 w 19607"/>
                            <a:gd name="connsiteY21" fmla="*/ 12877 h 21600"/>
                            <a:gd name="connsiteX22" fmla="*/ 3935 w 19607"/>
                            <a:gd name="connsiteY22" fmla="*/ 11592 h 21600"/>
                            <a:gd name="connsiteX23" fmla="*/ 1172 w 19607"/>
                            <a:gd name="connsiteY23" fmla="*/ 8270 h 21600"/>
                            <a:gd name="connsiteX24" fmla="*/ 5372 w 19607"/>
                            <a:gd name="connsiteY24" fmla="*/ 7817 h 21600"/>
                            <a:gd name="connsiteX25" fmla="*/ 4502 w 19607"/>
                            <a:gd name="connsiteY25" fmla="*/ 3625 h 21600"/>
                            <a:gd name="connsiteX26" fmla="*/ 8550 w 19607"/>
                            <a:gd name="connsiteY26" fmla="*/ 6382 h 21600"/>
                            <a:gd name="connsiteX27" fmla="*/ 9722 w 19607"/>
                            <a:gd name="connsiteY27" fmla="*/ 1887 h 21600"/>
                            <a:gd name="connsiteX28" fmla="*/ 11462 w 19607"/>
                            <a:gd name="connsiteY28" fmla="*/ 4342 h 21600"/>
                            <a:gd name="connsiteX0" fmla="*/ 11462 w 19607"/>
                            <a:gd name="connsiteY0" fmla="*/ 4342 h 21600"/>
                            <a:gd name="connsiteX1" fmla="*/ 14790 w 19607"/>
                            <a:gd name="connsiteY1" fmla="*/ 0 h 21600"/>
                            <a:gd name="connsiteX2" fmla="*/ 14525 w 19607"/>
                            <a:gd name="connsiteY2" fmla="*/ 5777 h 21600"/>
                            <a:gd name="connsiteX3" fmla="*/ 18007 w 19607"/>
                            <a:gd name="connsiteY3" fmla="*/ 3172 h 21600"/>
                            <a:gd name="connsiteX4" fmla="*/ 15176 w 19607"/>
                            <a:gd name="connsiteY4" fmla="*/ 8339 h 21600"/>
                            <a:gd name="connsiteX5" fmla="*/ 15302 w 19607"/>
                            <a:gd name="connsiteY5" fmla="*/ 8535 h 21600"/>
                            <a:gd name="connsiteX6" fmla="*/ 19607 w 19607"/>
                            <a:gd name="connsiteY6" fmla="*/ 11867 h 21600"/>
                            <a:gd name="connsiteX7" fmla="*/ 15295 w 19607"/>
                            <a:gd name="connsiteY7" fmla="*/ 11208 h 21600"/>
                            <a:gd name="connsiteX8" fmla="*/ 16380 w 19607"/>
                            <a:gd name="connsiteY8" fmla="*/ 12310 h 21600"/>
                            <a:gd name="connsiteX9" fmla="*/ 18877 w 19607"/>
                            <a:gd name="connsiteY9" fmla="*/ 15632 h 21600"/>
                            <a:gd name="connsiteX10" fmla="*/ 14640 w 19607"/>
                            <a:gd name="connsiteY10" fmla="*/ 14350 h 21600"/>
                            <a:gd name="connsiteX11" fmla="*/ 14942 w 19607"/>
                            <a:gd name="connsiteY11" fmla="*/ 17370 h 21600"/>
                            <a:gd name="connsiteX12" fmla="*/ 12180 w 19607"/>
                            <a:gd name="connsiteY12" fmla="*/ 15935 h 21600"/>
                            <a:gd name="connsiteX13" fmla="*/ 11612 w 19607"/>
                            <a:gd name="connsiteY13" fmla="*/ 18842 h 21600"/>
                            <a:gd name="connsiteX14" fmla="*/ 9872 w 19607"/>
                            <a:gd name="connsiteY14" fmla="*/ 17370 h 21600"/>
                            <a:gd name="connsiteX15" fmla="*/ 8700 w 19607"/>
                            <a:gd name="connsiteY15" fmla="*/ 19712 h 21600"/>
                            <a:gd name="connsiteX16" fmla="*/ 7527 w 19607"/>
                            <a:gd name="connsiteY16" fmla="*/ 18125 h 21600"/>
                            <a:gd name="connsiteX17" fmla="*/ 4917 w 19607"/>
                            <a:gd name="connsiteY17" fmla="*/ 21600 h 21600"/>
                            <a:gd name="connsiteX18" fmla="*/ 7214 w 19607"/>
                            <a:gd name="connsiteY18" fmla="*/ 14625 h 21600"/>
                            <a:gd name="connsiteX19" fmla="*/ 1285 w 19607"/>
                            <a:gd name="connsiteY19" fmla="*/ 17825 h 21600"/>
                            <a:gd name="connsiteX20" fmla="*/ 4464 w 19607"/>
                            <a:gd name="connsiteY20" fmla="*/ 13235 h 21600"/>
                            <a:gd name="connsiteX21" fmla="*/ 0 w 19607"/>
                            <a:gd name="connsiteY21" fmla="*/ 12877 h 21600"/>
                            <a:gd name="connsiteX22" fmla="*/ 3935 w 19607"/>
                            <a:gd name="connsiteY22" fmla="*/ 11592 h 21600"/>
                            <a:gd name="connsiteX23" fmla="*/ 1172 w 19607"/>
                            <a:gd name="connsiteY23" fmla="*/ 8270 h 21600"/>
                            <a:gd name="connsiteX24" fmla="*/ 5372 w 19607"/>
                            <a:gd name="connsiteY24" fmla="*/ 7817 h 21600"/>
                            <a:gd name="connsiteX25" fmla="*/ 4502 w 19607"/>
                            <a:gd name="connsiteY25" fmla="*/ 3625 h 21600"/>
                            <a:gd name="connsiteX26" fmla="*/ 8550 w 19607"/>
                            <a:gd name="connsiteY26" fmla="*/ 6382 h 21600"/>
                            <a:gd name="connsiteX27" fmla="*/ 9722 w 19607"/>
                            <a:gd name="connsiteY27" fmla="*/ 1887 h 21600"/>
                            <a:gd name="connsiteX28" fmla="*/ 11462 w 19607"/>
                            <a:gd name="connsiteY28" fmla="*/ 4342 h 21600"/>
                            <a:gd name="connsiteX0" fmla="*/ 11462 w 19607"/>
                            <a:gd name="connsiteY0" fmla="*/ 4342 h 21600"/>
                            <a:gd name="connsiteX1" fmla="*/ 14790 w 19607"/>
                            <a:gd name="connsiteY1" fmla="*/ 0 h 21600"/>
                            <a:gd name="connsiteX2" fmla="*/ 14525 w 19607"/>
                            <a:gd name="connsiteY2" fmla="*/ 5777 h 21600"/>
                            <a:gd name="connsiteX3" fmla="*/ 18007 w 19607"/>
                            <a:gd name="connsiteY3" fmla="*/ 3172 h 21600"/>
                            <a:gd name="connsiteX4" fmla="*/ 15176 w 19607"/>
                            <a:gd name="connsiteY4" fmla="*/ 8339 h 21600"/>
                            <a:gd name="connsiteX5" fmla="*/ 15302 w 19607"/>
                            <a:gd name="connsiteY5" fmla="*/ 8535 h 21600"/>
                            <a:gd name="connsiteX6" fmla="*/ 19607 w 19607"/>
                            <a:gd name="connsiteY6" fmla="*/ 11867 h 21600"/>
                            <a:gd name="connsiteX7" fmla="*/ 15295 w 19607"/>
                            <a:gd name="connsiteY7" fmla="*/ 11208 h 21600"/>
                            <a:gd name="connsiteX8" fmla="*/ 16380 w 19607"/>
                            <a:gd name="connsiteY8" fmla="*/ 12310 h 21600"/>
                            <a:gd name="connsiteX9" fmla="*/ 18877 w 19607"/>
                            <a:gd name="connsiteY9" fmla="*/ 15632 h 21600"/>
                            <a:gd name="connsiteX10" fmla="*/ 14640 w 19607"/>
                            <a:gd name="connsiteY10" fmla="*/ 14350 h 21600"/>
                            <a:gd name="connsiteX11" fmla="*/ 14942 w 19607"/>
                            <a:gd name="connsiteY11" fmla="*/ 17370 h 21600"/>
                            <a:gd name="connsiteX12" fmla="*/ 12180 w 19607"/>
                            <a:gd name="connsiteY12" fmla="*/ 15935 h 21600"/>
                            <a:gd name="connsiteX13" fmla="*/ 11612 w 19607"/>
                            <a:gd name="connsiteY13" fmla="*/ 18842 h 21600"/>
                            <a:gd name="connsiteX14" fmla="*/ 9872 w 19607"/>
                            <a:gd name="connsiteY14" fmla="*/ 17370 h 21600"/>
                            <a:gd name="connsiteX15" fmla="*/ 8700 w 19607"/>
                            <a:gd name="connsiteY15" fmla="*/ 19712 h 21600"/>
                            <a:gd name="connsiteX16" fmla="*/ 7527 w 19607"/>
                            <a:gd name="connsiteY16" fmla="*/ 18125 h 21600"/>
                            <a:gd name="connsiteX17" fmla="*/ 4917 w 19607"/>
                            <a:gd name="connsiteY17" fmla="*/ 21600 h 21600"/>
                            <a:gd name="connsiteX18" fmla="*/ 5089 w 19607"/>
                            <a:gd name="connsiteY18" fmla="*/ 15446 h 21600"/>
                            <a:gd name="connsiteX19" fmla="*/ 1285 w 19607"/>
                            <a:gd name="connsiteY19" fmla="*/ 17825 h 21600"/>
                            <a:gd name="connsiteX20" fmla="*/ 4464 w 19607"/>
                            <a:gd name="connsiteY20" fmla="*/ 13235 h 21600"/>
                            <a:gd name="connsiteX21" fmla="*/ 0 w 19607"/>
                            <a:gd name="connsiteY21" fmla="*/ 12877 h 21600"/>
                            <a:gd name="connsiteX22" fmla="*/ 3935 w 19607"/>
                            <a:gd name="connsiteY22" fmla="*/ 11592 h 21600"/>
                            <a:gd name="connsiteX23" fmla="*/ 1172 w 19607"/>
                            <a:gd name="connsiteY23" fmla="*/ 8270 h 21600"/>
                            <a:gd name="connsiteX24" fmla="*/ 5372 w 19607"/>
                            <a:gd name="connsiteY24" fmla="*/ 7817 h 21600"/>
                            <a:gd name="connsiteX25" fmla="*/ 4502 w 19607"/>
                            <a:gd name="connsiteY25" fmla="*/ 3625 h 21600"/>
                            <a:gd name="connsiteX26" fmla="*/ 8550 w 19607"/>
                            <a:gd name="connsiteY26" fmla="*/ 6382 h 21600"/>
                            <a:gd name="connsiteX27" fmla="*/ 9722 w 19607"/>
                            <a:gd name="connsiteY27" fmla="*/ 1887 h 21600"/>
                            <a:gd name="connsiteX28" fmla="*/ 11462 w 19607"/>
                            <a:gd name="connsiteY28" fmla="*/ 4342 h 21600"/>
                            <a:gd name="connsiteX0" fmla="*/ 11462 w 19607"/>
                            <a:gd name="connsiteY0" fmla="*/ 4342 h 21600"/>
                            <a:gd name="connsiteX1" fmla="*/ 14790 w 19607"/>
                            <a:gd name="connsiteY1" fmla="*/ 0 h 21600"/>
                            <a:gd name="connsiteX2" fmla="*/ 14525 w 19607"/>
                            <a:gd name="connsiteY2" fmla="*/ 5777 h 21600"/>
                            <a:gd name="connsiteX3" fmla="*/ 18007 w 19607"/>
                            <a:gd name="connsiteY3" fmla="*/ 3172 h 21600"/>
                            <a:gd name="connsiteX4" fmla="*/ 15176 w 19607"/>
                            <a:gd name="connsiteY4" fmla="*/ 8339 h 21600"/>
                            <a:gd name="connsiteX5" fmla="*/ 15302 w 19607"/>
                            <a:gd name="connsiteY5" fmla="*/ 8535 h 21600"/>
                            <a:gd name="connsiteX6" fmla="*/ 19607 w 19607"/>
                            <a:gd name="connsiteY6" fmla="*/ 11867 h 21600"/>
                            <a:gd name="connsiteX7" fmla="*/ 15295 w 19607"/>
                            <a:gd name="connsiteY7" fmla="*/ 11208 h 21600"/>
                            <a:gd name="connsiteX8" fmla="*/ 16380 w 19607"/>
                            <a:gd name="connsiteY8" fmla="*/ 12310 h 21600"/>
                            <a:gd name="connsiteX9" fmla="*/ 18877 w 19607"/>
                            <a:gd name="connsiteY9" fmla="*/ 15632 h 21600"/>
                            <a:gd name="connsiteX10" fmla="*/ 14640 w 19607"/>
                            <a:gd name="connsiteY10" fmla="*/ 14350 h 21600"/>
                            <a:gd name="connsiteX11" fmla="*/ 14942 w 19607"/>
                            <a:gd name="connsiteY11" fmla="*/ 17370 h 21600"/>
                            <a:gd name="connsiteX12" fmla="*/ 12180 w 19607"/>
                            <a:gd name="connsiteY12" fmla="*/ 15935 h 21600"/>
                            <a:gd name="connsiteX13" fmla="*/ 11612 w 19607"/>
                            <a:gd name="connsiteY13" fmla="*/ 18842 h 21600"/>
                            <a:gd name="connsiteX14" fmla="*/ 9872 w 19607"/>
                            <a:gd name="connsiteY14" fmla="*/ 17370 h 21600"/>
                            <a:gd name="connsiteX15" fmla="*/ 8700 w 19607"/>
                            <a:gd name="connsiteY15" fmla="*/ 19712 h 21600"/>
                            <a:gd name="connsiteX16" fmla="*/ 7314 w 19607"/>
                            <a:gd name="connsiteY16" fmla="*/ 16646 h 21600"/>
                            <a:gd name="connsiteX17" fmla="*/ 4917 w 19607"/>
                            <a:gd name="connsiteY17" fmla="*/ 21600 h 21600"/>
                            <a:gd name="connsiteX18" fmla="*/ 5089 w 19607"/>
                            <a:gd name="connsiteY18" fmla="*/ 15446 h 21600"/>
                            <a:gd name="connsiteX19" fmla="*/ 1285 w 19607"/>
                            <a:gd name="connsiteY19" fmla="*/ 17825 h 21600"/>
                            <a:gd name="connsiteX20" fmla="*/ 4464 w 19607"/>
                            <a:gd name="connsiteY20" fmla="*/ 13235 h 21600"/>
                            <a:gd name="connsiteX21" fmla="*/ 0 w 19607"/>
                            <a:gd name="connsiteY21" fmla="*/ 12877 h 21600"/>
                            <a:gd name="connsiteX22" fmla="*/ 3935 w 19607"/>
                            <a:gd name="connsiteY22" fmla="*/ 11592 h 21600"/>
                            <a:gd name="connsiteX23" fmla="*/ 1172 w 19607"/>
                            <a:gd name="connsiteY23" fmla="*/ 8270 h 21600"/>
                            <a:gd name="connsiteX24" fmla="*/ 5372 w 19607"/>
                            <a:gd name="connsiteY24" fmla="*/ 7817 h 21600"/>
                            <a:gd name="connsiteX25" fmla="*/ 4502 w 19607"/>
                            <a:gd name="connsiteY25" fmla="*/ 3625 h 21600"/>
                            <a:gd name="connsiteX26" fmla="*/ 8550 w 19607"/>
                            <a:gd name="connsiteY26" fmla="*/ 6382 h 21600"/>
                            <a:gd name="connsiteX27" fmla="*/ 9722 w 19607"/>
                            <a:gd name="connsiteY27" fmla="*/ 1887 h 21600"/>
                            <a:gd name="connsiteX28" fmla="*/ 11462 w 19607"/>
                            <a:gd name="connsiteY28" fmla="*/ 4342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9607" h="21600">
                              <a:moveTo>
                                <a:pt x="11462" y="4342"/>
                              </a:moveTo>
                              <a:lnTo>
                                <a:pt x="14790" y="0"/>
                              </a:lnTo>
                              <a:cubicBezTo>
                                <a:pt x="14702" y="1926"/>
                                <a:pt x="14613" y="3851"/>
                                <a:pt x="14525" y="5777"/>
                              </a:cubicBezTo>
                              <a:lnTo>
                                <a:pt x="18007" y="3172"/>
                              </a:lnTo>
                              <a:lnTo>
                                <a:pt x="15176" y="8339"/>
                              </a:lnTo>
                              <a:lnTo>
                                <a:pt x="15302" y="8535"/>
                              </a:lnTo>
                              <a:lnTo>
                                <a:pt x="19607" y="11867"/>
                              </a:lnTo>
                              <a:lnTo>
                                <a:pt x="15295" y="11208"/>
                              </a:lnTo>
                              <a:lnTo>
                                <a:pt x="16380" y="12310"/>
                              </a:lnTo>
                              <a:lnTo>
                                <a:pt x="18877" y="15632"/>
                              </a:lnTo>
                              <a:lnTo>
                                <a:pt x="14640" y="14350"/>
                              </a:lnTo>
                              <a:cubicBezTo>
                                <a:pt x="14741" y="15357"/>
                                <a:pt x="14841" y="16363"/>
                                <a:pt x="14942" y="17370"/>
                              </a:cubicBezTo>
                              <a:lnTo>
                                <a:pt x="12180" y="15935"/>
                              </a:lnTo>
                              <a:lnTo>
                                <a:pt x="11612" y="18842"/>
                              </a:lnTo>
                              <a:lnTo>
                                <a:pt x="9872" y="17370"/>
                              </a:lnTo>
                              <a:lnTo>
                                <a:pt x="8700" y="19712"/>
                              </a:lnTo>
                              <a:lnTo>
                                <a:pt x="7314" y="16646"/>
                              </a:lnTo>
                              <a:lnTo>
                                <a:pt x="4917" y="21600"/>
                              </a:lnTo>
                              <a:cubicBezTo>
                                <a:pt x="4880" y="20480"/>
                                <a:pt x="5126" y="16566"/>
                                <a:pt x="5089" y="15446"/>
                              </a:cubicBezTo>
                              <a:lnTo>
                                <a:pt x="1285" y="17825"/>
                              </a:lnTo>
                              <a:lnTo>
                                <a:pt x="4464" y="13235"/>
                              </a:lnTo>
                              <a:lnTo>
                                <a:pt x="0" y="12877"/>
                              </a:lnTo>
                              <a:lnTo>
                                <a:pt x="3935" y="11592"/>
                              </a:lnTo>
                              <a:lnTo>
                                <a:pt x="1172" y="8270"/>
                              </a:lnTo>
                              <a:lnTo>
                                <a:pt x="5372" y="7817"/>
                              </a:lnTo>
                              <a:lnTo>
                                <a:pt x="4502" y="3625"/>
                              </a:lnTo>
                              <a:lnTo>
                                <a:pt x="8550" y="6382"/>
                              </a:lnTo>
                              <a:lnTo>
                                <a:pt x="9722" y="1887"/>
                              </a:lnTo>
                              <a:lnTo>
                                <a:pt x="11462" y="4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466" w:rsidRDefault="00077CC3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51549D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People of </w:t>
                            </w:r>
                          </w:p>
                          <w:p w:rsidR="00AE4A03" w:rsidRPr="0051549D" w:rsidRDefault="00077CC3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</w:pPr>
                            <w:proofErr w:type="gramStart"/>
                            <w:r w:rsidRPr="0051549D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significance</w:t>
                            </w:r>
                            <w:proofErr w:type="gramEnd"/>
                            <w:r w:rsidRPr="0051549D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" o:spid="_x0000_s1027" style="position:absolute;margin-left:160.05pt;margin-top:44.95pt;width:3in;height:1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07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" adj="-11796480,,5400" path="m11462,4342l14790,v-88,1926,-177,3851,-265,5777l18007,3172,15176,8339r126,196l19607,11867r-4312,-659l16380,12310r2497,3322l14640,14350v101,1007,201,2013,302,3020l12180,15935r-568,2907l9872,17370,8700,19712,7314,16646,4917,21600v-37,-1120,209,-5034,172,-6154l1285,17825,4464,13235,,12877,3935,11592,1172,8270,5372,7817,4502,3625,8550,6382,9722,1887r1740,2455xe" fillcolor="#b2a1c7 [1943]" strokecolor="#484329 [814]" strokeweight="2pt">
                <v:stroke joinstyle="miter"/>
                <v:formulas/>
                <v:path arrowok="t" o:connecttype="custom" o:connectlocs="1603639,418426;2069257,0;2032181,556713;2519345,305677;2123262,803605;2140891,822493;2743200,1143589;2139911,1080083;2291713,1186279;2641066,1506411;2048271,1382868;2090524,1673897;1704094,1535610;1624626,1815749;1381184,1673897;1217210,1899589;1023296,1604127;687934,2081530;711998,1488487;179783,1717744;624555,1275419;0,1240920;550543,1117088;163974,796956;751592,753302;629871,349331;1196224,615015;1360197,181845;1603639,418426" o:connectangles="0,0,0,0,0,0,0,0,0,0,0,0,0,0,0,0,0,0,0,0,0,0,0,0,0,0,0,0,0" textboxrect="0,0,19607,21600"/>
                <v:textbox>
                  <w:txbxContent>
                    <w:p w:rsidR="00CB5466" w:rsidRDefault="00077CC3" w:rsidP="00BA16A8">
                      <w:pPr>
                        <w:jc w:val="center"/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</w:pPr>
                      <w:r w:rsidRPr="0051549D"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People of </w:t>
                      </w:r>
                    </w:p>
                    <w:p w:rsidR="00AE4A03" w:rsidRPr="0051549D" w:rsidRDefault="00077CC3" w:rsidP="00BA16A8">
                      <w:pPr>
                        <w:jc w:val="center"/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</w:pPr>
                      <w:proofErr w:type="gramStart"/>
                      <w:r w:rsidRPr="0051549D"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significance</w:t>
                      </w:r>
                      <w:proofErr w:type="gramEnd"/>
                      <w:r w:rsidRPr="0051549D"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58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54041" wp14:editId="5D5EAB51">
                <wp:simplePos x="0" y="0"/>
                <wp:positionH relativeFrom="column">
                  <wp:posOffset>3079115</wp:posOffset>
                </wp:positionH>
                <wp:positionV relativeFrom="paragraph">
                  <wp:posOffset>2638425</wp:posOffset>
                </wp:positionV>
                <wp:extent cx="1361440" cy="1313180"/>
                <wp:effectExtent l="0" t="0" r="10160" b="203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13131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C5" w:rsidRPr="009A6199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  <w:r w:rsidR="00B13E1A"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6F0D0B" w:rsidRDefault="00DD1094" w:rsidP="006F0D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Months</w:t>
                            </w:r>
                          </w:p>
                          <w:p w:rsidR="00662B64" w:rsidRPr="006F0D0B" w:rsidRDefault="006F0D0B" w:rsidP="006F0D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B1650B" w:rsidRPr="006F0D0B">
                              <w:rPr>
                                <w:color w:val="000000" w:themeColor="text1"/>
                              </w:rPr>
                              <w:t xml:space="preserve">escriptions </w:t>
                            </w:r>
                          </w:p>
                          <w:p w:rsidR="006F0D0B" w:rsidRDefault="006F0D0B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Weather</w:t>
                            </w:r>
                          </w:p>
                          <w:p w:rsidR="00CE19C1" w:rsidRDefault="00CE19C1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Flags </w:t>
                            </w:r>
                          </w:p>
                          <w:p w:rsidR="006F0D0B" w:rsidRPr="00662B64" w:rsidRDefault="006F0D0B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Saints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242.45pt;margin-top:207.75pt;width:107.2pt;height:10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" fillcolor="#b2a1c7 [1943]" strokecolor="#484329 [814]" strokeweight="2pt">
                <v:textbox>
                  <w:txbxContent>
                    <w:p w:rsidR="004374C5" w:rsidRPr="009A6199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French</w:t>
                      </w:r>
                      <w:r w:rsidR="00B13E1A"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6F0D0B" w:rsidRDefault="00DD1094" w:rsidP="006F0D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Months</w:t>
                      </w:r>
                    </w:p>
                    <w:p w:rsidR="00662B64" w:rsidRPr="006F0D0B" w:rsidRDefault="006F0D0B" w:rsidP="006F0D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="00B1650B" w:rsidRPr="006F0D0B">
                        <w:rPr>
                          <w:color w:val="000000" w:themeColor="text1"/>
                        </w:rPr>
                        <w:t xml:space="preserve">escriptions </w:t>
                      </w:r>
                    </w:p>
                    <w:p w:rsidR="006F0D0B" w:rsidRDefault="006F0D0B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Weather</w:t>
                      </w:r>
                    </w:p>
                    <w:p w:rsidR="00CE19C1" w:rsidRDefault="00CE19C1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Flags </w:t>
                      </w:r>
                    </w:p>
                    <w:p w:rsidR="006F0D0B" w:rsidRPr="00662B64" w:rsidRDefault="006F0D0B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Saints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58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F3AFD" wp14:editId="75E6B959">
                <wp:simplePos x="0" y="0"/>
                <wp:positionH relativeFrom="column">
                  <wp:posOffset>4075043</wp:posOffset>
                </wp:positionH>
                <wp:positionV relativeFrom="paragraph">
                  <wp:posOffset>4094922</wp:posOffset>
                </wp:positionV>
                <wp:extent cx="5307330" cy="894521"/>
                <wp:effectExtent l="0" t="0" r="26670" b="203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330" cy="89452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315803" w:rsidRDefault="00D93881" w:rsidP="003158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A07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Computing</w:t>
                            </w:r>
                            <w:r w:rsidR="00B13E1A" w:rsidRPr="007A07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31580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162A7">
                              <w:rPr>
                                <w:color w:val="000000" w:themeColor="text1"/>
                                <w:u w:val="single"/>
                              </w:rPr>
                              <w:t>We are</w:t>
                            </w:r>
                            <w:bookmarkStart w:id="0" w:name="_GoBack"/>
                            <w:bookmarkEnd w:id="0"/>
                            <w:r w:rsidR="002162A7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B5466">
                              <w:rPr>
                                <w:color w:val="000000" w:themeColor="text1"/>
                                <w:u w:val="single"/>
                              </w:rPr>
                              <w:t>meteorologists</w:t>
                            </w:r>
                            <w:r w:rsidR="008E388E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315803">
                              <w:rPr>
                                <w:color w:val="000000" w:themeColor="text1"/>
                                <w:u w:val="single"/>
                              </w:rPr>
                              <w:t>(Y4)</w:t>
                            </w:r>
                          </w:p>
                          <w:p w:rsidR="00B13E1A" w:rsidRDefault="00CB5466" w:rsidP="00CE19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44" w:hanging="3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Measure observations about weather including temperature and rain fall.</w:t>
                            </w:r>
                          </w:p>
                          <w:p w:rsidR="00B13E1A" w:rsidRDefault="00CE19C1" w:rsidP="00B13E1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44" w:hanging="3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Present the data in tables, charts and graphs.</w:t>
                            </w:r>
                          </w:p>
                          <w:p w:rsidR="00CE19C1" w:rsidRPr="00CE19C1" w:rsidRDefault="00CE19C1" w:rsidP="00B13E1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44" w:hanging="3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Analyse and discuss what the data shows.</w:t>
                            </w: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320.85pt;margin-top:322.45pt;width:417.9pt;height:7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" fillcolor="#b2a1c7 [1943]" strokecolor="#484329 [814]" strokeweight="2pt">
                <v:textbox>
                  <w:txbxContent>
                    <w:p w:rsidR="00B13E1A" w:rsidRPr="00315803" w:rsidRDefault="00D93881" w:rsidP="0031580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7A0725">
                        <w:rPr>
                          <w:b/>
                          <w:color w:val="000000" w:themeColor="text1"/>
                          <w:u w:val="single"/>
                        </w:rPr>
                        <w:t>Computing</w:t>
                      </w:r>
                      <w:r w:rsidR="00B13E1A" w:rsidRPr="007A0725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 w:rsidR="00315803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2162A7">
                        <w:rPr>
                          <w:color w:val="000000" w:themeColor="text1"/>
                          <w:u w:val="single"/>
                        </w:rPr>
                        <w:t>We are</w:t>
                      </w:r>
                      <w:bookmarkStart w:id="1" w:name="_GoBack"/>
                      <w:bookmarkEnd w:id="1"/>
                      <w:r w:rsidR="002162A7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B5466">
                        <w:rPr>
                          <w:color w:val="000000" w:themeColor="text1"/>
                          <w:u w:val="single"/>
                        </w:rPr>
                        <w:t>meteorologists</w:t>
                      </w:r>
                      <w:r w:rsidR="008E388E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315803">
                        <w:rPr>
                          <w:color w:val="000000" w:themeColor="text1"/>
                          <w:u w:val="single"/>
                        </w:rPr>
                        <w:t>(Y4)</w:t>
                      </w:r>
                    </w:p>
                    <w:p w:rsidR="00B13E1A" w:rsidRDefault="00CB5466" w:rsidP="00CE19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44" w:hanging="3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Measure observations about weather including temperature and rain fall.</w:t>
                      </w:r>
                    </w:p>
                    <w:p w:rsidR="00B13E1A" w:rsidRDefault="00CE19C1" w:rsidP="00B13E1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44" w:hanging="3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Present the data in tables, charts and graphs.</w:t>
                      </w:r>
                    </w:p>
                    <w:p w:rsidR="00CE19C1" w:rsidRPr="00CE19C1" w:rsidRDefault="00CE19C1" w:rsidP="00B13E1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44" w:hanging="3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Analyse and discuss what the data shows.</w:t>
                      </w: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58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53515" wp14:editId="1F126436">
                <wp:simplePos x="0" y="0"/>
                <wp:positionH relativeFrom="column">
                  <wp:posOffset>4770755</wp:posOffset>
                </wp:positionH>
                <wp:positionV relativeFrom="paragraph">
                  <wp:posOffset>223520</wp:posOffset>
                </wp:positionV>
                <wp:extent cx="4734560" cy="3731895"/>
                <wp:effectExtent l="0" t="0" r="2794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560" cy="37318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99" w:rsidRDefault="00E17944" w:rsidP="0031580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Topic</w:t>
                            </w:r>
                          </w:p>
                          <w:p w:rsidR="009A6199" w:rsidRDefault="00E17944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7944">
                              <w:rPr>
                                <w:b/>
                                <w:color w:val="000000" w:themeColor="text1"/>
                              </w:rPr>
                              <w:t>PE</w:t>
                            </w:r>
                            <w:r w:rsidRPr="00E17944">
                              <w:rPr>
                                <w:color w:val="000000" w:themeColor="text1"/>
                              </w:rPr>
                              <w:t xml:space="preserve"> - Compare their performances with previous ones and demonstrate improvement to achieve their personal best. </w:t>
                            </w:r>
                          </w:p>
                          <w:p w:rsidR="00E17944" w:rsidRDefault="00E17944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History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 w:rsidR="0051549D">
                              <w:rPr>
                                <w:color w:val="000000" w:themeColor="text1"/>
                              </w:rPr>
                              <w:t xml:space="preserve">Know how the Olympics originated and how they have changed over time. </w:t>
                            </w:r>
                          </w:p>
                          <w:p w:rsidR="0051549D" w:rsidRDefault="00CB5466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Chronologically identify events in the lives of significant people.</w:t>
                            </w:r>
                          </w:p>
                          <w:p w:rsidR="00E17944" w:rsidRDefault="00E17944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Science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– Identify people who have led to advancements in our understanding of Science. Discuss the roles that people play in scientific work and research. </w:t>
                            </w:r>
                          </w:p>
                          <w:p w:rsidR="00E17944" w:rsidRDefault="00E17944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Geography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– locate where people of significance were born, worked/trained etc. </w:t>
                            </w:r>
                          </w:p>
                          <w:p w:rsidR="00E17944" w:rsidRDefault="00E17944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Identify how the locality, culture or climate may have </w:t>
                            </w:r>
                            <w:r w:rsidR="0051549D">
                              <w:rPr>
                                <w:color w:val="000000" w:themeColor="text1"/>
                              </w:rPr>
                              <w:t>affected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their efforts. </w:t>
                            </w:r>
                          </w:p>
                          <w:p w:rsidR="0051549D" w:rsidRDefault="0051549D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how different countries are governed in different ways.</w:t>
                            </w:r>
                          </w:p>
                          <w:p w:rsidR="00E17944" w:rsidRDefault="00E17944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PSHE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– how exercise impacts on our health, the growing variety of sport. </w:t>
                            </w:r>
                            <w:r w:rsidR="005F4811">
                              <w:rPr>
                                <w:color w:val="000000" w:themeColor="text1"/>
                              </w:rPr>
                              <w:t>How exercise can be part of rehabilitation/physio therapy.</w:t>
                            </w:r>
                          </w:p>
                          <w:p w:rsidR="00E17944" w:rsidRDefault="005F4811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Recognise our own and others’ strengths and weaknesses. </w:t>
                            </w:r>
                          </w:p>
                          <w:p w:rsidR="005F4811" w:rsidRDefault="005F4811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Value, respect and treat everyone equally.</w:t>
                            </w:r>
                          </w:p>
                          <w:p w:rsidR="005F4811" w:rsidRPr="00E42F82" w:rsidRDefault="005F4811" w:rsidP="003158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Discuss and identify how people have overcome obstacles and challenges, linking this to how we</w:t>
                            </w:r>
                            <w:r w:rsidR="00CB5466">
                              <w:rPr>
                                <w:color w:val="000000" w:themeColor="text1"/>
                              </w:rPr>
                              <w:t xml:space="preserve"> could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 so.</w:t>
                            </w:r>
                          </w:p>
                          <w:p w:rsidR="009A6199" w:rsidRPr="00E42F82" w:rsidRDefault="009A6199" w:rsidP="0031580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31580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375.65pt;margin-top:17.6pt;width:372.8pt;height:29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" fillcolor="#b2a1c7 [1943]" strokecolor="#484329 [814]" strokeweight="2pt">
                <v:textbox>
                  <w:txbxContent>
                    <w:p w:rsidR="009A6199" w:rsidRDefault="00E17944" w:rsidP="0031580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Topic</w:t>
                      </w:r>
                    </w:p>
                    <w:p w:rsidR="009A6199" w:rsidRDefault="00E17944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</w:rPr>
                      </w:pPr>
                      <w:r w:rsidRPr="00E17944">
                        <w:rPr>
                          <w:b/>
                          <w:color w:val="000000" w:themeColor="text1"/>
                        </w:rPr>
                        <w:t>PE</w:t>
                      </w:r>
                      <w:r w:rsidRPr="00E17944">
                        <w:rPr>
                          <w:color w:val="000000" w:themeColor="text1"/>
                        </w:rPr>
                        <w:t xml:space="preserve"> - Compare their performances with previous ones and demonstrate improvement to achieve their personal best. </w:t>
                      </w:r>
                    </w:p>
                    <w:p w:rsidR="00E17944" w:rsidRDefault="00E17944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History </w:t>
                      </w:r>
                      <w:r>
                        <w:rPr>
                          <w:color w:val="000000" w:themeColor="text1"/>
                        </w:rPr>
                        <w:t xml:space="preserve">– </w:t>
                      </w:r>
                      <w:r w:rsidR="0051549D">
                        <w:rPr>
                          <w:color w:val="000000" w:themeColor="text1"/>
                        </w:rPr>
                        <w:t xml:space="preserve">Know how the Olympics originated and how they have changed over time. </w:t>
                      </w:r>
                    </w:p>
                    <w:p w:rsidR="0051549D" w:rsidRDefault="00CB5466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Chronologically identify events in the lives of significant people.</w:t>
                      </w:r>
                    </w:p>
                    <w:p w:rsidR="00E17944" w:rsidRDefault="00E17944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Science </w:t>
                      </w:r>
                      <w:r>
                        <w:rPr>
                          <w:color w:val="000000" w:themeColor="text1"/>
                        </w:rPr>
                        <w:t xml:space="preserve">– Identify people who have led to advancements in our understanding of Science. Discuss the roles that people play in scientific work and research. </w:t>
                      </w:r>
                    </w:p>
                    <w:p w:rsidR="00E17944" w:rsidRDefault="00E17944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Geography </w:t>
                      </w:r>
                      <w:r>
                        <w:rPr>
                          <w:color w:val="000000" w:themeColor="text1"/>
                        </w:rPr>
                        <w:t xml:space="preserve">– locate where people of significance were born, worked/trained etc. </w:t>
                      </w:r>
                    </w:p>
                    <w:p w:rsidR="00E17944" w:rsidRDefault="00E17944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Identify how the locality, culture or climate may have </w:t>
                      </w:r>
                      <w:r w:rsidR="0051549D">
                        <w:rPr>
                          <w:color w:val="000000" w:themeColor="text1"/>
                        </w:rPr>
                        <w:t>affected</w:t>
                      </w:r>
                      <w:r>
                        <w:rPr>
                          <w:color w:val="000000" w:themeColor="text1"/>
                        </w:rPr>
                        <w:t xml:space="preserve"> their efforts. </w:t>
                      </w:r>
                    </w:p>
                    <w:p w:rsidR="0051549D" w:rsidRDefault="0051549D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how different countries are governed in different ways.</w:t>
                      </w:r>
                    </w:p>
                    <w:p w:rsidR="00E17944" w:rsidRDefault="00E17944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PSHE </w:t>
                      </w:r>
                      <w:r>
                        <w:rPr>
                          <w:color w:val="000000" w:themeColor="text1"/>
                        </w:rPr>
                        <w:t xml:space="preserve">– how exercise impacts on our health, the growing variety of sport. </w:t>
                      </w:r>
                      <w:r w:rsidR="005F4811">
                        <w:rPr>
                          <w:color w:val="000000" w:themeColor="text1"/>
                        </w:rPr>
                        <w:t>How exercise can be part of rehabilitation/physio therapy.</w:t>
                      </w:r>
                    </w:p>
                    <w:p w:rsidR="00E17944" w:rsidRDefault="005F4811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Recognise our own and others’ strengths and weaknesses. </w:t>
                      </w:r>
                    </w:p>
                    <w:p w:rsidR="005F4811" w:rsidRDefault="005F4811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Value, respect and treat everyone equally.</w:t>
                      </w:r>
                    </w:p>
                    <w:p w:rsidR="005F4811" w:rsidRPr="00E42F82" w:rsidRDefault="005F4811" w:rsidP="003158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Discuss and identify how people have overcome obstacles and challenges, linking this to how we</w:t>
                      </w:r>
                      <w:r w:rsidR="00CB5466">
                        <w:rPr>
                          <w:color w:val="000000" w:themeColor="text1"/>
                        </w:rPr>
                        <w:t xml:space="preserve"> could</w:t>
                      </w:r>
                      <w:r>
                        <w:rPr>
                          <w:color w:val="000000" w:themeColor="text1"/>
                        </w:rPr>
                        <w:t xml:space="preserve"> do so.</w:t>
                      </w:r>
                    </w:p>
                    <w:p w:rsidR="009A6199" w:rsidRPr="00E42F82" w:rsidRDefault="009A6199" w:rsidP="0031580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31580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58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B2F94" wp14:editId="1F7D10F1">
                <wp:simplePos x="0" y="0"/>
                <wp:positionH relativeFrom="column">
                  <wp:posOffset>3856355</wp:posOffset>
                </wp:positionH>
                <wp:positionV relativeFrom="paragraph">
                  <wp:posOffset>-676275</wp:posOffset>
                </wp:positionV>
                <wp:extent cx="5537835" cy="795020"/>
                <wp:effectExtent l="0" t="0" r="2476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35" cy="7950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E17944" w:rsidRDefault="004374C5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944">
                              <w:rPr>
                                <w:b/>
                                <w:color w:val="000000" w:themeColor="text1"/>
                              </w:rPr>
                              <w:t>DT</w:t>
                            </w:r>
                            <w:r w:rsidR="00E17944" w:rsidRPr="00E17944">
                              <w:rPr>
                                <w:b/>
                                <w:color w:val="000000" w:themeColor="text1"/>
                              </w:rPr>
                              <w:t xml:space="preserve"> &amp; Art </w:t>
                            </w:r>
                            <w:r w:rsidR="00E17944">
                              <w:rPr>
                                <w:b/>
                                <w:color w:val="000000" w:themeColor="text1"/>
                              </w:rPr>
                              <w:t xml:space="preserve">are </w:t>
                            </w:r>
                            <w:r w:rsidR="00E17944" w:rsidRPr="00E17944">
                              <w:rPr>
                                <w:b/>
                                <w:color w:val="000000" w:themeColor="text1"/>
                              </w:rPr>
                              <w:t>to be covered in our Arts week.</w:t>
                            </w:r>
                          </w:p>
                          <w:p w:rsidR="00235AC8" w:rsidRPr="00315803" w:rsidRDefault="00235AC8" w:rsidP="00E1794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2162A7" w:rsidRPr="002162A7" w:rsidRDefault="002162A7" w:rsidP="00216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162A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Music </w:t>
                            </w:r>
                          </w:p>
                          <w:p w:rsidR="002162A7" w:rsidRPr="002162A7" w:rsidRDefault="002162A7" w:rsidP="002162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Learning to play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Ukele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including playing chords and following sheet music.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6422" w:rsidRPr="00E42F82" w:rsidRDefault="00AF6422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AF6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303.65pt;margin-top:-53.25pt;width:436.0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" fillcolor="#b2a1c7 [1943]" strokecolor="#484329 [814]" strokeweight="2pt">
                <v:textbox>
                  <w:txbxContent>
                    <w:p w:rsidR="0047693D" w:rsidRPr="00E17944" w:rsidRDefault="004374C5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7944">
                        <w:rPr>
                          <w:b/>
                          <w:color w:val="000000" w:themeColor="text1"/>
                        </w:rPr>
                        <w:t>DT</w:t>
                      </w:r>
                      <w:r w:rsidR="00E17944" w:rsidRPr="00E17944">
                        <w:rPr>
                          <w:b/>
                          <w:color w:val="000000" w:themeColor="text1"/>
                        </w:rPr>
                        <w:t xml:space="preserve"> &amp; Art </w:t>
                      </w:r>
                      <w:r w:rsidR="00E17944">
                        <w:rPr>
                          <w:b/>
                          <w:color w:val="000000" w:themeColor="text1"/>
                        </w:rPr>
                        <w:t xml:space="preserve">are </w:t>
                      </w:r>
                      <w:r w:rsidR="00E17944" w:rsidRPr="00E17944">
                        <w:rPr>
                          <w:b/>
                          <w:color w:val="000000" w:themeColor="text1"/>
                        </w:rPr>
                        <w:t>to be covered in our Arts week.</w:t>
                      </w:r>
                    </w:p>
                    <w:p w:rsidR="00235AC8" w:rsidRPr="00315803" w:rsidRDefault="00235AC8" w:rsidP="00E17944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</w:rPr>
                      </w:pPr>
                    </w:p>
                    <w:p w:rsidR="002162A7" w:rsidRPr="002162A7" w:rsidRDefault="002162A7" w:rsidP="002162A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2162A7">
                        <w:rPr>
                          <w:b/>
                          <w:color w:val="000000" w:themeColor="text1"/>
                          <w:u w:val="single"/>
                        </w:rPr>
                        <w:t xml:space="preserve">Music </w:t>
                      </w:r>
                    </w:p>
                    <w:p w:rsidR="002162A7" w:rsidRPr="002162A7" w:rsidRDefault="002162A7" w:rsidP="002162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Learning to play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Ukele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including playing chords and following sheet music.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F6422" w:rsidRPr="00E42F82" w:rsidRDefault="00AF6422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AF642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1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20949" wp14:editId="5C9AECE4">
                <wp:simplePos x="0" y="0"/>
                <wp:positionH relativeFrom="column">
                  <wp:posOffset>-758757</wp:posOffset>
                </wp:positionH>
                <wp:positionV relativeFrom="paragraph">
                  <wp:posOffset>3745149</wp:posOffset>
                </wp:positionV>
                <wp:extent cx="3764604" cy="2616119"/>
                <wp:effectExtent l="0" t="0" r="26670" b="133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604" cy="261611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Default="00D93881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F01B15" w:rsidRDefault="00836372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Representing, identifying and finding fractions and/or decimals (including tenths and hundreds).</w:t>
                            </w:r>
                          </w:p>
                          <w:p w:rsidR="00836372" w:rsidRDefault="00836372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Recognise and calculate equivalent fractions and/or decimals.</w:t>
                            </w:r>
                          </w:p>
                          <w:p w:rsidR="002B3157" w:rsidRPr="002B3157" w:rsidRDefault="00836372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Y4 only – solving problems with negative numbers. </w:t>
                            </w:r>
                          </w:p>
                          <w:p w:rsidR="00836372" w:rsidRDefault="00836372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and deriving multiplication facts in division and multiplications, including problems.</w:t>
                            </w:r>
                          </w:p>
                          <w:p w:rsidR="00836372" w:rsidRDefault="002B3157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Y3 – common multiples, Y4 – factor pairs</w:t>
                            </w:r>
                          </w:p>
                          <w:p w:rsidR="002B3157" w:rsidRDefault="002B3157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Y4 – Find and plot coordinates in the first quadrant.</w:t>
                            </w:r>
                          </w:p>
                          <w:p w:rsidR="002B3157" w:rsidRPr="002B3157" w:rsidRDefault="002B3157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Collect and represent data, answering a range of questions including 2 step questions. </w:t>
                            </w:r>
                          </w:p>
                          <w:p w:rsidR="004374C5" w:rsidRPr="004374C5" w:rsidRDefault="004374C5" w:rsidP="004374C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margin-left:-59.75pt;margin-top:294.9pt;width:296.45pt;height:20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" fillcolor="#b2a1c7 [1943]" strokecolor="#484329 [814]" strokeweight="2pt">
                <v:textbox>
                  <w:txbxContent>
                    <w:p w:rsidR="00B13E1A" w:rsidRDefault="00D93881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Maths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F01B15" w:rsidRDefault="00836372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Representing, identifying and finding fractions and/or decimals (including tenths and hundreds).</w:t>
                      </w:r>
                    </w:p>
                    <w:p w:rsidR="00836372" w:rsidRDefault="00836372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Recognise and calculate equivalent fractions and/or decimals.</w:t>
                      </w:r>
                    </w:p>
                    <w:p w:rsidR="002B3157" w:rsidRPr="002B3157" w:rsidRDefault="00836372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Y4 only – solving problems with negative numbers. </w:t>
                      </w:r>
                    </w:p>
                    <w:p w:rsidR="00836372" w:rsidRDefault="00836372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and deriving multiplication facts in division and multiplications, including problems.</w:t>
                      </w:r>
                    </w:p>
                    <w:p w:rsidR="00836372" w:rsidRDefault="002B3157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Y3 – common multiples, Y4 – factor pairs</w:t>
                      </w:r>
                    </w:p>
                    <w:p w:rsidR="002B3157" w:rsidRDefault="002B3157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Y4 – Find and plot coordinates in the first quadrant.</w:t>
                      </w:r>
                    </w:p>
                    <w:p w:rsidR="002B3157" w:rsidRPr="002B3157" w:rsidRDefault="002B3157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Collect and represent data, answering a range of questions including 2 step questions. </w:t>
                      </w:r>
                    </w:p>
                    <w:p w:rsidR="004374C5" w:rsidRPr="004374C5" w:rsidRDefault="004374C5" w:rsidP="004374C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5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EC996" wp14:editId="21084268">
                <wp:simplePos x="0" y="0"/>
                <wp:positionH relativeFrom="column">
                  <wp:posOffset>-603115</wp:posOffset>
                </wp:positionH>
                <wp:positionV relativeFrom="paragraph">
                  <wp:posOffset>398834</wp:posOffset>
                </wp:positionV>
                <wp:extent cx="2548647" cy="3285490"/>
                <wp:effectExtent l="0" t="0" r="2349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647" cy="32854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B13E1A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Science:</w:t>
                            </w:r>
                          </w:p>
                          <w:p w:rsidR="00B13E1A" w:rsidRPr="00E42F82" w:rsidRDefault="001E5C85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Sound</w:t>
                            </w:r>
                            <w:r w:rsidR="00077CC3">
                              <w:rPr>
                                <w:b/>
                                <w:color w:val="000000" w:themeColor="text1"/>
                              </w:rPr>
                              <w:t xml:space="preserve"> continued</w:t>
                            </w:r>
                          </w:p>
                          <w:p w:rsidR="002162A7" w:rsidRDefault="00B13E1A" w:rsidP="005F48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162A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E5C85">
                              <w:rPr>
                                <w:color w:val="000000" w:themeColor="text1"/>
                              </w:rPr>
                              <w:t>Identify that sounds travels through a medium into the ear.</w:t>
                            </w:r>
                          </w:p>
                          <w:p w:rsidR="002162A7" w:rsidRDefault="00DA5FE1" w:rsidP="005F48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how the volume of a sound is affected by distance.</w:t>
                            </w:r>
                          </w:p>
                          <w:p w:rsidR="002162A7" w:rsidRDefault="00DA5FE1" w:rsidP="005F48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how sound can be absorbed by different materials.</w:t>
                            </w:r>
                          </w:p>
                          <w:p w:rsidR="0002328C" w:rsidRPr="0002328C" w:rsidRDefault="0002328C" w:rsidP="005F4811">
                            <w:pPr>
                              <w:spacing w:after="0" w:line="240" w:lineRule="auto"/>
                              <w:ind w:left="-113" w:right="-57"/>
                              <w:rPr>
                                <w:color w:val="000000" w:themeColor="text1"/>
                              </w:rPr>
                            </w:pPr>
                          </w:p>
                          <w:p w:rsidR="00077CC3" w:rsidRPr="0002328C" w:rsidRDefault="00077CC3" w:rsidP="005F4811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2328C">
                              <w:rPr>
                                <w:b/>
                                <w:color w:val="000000" w:themeColor="text1"/>
                              </w:rPr>
                              <w:t>Electricity</w:t>
                            </w:r>
                          </w:p>
                          <w:p w:rsidR="00077CC3" w:rsidRDefault="0002328C" w:rsidP="005F481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328C">
                              <w:rPr>
                                <w:color w:val="000000" w:themeColor="text1"/>
                              </w:rPr>
                              <w:t xml:space="preserve">Identify </w:t>
                            </w: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Pr="0002328C">
                              <w:rPr>
                                <w:color w:val="000000" w:themeColor="text1"/>
                              </w:rPr>
                              <w:t>hat electricity 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appliances that run on it. </w:t>
                            </w:r>
                          </w:p>
                          <w:p w:rsidR="0002328C" w:rsidRDefault="0002328C" w:rsidP="005F481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Construct and draw electrical circuits.</w:t>
                            </w:r>
                          </w:p>
                          <w:p w:rsidR="0002328C" w:rsidRDefault="0002328C" w:rsidP="005F481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Know the role of a switch in a circuit.</w:t>
                            </w:r>
                          </w:p>
                          <w:p w:rsidR="0002328C" w:rsidRPr="0002328C" w:rsidRDefault="0002328C" w:rsidP="005F481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Recognise common conductors and insulators.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3" style="position:absolute;margin-left:-47.5pt;margin-top:31.4pt;width:200.7pt;height:2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" fillcolor="#b2a1c7 [1943]" strokecolor="#484329 [814]" strokeweight="2pt">
                <v:textbox>
                  <w:txbxContent>
                    <w:p w:rsidR="00B13E1A" w:rsidRPr="00E42F82" w:rsidRDefault="00B13E1A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Science:</w:t>
                      </w:r>
                    </w:p>
                    <w:p w:rsidR="00B13E1A" w:rsidRPr="00E42F82" w:rsidRDefault="001E5C85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Sound</w:t>
                      </w:r>
                      <w:r w:rsidR="00077CC3">
                        <w:rPr>
                          <w:b/>
                          <w:color w:val="000000" w:themeColor="text1"/>
                        </w:rPr>
                        <w:t xml:space="preserve"> continued</w:t>
                      </w:r>
                    </w:p>
                    <w:p w:rsidR="002162A7" w:rsidRDefault="00B13E1A" w:rsidP="005F48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-113" w:right="-57"/>
                        <w:jc w:val="center"/>
                        <w:rPr>
                          <w:color w:val="000000" w:themeColor="text1"/>
                        </w:rPr>
                      </w:pPr>
                      <w:r w:rsidRPr="002162A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E5C85">
                        <w:rPr>
                          <w:color w:val="000000" w:themeColor="text1"/>
                        </w:rPr>
                        <w:t>Identify that sounds travels through a medium into the ear.</w:t>
                      </w:r>
                    </w:p>
                    <w:p w:rsidR="002162A7" w:rsidRDefault="00DA5FE1" w:rsidP="005F48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-113" w:right="-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how the volume of a sound is affected by distance.</w:t>
                      </w:r>
                    </w:p>
                    <w:p w:rsidR="002162A7" w:rsidRDefault="00DA5FE1" w:rsidP="005F48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-113" w:right="-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how sound can be absorbed by different materials.</w:t>
                      </w:r>
                    </w:p>
                    <w:p w:rsidR="0002328C" w:rsidRPr="0002328C" w:rsidRDefault="0002328C" w:rsidP="005F4811">
                      <w:pPr>
                        <w:spacing w:after="0" w:line="240" w:lineRule="auto"/>
                        <w:ind w:left="-113" w:right="-57"/>
                        <w:rPr>
                          <w:color w:val="000000" w:themeColor="text1"/>
                        </w:rPr>
                      </w:pPr>
                    </w:p>
                    <w:p w:rsidR="00077CC3" w:rsidRPr="0002328C" w:rsidRDefault="00077CC3" w:rsidP="005F4811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2328C">
                        <w:rPr>
                          <w:b/>
                          <w:color w:val="000000" w:themeColor="text1"/>
                        </w:rPr>
                        <w:t>Electricity</w:t>
                      </w:r>
                    </w:p>
                    <w:p w:rsidR="00077CC3" w:rsidRDefault="0002328C" w:rsidP="005F481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-113" w:right="-57"/>
                        <w:jc w:val="center"/>
                        <w:rPr>
                          <w:color w:val="000000" w:themeColor="text1"/>
                        </w:rPr>
                      </w:pPr>
                      <w:r w:rsidRPr="0002328C">
                        <w:rPr>
                          <w:color w:val="000000" w:themeColor="text1"/>
                        </w:rPr>
                        <w:t xml:space="preserve">Identify </w:t>
                      </w:r>
                      <w:r>
                        <w:rPr>
                          <w:color w:val="000000" w:themeColor="text1"/>
                        </w:rPr>
                        <w:t>w</w:t>
                      </w:r>
                      <w:r w:rsidRPr="0002328C">
                        <w:rPr>
                          <w:color w:val="000000" w:themeColor="text1"/>
                        </w:rPr>
                        <w:t>hat electricity is</w:t>
                      </w:r>
                      <w:r>
                        <w:rPr>
                          <w:color w:val="000000" w:themeColor="text1"/>
                        </w:rPr>
                        <w:t xml:space="preserve"> and appliances that run on it. </w:t>
                      </w:r>
                    </w:p>
                    <w:p w:rsidR="0002328C" w:rsidRDefault="0002328C" w:rsidP="005F481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-113" w:right="-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Construct and draw electrical circuits.</w:t>
                      </w:r>
                    </w:p>
                    <w:p w:rsidR="0002328C" w:rsidRDefault="0002328C" w:rsidP="005F481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-113" w:right="-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Know the role of a switch in a circuit.</w:t>
                      </w:r>
                    </w:p>
                    <w:p w:rsidR="0002328C" w:rsidRPr="0002328C" w:rsidRDefault="0002328C" w:rsidP="005F481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-113" w:right="-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Recognise common conductors and insulators.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5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84B20" wp14:editId="6E96DF11">
                <wp:simplePos x="0" y="0"/>
                <wp:positionH relativeFrom="column">
                  <wp:posOffset>-603115</wp:posOffset>
                </wp:positionH>
                <wp:positionV relativeFrom="paragraph">
                  <wp:posOffset>-671209</wp:posOffset>
                </wp:positionV>
                <wp:extent cx="4299626" cy="899795"/>
                <wp:effectExtent l="0" t="0" r="2476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626" cy="8997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E42F82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English:</w:t>
                            </w:r>
                          </w:p>
                          <w:p w:rsidR="00DA5FE1" w:rsidRPr="00DA5FE1" w:rsidRDefault="00DA5FE1" w:rsidP="00077C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Story – </w:t>
                            </w:r>
                            <w:r w:rsidR="00077CC3">
                              <w:rPr>
                                <w:color w:val="000000" w:themeColor="text1"/>
                              </w:rPr>
                              <w:t>an alternative fairy-tale story</w:t>
                            </w:r>
                          </w:p>
                          <w:p w:rsidR="002162A7" w:rsidRDefault="002162A7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162A7" w:rsidRDefault="00077CC3" w:rsidP="00DA5FE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Information leaflet</w:t>
                            </w:r>
                            <w:r w:rsidR="002162A7" w:rsidRPr="00DA5FE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162A7"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</w:rPr>
                              <w:t>write an information leaflet on electricity.</w:t>
                            </w:r>
                          </w:p>
                          <w:p w:rsidR="00760D2E" w:rsidRPr="00760D2E" w:rsidRDefault="00760D2E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1741" w:rsidRPr="00292D6C" w:rsidRDefault="00041741" w:rsidP="0029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margin-left:-47.5pt;margin-top:-52.85pt;width:338.5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" fillcolor="#b2a1c7 [1943]" strokecolor="#484329 [814]" strokeweight="2pt">
                <v:textbox>
                  <w:txbxContent>
                    <w:p w:rsidR="00041741" w:rsidRPr="00E42F82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English:</w:t>
                      </w:r>
                    </w:p>
                    <w:p w:rsidR="00DA5FE1" w:rsidRPr="00DA5FE1" w:rsidRDefault="00DA5FE1" w:rsidP="00077CC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Story – </w:t>
                      </w:r>
                      <w:r w:rsidR="00077CC3">
                        <w:rPr>
                          <w:color w:val="000000" w:themeColor="text1"/>
                        </w:rPr>
                        <w:t>an alternative fairy-tale story</w:t>
                      </w:r>
                    </w:p>
                    <w:p w:rsidR="002162A7" w:rsidRDefault="002162A7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162A7" w:rsidRDefault="00077CC3" w:rsidP="00DA5FE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Information leaflet</w:t>
                      </w:r>
                      <w:r w:rsidR="002162A7" w:rsidRPr="00DA5FE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2162A7">
                        <w:rPr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</w:rPr>
                        <w:t>write an information leaflet on electricity.</w:t>
                      </w:r>
                    </w:p>
                    <w:p w:rsidR="00760D2E" w:rsidRPr="00760D2E" w:rsidRDefault="00760D2E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1741" w:rsidRPr="00292D6C" w:rsidRDefault="00041741" w:rsidP="00292D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gramStart"/>
      <w:r w:rsidR="00E767CE">
        <w:t>Wait</w:t>
      </w:r>
      <w:r w:rsidR="001E5C85">
        <w:t>e</w:t>
      </w:r>
      <w:r w:rsidR="002B3157">
        <w:t>s</w:t>
      </w:r>
      <w:proofErr w:type="gramEnd"/>
      <w:r w:rsidR="002B3157">
        <w:t xml:space="preserve"> </w:t>
      </w:r>
      <w:proofErr w:type="spellStart"/>
      <w:r w:rsidR="002B3157">
        <w:t>alrea</w:t>
      </w:r>
      <w:proofErr w:type="spellEnd"/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E66"/>
    <w:multiLevelType w:val="hybridMultilevel"/>
    <w:tmpl w:val="98742E90"/>
    <w:lvl w:ilvl="0" w:tplc="E49E3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9B0"/>
    <w:multiLevelType w:val="hybridMultilevel"/>
    <w:tmpl w:val="9A484B7E"/>
    <w:lvl w:ilvl="0" w:tplc="37F2CA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5F3"/>
    <w:multiLevelType w:val="hybridMultilevel"/>
    <w:tmpl w:val="C562C54C"/>
    <w:lvl w:ilvl="0" w:tplc="65ECA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520A7"/>
    <w:multiLevelType w:val="hybridMultilevel"/>
    <w:tmpl w:val="B7C48B82"/>
    <w:lvl w:ilvl="0" w:tplc="92C4DC6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1113C9"/>
    <w:multiLevelType w:val="hybridMultilevel"/>
    <w:tmpl w:val="B37E7350"/>
    <w:lvl w:ilvl="0" w:tplc="56A0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A3FE9"/>
    <w:multiLevelType w:val="hybridMultilevel"/>
    <w:tmpl w:val="3AA8B532"/>
    <w:lvl w:ilvl="0" w:tplc="94481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B7AAA"/>
    <w:multiLevelType w:val="hybridMultilevel"/>
    <w:tmpl w:val="B6625534"/>
    <w:lvl w:ilvl="0" w:tplc="D6B4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81C8A"/>
    <w:multiLevelType w:val="hybridMultilevel"/>
    <w:tmpl w:val="8B0CBEE8"/>
    <w:lvl w:ilvl="0" w:tplc="54FA7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D32DA"/>
    <w:multiLevelType w:val="hybridMultilevel"/>
    <w:tmpl w:val="4964F648"/>
    <w:lvl w:ilvl="0" w:tplc="BBDA5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CC604A"/>
    <w:multiLevelType w:val="hybridMultilevel"/>
    <w:tmpl w:val="F1B2E1D0"/>
    <w:lvl w:ilvl="0" w:tplc="2BC23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40773"/>
    <w:multiLevelType w:val="hybridMultilevel"/>
    <w:tmpl w:val="F28A409A"/>
    <w:lvl w:ilvl="0" w:tplc="90B61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3741F"/>
    <w:multiLevelType w:val="hybridMultilevel"/>
    <w:tmpl w:val="E71CC478"/>
    <w:lvl w:ilvl="0" w:tplc="8FC6308C">
      <w:numFmt w:val="bullet"/>
      <w:lvlText w:val="–"/>
      <w:lvlJc w:val="left"/>
      <w:pPr>
        <w:ind w:left="502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254467"/>
    <w:multiLevelType w:val="hybridMultilevel"/>
    <w:tmpl w:val="4EFA5702"/>
    <w:lvl w:ilvl="0" w:tplc="3DC4E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11"/>
  </w:num>
  <w:num w:numId="5">
    <w:abstractNumId w:val="25"/>
  </w:num>
  <w:num w:numId="6">
    <w:abstractNumId w:val="0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23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  <w:num w:numId="19">
    <w:abstractNumId w:val="21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328C"/>
    <w:rsid w:val="000274D3"/>
    <w:rsid w:val="00041741"/>
    <w:rsid w:val="00077CC3"/>
    <w:rsid w:val="00177FD2"/>
    <w:rsid w:val="001B519E"/>
    <w:rsid w:val="001E5C85"/>
    <w:rsid w:val="002020A2"/>
    <w:rsid w:val="00210409"/>
    <w:rsid w:val="002162A7"/>
    <w:rsid w:val="00235AC8"/>
    <w:rsid w:val="00292D6C"/>
    <w:rsid w:val="002B3157"/>
    <w:rsid w:val="002D7306"/>
    <w:rsid w:val="00301CB4"/>
    <w:rsid w:val="00315803"/>
    <w:rsid w:val="00344607"/>
    <w:rsid w:val="00362FA5"/>
    <w:rsid w:val="0040792A"/>
    <w:rsid w:val="00416376"/>
    <w:rsid w:val="004374C5"/>
    <w:rsid w:val="004666C2"/>
    <w:rsid w:val="0047693D"/>
    <w:rsid w:val="00495C3C"/>
    <w:rsid w:val="004C1907"/>
    <w:rsid w:val="004F2BC0"/>
    <w:rsid w:val="0051549D"/>
    <w:rsid w:val="00547AB5"/>
    <w:rsid w:val="005C1A97"/>
    <w:rsid w:val="005E14BB"/>
    <w:rsid w:val="005F4811"/>
    <w:rsid w:val="006200BC"/>
    <w:rsid w:val="0064194F"/>
    <w:rsid w:val="00642AAE"/>
    <w:rsid w:val="00662B64"/>
    <w:rsid w:val="00667C50"/>
    <w:rsid w:val="0067078F"/>
    <w:rsid w:val="006A26DC"/>
    <w:rsid w:val="006F0D0B"/>
    <w:rsid w:val="00700004"/>
    <w:rsid w:val="00723B7D"/>
    <w:rsid w:val="0073013C"/>
    <w:rsid w:val="00755A14"/>
    <w:rsid w:val="00760D2E"/>
    <w:rsid w:val="007701E0"/>
    <w:rsid w:val="007722D7"/>
    <w:rsid w:val="007A0725"/>
    <w:rsid w:val="007B0C4E"/>
    <w:rsid w:val="007B6DC5"/>
    <w:rsid w:val="007D5DB4"/>
    <w:rsid w:val="00836372"/>
    <w:rsid w:val="008E388E"/>
    <w:rsid w:val="009210BC"/>
    <w:rsid w:val="009A6199"/>
    <w:rsid w:val="009B34DC"/>
    <w:rsid w:val="00A268A5"/>
    <w:rsid w:val="00AC5785"/>
    <w:rsid w:val="00AE22C4"/>
    <w:rsid w:val="00AE4A03"/>
    <w:rsid w:val="00AF048F"/>
    <w:rsid w:val="00AF6422"/>
    <w:rsid w:val="00B13E1A"/>
    <w:rsid w:val="00B1650B"/>
    <w:rsid w:val="00BA16A8"/>
    <w:rsid w:val="00C35096"/>
    <w:rsid w:val="00C63069"/>
    <w:rsid w:val="00C830FF"/>
    <w:rsid w:val="00C83D4F"/>
    <w:rsid w:val="00CB5466"/>
    <w:rsid w:val="00CD3DBB"/>
    <w:rsid w:val="00CE19C1"/>
    <w:rsid w:val="00D73680"/>
    <w:rsid w:val="00D93881"/>
    <w:rsid w:val="00DA5FE1"/>
    <w:rsid w:val="00DD1094"/>
    <w:rsid w:val="00E17944"/>
    <w:rsid w:val="00E42F82"/>
    <w:rsid w:val="00E767CE"/>
    <w:rsid w:val="00ED24E3"/>
    <w:rsid w:val="00F01B15"/>
    <w:rsid w:val="00F6775E"/>
    <w:rsid w:val="00F929AB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10</cp:revision>
  <dcterms:created xsi:type="dcterms:W3CDTF">2019-04-15T15:50:00Z</dcterms:created>
  <dcterms:modified xsi:type="dcterms:W3CDTF">2019-04-22T19:40:00Z</dcterms:modified>
</cp:coreProperties>
</file>