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10"/>
        <w:gridCol w:w="15"/>
        <w:gridCol w:w="2025"/>
        <w:gridCol w:w="190"/>
        <w:gridCol w:w="1835"/>
        <w:gridCol w:w="150"/>
        <w:gridCol w:w="1875"/>
      </w:tblGrid>
      <w:tr w:rsidR="00E442DA" w:rsidRPr="00E442DA" w:rsidTr="00E442DA">
        <w:tc>
          <w:tcPr>
            <w:tcW w:w="2024" w:type="dxa"/>
          </w:tcPr>
          <w:p w:rsidR="00E442DA" w:rsidRPr="00E442DA" w:rsidRDefault="00E442DA" w:rsidP="00E442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:rsidR="00E442DA" w:rsidRPr="00E442DA" w:rsidRDefault="00E442DA" w:rsidP="00E442DA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  <w:p w:rsidR="00E442DA" w:rsidRPr="00E442DA" w:rsidRDefault="00E442DA" w:rsidP="00E442DA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NATURAL DISASTERS</w:t>
            </w:r>
          </w:p>
        </w:tc>
        <w:tc>
          <w:tcPr>
            <w:tcW w:w="2025" w:type="dxa"/>
          </w:tcPr>
          <w:p w:rsidR="00E442DA" w:rsidRPr="00E442DA" w:rsidRDefault="00E442DA" w:rsidP="00E442DA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  <w:p w:rsidR="00E442DA" w:rsidRPr="00E442DA" w:rsidRDefault="00E442DA" w:rsidP="00E442DA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INVADERS – THE ROMANS</w:t>
            </w:r>
          </w:p>
        </w:tc>
        <w:tc>
          <w:tcPr>
            <w:tcW w:w="2025" w:type="dxa"/>
            <w:gridSpan w:val="2"/>
          </w:tcPr>
          <w:p w:rsidR="00E442DA" w:rsidRPr="00E442DA" w:rsidRDefault="00E442DA" w:rsidP="00E442DA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GEOG/HIST</w:t>
            </w:r>
          </w:p>
          <w:p w:rsidR="00E442DA" w:rsidRPr="00E442DA" w:rsidRDefault="00E442DA" w:rsidP="00E442DA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STONE AGE TO IRON AGE</w:t>
            </w:r>
          </w:p>
        </w:tc>
        <w:tc>
          <w:tcPr>
            <w:tcW w:w="2025" w:type="dxa"/>
          </w:tcPr>
          <w:p w:rsidR="00E442DA" w:rsidRPr="00E442DA" w:rsidRDefault="00E442DA" w:rsidP="00E442DA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MUSIC</w:t>
            </w:r>
            <w:r w:rsidR="00A04713">
              <w:rPr>
                <w:rFonts w:ascii="Comic Sans MS" w:hAnsi="Comic Sans MS"/>
                <w:b/>
                <w:sz w:val="16"/>
                <w:szCs w:val="16"/>
              </w:rPr>
              <w:t>/DT</w:t>
            </w:r>
          </w:p>
          <w:p w:rsidR="00E442DA" w:rsidRPr="00E442DA" w:rsidRDefault="00E76094" w:rsidP="00E442DA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STONE AGE TO IRON AGE</w:t>
            </w:r>
          </w:p>
        </w:tc>
        <w:tc>
          <w:tcPr>
            <w:tcW w:w="2025" w:type="dxa"/>
            <w:gridSpan w:val="2"/>
          </w:tcPr>
          <w:p w:rsidR="00E442DA" w:rsidRPr="00E442DA" w:rsidRDefault="001B0C54" w:rsidP="00E442DA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GEOGRAPHY/DT</w:t>
            </w:r>
          </w:p>
          <w:p w:rsidR="00E442DA" w:rsidRPr="00E442DA" w:rsidRDefault="00F86C24" w:rsidP="00E442DA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SIGNIFICANT INDIVIDUALS</w:t>
            </w:r>
          </w:p>
        </w:tc>
        <w:tc>
          <w:tcPr>
            <w:tcW w:w="2025" w:type="dxa"/>
            <w:gridSpan w:val="2"/>
          </w:tcPr>
          <w:p w:rsidR="00E442DA" w:rsidRPr="00E442DA" w:rsidRDefault="00E442DA" w:rsidP="00E442DA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  <w:p w:rsidR="00E442DA" w:rsidRPr="00E442DA" w:rsidRDefault="00E442DA" w:rsidP="00E442DA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WATER CYCLE</w:t>
            </w:r>
          </w:p>
        </w:tc>
      </w:tr>
      <w:tr w:rsidR="000930D0" w:rsidRPr="00E442DA" w:rsidTr="000F5EA2">
        <w:tc>
          <w:tcPr>
            <w:tcW w:w="2024" w:type="dxa"/>
          </w:tcPr>
          <w:p w:rsidR="000930D0" w:rsidRPr="00E442DA" w:rsidRDefault="000930D0" w:rsidP="00E442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12150" w:type="dxa"/>
            <w:gridSpan w:val="9"/>
          </w:tcPr>
          <w:p w:rsidR="000930D0" w:rsidRDefault="000930D0" w:rsidP="000930D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Y3/4 Plans – extension and development to Y5 or Y2 accordingly</w:t>
            </w:r>
          </w:p>
          <w:p w:rsidR="000930D0" w:rsidRDefault="000930D0" w:rsidP="000930D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Changes termly – including number and calculation/problem solving</w:t>
            </w:r>
          </w:p>
          <w:p w:rsidR="000930D0" w:rsidRPr="00E442DA" w:rsidRDefault="000930D0" w:rsidP="000930D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Mental maths and times tables</w:t>
            </w:r>
          </w:p>
        </w:tc>
      </w:tr>
      <w:tr w:rsidR="00E93A6F" w:rsidRPr="00E442DA" w:rsidTr="00E76094">
        <w:tc>
          <w:tcPr>
            <w:tcW w:w="2024" w:type="dxa"/>
          </w:tcPr>
          <w:p w:rsidR="00E93A6F" w:rsidRPr="00E442DA" w:rsidRDefault="00E93A6F" w:rsidP="00E442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CROSS CURRICULAR MATHS</w:t>
            </w:r>
          </w:p>
        </w:tc>
        <w:tc>
          <w:tcPr>
            <w:tcW w:w="2025" w:type="dxa"/>
          </w:tcPr>
          <w:p w:rsidR="00E93A6F" w:rsidRDefault="00E93A6F" w:rsidP="000930D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:rsidR="00E93A6F" w:rsidRDefault="00E93A6F" w:rsidP="000930D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0" w:type="dxa"/>
          </w:tcPr>
          <w:p w:rsidR="00E93A6F" w:rsidRDefault="00E93A6F" w:rsidP="000930D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0" w:type="dxa"/>
            <w:gridSpan w:val="3"/>
          </w:tcPr>
          <w:p w:rsidR="00E93A6F" w:rsidRDefault="00E93A6F" w:rsidP="000930D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E93A6F" w:rsidRDefault="00E93A6F" w:rsidP="000930D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</w:tcPr>
          <w:p w:rsidR="00E93A6F" w:rsidRDefault="00E93A6F" w:rsidP="000930D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442DA" w:rsidRPr="00E442DA" w:rsidTr="00E76094">
        <w:tc>
          <w:tcPr>
            <w:tcW w:w="2024" w:type="dxa"/>
          </w:tcPr>
          <w:p w:rsidR="00E442DA" w:rsidRPr="00E442DA" w:rsidRDefault="00E442DA" w:rsidP="00E442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2025" w:type="dxa"/>
          </w:tcPr>
          <w:p w:rsidR="00E442DA" w:rsidRPr="000930D0" w:rsidRDefault="00BD57E6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Explanation Text</w:t>
            </w:r>
          </w:p>
          <w:p w:rsidR="00E442DA" w:rsidRPr="00E442DA" w:rsidRDefault="00356589" w:rsidP="0035658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234E">
              <w:rPr>
                <w:rFonts w:ascii="Comic Sans MS" w:hAnsi="Comic Sans MS"/>
                <w:color w:val="FF0000"/>
                <w:sz w:val="16"/>
                <w:szCs w:val="16"/>
              </w:rPr>
              <w:t>Letters</w:t>
            </w:r>
          </w:p>
        </w:tc>
        <w:tc>
          <w:tcPr>
            <w:tcW w:w="2025" w:type="dxa"/>
          </w:tcPr>
          <w:p w:rsidR="00356589" w:rsidRPr="00BD57E6" w:rsidRDefault="00356589" w:rsidP="0035658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D57E6">
              <w:rPr>
                <w:rFonts w:ascii="Comic Sans MS" w:hAnsi="Comic Sans MS"/>
                <w:color w:val="FF0000"/>
                <w:sz w:val="16"/>
                <w:szCs w:val="16"/>
              </w:rPr>
              <w:t>Newspapers</w:t>
            </w:r>
          </w:p>
          <w:p w:rsidR="000930D0" w:rsidRPr="00E442DA" w:rsidRDefault="000930D0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30D0">
              <w:rPr>
                <w:rFonts w:ascii="Comic Sans MS" w:hAnsi="Comic Sans MS"/>
                <w:color w:val="FF0000"/>
                <w:sz w:val="16"/>
                <w:szCs w:val="16"/>
              </w:rPr>
              <w:t>Non-Chronological reports</w:t>
            </w:r>
          </w:p>
        </w:tc>
        <w:tc>
          <w:tcPr>
            <w:tcW w:w="2025" w:type="dxa"/>
            <w:gridSpan w:val="2"/>
          </w:tcPr>
          <w:p w:rsidR="00E442DA" w:rsidRPr="000930D0" w:rsidRDefault="000930D0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930D0">
              <w:rPr>
                <w:rFonts w:ascii="Comic Sans MS" w:hAnsi="Comic Sans MS"/>
                <w:color w:val="FF0000"/>
                <w:sz w:val="16"/>
                <w:szCs w:val="16"/>
              </w:rPr>
              <w:t>Recounts</w:t>
            </w:r>
            <w:r w:rsidR="00F30BDB">
              <w:rPr>
                <w:rFonts w:ascii="Comic Sans MS" w:hAnsi="Comic Sans MS"/>
                <w:color w:val="FF0000"/>
                <w:sz w:val="16"/>
                <w:szCs w:val="16"/>
              </w:rPr>
              <w:t xml:space="preserve"> – Historical setting</w:t>
            </w:r>
            <w:r w:rsidR="00901F61">
              <w:rPr>
                <w:rFonts w:ascii="Comic Sans MS" w:hAnsi="Comic Sans MS"/>
                <w:color w:val="FF0000"/>
                <w:sz w:val="16"/>
                <w:szCs w:val="16"/>
              </w:rPr>
              <w:t>/trip</w:t>
            </w:r>
          </w:p>
          <w:p w:rsidR="000930D0" w:rsidRPr="00E442DA" w:rsidRDefault="00F30BDB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Poetry – narrative</w:t>
            </w:r>
          </w:p>
        </w:tc>
        <w:tc>
          <w:tcPr>
            <w:tcW w:w="2215" w:type="dxa"/>
            <w:gridSpan w:val="2"/>
          </w:tcPr>
          <w:p w:rsidR="00F30BDB" w:rsidRDefault="00F30BDB" w:rsidP="00F30BD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</w:t>
            </w:r>
            <w:r w:rsidR="00C6722C">
              <w:rPr>
                <w:rFonts w:ascii="Comic Sans MS" w:hAnsi="Comic Sans MS"/>
                <w:sz w:val="16"/>
                <w:szCs w:val="16"/>
              </w:rPr>
              <w:t>Dialogue and Plays</w:t>
            </w:r>
          </w:p>
          <w:p w:rsidR="00F30BDB" w:rsidRPr="00F30BDB" w:rsidRDefault="00F30BDB" w:rsidP="00F30BDB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30BDB">
              <w:rPr>
                <w:rFonts w:ascii="Comic Sans MS" w:hAnsi="Comic Sans MS"/>
                <w:color w:val="FF0000"/>
                <w:sz w:val="16"/>
                <w:szCs w:val="16"/>
              </w:rPr>
              <w:t>Issues/Dilemmas</w:t>
            </w:r>
          </w:p>
          <w:p w:rsidR="00F30BDB" w:rsidRPr="00E442DA" w:rsidRDefault="00F30BDB" w:rsidP="00F30BD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BE45F9" w:rsidRDefault="00F86C24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Information text</w:t>
            </w:r>
          </w:p>
          <w:p w:rsidR="00F30BDB" w:rsidRPr="00E442DA" w:rsidRDefault="00F30BDB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30BDB">
              <w:rPr>
                <w:rFonts w:ascii="Comic Sans MS" w:hAnsi="Comic Sans MS"/>
                <w:sz w:val="16"/>
                <w:szCs w:val="16"/>
              </w:rPr>
              <w:t>Imaginary worlds</w:t>
            </w:r>
          </w:p>
        </w:tc>
        <w:tc>
          <w:tcPr>
            <w:tcW w:w="1875" w:type="dxa"/>
          </w:tcPr>
          <w:p w:rsidR="006306FA" w:rsidRDefault="006306FA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Instructions</w:t>
            </w:r>
          </w:p>
          <w:p w:rsidR="00BE45F9" w:rsidRPr="00E442DA" w:rsidRDefault="00BE45F9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45F9">
              <w:rPr>
                <w:rFonts w:ascii="Comic Sans MS" w:hAnsi="Comic Sans MS"/>
                <w:color w:val="FF0000"/>
                <w:sz w:val="16"/>
                <w:szCs w:val="16"/>
              </w:rPr>
              <w:t>Persuasive Texts</w:t>
            </w:r>
          </w:p>
        </w:tc>
      </w:tr>
      <w:tr w:rsidR="00E442DA" w:rsidRPr="00E442DA" w:rsidTr="00E76094">
        <w:tc>
          <w:tcPr>
            <w:tcW w:w="2024" w:type="dxa"/>
          </w:tcPr>
          <w:p w:rsidR="00E442DA" w:rsidRPr="00E442DA" w:rsidRDefault="00E442DA" w:rsidP="00E442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2025" w:type="dxa"/>
          </w:tcPr>
          <w:p w:rsidR="00E442DA" w:rsidRPr="00E442DA" w:rsidRDefault="00E442DA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&amp; Humans (Y3)</w:t>
            </w:r>
          </w:p>
        </w:tc>
        <w:tc>
          <w:tcPr>
            <w:tcW w:w="2025" w:type="dxa"/>
          </w:tcPr>
          <w:p w:rsidR="00E442DA" w:rsidRDefault="000930D0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&amp; Humans (Y4)</w:t>
            </w:r>
          </w:p>
          <w:p w:rsidR="000930D0" w:rsidRPr="00E442DA" w:rsidRDefault="000930D0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  <w:gridSpan w:val="2"/>
          </w:tcPr>
          <w:p w:rsidR="00E442DA" w:rsidRPr="00E442DA" w:rsidRDefault="000930D0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Rocks</w:t>
            </w:r>
          </w:p>
        </w:tc>
        <w:tc>
          <w:tcPr>
            <w:tcW w:w="2215" w:type="dxa"/>
            <w:gridSpan w:val="2"/>
          </w:tcPr>
          <w:p w:rsidR="00E442DA" w:rsidRPr="00E442DA" w:rsidRDefault="00C6722C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</w:t>
            </w:r>
          </w:p>
        </w:tc>
        <w:tc>
          <w:tcPr>
            <w:tcW w:w="1985" w:type="dxa"/>
            <w:gridSpan w:val="2"/>
          </w:tcPr>
          <w:p w:rsidR="00E442DA" w:rsidRPr="00E442DA" w:rsidRDefault="00BE45F9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Electricity</w:t>
            </w:r>
          </w:p>
        </w:tc>
        <w:tc>
          <w:tcPr>
            <w:tcW w:w="1875" w:type="dxa"/>
          </w:tcPr>
          <w:p w:rsidR="00E442DA" w:rsidRPr="00BE45F9" w:rsidRDefault="00BE45F9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E45F9">
              <w:rPr>
                <w:rFonts w:ascii="Comic Sans MS" w:hAnsi="Comic Sans MS"/>
                <w:color w:val="FF0000"/>
                <w:sz w:val="16"/>
                <w:szCs w:val="16"/>
              </w:rPr>
              <w:t>States of Matter</w:t>
            </w:r>
          </w:p>
        </w:tc>
      </w:tr>
      <w:tr w:rsidR="00E442DA" w:rsidRPr="00E442DA" w:rsidTr="00E76094">
        <w:tc>
          <w:tcPr>
            <w:tcW w:w="2024" w:type="dxa"/>
          </w:tcPr>
          <w:p w:rsidR="00E442DA" w:rsidRPr="00E442DA" w:rsidRDefault="00E442DA" w:rsidP="00E442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ICT</w:t>
            </w:r>
          </w:p>
        </w:tc>
        <w:tc>
          <w:tcPr>
            <w:tcW w:w="2025" w:type="dxa"/>
          </w:tcPr>
          <w:p w:rsidR="00E442DA" w:rsidRPr="00E442DA" w:rsidRDefault="00096FC3" w:rsidP="00096FC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 are Communicators (Y3)</w:t>
            </w:r>
          </w:p>
        </w:tc>
        <w:tc>
          <w:tcPr>
            <w:tcW w:w="2025" w:type="dxa"/>
          </w:tcPr>
          <w:p w:rsidR="00E442DA" w:rsidRPr="000930D0" w:rsidRDefault="000930D0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04713">
              <w:rPr>
                <w:rFonts w:ascii="Comic Sans MS" w:hAnsi="Comic Sans MS"/>
                <w:sz w:val="16"/>
                <w:szCs w:val="16"/>
              </w:rPr>
              <w:t>We are Co-Authors (Y4)</w:t>
            </w:r>
          </w:p>
        </w:tc>
        <w:tc>
          <w:tcPr>
            <w:tcW w:w="2025" w:type="dxa"/>
            <w:gridSpan w:val="2"/>
          </w:tcPr>
          <w:p w:rsidR="00E442DA" w:rsidRPr="00E442DA" w:rsidRDefault="00F86C24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 are Opinion Pollsters (Y3)</w:t>
            </w:r>
          </w:p>
        </w:tc>
        <w:tc>
          <w:tcPr>
            <w:tcW w:w="2215" w:type="dxa"/>
            <w:gridSpan w:val="2"/>
          </w:tcPr>
          <w:p w:rsidR="00E442DA" w:rsidRPr="00E442DA" w:rsidRDefault="00C6722C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 are Musicians (Y4)</w:t>
            </w:r>
          </w:p>
        </w:tc>
        <w:tc>
          <w:tcPr>
            <w:tcW w:w="1985" w:type="dxa"/>
            <w:gridSpan w:val="2"/>
          </w:tcPr>
          <w:p w:rsidR="00E442DA" w:rsidRPr="00E442DA" w:rsidRDefault="00F86C24" w:rsidP="00F86C2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 are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Meterologists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(Y4)</w:t>
            </w:r>
          </w:p>
        </w:tc>
        <w:tc>
          <w:tcPr>
            <w:tcW w:w="1875" w:type="dxa"/>
          </w:tcPr>
          <w:p w:rsidR="00E442DA" w:rsidRPr="00E442DA" w:rsidRDefault="00BE45F9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 are Toy Designers (Y3)</w:t>
            </w:r>
          </w:p>
        </w:tc>
      </w:tr>
      <w:tr w:rsidR="00E442DA" w:rsidRPr="00E442DA" w:rsidTr="00E76094">
        <w:tc>
          <w:tcPr>
            <w:tcW w:w="2024" w:type="dxa"/>
          </w:tcPr>
          <w:p w:rsidR="00E442DA" w:rsidRPr="00E442DA" w:rsidRDefault="00E442DA" w:rsidP="00E442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2025" w:type="dxa"/>
          </w:tcPr>
          <w:p w:rsidR="00E442DA" w:rsidRPr="00E442DA" w:rsidRDefault="00E76094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05AC">
              <w:rPr>
                <w:rFonts w:ascii="Comic Sans MS" w:hAnsi="Comic Sans MS"/>
                <w:color w:val="FF0000"/>
                <w:sz w:val="16"/>
                <w:szCs w:val="16"/>
              </w:rPr>
              <w:t>Timeline of a vol</w:t>
            </w:r>
            <w:r w:rsidR="004F1BE7" w:rsidRPr="00E805AC">
              <w:rPr>
                <w:rFonts w:ascii="Comic Sans MS" w:hAnsi="Comic Sans MS"/>
                <w:color w:val="FF0000"/>
                <w:sz w:val="16"/>
                <w:szCs w:val="16"/>
              </w:rPr>
              <w:t>cano that is currently erupting – in the news – if appropriate.</w:t>
            </w:r>
          </w:p>
        </w:tc>
        <w:tc>
          <w:tcPr>
            <w:tcW w:w="2025" w:type="dxa"/>
          </w:tcPr>
          <w:p w:rsidR="000930D0" w:rsidRPr="00E93A6F" w:rsidRDefault="00E93A6F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805AC">
              <w:rPr>
                <w:rFonts w:ascii="Comic Sans MS" w:hAnsi="Comic Sans MS"/>
                <w:color w:val="FF0000"/>
                <w:sz w:val="16"/>
                <w:szCs w:val="16"/>
              </w:rPr>
              <w:t>The Roman Empire and its impact on Britain</w:t>
            </w:r>
            <w:r w:rsidR="00E805AC" w:rsidRPr="00E805AC"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</w:tc>
        <w:tc>
          <w:tcPr>
            <w:tcW w:w="2025" w:type="dxa"/>
            <w:gridSpan w:val="2"/>
          </w:tcPr>
          <w:p w:rsidR="00A04713" w:rsidRDefault="00E93A6F" w:rsidP="00A04713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805AC">
              <w:rPr>
                <w:rFonts w:ascii="Comic Sans MS" w:hAnsi="Comic Sans MS"/>
                <w:color w:val="FF0000"/>
                <w:sz w:val="16"/>
                <w:szCs w:val="16"/>
              </w:rPr>
              <w:t>Changes in Britain from the Stone Age to the Iron Age</w:t>
            </w:r>
            <w:r w:rsidR="00E805AC" w:rsidRPr="00E805AC"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  <w:r w:rsidR="00A04713" w:rsidRPr="00E805AC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:rsidR="00A04713" w:rsidRPr="00E805AC" w:rsidRDefault="00A04713" w:rsidP="00A04713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805AC">
              <w:rPr>
                <w:rFonts w:ascii="Comic Sans MS" w:hAnsi="Comic Sans MS"/>
                <w:color w:val="FF0000"/>
                <w:sz w:val="16"/>
                <w:szCs w:val="16"/>
              </w:rPr>
              <w:t>A local history study</w:t>
            </w:r>
          </w:p>
          <w:p w:rsidR="00E442DA" w:rsidRPr="00E93A6F" w:rsidRDefault="00A04713" w:rsidP="00A04713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805AC">
              <w:rPr>
                <w:rFonts w:ascii="Comic Sans MS" w:hAnsi="Comic Sans MS"/>
                <w:color w:val="FF0000"/>
                <w:sz w:val="16"/>
                <w:szCs w:val="16"/>
              </w:rPr>
              <w:t>(Gloucestershire)</w:t>
            </w:r>
          </w:p>
        </w:tc>
        <w:tc>
          <w:tcPr>
            <w:tcW w:w="2215" w:type="dxa"/>
            <w:gridSpan w:val="2"/>
          </w:tcPr>
          <w:p w:rsidR="00715CD1" w:rsidRPr="00E805AC" w:rsidRDefault="00715CD1" w:rsidP="00715CD1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805AC">
              <w:rPr>
                <w:rFonts w:ascii="Comic Sans MS" w:hAnsi="Comic Sans MS"/>
                <w:color w:val="FF0000"/>
                <w:sz w:val="16"/>
                <w:szCs w:val="16"/>
              </w:rPr>
              <w:t>A local history study</w:t>
            </w:r>
          </w:p>
          <w:p w:rsidR="00E93A6F" w:rsidRPr="00E93A6F" w:rsidRDefault="00715CD1" w:rsidP="00715CD1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805AC">
              <w:rPr>
                <w:rFonts w:ascii="Comic Sans MS" w:hAnsi="Comic Sans MS"/>
                <w:color w:val="FF0000"/>
                <w:sz w:val="16"/>
                <w:szCs w:val="16"/>
              </w:rPr>
              <w:t>(Gloucestershire)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if</w:t>
            </w:r>
            <w:proofErr w:type="gram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need to carry over.</w:t>
            </w:r>
          </w:p>
        </w:tc>
        <w:tc>
          <w:tcPr>
            <w:tcW w:w="1985" w:type="dxa"/>
            <w:gridSpan w:val="2"/>
          </w:tcPr>
          <w:p w:rsidR="00E442DA" w:rsidRPr="00F86C24" w:rsidRDefault="00F86C24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86C24">
              <w:rPr>
                <w:rFonts w:ascii="Comic Sans MS" w:hAnsi="Comic Sans MS"/>
                <w:color w:val="FF0000"/>
                <w:sz w:val="16"/>
                <w:szCs w:val="16"/>
              </w:rPr>
              <w:t xml:space="preserve">History of Ancient Greek Olympic games and modern Olympics. </w:t>
            </w:r>
          </w:p>
          <w:p w:rsidR="00F86C24" w:rsidRPr="00F86C24" w:rsidRDefault="00F86C24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86C24">
              <w:rPr>
                <w:rFonts w:ascii="Comic Sans MS" w:hAnsi="Comic Sans MS"/>
                <w:color w:val="FF0000"/>
                <w:sz w:val="16"/>
                <w:szCs w:val="16"/>
              </w:rPr>
              <w:t xml:space="preserve">How games reflect an ever changing society. </w:t>
            </w:r>
          </w:p>
          <w:p w:rsidR="00F86C24" w:rsidRPr="00E93A6F" w:rsidRDefault="00F86C24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86C24">
              <w:rPr>
                <w:rFonts w:ascii="Comic Sans MS" w:hAnsi="Comic Sans MS"/>
                <w:color w:val="FF0000"/>
                <w:sz w:val="16"/>
                <w:szCs w:val="16"/>
              </w:rPr>
              <w:t>Historical achievements of specific sports personalities.</w:t>
            </w:r>
          </w:p>
        </w:tc>
        <w:tc>
          <w:tcPr>
            <w:tcW w:w="1875" w:type="dxa"/>
          </w:tcPr>
          <w:p w:rsidR="00E442DA" w:rsidRPr="00E442DA" w:rsidRDefault="00E442DA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E3A" w:rsidRPr="00D82E3A" w:rsidTr="00E76094">
        <w:tc>
          <w:tcPr>
            <w:tcW w:w="2024" w:type="dxa"/>
          </w:tcPr>
          <w:p w:rsidR="00E442DA" w:rsidRPr="00E442DA" w:rsidRDefault="00E442DA" w:rsidP="00E442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2025" w:type="dxa"/>
          </w:tcPr>
          <w:p w:rsidR="00E442DA" w:rsidRPr="00D82E3A" w:rsidRDefault="00D82E3A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82E3A">
              <w:rPr>
                <w:rFonts w:ascii="Comic Sans MS" w:hAnsi="Comic Sans MS"/>
                <w:color w:val="FF0000"/>
                <w:sz w:val="16"/>
              </w:rPr>
              <w:t>Describe and understand key aspects of volcanoes and earthquakes</w:t>
            </w:r>
          </w:p>
        </w:tc>
        <w:tc>
          <w:tcPr>
            <w:tcW w:w="2025" w:type="dxa"/>
          </w:tcPr>
          <w:p w:rsidR="00E442DA" w:rsidRPr="00D82E3A" w:rsidRDefault="00D82E3A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82E3A">
              <w:rPr>
                <w:rFonts w:ascii="Comic Sans MS" w:hAnsi="Comic Sans MS"/>
                <w:color w:val="FF0000"/>
                <w:sz w:val="16"/>
              </w:rPr>
              <w:t>Use maps, atlases, globes and digital/computer mapping to locate countries and describe features studied</w:t>
            </w:r>
            <w:r w:rsidR="004F1BE7">
              <w:rPr>
                <w:rFonts w:ascii="Comic Sans MS" w:hAnsi="Comic Sans MS"/>
                <w:color w:val="FF0000"/>
                <w:sz w:val="16"/>
              </w:rPr>
              <w:t xml:space="preserve"> – </w:t>
            </w:r>
            <w:r w:rsidR="004F1BE7" w:rsidRPr="004F1BE7">
              <w:rPr>
                <w:rFonts w:ascii="Comic Sans MS" w:hAnsi="Comic Sans MS"/>
                <w:b/>
                <w:color w:val="FF0000"/>
                <w:sz w:val="16"/>
              </w:rPr>
              <w:t>Roman invasions</w:t>
            </w:r>
          </w:p>
        </w:tc>
        <w:tc>
          <w:tcPr>
            <w:tcW w:w="2025" w:type="dxa"/>
            <w:gridSpan w:val="2"/>
          </w:tcPr>
          <w:p w:rsidR="00E442DA" w:rsidRPr="00D82E3A" w:rsidRDefault="00D82E3A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82E3A">
              <w:rPr>
                <w:rFonts w:ascii="Comic Sans MS" w:hAnsi="Comic Sans MS"/>
                <w:color w:val="FF0000"/>
                <w:sz w:val="16"/>
              </w:rPr>
              <w:t>Human geography, including: types of settlement and land use</w:t>
            </w:r>
            <w:r w:rsidR="00A04713">
              <w:rPr>
                <w:rFonts w:ascii="Comic Sans MS" w:hAnsi="Comic Sans MS"/>
                <w:color w:val="FF0000"/>
                <w:sz w:val="16"/>
              </w:rPr>
              <w:t>.</w:t>
            </w:r>
          </w:p>
        </w:tc>
        <w:tc>
          <w:tcPr>
            <w:tcW w:w="2215" w:type="dxa"/>
            <w:gridSpan w:val="2"/>
          </w:tcPr>
          <w:p w:rsidR="00E442DA" w:rsidRPr="00D82E3A" w:rsidRDefault="00D82E3A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04713">
              <w:rPr>
                <w:rFonts w:ascii="Comic Sans MS" w:hAnsi="Comic Sans MS"/>
                <w:sz w:val="16"/>
              </w:rPr>
              <w:t>Name and locate counties a</w:t>
            </w:r>
            <w:r w:rsidR="00A04713" w:rsidRPr="00A04713">
              <w:rPr>
                <w:rFonts w:ascii="Comic Sans MS" w:hAnsi="Comic Sans MS"/>
                <w:sz w:val="16"/>
              </w:rPr>
              <w:t>nd cities of the United Kingdom.</w:t>
            </w:r>
          </w:p>
        </w:tc>
        <w:tc>
          <w:tcPr>
            <w:tcW w:w="1985" w:type="dxa"/>
            <w:gridSpan w:val="2"/>
          </w:tcPr>
          <w:p w:rsidR="00D82E3A" w:rsidRPr="00D82E3A" w:rsidRDefault="00F86C24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82E3A">
              <w:rPr>
                <w:rFonts w:ascii="Comic Sans MS" w:hAnsi="Comic Sans MS"/>
                <w:color w:val="FF0000"/>
                <w:sz w:val="16"/>
              </w:rPr>
              <w:t>Use maps, atlases, globes and digital/computer mapping to locate countries</w:t>
            </w:r>
            <w:r>
              <w:rPr>
                <w:rFonts w:ascii="Comic Sans MS" w:hAnsi="Comic Sans MS"/>
                <w:color w:val="FF0000"/>
                <w:sz w:val="16"/>
              </w:rPr>
              <w:t xml:space="preserve"> – </w:t>
            </w:r>
            <w:r w:rsidRPr="00F86C24">
              <w:rPr>
                <w:rFonts w:ascii="Comic Sans MS" w:hAnsi="Comic Sans MS"/>
                <w:b/>
                <w:color w:val="FF0000"/>
                <w:sz w:val="16"/>
              </w:rPr>
              <w:t>link to Olympics</w:t>
            </w:r>
          </w:p>
        </w:tc>
        <w:tc>
          <w:tcPr>
            <w:tcW w:w="1875" w:type="dxa"/>
          </w:tcPr>
          <w:p w:rsidR="00E442DA" w:rsidRPr="00D82E3A" w:rsidRDefault="00D82E3A" w:rsidP="00D82E3A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</w:rPr>
            </w:pPr>
            <w:r w:rsidRPr="00D82E3A">
              <w:rPr>
                <w:rFonts w:ascii="Comic Sans MS" w:hAnsi="Comic Sans MS"/>
                <w:color w:val="FF0000"/>
                <w:sz w:val="16"/>
              </w:rPr>
              <w:t>Geographical regions and their identifying human and physical characteristics, key topographical features (rivers)</w:t>
            </w:r>
          </w:p>
          <w:p w:rsidR="00D82E3A" w:rsidRPr="00D82E3A" w:rsidRDefault="00D82E3A" w:rsidP="00D82E3A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82E3A">
              <w:rPr>
                <w:rFonts w:ascii="Comic Sans MS" w:hAnsi="Comic Sans MS"/>
                <w:color w:val="FF0000"/>
                <w:sz w:val="16"/>
              </w:rPr>
              <w:t>Describe and understand key aspects of the water cycle</w:t>
            </w:r>
          </w:p>
        </w:tc>
      </w:tr>
      <w:tr w:rsidR="00C83524" w:rsidRPr="00E442DA" w:rsidTr="00E76094">
        <w:tc>
          <w:tcPr>
            <w:tcW w:w="2024" w:type="dxa"/>
          </w:tcPr>
          <w:p w:rsidR="00C83524" w:rsidRPr="00E442DA" w:rsidRDefault="00C83524" w:rsidP="00E442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2025" w:type="dxa"/>
          </w:tcPr>
          <w:p w:rsidR="00C83524" w:rsidRDefault="004F1BE7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E2540">
              <w:rPr>
                <w:rFonts w:ascii="Comic Sans MS" w:hAnsi="Comic Sans MS"/>
                <w:sz w:val="16"/>
                <w:szCs w:val="16"/>
              </w:rPr>
              <w:t xml:space="preserve">Play and perform in solo and ensemble contexts, using their voices and playing musical instruments with increasing accuracy, </w:t>
            </w:r>
            <w:r w:rsidRPr="00EE2540">
              <w:rPr>
                <w:rFonts w:ascii="Comic Sans MS" w:hAnsi="Comic Sans MS"/>
                <w:sz w:val="16"/>
                <w:szCs w:val="16"/>
              </w:rPr>
              <w:lastRenderedPageBreak/>
              <w:t>fluency, control and expression</w:t>
            </w:r>
          </w:p>
          <w:p w:rsidR="004F1BE7" w:rsidRPr="00C83524" w:rsidRDefault="004F1BE7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(Harvest Service)</w:t>
            </w:r>
          </w:p>
        </w:tc>
        <w:tc>
          <w:tcPr>
            <w:tcW w:w="2025" w:type="dxa"/>
          </w:tcPr>
          <w:p w:rsidR="00EE2540" w:rsidRPr="00EE2540" w:rsidRDefault="00EE2540" w:rsidP="004F1BE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  <w:gridSpan w:val="2"/>
          </w:tcPr>
          <w:p w:rsidR="00C83524" w:rsidRPr="00EE2540" w:rsidRDefault="00C83524" w:rsidP="00C8352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5" w:type="dxa"/>
            <w:gridSpan w:val="2"/>
          </w:tcPr>
          <w:p w:rsidR="00C83524" w:rsidRPr="00A04713" w:rsidRDefault="00C83524" w:rsidP="00914998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04713">
              <w:rPr>
                <w:rFonts w:ascii="Comic Sans MS" w:hAnsi="Comic Sans MS"/>
                <w:sz w:val="16"/>
                <w:szCs w:val="16"/>
              </w:rPr>
              <w:t>Use and understand staff and other musical notations (Wider Opportunities)</w:t>
            </w:r>
          </w:p>
          <w:p w:rsidR="00C83524" w:rsidRPr="00C83524" w:rsidRDefault="00D5676C" w:rsidP="00914998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L</w:t>
            </w:r>
            <w:r w:rsidRPr="00D5676C">
              <w:rPr>
                <w:rFonts w:ascii="Comic Sans MS" w:hAnsi="Comic Sans MS"/>
                <w:color w:val="FF0000"/>
                <w:sz w:val="16"/>
                <w:szCs w:val="16"/>
              </w:rPr>
              <w:t xml:space="preserve">isten with attention to detail and recall sounds </w:t>
            </w:r>
            <w:r w:rsidRPr="00D5676C">
              <w:rPr>
                <w:rFonts w:ascii="Comic Sans MS" w:hAnsi="Comic Sans MS"/>
                <w:color w:val="FF0000"/>
                <w:sz w:val="16"/>
                <w:szCs w:val="16"/>
              </w:rPr>
              <w:lastRenderedPageBreak/>
              <w:t>with increasing aural memory</w:t>
            </w:r>
          </w:p>
        </w:tc>
        <w:tc>
          <w:tcPr>
            <w:tcW w:w="1985" w:type="dxa"/>
            <w:gridSpan w:val="2"/>
          </w:tcPr>
          <w:p w:rsidR="00C83524" w:rsidRPr="00C83524" w:rsidRDefault="00C83524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875" w:type="dxa"/>
          </w:tcPr>
          <w:p w:rsidR="00C83524" w:rsidRPr="00C83524" w:rsidRDefault="00C83524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83524">
              <w:rPr>
                <w:rFonts w:ascii="Comic Sans MS" w:hAnsi="Comic Sans MS"/>
                <w:color w:val="FF0000"/>
                <w:sz w:val="16"/>
                <w:szCs w:val="16"/>
              </w:rPr>
              <w:t>Improvise and compose music for a range of purposes using the inter-related dimensions of music (water cycle)</w:t>
            </w:r>
          </w:p>
        </w:tc>
      </w:tr>
      <w:tr w:rsidR="00C83524" w:rsidRPr="00E442DA" w:rsidTr="00E76094">
        <w:tc>
          <w:tcPr>
            <w:tcW w:w="2024" w:type="dxa"/>
          </w:tcPr>
          <w:p w:rsidR="00C83524" w:rsidRPr="00E442DA" w:rsidRDefault="00C83524" w:rsidP="00E442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RE</w:t>
            </w:r>
          </w:p>
        </w:tc>
        <w:tc>
          <w:tcPr>
            <w:tcW w:w="2025" w:type="dxa"/>
          </w:tcPr>
          <w:p w:rsidR="00C83524" w:rsidRPr="00E442DA" w:rsidRDefault="00E76094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was the ‘Trinity’ and why was it important?</w:t>
            </w:r>
          </w:p>
        </w:tc>
        <w:tc>
          <w:tcPr>
            <w:tcW w:w="2025" w:type="dxa"/>
          </w:tcPr>
          <w:p w:rsidR="00C83524" w:rsidRPr="00E442DA" w:rsidRDefault="00E76094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Hindus believe God is like?</w:t>
            </w:r>
          </w:p>
        </w:tc>
        <w:tc>
          <w:tcPr>
            <w:tcW w:w="2025" w:type="dxa"/>
            <w:gridSpan w:val="2"/>
          </w:tcPr>
          <w:p w:rsidR="00C83524" w:rsidRPr="00E442DA" w:rsidRDefault="00E76094" w:rsidP="00E7609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does it mean to be a Hindu in Britain today?</w:t>
            </w:r>
          </w:p>
        </w:tc>
        <w:tc>
          <w:tcPr>
            <w:tcW w:w="2215" w:type="dxa"/>
            <w:gridSpan w:val="2"/>
          </w:tcPr>
          <w:p w:rsidR="00C83524" w:rsidRPr="00E442DA" w:rsidRDefault="00E76094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do Christians call the day Jesus died ‘Good Friday’?</w:t>
            </w:r>
          </w:p>
        </w:tc>
        <w:tc>
          <w:tcPr>
            <w:tcW w:w="1985" w:type="dxa"/>
            <w:gridSpan w:val="2"/>
          </w:tcPr>
          <w:p w:rsidR="00C83524" w:rsidRPr="00E442DA" w:rsidRDefault="00E76094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 Christians, when Jesus left, what was the impact of Pentecost?</w:t>
            </w:r>
          </w:p>
        </w:tc>
        <w:tc>
          <w:tcPr>
            <w:tcW w:w="1875" w:type="dxa"/>
          </w:tcPr>
          <w:p w:rsidR="00C83524" w:rsidRPr="00E442DA" w:rsidRDefault="00E76094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and why do people mark the significant events of life?</w:t>
            </w:r>
          </w:p>
        </w:tc>
      </w:tr>
      <w:tr w:rsidR="00C83524" w:rsidRPr="008D1F58" w:rsidTr="00E76094">
        <w:tc>
          <w:tcPr>
            <w:tcW w:w="2024" w:type="dxa"/>
          </w:tcPr>
          <w:p w:rsidR="00C83524" w:rsidRPr="00E442DA" w:rsidRDefault="00C83524" w:rsidP="00E442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2025" w:type="dxa"/>
          </w:tcPr>
          <w:p w:rsidR="00EE2540" w:rsidRPr="008D1F58" w:rsidRDefault="00EE2540" w:rsidP="00EE2540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D1F58">
              <w:rPr>
                <w:rFonts w:ascii="Comic Sans MS" w:hAnsi="Comic Sans MS"/>
                <w:color w:val="FF0000"/>
                <w:sz w:val="16"/>
                <w:szCs w:val="16"/>
              </w:rPr>
              <w:t>Perform dances using a range of movement patterns</w:t>
            </w:r>
          </w:p>
          <w:p w:rsidR="00EE2540" w:rsidRPr="008D1F58" w:rsidRDefault="00EE2540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D1F58">
              <w:rPr>
                <w:rFonts w:ascii="Comic Sans MS" w:hAnsi="Comic Sans MS"/>
                <w:color w:val="FF0000"/>
                <w:sz w:val="16"/>
                <w:szCs w:val="16"/>
              </w:rPr>
              <w:t>Natural Disasters</w:t>
            </w:r>
          </w:p>
        </w:tc>
        <w:tc>
          <w:tcPr>
            <w:tcW w:w="2025" w:type="dxa"/>
          </w:tcPr>
          <w:p w:rsidR="00993F2D" w:rsidRPr="008D1F58" w:rsidRDefault="00993F2D" w:rsidP="00993F2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 xml:space="preserve">Swim competently, confidently and proficiently over a distance of at least 25 metres </w:t>
            </w:r>
          </w:p>
          <w:p w:rsidR="00993F2D" w:rsidRPr="008D1F58" w:rsidRDefault="00993F2D" w:rsidP="00993F2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Use a range of strokes effectively [for example, front crawl, backstroke and breaststroke] Perform safe self-rescue in different water-based situations.</w:t>
            </w:r>
          </w:p>
          <w:p w:rsidR="00C83524" w:rsidRPr="008D1F58" w:rsidRDefault="00C83524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  <w:gridSpan w:val="2"/>
          </w:tcPr>
          <w:p w:rsidR="00EE2540" w:rsidRPr="008D1F58" w:rsidRDefault="00EE2540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Develop flexibility, strength, technique, control and balance [for example, through athletics and gymnastics]</w:t>
            </w:r>
          </w:p>
          <w:p w:rsidR="00C83524" w:rsidRPr="008D1F58" w:rsidRDefault="00C83524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:rsidR="00C83524" w:rsidRPr="008D1F58" w:rsidRDefault="00C83524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(Apparatus)</w:t>
            </w:r>
          </w:p>
        </w:tc>
        <w:tc>
          <w:tcPr>
            <w:tcW w:w="2215" w:type="dxa"/>
            <w:gridSpan w:val="2"/>
          </w:tcPr>
          <w:p w:rsidR="00993F2D" w:rsidRPr="008D1F58" w:rsidRDefault="00993F2D" w:rsidP="00993F2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Develop flexibility, strength, technique, control and balance [for example, through athletics and gymnastics]</w:t>
            </w:r>
          </w:p>
          <w:p w:rsidR="00993F2D" w:rsidRPr="008D1F58" w:rsidRDefault="00993F2D" w:rsidP="00993F2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:rsidR="00C83524" w:rsidRPr="008D1F58" w:rsidRDefault="00993F2D" w:rsidP="00993F2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(Floor)</w:t>
            </w:r>
          </w:p>
        </w:tc>
        <w:tc>
          <w:tcPr>
            <w:tcW w:w="1985" w:type="dxa"/>
            <w:gridSpan w:val="2"/>
          </w:tcPr>
          <w:p w:rsidR="00C83524" w:rsidRDefault="00747527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527">
              <w:rPr>
                <w:rFonts w:ascii="Comic Sans MS" w:hAnsi="Comic Sans MS"/>
                <w:sz w:val="16"/>
                <w:szCs w:val="16"/>
              </w:rPr>
              <w:t>Perform dances using a range of movement patterns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47527" w:rsidRPr="008D1F58" w:rsidRDefault="00747527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(Superstars)</w:t>
            </w:r>
          </w:p>
        </w:tc>
        <w:tc>
          <w:tcPr>
            <w:tcW w:w="1875" w:type="dxa"/>
          </w:tcPr>
          <w:p w:rsidR="00993F2D" w:rsidRPr="008D1F58" w:rsidRDefault="00993F2D" w:rsidP="00993F2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Develop flexibility, strength, technique, control and balance [for example, through athletics and gymnastics]</w:t>
            </w:r>
          </w:p>
          <w:p w:rsidR="00993F2D" w:rsidRPr="008D1F58" w:rsidRDefault="00993F2D" w:rsidP="00993F2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:rsidR="00C83524" w:rsidRPr="008D1F58" w:rsidRDefault="00993F2D" w:rsidP="00993F2D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(track)</w:t>
            </w:r>
          </w:p>
        </w:tc>
      </w:tr>
      <w:tr w:rsidR="00EE2540" w:rsidRPr="008D1F58" w:rsidTr="00E76094">
        <w:tc>
          <w:tcPr>
            <w:tcW w:w="2024" w:type="dxa"/>
          </w:tcPr>
          <w:p w:rsidR="00EE2540" w:rsidRPr="00E442DA" w:rsidRDefault="00EE2540" w:rsidP="00E442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GAMES</w:t>
            </w:r>
          </w:p>
        </w:tc>
        <w:tc>
          <w:tcPr>
            <w:tcW w:w="2025" w:type="dxa"/>
          </w:tcPr>
          <w:p w:rsidR="00993F2D" w:rsidRPr="008D1F58" w:rsidRDefault="00993F2D" w:rsidP="00993F2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 xml:space="preserve">Swim competently, confidently and proficiently over a distance of at least 25 metres </w:t>
            </w:r>
          </w:p>
          <w:p w:rsidR="00EE2540" w:rsidRPr="008D1F58" w:rsidRDefault="00993F2D" w:rsidP="00993F2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Use a range of strokes effectively [for example, front crawl, backstroke and breaststroke] Perform safe self-rescue in different water-based situations</w:t>
            </w:r>
          </w:p>
        </w:tc>
        <w:tc>
          <w:tcPr>
            <w:tcW w:w="2025" w:type="dxa"/>
          </w:tcPr>
          <w:p w:rsidR="00EE2540" w:rsidRPr="008D1F58" w:rsidRDefault="00EE2540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Play competitive games, modified where appropriate Invasion Games</w:t>
            </w:r>
          </w:p>
          <w:p w:rsidR="00EE2540" w:rsidRPr="008D1F58" w:rsidRDefault="00EE2540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(hockey)</w:t>
            </w:r>
          </w:p>
        </w:tc>
        <w:tc>
          <w:tcPr>
            <w:tcW w:w="2025" w:type="dxa"/>
            <w:gridSpan w:val="2"/>
          </w:tcPr>
          <w:p w:rsidR="00993F2D" w:rsidRPr="008D1F58" w:rsidRDefault="00993F2D" w:rsidP="00993F2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Play competitive games, modified where appropriate Invasion Games</w:t>
            </w:r>
          </w:p>
          <w:p w:rsidR="00EE2540" w:rsidRPr="008D1F58" w:rsidRDefault="00993F2D" w:rsidP="00993F2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(netball)</w:t>
            </w:r>
          </w:p>
        </w:tc>
        <w:tc>
          <w:tcPr>
            <w:tcW w:w="2215" w:type="dxa"/>
            <w:gridSpan w:val="2"/>
          </w:tcPr>
          <w:p w:rsidR="00EE2540" w:rsidRPr="008D1F58" w:rsidRDefault="00993F2D" w:rsidP="00EE254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 xml:space="preserve">Play competitive games, modified where appropriate </w:t>
            </w:r>
            <w:r w:rsidR="008D1F58" w:rsidRPr="008D1F58">
              <w:rPr>
                <w:rFonts w:ascii="Comic Sans MS" w:hAnsi="Comic Sans MS"/>
                <w:sz w:val="16"/>
                <w:szCs w:val="16"/>
              </w:rPr>
              <w:t>(</w:t>
            </w:r>
            <w:r w:rsidRPr="008D1F58">
              <w:rPr>
                <w:rFonts w:ascii="Comic Sans MS" w:hAnsi="Comic Sans MS"/>
                <w:sz w:val="16"/>
                <w:szCs w:val="16"/>
              </w:rPr>
              <w:t>Cricket</w:t>
            </w:r>
            <w:r w:rsidR="008D1F58" w:rsidRPr="008D1F58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EE2540" w:rsidRPr="008D1F58" w:rsidRDefault="008D1F58" w:rsidP="00993F2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Play competitive games, modified where appropriate (Tennis)</w:t>
            </w:r>
          </w:p>
        </w:tc>
        <w:tc>
          <w:tcPr>
            <w:tcW w:w="1875" w:type="dxa"/>
          </w:tcPr>
          <w:p w:rsidR="00993F2D" w:rsidRPr="008D1F58" w:rsidRDefault="00993F2D" w:rsidP="00993F2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Develop flexibility, strength, technique, control and balance [for example, through athletics and gymnastics]</w:t>
            </w:r>
          </w:p>
          <w:p w:rsidR="00993F2D" w:rsidRPr="008D1F58" w:rsidRDefault="00993F2D" w:rsidP="00993F2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:rsidR="00EE2540" w:rsidRPr="008D1F58" w:rsidRDefault="00993F2D" w:rsidP="00993F2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D1F58">
              <w:rPr>
                <w:rFonts w:ascii="Comic Sans MS" w:hAnsi="Comic Sans MS"/>
                <w:sz w:val="16"/>
                <w:szCs w:val="16"/>
              </w:rPr>
              <w:t>(field)</w:t>
            </w:r>
          </w:p>
        </w:tc>
      </w:tr>
      <w:tr w:rsidR="00EE2540" w:rsidRPr="00E442DA" w:rsidTr="00E76094">
        <w:tc>
          <w:tcPr>
            <w:tcW w:w="2024" w:type="dxa"/>
          </w:tcPr>
          <w:p w:rsidR="00EE2540" w:rsidRPr="00E442DA" w:rsidRDefault="00EE2540" w:rsidP="00E442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</w:tc>
        <w:tc>
          <w:tcPr>
            <w:tcW w:w="2025" w:type="dxa"/>
          </w:tcPr>
          <w:p w:rsidR="00EE2540" w:rsidRDefault="00487F31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Know about great artists in History. </w:t>
            </w:r>
          </w:p>
          <w:p w:rsidR="00487F31" w:rsidRDefault="00487F31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849F8">
              <w:rPr>
                <w:rFonts w:ascii="Comic Sans MS" w:hAnsi="Comic Sans MS"/>
                <w:color w:val="FF0000"/>
                <w:sz w:val="16"/>
                <w:szCs w:val="16"/>
              </w:rPr>
              <w:t>To improve their mastery of art a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nd design techniques, including painting.</w:t>
            </w:r>
          </w:p>
          <w:p w:rsidR="00487F31" w:rsidRDefault="00487F31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487F31" w:rsidRPr="00F849F8" w:rsidRDefault="00487F31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Warhol &amp; Munch</w:t>
            </w:r>
          </w:p>
        </w:tc>
        <w:tc>
          <w:tcPr>
            <w:tcW w:w="2025" w:type="dxa"/>
          </w:tcPr>
          <w:p w:rsidR="007F7830" w:rsidRDefault="007F7830" w:rsidP="007F7830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849F8">
              <w:rPr>
                <w:rFonts w:ascii="Comic Sans MS" w:hAnsi="Comic Sans MS"/>
                <w:color w:val="FF0000"/>
                <w:sz w:val="16"/>
                <w:szCs w:val="16"/>
              </w:rPr>
              <w:lastRenderedPageBreak/>
              <w:t xml:space="preserve">To improve their mastery of art and design techniques, including </w:t>
            </w:r>
            <w:r w:rsidR="00487F31">
              <w:rPr>
                <w:rFonts w:ascii="Comic Sans MS" w:hAnsi="Comic Sans MS"/>
                <w:color w:val="FF0000"/>
                <w:sz w:val="16"/>
                <w:szCs w:val="16"/>
              </w:rPr>
              <w:t>sculpture.</w:t>
            </w:r>
          </w:p>
          <w:p w:rsidR="00487F31" w:rsidRPr="00F849F8" w:rsidRDefault="00487F31" w:rsidP="007F7830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EE2540" w:rsidRPr="00F849F8" w:rsidRDefault="00487F31" w:rsidP="007F7830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Roman </w:t>
            </w:r>
            <w:r w:rsidR="007F7830">
              <w:rPr>
                <w:rFonts w:ascii="Comic Sans MS" w:hAnsi="Comic Sans MS"/>
                <w:color w:val="FF0000"/>
                <w:sz w:val="16"/>
                <w:szCs w:val="16"/>
              </w:rPr>
              <w:t>Mosaics</w:t>
            </w:r>
          </w:p>
        </w:tc>
        <w:tc>
          <w:tcPr>
            <w:tcW w:w="2025" w:type="dxa"/>
            <w:gridSpan w:val="2"/>
          </w:tcPr>
          <w:p w:rsidR="00F849F8" w:rsidRPr="00F849F8" w:rsidRDefault="00F849F8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849F8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 improve their mastery of art and design techniques, including drawing, painting and sculpture with a range of </w:t>
            </w:r>
            <w:r w:rsidRPr="00F849F8">
              <w:rPr>
                <w:rFonts w:ascii="Comic Sans MS" w:hAnsi="Comic Sans MS"/>
                <w:color w:val="FF0000"/>
                <w:sz w:val="16"/>
                <w:szCs w:val="16"/>
              </w:rPr>
              <w:lastRenderedPageBreak/>
              <w:t>materials [for example, pencil, charcoal, paint, clay]</w:t>
            </w:r>
          </w:p>
          <w:p w:rsidR="00EE2540" w:rsidRPr="00F849F8" w:rsidRDefault="00EE2540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849F8">
              <w:rPr>
                <w:rFonts w:ascii="Comic Sans MS" w:hAnsi="Comic Sans MS"/>
                <w:color w:val="FF0000"/>
                <w:sz w:val="16"/>
                <w:szCs w:val="16"/>
              </w:rPr>
              <w:t>Structures:</w:t>
            </w:r>
          </w:p>
          <w:p w:rsidR="00EE2540" w:rsidRPr="00F849F8" w:rsidRDefault="00EE2540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849F8">
              <w:rPr>
                <w:rFonts w:ascii="Comic Sans MS" w:hAnsi="Comic Sans MS"/>
                <w:color w:val="FF0000"/>
                <w:sz w:val="16"/>
                <w:szCs w:val="16"/>
              </w:rPr>
              <w:t>Stonehenge</w:t>
            </w:r>
            <w:r w:rsidR="007F7830">
              <w:rPr>
                <w:rFonts w:ascii="Comic Sans MS" w:hAnsi="Comic Sans MS"/>
                <w:color w:val="FF0000"/>
                <w:sz w:val="16"/>
                <w:szCs w:val="16"/>
              </w:rPr>
              <w:t>/buildings</w:t>
            </w:r>
          </w:p>
        </w:tc>
        <w:tc>
          <w:tcPr>
            <w:tcW w:w="2215" w:type="dxa"/>
            <w:gridSpan w:val="2"/>
          </w:tcPr>
          <w:p w:rsidR="00EE2540" w:rsidRPr="00F849F8" w:rsidRDefault="00EE2540" w:rsidP="00F849F8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EE2540" w:rsidRPr="00F849F8" w:rsidRDefault="00F86C24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ARTS WEEK – varies every year.</w:t>
            </w:r>
          </w:p>
        </w:tc>
        <w:tc>
          <w:tcPr>
            <w:tcW w:w="1875" w:type="dxa"/>
          </w:tcPr>
          <w:p w:rsidR="005114A8" w:rsidRPr="00F849F8" w:rsidRDefault="005114A8" w:rsidP="005114A8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849F8">
              <w:rPr>
                <w:rFonts w:ascii="Comic Sans MS" w:hAnsi="Comic Sans MS"/>
                <w:color w:val="FF0000"/>
                <w:sz w:val="16"/>
                <w:szCs w:val="16"/>
              </w:rPr>
              <w:t>to create sketch books to record their observations and use them to review and revisit ideas</w:t>
            </w:r>
          </w:p>
          <w:p w:rsidR="00EE2540" w:rsidRPr="00E442DA" w:rsidRDefault="005114A8" w:rsidP="005114A8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Drawing/Sketching: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lastRenderedPageBreak/>
              <w:t>landscapes.</w:t>
            </w:r>
            <w:bookmarkStart w:id="0" w:name="_GoBack"/>
            <w:bookmarkEnd w:id="0"/>
          </w:p>
        </w:tc>
      </w:tr>
      <w:tr w:rsidR="00EE2540" w:rsidRPr="00E442DA" w:rsidTr="00E76094">
        <w:tc>
          <w:tcPr>
            <w:tcW w:w="2024" w:type="dxa"/>
          </w:tcPr>
          <w:p w:rsidR="00EE2540" w:rsidRPr="00E442DA" w:rsidRDefault="00EE2540" w:rsidP="00E442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DT</w:t>
            </w:r>
          </w:p>
        </w:tc>
        <w:tc>
          <w:tcPr>
            <w:tcW w:w="2025" w:type="dxa"/>
          </w:tcPr>
          <w:p w:rsidR="00EE2540" w:rsidRDefault="00EE2540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Cooking</w:t>
            </w:r>
          </w:p>
          <w:p w:rsidR="00EE2540" w:rsidRPr="00E442DA" w:rsidRDefault="00EE2540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(Fishcakes – Waitrose)</w:t>
            </w:r>
          </w:p>
        </w:tc>
        <w:tc>
          <w:tcPr>
            <w:tcW w:w="2025" w:type="dxa"/>
          </w:tcPr>
          <w:p w:rsidR="00EE2540" w:rsidRPr="000930D0" w:rsidRDefault="00EE2540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930D0">
              <w:rPr>
                <w:rFonts w:ascii="Comic Sans MS" w:hAnsi="Comic Sans MS"/>
                <w:color w:val="FF0000"/>
                <w:sz w:val="16"/>
                <w:szCs w:val="16"/>
              </w:rPr>
              <w:t>Cooking (Roman bread)</w:t>
            </w:r>
          </w:p>
          <w:p w:rsidR="00EE2540" w:rsidRPr="000930D0" w:rsidRDefault="00EE2540" w:rsidP="00317000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930D0">
              <w:rPr>
                <w:rFonts w:ascii="Comic Sans MS" w:hAnsi="Comic Sans MS"/>
                <w:color w:val="FF0000"/>
                <w:sz w:val="16"/>
                <w:szCs w:val="16"/>
              </w:rPr>
              <w:t xml:space="preserve">Roman </w:t>
            </w:r>
          </w:p>
        </w:tc>
        <w:tc>
          <w:tcPr>
            <w:tcW w:w="2025" w:type="dxa"/>
            <w:gridSpan w:val="2"/>
          </w:tcPr>
          <w:p w:rsidR="00EE2540" w:rsidRPr="00E442DA" w:rsidRDefault="00EE2540" w:rsidP="00A0471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5" w:type="dxa"/>
            <w:gridSpan w:val="2"/>
          </w:tcPr>
          <w:p w:rsidR="00EE2540" w:rsidRPr="00295BF2" w:rsidRDefault="00317000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95BF2">
              <w:rPr>
                <w:rFonts w:ascii="Comic Sans MS" w:hAnsi="Comic Sans MS"/>
                <w:color w:val="FF0000"/>
                <w:sz w:val="16"/>
                <w:szCs w:val="16"/>
              </w:rPr>
              <w:t>Building tools – attaching things together.</w:t>
            </w:r>
          </w:p>
          <w:p w:rsidR="00A04713" w:rsidRPr="00295BF2" w:rsidRDefault="00A04713" w:rsidP="00A04713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95BF2">
              <w:rPr>
                <w:rFonts w:ascii="Comic Sans MS" w:hAnsi="Comic Sans MS"/>
                <w:color w:val="FF0000"/>
                <w:sz w:val="16"/>
                <w:szCs w:val="16"/>
              </w:rPr>
              <w:t>Cooking</w:t>
            </w:r>
          </w:p>
          <w:p w:rsidR="00EE2540" w:rsidRPr="00E442DA" w:rsidRDefault="00A04713" w:rsidP="00A0471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5BF2">
              <w:rPr>
                <w:rFonts w:ascii="Comic Sans MS" w:hAnsi="Comic Sans MS"/>
                <w:color w:val="FF0000"/>
                <w:sz w:val="16"/>
                <w:szCs w:val="16"/>
              </w:rPr>
              <w:t>(Iron age: oatcakes)</w:t>
            </w:r>
          </w:p>
        </w:tc>
        <w:tc>
          <w:tcPr>
            <w:tcW w:w="1985" w:type="dxa"/>
            <w:gridSpan w:val="2"/>
          </w:tcPr>
          <w:p w:rsidR="00EE2540" w:rsidRPr="00BE45F9" w:rsidRDefault="00F86C24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ARTS WEEK – varies every year.</w:t>
            </w:r>
          </w:p>
        </w:tc>
        <w:tc>
          <w:tcPr>
            <w:tcW w:w="1875" w:type="dxa"/>
          </w:tcPr>
          <w:p w:rsidR="00EE2540" w:rsidRPr="00E442DA" w:rsidRDefault="00487F31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5BF2">
              <w:rPr>
                <w:rFonts w:ascii="Comic Sans MS" w:hAnsi="Comic Sans MS"/>
                <w:color w:val="FF0000"/>
                <w:sz w:val="16"/>
                <w:szCs w:val="16"/>
              </w:rPr>
              <w:t>Design and make a bridge.</w:t>
            </w:r>
          </w:p>
        </w:tc>
      </w:tr>
      <w:tr w:rsidR="000C7A5D" w:rsidRPr="00E442DA" w:rsidTr="00E76094">
        <w:tc>
          <w:tcPr>
            <w:tcW w:w="2024" w:type="dxa"/>
          </w:tcPr>
          <w:p w:rsidR="000C7A5D" w:rsidRPr="00E442DA" w:rsidRDefault="000C7A5D" w:rsidP="00E442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PSHCE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- CORAM</w:t>
            </w:r>
          </w:p>
        </w:tc>
        <w:tc>
          <w:tcPr>
            <w:tcW w:w="2025" w:type="dxa"/>
          </w:tcPr>
          <w:p w:rsidR="000C7A5D" w:rsidRDefault="000C7A5D" w:rsidP="00C852D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Rules, Rights and Responsibilities</w:t>
            </w:r>
          </w:p>
          <w:p w:rsidR="000C7A5D" w:rsidRPr="00E442DA" w:rsidRDefault="000C7A5D" w:rsidP="00C852D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:rsidR="000C7A5D" w:rsidRDefault="000C7A5D" w:rsidP="00C852D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in the Wider World – Money</w:t>
            </w:r>
          </w:p>
          <w:p w:rsidR="000C7A5D" w:rsidRDefault="000C7A5D" w:rsidP="00C852D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C7A5D" w:rsidRPr="00E442DA" w:rsidRDefault="000C7A5D" w:rsidP="00C852D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Valuing difference</w:t>
            </w:r>
          </w:p>
        </w:tc>
        <w:tc>
          <w:tcPr>
            <w:tcW w:w="2025" w:type="dxa"/>
            <w:gridSpan w:val="2"/>
          </w:tcPr>
          <w:p w:rsidR="000C7A5D" w:rsidRDefault="000C7A5D" w:rsidP="00C852D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Caring for the environment</w:t>
            </w:r>
          </w:p>
          <w:p w:rsidR="000C7A5D" w:rsidRDefault="000C7A5D" w:rsidP="00C852D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C7A5D" w:rsidRPr="00E442DA" w:rsidRDefault="000C7A5D" w:rsidP="00C852D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Lifestyles</w:t>
            </w:r>
          </w:p>
        </w:tc>
        <w:tc>
          <w:tcPr>
            <w:tcW w:w="2215" w:type="dxa"/>
            <w:gridSpan w:val="2"/>
          </w:tcPr>
          <w:p w:rsidR="000C7A5D" w:rsidRPr="00E442DA" w:rsidRDefault="000C7A5D" w:rsidP="00C852D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Keeping Safe</w:t>
            </w:r>
          </w:p>
        </w:tc>
        <w:tc>
          <w:tcPr>
            <w:tcW w:w="1985" w:type="dxa"/>
            <w:gridSpan w:val="2"/>
          </w:tcPr>
          <w:p w:rsidR="000C7A5D" w:rsidRPr="00F86C24" w:rsidRDefault="00F86C24" w:rsidP="00C852DC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86C24">
              <w:rPr>
                <w:rFonts w:ascii="Comic Sans MS" w:hAnsi="Comic Sans MS"/>
                <w:color w:val="FF0000"/>
                <w:sz w:val="16"/>
                <w:szCs w:val="16"/>
              </w:rPr>
              <w:t>Overcoming challenges</w:t>
            </w:r>
          </w:p>
          <w:p w:rsidR="000C7A5D" w:rsidRPr="00F86C24" w:rsidRDefault="00F86C24" w:rsidP="00C852DC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Inspiring people/achievements</w:t>
            </w:r>
          </w:p>
          <w:p w:rsidR="000C7A5D" w:rsidRPr="00F86C24" w:rsidRDefault="000C7A5D" w:rsidP="00C852DC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86C24">
              <w:rPr>
                <w:rFonts w:ascii="Comic Sans MS" w:hAnsi="Comic Sans MS"/>
                <w:color w:val="FF0000"/>
                <w:sz w:val="16"/>
                <w:szCs w:val="16"/>
              </w:rPr>
              <w:t>Feelings and Emotions</w:t>
            </w:r>
          </w:p>
          <w:p w:rsidR="00F86C24" w:rsidRPr="00F86C24" w:rsidRDefault="00F86C24" w:rsidP="00C852DC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86C2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All linked to topic</w:t>
            </w:r>
          </w:p>
        </w:tc>
        <w:tc>
          <w:tcPr>
            <w:tcW w:w="1875" w:type="dxa"/>
          </w:tcPr>
          <w:p w:rsidR="00F86C24" w:rsidRDefault="000C7A5D" w:rsidP="00F86C2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RSE</w:t>
            </w:r>
          </w:p>
          <w:p w:rsidR="00F86C24" w:rsidRDefault="00F86C24" w:rsidP="00F86C2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Growing and changing</w:t>
            </w:r>
          </w:p>
          <w:p w:rsidR="00F86C24" w:rsidRPr="00E442DA" w:rsidRDefault="00F86C24" w:rsidP="00F86C2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Feelings</w:t>
            </w:r>
          </w:p>
        </w:tc>
      </w:tr>
      <w:tr w:rsidR="00EE2540" w:rsidRPr="00E442DA" w:rsidTr="00E76094">
        <w:tc>
          <w:tcPr>
            <w:tcW w:w="2024" w:type="dxa"/>
          </w:tcPr>
          <w:p w:rsidR="00EE2540" w:rsidRPr="00E442DA" w:rsidRDefault="00EE2540" w:rsidP="00E442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MFL</w:t>
            </w:r>
          </w:p>
        </w:tc>
        <w:tc>
          <w:tcPr>
            <w:tcW w:w="2025" w:type="dxa"/>
          </w:tcPr>
          <w:p w:rsidR="00EE2540" w:rsidRPr="00901F61" w:rsidRDefault="00901F61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1F61">
              <w:rPr>
                <w:rFonts w:ascii="Comic Sans MS" w:hAnsi="Comic Sans MS"/>
                <w:sz w:val="16"/>
                <w:szCs w:val="16"/>
              </w:rPr>
              <w:t>Numbers. Greeting and ages. Parts of the body.</w:t>
            </w:r>
          </w:p>
        </w:tc>
        <w:tc>
          <w:tcPr>
            <w:tcW w:w="2025" w:type="dxa"/>
          </w:tcPr>
          <w:p w:rsidR="00EE2540" w:rsidRPr="00901F61" w:rsidRDefault="00901F61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1F61">
              <w:rPr>
                <w:rFonts w:ascii="Comic Sans MS" w:hAnsi="Comic Sans MS"/>
                <w:sz w:val="16"/>
                <w:szCs w:val="16"/>
              </w:rPr>
              <w:t>Colours. Numbers to 20, The Nativity</w:t>
            </w:r>
          </w:p>
        </w:tc>
        <w:tc>
          <w:tcPr>
            <w:tcW w:w="2025" w:type="dxa"/>
            <w:gridSpan w:val="2"/>
          </w:tcPr>
          <w:p w:rsidR="00EE2540" w:rsidRPr="00901F61" w:rsidRDefault="00901F61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1F61">
              <w:rPr>
                <w:rFonts w:ascii="Comic Sans MS" w:hAnsi="Comic Sans MS"/>
                <w:sz w:val="16"/>
                <w:szCs w:val="16"/>
              </w:rPr>
              <w:t>Days of the week &amp; Months. Numbers to 30. Verbs, adverbs and adjectives.</w:t>
            </w:r>
          </w:p>
        </w:tc>
        <w:tc>
          <w:tcPr>
            <w:tcW w:w="2215" w:type="dxa"/>
            <w:gridSpan w:val="2"/>
          </w:tcPr>
          <w:p w:rsidR="00EE2540" w:rsidRPr="00901F61" w:rsidRDefault="00901F61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1F61">
              <w:rPr>
                <w:rFonts w:ascii="Comic Sans MS" w:hAnsi="Comic Sans MS"/>
                <w:sz w:val="16"/>
                <w:szCs w:val="16"/>
              </w:rPr>
              <w:t xml:space="preserve">Families. Animals. Easter traditions and </w:t>
            </w:r>
            <w:proofErr w:type="spellStart"/>
            <w:r w:rsidRPr="00901F61">
              <w:rPr>
                <w:rFonts w:ascii="Comic Sans MS" w:hAnsi="Comic Sans MS"/>
                <w:sz w:val="16"/>
                <w:szCs w:val="16"/>
              </w:rPr>
              <w:t>celbrations</w:t>
            </w:r>
            <w:proofErr w:type="spellEnd"/>
            <w:r w:rsidRPr="00901F61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</w:tcPr>
          <w:p w:rsidR="00EE2540" w:rsidRPr="00901F61" w:rsidRDefault="00901F61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1F61">
              <w:rPr>
                <w:rFonts w:ascii="Comic Sans MS" w:hAnsi="Comic Sans MS"/>
                <w:sz w:val="16"/>
                <w:szCs w:val="16"/>
              </w:rPr>
              <w:t>Weather. Sentence building. French traditions – flags and saints.</w:t>
            </w:r>
          </w:p>
        </w:tc>
        <w:tc>
          <w:tcPr>
            <w:tcW w:w="1875" w:type="dxa"/>
          </w:tcPr>
          <w:p w:rsidR="00EE2540" w:rsidRPr="00901F61" w:rsidRDefault="00901F61" w:rsidP="00901F61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1F61">
              <w:rPr>
                <w:rFonts w:ascii="Comic Sans MS" w:hAnsi="Comic Sans MS"/>
                <w:sz w:val="16"/>
                <w:szCs w:val="16"/>
              </w:rPr>
              <w:t>Masculine and feminine nouns. Vegetables &amp; salads.</w:t>
            </w:r>
          </w:p>
        </w:tc>
      </w:tr>
      <w:tr w:rsidR="00EE2540" w:rsidRPr="00E442DA" w:rsidTr="00E76094">
        <w:tc>
          <w:tcPr>
            <w:tcW w:w="2024" w:type="dxa"/>
          </w:tcPr>
          <w:p w:rsidR="00EE2540" w:rsidRPr="00E442DA" w:rsidRDefault="00EE2540" w:rsidP="00E442D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442DA">
              <w:rPr>
                <w:rFonts w:ascii="Comic Sans MS" w:hAnsi="Comic Sans MS"/>
                <w:b/>
                <w:sz w:val="16"/>
                <w:szCs w:val="16"/>
              </w:rPr>
              <w:t>TRIPS</w:t>
            </w:r>
          </w:p>
        </w:tc>
        <w:tc>
          <w:tcPr>
            <w:tcW w:w="2025" w:type="dxa"/>
          </w:tcPr>
          <w:p w:rsidR="00EE2540" w:rsidRDefault="00EE2540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Literature Festival</w:t>
            </w:r>
          </w:p>
          <w:p w:rsidR="00EE2540" w:rsidRPr="00E442DA" w:rsidRDefault="00EE2540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Waitrose - Cooking</w:t>
            </w:r>
          </w:p>
        </w:tc>
        <w:tc>
          <w:tcPr>
            <w:tcW w:w="2025" w:type="dxa"/>
          </w:tcPr>
          <w:p w:rsidR="00EE2540" w:rsidRPr="000930D0" w:rsidRDefault="00E805AC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F0466">
              <w:rPr>
                <w:rFonts w:ascii="Comic Sans MS" w:hAnsi="Comic Sans MS"/>
                <w:sz w:val="16"/>
                <w:szCs w:val="16"/>
              </w:rPr>
              <w:t>RE trip</w:t>
            </w:r>
          </w:p>
        </w:tc>
        <w:tc>
          <w:tcPr>
            <w:tcW w:w="2025" w:type="dxa"/>
            <w:gridSpan w:val="2"/>
          </w:tcPr>
          <w:p w:rsidR="00EE2540" w:rsidRPr="00E442DA" w:rsidRDefault="00EE2540" w:rsidP="00BE45F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5E23">
              <w:rPr>
                <w:rFonts w:ascii="Comic Sans MS" w:hAnsi="Comic Sans MS"/>
                <w:color w:val="FF0000"/>
                <w:sz w:val="16"/>
                <w:szCs w:val="16"/>
              </w:rPr>
              <w:t>Stone Age Trip - Bristol</w:t>
            </w:r>
          </w:p>
        </w:tc>
        <w:tc>
          <w:tcPr>
            <w:tcW w:w="2215" w:type="dxa"/>
            <w:gridSpan w:val="2"/>
          </w:tcPr>
          <w:p w:rsidR="00EE2540" w:rsidRPr="00C6722C" w:rsidRDefault="00EE2540" w:rsidP="001F0678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EE2540" w:rsidRPr="00BE45F9" w:rsidRDefault="001F0678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Sugar Loaf</w:t>
            </w:r>
          </w:p>
        </w:tc>
        <w:tc>
          <w:tcPr>
            <w:tcW w:w="1875" w:type="dxa"/>
          </w:tcPr>
          <w:p w:rsidR="00EE2540" w:rsidRPr="00BE45F9" w:rsidRDefault="00EE2540" w:rsidP="00BE45F9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</w:tbl>
    <w:p w:rsidR="0022063C" w:rsidRDefault="005114A8"/>
    <w:sectPr w:rsidR="0022063C" w:rsidSect="00E442D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DA" w:rsidRDefault="00E442DA" w:rsidP="00E442DA">
      <w:pPr>
        <w:spacing w:after="0" w:line="240" w:lineRule="auto"/>
      </w:pPr>
      <w:r>
        <w:separator/>
      </w:r>
    </w:p>
  </w:endnote>
  <w:endnote w:type="continuationSeparator" w:id="0">
    <w:p w:rsidR="00E442DA" w:rsidRDefault="00E442DA" w:rsidP="00E4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DA" w:rsidRDefault="00E442DA" w:rsidP="00E442DA">
      <w:pPr>
        <w:spacing w:after="0" w:line="240" w:lineRule="auto"/>
      </w:pPr>
      <w:r>
        <w:separator/>
      </w:r>
    </w:p>
  </w:footnote>
  <w:footnote w:type="continuationSeparator" w:id="0">
    <w:p w:rsidR="00E442DA" w:rsidRDefault="00E442DA" w:rsidP="00E4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DA" w:rsidRPr="00E442DA" w:rsidRDefault="00E442DA">
    <w:pPr>
      <w:pStyle w:val="Header"/>
      <w:rPr>
        <w:rFonts w:ascii="Comic Sans MS" w:hAnsi="Comic Sans MS"/>
        <w:b/>
        <w:color w:val="FF0000"/>
        <w:u w:val="single"/>
      </w:rPr>
    </w:pPr>
    <w:r w:rsidRPr="00E442DA">
      <w:rPr>
        <w:rFonts w:ascii="Comic Sans MS" w:hAnsi="Comic Sans MS"/>
        <w:b/>
        <w:color w:val="FF0000"/>
        <w:u w:val="single"/>
      </w:rPr>
      <w:t>Wagtails – Year A: Overview</w:t>
    </w:r>
  </w:p>
  <w:p w:rsidR="00E442DA" w:rsidRDefault="00E44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DA"/>
    <w:rsid w:val="000930D0"/>
    <w:rsid w:val="00096FC3"/>
    <w:rsid w:val="000C7A5D"/>
    <w:rsid w:val="00160108"/>
    <w:rsid w:val="001B0C54"/>
    <w:rsid w:val="001F0678"/>
    <w:rsid w:val="00295BF2"/>
    <w:rsid w:val="00317000"/>
    <w:rsid w:val="003479C9"/>
    <w:rsid w:val="00356589"/>
    <w:rsid w:val="003E5E23"/>
    <w:rsid w:val="00487F31"/>
    <w:rsid w:val="004F1BE7"/>
    <w:rsid w:val="005114A8"/>
    <w:rsid w:val="00565FB2"/>
    <w:rsid w:val="005E446B"/>
    <w:rsid w:val="006306FA"/>
    <w:rsid w:val="006C234E"/>
    <w:rsid w:val="00715CD1"/>
    <w:rsid w:val="007355AC"/>
    <w:rsid w:val="00747527"/>
    <w:rsid w:val="00795EDF"/>
    <w:rsid w:val="007F7830"/>
    <w:rsid w:val="00873C51"/>
    <w:rsid w:val="008A1940"/>
    <w:rsid w:val="008D1F58"/>
    <w:rsid w:val="008F022C"/>
    <w:rsid w:val="00901F61"/>
    <w:rsid w:val="009342F5"/>
    <w:rsid w:val="00993F2D"/>
    <w:rsid w:val="009F0466"/>
    <w:rsid w:val="00A04713"/>
    <w:rsid w:val="00A916E3"/>
    <w:rsid w:val="00BD57E6"/>
    <w:rsid w:val="00BE45F9"/>
    <w:rsid w:val="00C6722C"/>
    <w:rsid w:val="00C82C6D"/>
    <w:rsid w:val="00C83524"/>
    <w:rsid w:val="00CB49D5"/>
    <w:rsid w:val="00CB6419"/>
    <w:rsid w:val="00D5676C"/>
    <w:rsid w:val="00D82E3A"/>
    <w:rsid w:val="00DE2A82"/>
    <w:rsid w:val="00E442DA"/>
    <w:rsid w:val="00E76094"/>
    <w:rsid w:val="00E805AC"/>
    <w:rsid w:val="00E93A6F"/>
    <w:rsid w:val="00EE2540"/>
    <w:rsid w:val="00F23D2A"/>
    <w:rsid w:val="00F30BDB"/>
    <w:rsid w:val="00F836B7"/>
    <w:rsid w:val="00F849F8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DA"/>
  </w:style>
  <w:style w:type="paragraph" w:styleId="Footer">
    <w:name w:val="footer"/>
    <w:basedOn w:val="Normal"/>
    <w:link w:val="FooterChar"/>
    <w:uiPriority w:val="99"/>
    <w:unhideWhenUsed/>
    <w:rsid w:val="00E4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DA"/>
  </w:style>
  <w:style w:type="table" w:styleId="TableGrid">
    <w:name w:val="Table Grid"/>
    <w:basedOn w:val="TableNormal"/>
    <w:uiPriority w:val="59"/>
    <w:rsid w:val="00E4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DA"/>
  </w:style>
  <w:style w:type="paragraph" w:styleId="Footer">
    <w:name w:val="footer"/>
    <w:basedOn w:val="Normal"/>
    <w:link w:val="FooterChar"/>
    <w:uiPriority w:val="99"/>
    <w:unhideWhenUsed/>
    <w:rsid w:val="00E4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DA"/>
  </w:style>
  <w:style w:type="table" w:styleId="TableGrid">
    <w:name w:val="Table Grid"/>
    <w:basedOn w:val="TableNormal"/>
    <w:uiPriority w:val="59"/>
    <w:rsid w:val="00E4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Rachel Kay</cp:lastModifiedBy>
  <cp:revision>21</cp:revision>
  <dcterms:created xsi:type="dcterms:W3CDTF">2018-07-22T13:34:00Z</dcterms:created>
  <dcterms:modified xsi:type="dcterms:W3CDTF">2019-05-30T21:28:00Z</dcterms:modified>
</cp:coreProperties>
</file>