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A2" w:rsidRDefault="00B531B3">
      <w:r>
        <w:rPr>
          <w:noProof/>
        </w:rPr>
        <w:drawing>
          <wp:anchor distT="0" distB="0" distL="114300" distR="114300" simplePos="0" relativeHeight="251697152" behindDoc="1" locked="0" layoutInCell="1" allowOverlap="1" wp14:anchorId="3E4963D6" wp14:editId="2087CC1B">
            <wp:simplePos x="0" y="0"/>
            <wp:positionH relativeFrom="margin">
              <wp:posOffset>5638800</wp:posOffset>
            </wp:positionH>
            <wp:positionV relativeFrom="paragraph">
              <wp:posOffset>3213100</wp:posOffset>
            </wp:positionV>
            <wp:extent cx="3956050" cy="1346200"/>
            <wp:effectExtent l="0" t="0" r="6350" b="6350"/>
            <wp:wrapTight wrapText="bothSides">
              <wp:wrapPolygon edited="0">
                <wp:start x="0" y="0"/>
                <wp:lineTo x="0" y="21396"/>
                <wp:lineTo x="21531" y="21396"/>
                <wp:lineTo x="21531" y="0"/>
                <wp:lineTo x="0" y="0"/>
              </wp:wrapPolygon>
            </wp:wrapTight>
            <wp:docPr id="1" name="Picture 1" descr="CHANGING OUR FOOD CHOICES WITH THE CHANGING SEASONS: WHY WE WANT TO EAT FOR  THE SEASON + SOME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NGING OUR FOOD CHOICES WITH THE CHANGING SEASONS: WHY WE WANT TO EAT FOR  THE SEASON + SOME SIMP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2CA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4ADE69A" wp14:editId="6E745DA9">
                <wp:simplePos x="0" y="0"/>
                <wp:positionH relativeFrom="column">
                  <wp:posOffset>2736850</wp:posOffset>
                </wp:positionH>
                <wp:positionV relativeFrom="paragraph">
                  <wp:posOffset>2603500</wp:posOffset>
                </wp:positionV>
                <wp:extent cx="2730500" cy="1974850"/>
                <wp:effectExtent l="0" t="0" r="12700" b="25400"/>
                <wp:wrapTight wrapText="bothSides">
                  <wp:wrapPolygon edited="0">
                    <wp:start x="0" y="0"/>
                    <wp:lineTo x="0" y="21669"/>
                    <wp:lineTo x="21550" y="21669"/>
                    <wp:lineTo x="2155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197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366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D6CFC" w:rsidRDefault="007D6CFC" w:rsidP="007D6CF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C3B1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Communication and language</w:t>
                            </w:r>
                          </w:p>
                          <w:p w:rsidR="00AD1FE8" w:rsidRPr="00AD1FE8" w:rsidRDefault="00AD1FE8" w:rsidP="007D6CF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D1F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 about stories.</w:t>
                            </w:r>
                          </w:p>
                          <w:p w:rsidR="00AD1FE8" w:rsidRPr="00AD1FE8" w:rsidRDefault="00AD1FE8" w:rsidP="007D6CF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D1F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Discuss and use new words.</w:t>
                            </w:r>
                          </w:p>
                          <w:p w:rsidR="00AD1FE8" w:rsidRPr="00AD1FE8" w:rsidRDefault="00AD1FE8" w:rsidP="007D6CF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D1F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question words and use to ask questions.</w:t>
                            </w:r>
                          </w:p>
                          <w:p w:rsidR="009C2492" w:rsidRDefault="00AD1FE8" w:rsidP="007D6CF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D1F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Follow two instructions.</w:t>
                            </w:r>
                          </w:p>
                          <w:p w:rsidR="00FB3877" w:rsidRPr="00AD1FE8" w:rsidRDefault="00FB3877" w:rsidP="007D6CF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Give a weather forecast.</w:t>
                            </w:r>
                          </w:p>
                          <w:p w:rsidR="007D6CFC" w:rsidRDefault="007D6CFC" w:rsidP="007D6CF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6CFC" w:rsidRPr="005E569A" w:rsidRDefault="007D6CFC" w:rsidP="007D6CF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D6CFC" w:rsidRDefault="007D6CFC" w:rsidP="007D6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DE6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5pt;margin-top:205pt;width:215pt;height:155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" filled="f" strokecolor="#36f">
                <v:textbox>
                  <w:txbxContent>
                    <w:p w:rsidR="007D6CFC" w:rsidRDefault="007D6CFC" w:rsidP="007D6CFC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C3B1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Communication and language</w:t>
                      </w:r>
                    </w:p>
                    <w:p w:rsidR="00AD1FE8" w:rsidRPr="00AD1FE8" w:rsidRDefault="00AD1FE8" w:rsidP="007D6CF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D1FE8">
                        <w:rPr>
                          <w:rFonts w:ascii="Comic Sans MS" w:hAnsi="Comic Sans MS"/>
                          <w:sz w:val="20"/>
                          <w:szCs w:val="20"/>
                        </w:rPr>
                        <w:t>Talk about stories.</w:t>
                      </w:r>
                    </w:p>
                    <w:p w:rsidR="00AD1FE8" w:rsidRPr="00AD1FE8" w:rsidRDefault="00AD1FE8" w:rsidP="007D6CF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D1FE8">
                        <w:rPr>
                          <w:rFonts w:ascii="Comic Sans MS" w:hAnsi="Comic Sans MS"/>
                          <w:sz w:val="20"/>
                          <w:szCs w:val="20"/>
                        </w:rPr>
                        <w:t>Discuss and use new words.</w:t>
                      </w:r>
                    </w:p>
                    <w:p w:rsidR="00AD1FE8" w:rsidRPr="00AD1FE8" w:rsidRDefault="00AD1FE8" w:rsidP="007D6CF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D1FE8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question words and use to ask questions.</w:t>
                      </w:r>
                    </w:p>
                    <w:p w:rsidR="009C2492" w:rsidRDefault="00AD1FE8" w:rsidP="007D6CF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D1FE8">
                        <w:rPr>
                          <w:rFonts w:ascii="Comic Sans MS" w:hAnsi="Comic Sans MS"/>
                          <w:sz w:val="20"/>
                          <w:szCs w:val="20"/>
                        </w:rPr>
                        <w:t>Follow two instructions.</w:t>
                      </w:r>
                    </w:p>
                    <w:p w:rsidR="00FB3877" w:rsidRPr="00AD1FE8" w:rsidRDefault="00FB3877" w:rsidP="007D6CF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Give a weather forecast.</w:t>
                      </w:r>
                    </w:p>
                    <w:p w:rsidR="007D6CFC" w:rsidRDefault="007D6CFC" w:rsidP="007D6CF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7D6CFC" w:rsidRPr="005E569A" w:rsidRDefault="007D6CFC" w:rsidP="007D6CF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D6CFC" w:rsidRDefault="007D6CFC" w:rsidP="007D6CFC"/>
                  </w:txbxContent>
                </v:textbox>
                <w10:wrap type="tight"/>
              </v:shape>
            </w:pict>
          </mc:Fallback>
        </mc:AlternateContent>
      </w:r>
      <w:r w:rsidR="00A826B4">
        <w:rPr>
          <w:rFonts w:ascii="Times Roman" w:hAnsi="Times Roman" w:cs="Times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3A13AF" wp14:editId="2C11DAA5">
                <wp:simplePos x="0" y="0"/>
                <wp:positionH relativeFrom="column">
                  <wp:posOffset>5778500</wp:posOffset>
                </wp:positionH>
                <wp:positionV relativeFrom="paragraph">
                  <wp:posOffset>0</wp:posOffset>
                </wp:positionV>
                <wp:extent cx="3663950" cy="31623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63" y="21600"/>
                    <wp:lineTo x="21563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316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3217F" w:rsidRPr="006C3B18" w:rsidRDefault="00F3217F" w:rsidP="00F3217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C3B1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Literacy</w:t>
                            </w:r>
                            <w:r w:rsidR="00A826B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A826B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english</w:t>
                            </w:r>
                            <w:proofErr w:type="spellEnd"/>
                          </w:p>
                          <w:p w:rsidR="00F3217F" w:rsidRDefault="005472CA" w:rsidP="00F3217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Narrative-</w:t>
                            </w:r>
                            <w:r w:rsidR="00F3217F"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Joi</w:t>
                            </w:r>
                            <w:r w:rsidR="00AD1F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ning in with stories and rhymes.</w:t>
                            </w:r>
                            <w:r w:rsidR="00A826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Innovating the story, The Owl who was afraid of the Dark.</w:t>
                            </w:r>
                          </w:p>
                          <w:p w:rsidR="00A826B4" w:rsidRDefault="00A826B4" w:rsidP="00A826B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Anticipate what might happen and e</w:t>
                            </w: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xplain what is happening in a story.</w:t>
                            </w:r>
                          </w:p>
                          <w:p w:rsidR="00A826B4" w:rsidRDefault="00A826B4" w:rsidP="00A826B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Think about how characters might feel.</w:t>
                            </w:r>
                            <w:r w:rsidR="005472CA" w:rsidRPr="005472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72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Discuss new vocabulary</w:t>
                            </w:r>
                            <w:r w:rsidR="005472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217F" w:rsidRDefault="005472CA" w:rsidP="00F3217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Poetry-</w:t>
                            </w:r>
                            <w:r w:rsidR="00A826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Writing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list poem</w:t>
                            </w:r>
                            <w:r w:rsidR="00A826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using our senses.</w:t>
                            </w:r>
                          </w:p>
                          <w:p w:rsidR="00A826B4" w:rsidRPr="00A97FE0" w:rsidRDefault="005472CA" w:rsidP="00F3217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Non-fiction-writing information sentences about the weather and the seasons.</w:t>
                            </w:r>
                          </w:p>
                          <w:p w:rsidR="00F3217F" w:rsidRPr="00A97FE0" w:rsidRDefault="00F3217F" w:rsidP="00F3217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Phonics and tricky words.</w:t>
                            </w:r>
                          </w:p>
                          <w:p w:rsidR="00F3217F" w:rsidRPr="00A97FE0" w:rsidRDefault="00F3217F" w:rsidP="00F3217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Handwriting, correct formation of letters.</w:t>
                            </w:r>
                          </w:p>
                          <w:p w:rsidR="00F3217F" w:rsidRPr="00263B4D" w:rsidRDefault="00F3217F" w:rsidP="00F3217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A13AF" id="Text Box 9" o:spid="_x0000_s1027" type="#_x0000_t202" style="position:absolute;margin-left:455pt;margin-top:0;width:288.5pt;height:24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" filled="f" strokecolor="green">
                <v:textbox>
                  <w:txbxContent>
                    <w:p w:rsidR="00F3217F" w:rsidRPr="006C3B18" w:rsidRDefault="00F3217F" w:rsidP="00F3217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C3B1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Literacy</w:t>
                      </w:r>
                      <w:r w:rsidR="00A826B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A826B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english</w:t>
                      </w:r>
                      <w:proofErr w:type="spellEnd"/>
                    </w:p>
                    <w:p w:rsidR="00F3217F" w:rsidRDefault="005472CA" w:rsidP="00F3217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Narrative-</w:t>
                      </w:r>
                      <w:r w:rsidR="00F3217F"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Joi</w:t>
                      </w:r>
                      <w:r w:rsidR="00AD1FE8">
                        <w:rPr>
                          <w:rFonts w:ascii="Comic Sans MS" w:hAnsi="Comic Sans MS"/>
                          <w:sz w:val="20"/>
                          <w:szCs w:val="20"/>
                        </w:rPr>
                        <w:t>ning in with stories and rhymes.</w:t>
                      </w:r>
                      <w:r w:rsidR="00A826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Innovating the story, The Owl who was afraid of the Dark.</w:t>
                      </w:r>
                    </w:p>
                    <w:p w:rsidR="00A826B4" w:rsidRDefault="00A826B4" w:rsidP="00A826B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Anticipate what might happen and e</w:t>
                      </w: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xplain what is happening in a story.</w:t>
                      </w:r>
                    </w:p>
                    <w:p w:rsidR="00A826B4" w:rsidRDefault="00A826B4" w:rsidP="00A826B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Think about how characters might feel.</w:t>
                      </w:r>
                      <w:r w:rsidR="005472CA" w:rsidRPr="005472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5472CA">
                        <w:rPr>
                          <w:rFonts w:ascii="Comic Sans MS" w:hAnsi="Comic Sans MS"/>
                          <w:sz w:val="20"/>
                          <w:szCs w:val="20"/>
                        </w:rPr>
                        <w:t>Discuss new vocabulary</w:t>
                      </w:r>
                      <w:r w:rsidR="005472CA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F3217F" w:rsidRDefault="005472CA" w:rsidP="00F3217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Poetry-</w:t>
                      </w:r>
                      <w:r w:rsidR="00A826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Writing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 list poem</w:t>
                      </w:r>
                      <w:r w:rsidR="00A826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using our senses.</w:t>
                      </w:r>
                    </w:p>
                    <w:p w:rsidR="00A826B4" w:rsidRPr="00A97FE0" w:rsidRDefault="005472CA" w:rsidP="00F3217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Non-fiction-writing information sentences about the weather and the seasons.</w:t>
                      </w:r>
                    </w:p>
                    <w:p w:rsidR="00F3217F" w:rsidRPr="00A97FE0" w:rsidRDefault="00F3217F" w:rsidP="00F3217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Phonics and tricky words.</w:t>
                      </w:r>
                    </w:p>
                    <w:p w:rsidR="00F3217F" w:rsidRPr="00A97FE0" w:rsidRDefault="00F3217F" w:rsidP="00F3217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Handwriting, correct formation of letters.</w:t>
                      </w:r>
                    </w:p>
                    <w:p w:rsidR="00F3217F" w:rsidRPr="00263B4D" w:rsidRDefault="00F3217F" w:rsidP="00F3217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84473">
        <w:rPr>
          <w:rFonts w:ascii="Times Roman" w:hAnsi="Times Roman" w:cs="Times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43FDBD04" wp14:editId="784915F5">
                <wp:simplePos x="0" y="0"/>
                <wp:positionH relativeFrom="column">
                  <wp:posOffset>2635250</wp:posOffset>
                </wp:positionH>
                <wp:positionV relativeFrom="paragraph">
                  <wp:posOffset>1092200</wp:posOffset>
                </wp:positionV>
                <wp:extent cx="2997200" cy="12763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54" y="21600"/>
                    <wp:lineTo x="2155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05C47" w:rsidRPr="00A97FE0" w:rsidRDefault="00905C47" w:rsidP="00905C4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Autumn term </w:t>
                            </w:r>
                            <w:r w:rsidR="00163F1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8764F8" w:rsidRPr="00A97FE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Reception</w:t>
                            </w:r>
                            <w:r w:rsidRPr="00A97FE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&amp; Yr1</w:t>
                            </w:r>
                          </w:p>
                          <w:p w:rsidR="00905C47" w:rsidRDefault="00905C47" w:rsidP="00905C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Changes</w:t>
                            </w:r>
                          </w:p>
                          <w:p w:rsidR="00884473" w:rsidRPr="00884473" w:rsidRDefault="00884473" w:rsidP="0088447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8447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This term our focus will be changes in the weather, seasons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AD1FE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everyday materials.</w:t>
                            </w:r>
                          </w:p>
                          <w:p w:rsidR="00905C47" w:rsidRPr="00A97FE0" w:rsidRDefault="00905C47" w:rsidP="00163F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5F4C" id="Text Box 3" o:spid="_x0000_s1029" type="#_x0000_t202" style="position:absolute;margin-left:207.5pt;margin-top:86pt;width:236pt;height:100.5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" filled="f" strokecolor="windowText">
                <v:textbox>
                  <w:txbxContent>
                    <w:p w:rsidR="00905C47" w:rsidRPr="00A97FE0" w:rsidRDefault="00905C47" w:rsidP="00905C4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97FE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Autumn term </w:t>
                      </w:r>
                      <w:r w:rsidR="00163F1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</w:t>
                      </w:r>
                      <w:r w:rsidR="008764F8" w:rsidRPr="00A97FE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Reception</w:t>
                      </w:r>
                      <w:r w:rsidRPr="00A97FE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&amp; Yr1</w:t>
                      </w:r>
                    </w:p>
                    <w:p w:rsidR="00905C47" w:rsidRDefault="00905C47" w:rsidP="00905C47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97FE0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Changes</w:t>
                      </w:r>
                    </w:p>
                    <w:p w:rsidR="00884473" w:rsidRPr="00884473" w:rsidRDefault="00884473" w:rsidP="0088447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8447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This term our focus will be changes in the weather, seasons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and </w:t>
                      </w:r>
                      <w:r w:rsidR="00AD1FE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everyday materials.</w:t>
                      </w:r>
                    </w:p>
                    <w:p w:rsidR="00905C47" w:rsidRPr="00A97FE0" w:rsidRDefault="00905C47" w:rsidP="00163F1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84473">
        <w:rPr>
          <w:rFonts w:ascii="Times Roman" w:hAnsi="Times Roman" w:cs="Times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DC55E3" wp14:editId="6DD79EEF">
                <wp:simplePos x="0" y="0"/>
                <wp:positionH relativeFrom="margin">
                  <wp:posOffset>-749300</wp:posOffset>
                </wp:positionH>
                <wp:positionV relativeFrom="paragraph">
                  <wp:posOffset>0</wp:posOffset>
                </wp:positionV>
                <wp:extent cx="3200400" cy="5435600"/>
                <wp:effectExtent l="0" t="0" r="19050" b="12700"/>
                <wp:wrapTight wrapText="bothSides">
                  <wp:wrapPolygon edited="0">
                    <wp:start x="0" y="0"/>
                    <wp:lineTo x="0" y="21575"/>
                    <wp:lineTo x="21600" y="21575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43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877ED" w:rsidRPr="007B7920" w:rsidRDefault="00B877ED" w:rsidP="00B877E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B792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Mathematics</w:t>
                            </w:r>
                          </w:p>
                          <w:p w:rsidR="00B877ED" w:rsidRPr="007B7920" w:rsidRDefault="008764F8" w:rsidP="00B877E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792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Yr1-</w:t>
                            </w:r>
                            <w:r w:rsidR="00163F10" w:rsidRPr="007B7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addition and subtraction</w:t>
                            </w:r>
                          </w:p>
                          <w:p w:rsidR="00163F10" w:rsidRPr="007B7920" w:rsidRDefault="00163F10" w:rsidP="00B877E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7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2D and 3D shapes</w:t>
                            </w:r>
                          </w:p>
                          <w:p w:rsidR="00163F10" w:rsidRPr="007B7920" w:rsidRDefault="00163F10" w:rsidP="00B877E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7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Counting forwards and backwards to 20 writing numbers in numerals and in words.</w:t>
                            </w:r>
                          </w:p>
                          <w:p w:rsidR="00163F10" w:rsidRPr="007B7920" w:rsidRDefault="00163F10" w:rsidP="00B877E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7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Counting one more and one less</w:t>
                            </w:r>
                          </w:p>
                          <w:p w:rsidR="007B7920" w:rsidRPr="007B7920" w:rsidRDefault="008764F8" w:rsidP="007B7920">
                            <w:pPr>
                              <w:rPr>
                                <w:rFonts w:ascii="Comic Sans MS" w:eastAsiaTheme="minorHAnsi" w:hAnsi="Comic Sans MS" w:cs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B792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7B792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R-</w:t>
                            </w:r>
                            <w:r w:rsidR="007B7920" w:rsidRPr="007B792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7920" w:rsidRPr="007B7920">
                              <w:rPr>
                                <w:rFonts w:ascii="Comic Sans MS" w:eastAsiaTheme="minorHAnsi" w:hAnsi="Comic Sans MS" w:cstheme="majorHAnsi"/>
                                <w:sz w:val="20"/>
                                <w:szCs w:val="20"/>
                              </w:rPr>
                              <w:t>Children ide</w:t>
                            </w:r>
                            <w:r w:rsidR="00884473">
                              <w:rPr>
                                <w:rFonts w:ascii="Comic Sans MS" w:eastAsiaTheme="minorHAnsi" w:hAnsi="Comic Sans MS" w:cstheme="majorHAnsi"/>
                                <w:sz w:val="20"/>
                                <w:szCs w:val="20"/>
                              </w:rPr>
                              <w:t>ntify, representations of numbers.</w:t>
                            </w:r>
                          </w:p>
                          <w:p w:rsidR="007B7920" w:rsidRPr="007B7920" w:rsidRDefault="007B7920" w:rsidP="007B7920">
                            <w:pPr>
                              <w:spacing w:after="0" w:line="240" w:lineRule="auto"/>
                              <w:rPr>
                                <w:rFonts w:ascii="Comic Sans MS" w:eastAsiaTheme="minorHAnsi" w:hAnsi="Comic Sans MS" w:cstheme="majorHAnsi"/>
                                <w:sz w:val="20"/>
                                <w:szCs w:val="20"/>
                              </w:rPr>
                            </w:pPr>
                            <w:r w:rsidRPr="007B7920">
                              <w:rPr>
                                <w:rFonts w:ascii="Comic Sans MS" w:eastAsiaTheme="minorHAnsi" w:hAnsi="Comic Sans MS" w:cstheme="majorHAnsi"/>
                                <w:sz w:val="20"/>
                                <w:szCs w:val="20"/>
                              </w:rPr>
                              <w:t xml:space="preserve">They </w:t>
                            </w:r>
                            <w:proofErr w:type="spellStart"/>
                            <w:r w:rsidRPr="007B7920">
                              <w:rPr>
                                <w:rFonts w:ascii="Comic Sans MS" w:eastAsiaTheme="minorHAnsi" w:hAnsi="Comic Sans MS" w:cstheme="majorHAnsi"/>
                                <w:sz w:val="20"/>
                                <w:szCs w:val="20"/>
                              </w:rPr>
                              <w:t>subitise</w:t>
                            </w:r>
                            <w:proofErr w:type="spellEnd"/>
                            <w:r w:rsidRPr="007B7920">
                              <w:rPr>
                                <w:rFonts w:ascii="Comic Sans MS" w:eastAsiaTheme="minorHAnsi" w:hAnsi="Comic Sans MS" w:cstheme="majorHAnsi"/>
                                <w:sz w:val="20"/>
                                <w:szCs w:val="20"/>
                              </w:rPr>
                              <w:t xml:space="preserve"> or count to find out how many and make the</w:t>
                            </w:r>
                            <w:r w:rsidR="00884473">
                              <w:rPr>
                                <w:rFonts w:ascii="Comic Sans MS" w:eastAsiaTheme="minorHAnsi" w:hAnsi="Comic Sans MS" w:cstheme="majorHAnsi"/>
                                <w:sz w:val="20"/>
                                <w:szCs w:val="20"/>
                              </w:rPr>
                              <w:t xml:space="preserve">ir own collections of </w:t>
                            </w:r>
                            <w:r w:rsidRPr="007B7920">
                              <w:rPr>
                                <w:rFonts w:ascii="Comic Sans MS" w:eastAsiaTheme="minorHAnsi" w:hAnsi="Comic Sans MS" w:cstheme="majorHAnsi"/>
                                <w:sz w:val="20"/>
                                <w:szCs w:val="20"/>
                              </w:rPr>
                              <w:t xml:space="preserve">objects.  </w:t>
                            </w:r>
                          </w:p>
                          <w:p w:rsidR="007B7920" w:rsidRPr="007B7920" w:rsidRDefault="007B7920" w:rsidP="007B7920">
                            <w:pPr>
                              <w:spacing w:after="0" w:line="240" w:lineRule="auto"/>
                              <w:rPr>
                                <w:rFonts w:ascii="Comic Sans MS" w:eastAsiaTheme="minorHAnsi" w:hAnsi="Comic Sans MS" w:cstheme="majorHAnsi"/>
                                <w:sz w:val="20"/>
                                <w:szCs w:val="20"/>
                              </w:rPr>
                            </w:pPr>
                            <w:r w:rsidRPr="007B7920">
                              <w:rPr>
                                <w:rFonts w:ascii="Comic Sans MS" w:eastAsiaTheme="minorHAnsi" w:hAnsi="Comic Sans MS" w:cstheme="majorHAnsi"/>
                                <w:sz w:val="20"/>
                                <w:szCs w:val="20"/>
                              </w:rPr>
                              <w:t>They match the number names we say to numerals and quantities.</w:t>
                            </w:r>
                          </w:p>
                          <w:p w:rsidR="007B7920" w:rsidRPr="007B7920" w:rsidRDefault="00884473" w:rsidP="007B7920">
                            <w:pPr>
                              <w:spacing w:after="0" w:line="240" w:lineRule="auto"/>
                              <w:rPr>
                                <w:rFonts w:ascii="Comic Sans MS" w:eastAsiaTheme="minorHAnsi" w:hAnsi="Comic Sans MS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Theme="minorHAnsi" w:hAnsi="Comic Sans MS" w:cstheme="majorHAnsi"/>
                                <w:sz w:val="20"/>
                                <w:szCs w:val="20"/>
                              </w:rPr>
                              <w:t xml:space="preserve">They count </w:t>
                            </w:r>
                            <w:r w:rsidR="007B7920" w:rsidRPr="007B7920">
                              <w:rPr>
                                <w:rFonts w:ascii="Comic Sans MS" w:eastAsiaTheme="minorHAnsi" w:hAnsi="Comic Sans MS" w:cstheme="majorHAnsi"/>
                                <w:sz w:val="20"/>
                                <w:szCs w:val="20"/>
                              </w:rPr>
                              <w:t>objects in different arrangements by touching each object as they count and recognise that the final number they say names the set.</w:t>
                            </w:r>
                          </w:p>
                          <w:p w:rsidR="007B7920" w:rsidRDefault="007B7920" w:rsidP="007B7920">
                            <w:pPr>
                              <w:rPr>
                                <w:rFonts w:ascii="Comic Sans MS" w:eastAsiaTheme="minorHAnsi" w:hAnsi="Comic Sans MS" w:cstheme="majorHAnsi"/>
                                <w:sz w:val="20"/>
                                <w:szCs w:val="20"/>
                              </w:rPr>
                            </w:pPr>
                            <w:r w:rsidRPr="007B7920">
                              <w:rPr>
                                <w:rFonts w:ascii="Comic Sans MS" w:eastAsiaTheme="minorHAnsi" w:hAnsi="Comic Sans MS" w:cstheme="majorHAnsi"/>
                                <w:sz w:val="20"/>
                                <w:szCs w:val="20"/>
                              </w:rPr>
                              <w:t xml:space="preserve">They use their own mark making to represent </w:t>
                            </w:r>
                            <w:r w:rsidR="00884473">
                              <w:rPr>
                                <w:rFonts w:ascii="Comic Sans MS" w:eastAsiaTheme="minorHAnsi" w:hAnsi="Comic Sans MS" w:cstheme="majorHAnsi"/>
                                <w:sz w:val="20"/>
                                <w:szCs w:val="20"/>
                              </w:rPr>
                              <w:t>numbers</w:t>
                            </w:r>
                          </w:p>
                          <w:p w:rsidR="00884473" w:rsidRPr="007B7920" w:rsidRDefault="00884473" w:rsidP="007B792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Theme="minorHAnsi" w:hAnsi="Comic Sans MS" w:cstheme="majorHAnsi"/>
                                <w:sz w:val="20"/>
                                <w:szCs w:val="20"/>
                              </w:rPr>
                              <w:t>They identify one more and one less</w:t>
                            </w:r>
                          </w:p>
                          <w:p w:rsidR="007B7920" w:rsidRDefault="00884473" w:rsidP="00B877E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properties of circles, triangles, squares and rectangles.</w:t>
                            </w:r>
                          </w:p>
                          <w:p w:rsidR="00884473" w:rsidRDefault="00884473" w:rsidP="00884473">
                            <w:pPr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</w:pPr>
                            <w:r w:rsidRPr="00884473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  <w:t>Children hear and begin to use positional language.</w:t>
                            </w:r>
                          </w:p>
                          <w:p w:rsidR="00884473" w:rsidRDefault="00884473" w:rsidP="00884473">
                            <w:pPr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  <w:t>Children talk about night and day ordering key events in their daily routines.</w:t>
                            </w:r>
                          </w:p>
                          <w:p w:rsidR="00884473" w:rsidRPr="00884473" w:rsidRDefault="00884473" w:rsidP="0088447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F33FC" id="Text Box 4" o:spid="_x0000_s1030" type="#_x0000_t202" style="position:absolute;margin-left:-59pt;margin-top:0;width:252pt;height:42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" filled="f" strokecolor="red">
                <v:textbox>
                  <w:txbxContent>
                    <w:p w:rsidR="00B877ED" w:rsidRPr="007B7920" w:rsidRDefault="00B877ED" w:rsidP="00B877E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B792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Mathematics</w:t>
                      </w:r>
                    </w:p>
                    <w:p w:rsidR="00B877ED" w:rsidRPr="007B7920" w:rsidRDefault="008764F8" w:rsidP="00B877E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792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Yr1-</w:t>
                      </w:r>
                      <w:r w:rsidR="00163F10" w:rsidRPr="007B7920">
                        <w:rPr>
                          <w:rFonts w:ascii="Comic Sans MS" w:hAnsi="Comic Sans MS"/>
                          <w:sz w:val="20"/>
                          <w:szCs w:val="20"/>
                        </w:rPr>
                        <w:t>addition and subtraction</w:t>
                      </w:r>
                    </w:p>
                    <w:p w:rsidR="00163F10" w:rsidRPr="007B7920" w:rsidRDefault="00163F10" w:rsidP="00B877E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7920">
                        <w:rPr>
                          <w:rFonts w:ascii="Comic Sans MS" w:hAnsi="Comic Sans MS"/>
                          <w:sz w:val="20"/>
                          <w:szCs w:val="20"/>
                        </w:rPr>
                        <w:t>2D and 3D shapes</w:t>
                      </w:r>
                    </w:p>
                    <w:p w:rsidR="00163F10" w:rsidRPr="007B7920" w:rsidRDefault="00163F10" w:rsidP="00B877E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7920">
                        <w:rPr>
                          <w:rFonts w:ascii="Comic Sans MS" w:hAnsi="Comic Sans MS"/>
                          <w:sz w:val="20"/>
                          <w:szCs w:val="20"/>
                        </w:rPr>
                        <w:t>Counting forwards and backwards to 20 writing numbers in numerals and in words.</w:t>
                      </w:r>
                    </w:p>
                    <w:p w:rsidR="00163F10" w:rsidRPr="007B7920" w:rsidRDefault="00163F10" w:rsidP="00B877E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7920">
                        <w:rPr>
                          <w:rFonts w:ascii="Comic Sans MS" w:hAnsi="Comic Sans MS"/>
                          <w:sz w:val="20"/>
                          <w:szCs w:val="20"/>
                        </w:rPr>
                        <w:t>Counting one more and one less</w:t>
                      </w:r>
                    </w:p>
                    <w:p w:rsidR="007B7920" w:rsidRPr="007B7920" w:rsidRDefault="008764F8" w:rsidP="007B7920">
                      <w:pPr>
                        <w:rPr>
                          <w:rFonts w:ascii="Comic Sans MS" w:eastAsiaTheme="minorHAnsi" w:hAnsi="Comic Sans MS" w:cstheme="majorHAnsi"/>
                          <w:sz w:val="20"/>
                          <w:szCs w:val="20"/>
                        </w:rPr>
                      </w:pPr>
                      <w:proofErr w:type="spellStart"/>
                      <w:r w:rsidRPr="007B792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Yr</w:t>
                      </w:r>
                      <w:proofErr w:type="spellEnd"/>
                      <w:r w:rsidRPr="007B792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R-</w:t>
                      </w:r>
                      <w:r w:rsidR="007B7920" w:rsidRPr="007B792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B7920" w:rsidRPr="007B7920">
                        <w:rPr>
                          <w:rFonts w:ascii="Comic Sans MS" w:eastAsiaTheme="minorHAnsi" w:hAnsi="Comic Sans MS" w:cstheme="majorHAnsi"/>
                          <w:sz w:val="20"/>
                          <w:szCs w:val="20"/>
                        </w:rPr>
                        <w:t>Children ide</w:t>
                      </w:r>
                      <w:r w:rsidR="00884473">
                        <w:rPr>
                          <w:rFonts w:ascii="Comic Sans MS" w:eastAsiaTheme="minorHAnsi" w:hAnsi="Comic Sans MS" w:cstheme="majorHAnsi"/>
                          <w:sz w:val="20"/>
                          <w:szCs w:val="20"/>
                        </w:rPr>
                        <w:t>ntify, representations of numbers.</w:t>
                      </w:r>
                    </w:p>
                    <w:p w:rsidR="007B7920" w:rsidRPr="007B7920" w:rsidRDefault="007B7920" w:rsidP="007B7920">
                      <w:pPr>
                        <w:spacing w:after="0" w:line="240" w:lineRule="auto"/>
                        <w:rPr>
                          <w:rFonts w:ascii="Comic Sans MS" w:eastAsiaTheme="minorHAnsi" w:hAnsi="Comic Sans MS" w:cstheme="majorHAnsi"/>
                          <w:sz w:val="20"/>
                          <w:szCs w:val="20"/>
                        </w:rPr>
                      </w:pPr>
                      <w:r w:rsidRPr="007B7920">
                        <w:rPr>
                          <w:rFonts w:ascii="Comic Sans MS" w:eastAsiaTheme="minorHAnsi" w:hAnsi="Comic Sans MS" w:cstheme="majorHAnsi"/>
                          <w:sz w:val="20"/>
                          <w:szCs w:val="20"/>
                        </w:rPr>
                        <w:t xml:space="preserve">They </w:t>
                      </w:r>
                      <w:proofErr w:type="spellStart"/>
                      <w:r w:rsidRPr="007B7920">
                        <w:rPr>
                          <w:rFonts w:ascii="Comic Sans MS" w:eastAsiaTheme="minorHAnsi" w:hAnsi="Comic Sans MS" w:cstheme="majorHAnsi"/>
                          <w:sz w:val="20"/>
                          <w:szCs w:val="20"/>
                        </w:rPr>
                        <w:t>subitise</w:t>
                      </w:r>
                      <w:proofErr w:type="spellEnd"/>
                      <w:r w:rsidRPr="007B7920">
                        <w:rPr>
                          <w:rFonts w:ascii="Comic Sans MS" w:eastAsiaTheme="minorHAnsi" w:hAnsi="Comic Sans MS" w:cstheme="majorHAnsi"/>
                          <w:sz w:val="20"/>
                          <w:szCs w:val="20"/>
                        </w:rPr>
                        <w:t xml:space="preserve"> or count to find out how many and make the</w:t>
                      </w:r>
                      <w:r w:rsidR="00884473">
                        <w:rPr>
                          <w:rFonts w:ascii="Comic Sans MS" w:eastAsiaTheme="minorHAnsi" w:hAnsi="Comic Sans MS" w:cstheme="majorHAnsi"/>
                          <w:sz w:val="20"/>
                          <w:szCs w:val="20"/>
                        </w:rPr>
                        <w:t xml:space="preserve">ir own collections of </w:t>
                      </w:r>
                      <w:r w:rsidRPr="007B7920">
                        <w:rPr>
                          <w:rFonts w:ascii="Comic Sans MS" w:eastAsiaTheme="minorHAnsi" w:hAnsi="Comic Sans MS" w:cstheme="majorHAnsi"/>
                          <w:sz w:val="20"/>
                          <w:szCs w:val="20"/>
                        </w:rPr>
                        <w:t xml:space="preserve">objects.  </w:t>
                      </w:r>
                    </w:p>
                    <w:p w:rsidR="007B7920" w:rsidRPr="007B7920" w:rsidRDefault="007B7920" w:rsidP="007B7920">
                      <w:pPr>
                        <w:spacing w:after="0" w:line="240" w:lineRule="auto"/>
                        <w:rPr>
                          <w:rFonts w:ascii="Comic Sans MS" w:eastAsiaTheme="minorHAnsi" w:hAnsi="Comic Sans MS" w:cstheme="majorHAnsi"/>
                          <w:sz w:val="20"/>
                          <w:szCs w:val="20"/>
                        </w:rPr>
                      </w:pPr>
                      <w:r w:rsidRPr="007B7920">
                        <w:rPr>
                          <w:rFonts w:ascii="Comic Sans MS" w:eastAsiaTheme="minorHAnsi" w:hAnsi="Comic Sans MS" w:cstheme="majorHAnsi"/>
                          <w:sz w:val="20"/>
                          <w:szCs w:val="20"/>
                        </w:rPr>
                        <w:t>They match the number names we say to numerals and quantities.</w:t>
                      </w:r>
                    </w:p>
                    <w:p w:rsidR="007B7920" w:rsidRPr="007B7920" w:rsidRDefault="00884473" w:rsidP="007B7920">
                      <w:pPr>
                        <w:spacing w:after="0" w:line="240" w:lineRule="auto"/>
                        <w:rPr>
                          <w:rFonts w:ascii="Comic Sans MS" w:eastAsiaTheme="minorHAnsi" w:hAnsi="Comic Sans MS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Theme="minorHAnsi" w:hAnsi="Comic Sans MS" w:cstheme="majorHAnsi"/>
                          <w:sz w:val="20"/>
                          <w:szCs w:val="20"/>
                        </w:rPr>
                        <w:t xml:space="preserve">They count </w:t>
                      </w:r>
                      <w:r w:rsidR="007B7920" w:rsidRPr="007B7920">
                        <w:rPr>
                          <w:rFonts w:ascii="Comic Sans MS" w:eastAsiaTheme="minorHAnsi" w:hAnsi="Comic Sans MS" w:cstheme="majorHAnsi"/>
                          <w:sz w:val="20"/>
                          <w:szCs w:val="20"/>
                        </w:rPr>
                        <w:t>objects in different arrangements by touching each object as they count and recognise that the final number they say names the set.</w:t>
                      </w:r>
                    </w:p>
                    <w:p w:rsidR="007B7920" w:rsidRDefault="007B7920" w:rsidP="007B7920">
                      <w:pPr>
                        <w:rPr>
                          <w:rFonts w:ascii="Comic Sans MS" w:eastAsiaTheme="minorHAnsi" w:hAnsi="Comic Sans MS" w:cstheme="majorHAnsi"/>
                          <w:sz w:val="20"/>
                          <w:szCs w:val="20"/>
                        </w:rPr>
                      </w:pPr>
                      <w:r w:rsidRPr="007B7920">
                        <w:rPr>
                          <w:rFonts w:ascii="Comic Sans MS" w:eastAsiaTheme="minorHAnsi" w:hAnsi="Comic Sans MS" w:cstheme="majorHAnsi"/>
                          <w:sz w:val="20"/>
                          <w:szCs w:val="20"/>
                        </w:rPr>
                        <w:t xml:space="preserve">They use their own mark making to represent </w:t>
                      </w:r>
                      <w:r w:rsidR="00884473">
                        <w:rPr>
                          <w:rFonts w:ascii="Comic Sans MS" w:eastAsiaTheme="minorHAnsi" w:hAnsi="Comic Sans MS" w:cstheme="majorHAnsi"/>
                          <w:sz w:val="20"/>
                          <w:szCs w:val="20"/>
                        </w:rPr>
                        <w:t>numbers</w:t>
                      </w:r>
                    </w:p>
                    <w:p w:rsidR="00884473" w:rsidRPr="007B7920" w:rsidRDefault="00884473" w:rsidP="007B792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Theme="minorHAnsi" w:hAnsi="Comic Sans MS" w:cstheme="majorHAnsi"/>
                          <w:sz w:val="20"/>
                          <w:szCs w:val="20"/>
                        </w:rPr>
                        <w:t>They identify one more and one less</w:t>
                      </w:r>
                    </w:p>
                    <w:p w:rsidR="007B7920" w:rsidRDefault="00884473" w:rsidP="00B877E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properties of circles, triangles, squares and rectangles.</w:t>
                      </w:r>
                    </w:p>
                    <w:p w:rsidR="00884473" w:rsidRDefault="00884473" w:rsidP="00884473">
                      <w:pPr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</w:pPr>
                      <w:r w:rsidRPr="00884473"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  <w:t>Children hear and begin to use positional language</w:t>
                      </w:r>
                      <w:r w:rsidRPr="00884473"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  <w:t>.</w:t>
                      </w:r>
                    </w:p>
                    <w:p w:rsidR="00884473" w:rsidRDefault="00884473" w:rsidP="00884473">
                      <w:pPr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  <w:t>Children talk about night and day ordering key events in their daily routines.</w:t>
                      </w:r>
                    </w:p>
                    <w:p w:rsidR="00884473" w:rsidRPr="00884473" w:rsidRDefault="00884473" w:rsidP="0088447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8447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3F91CE1" wp14:editId="06D5A681">
                <wp:simplePos x="0" y="0"/>
                <wp:positionH relativeFrom="column">
                  <wp:posOffset>2622550</wp:posOffset>
                </wp:positionH>
                <wp:positionV relativeFrom="paragraph">
                  <wp:posOffset>0</wp:posOffset>
                </wp:positionV>
                <wp:extent cx="2978150" cy="927100"/>
                <wp:effectExtent l="0" t="0" r="12700" b="25400"/>
                <wp:wrapTight wrapText="bothSides">
                  <wp:wrapPolygon edited="0">
                    <wp:start x="0" y="0"/>
                    <wp:lineTo x="0" y="21748"/>
                    <wp:lineTo x="21554" y="21748"/>
                    <wp:lineTo x="2155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92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6AB2" w:rsidRPr="00A97FE0" w:rsidRDefault="006A6AB2" w:rsidP="006A6AB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3B1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Values:</w:t>
                            </w: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 will be focusing on a value each half term, reflecting on its different meanings. Our focu</w:t>
                            </w:r>
                            <w:r w:rsidR="00163F1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 for this term will be Forgiveness.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1B2F" id="_x0000_s1031" type="#_x0000_t202" style="position:absolute;margin-left:206.5pt;margin-top:0;width:234.5pt;height:73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" fillcolor="window" strokecolor="#ed7d31" strokeweight="1pt">
                <v:textbox>
                  <w:txbxContent>
                    <w:p w:rsidR="006A6AB2" w:rsidRPr="00A97FE0" w:rsidRDefault="006A6AB2" w:rsidP="006A6AB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3B1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Values:</w:t>
                      </w: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 will be focusing on a value each half term, reflecting on its different meanings. Our focu</w:t>
                      </w:r>
                      <w:r w:rsidR="00163F10">
                        <w:rPr>
                          <w:rFonts w:ascii="Comic Sans MS" w:hAnsi="Comic Sans MS"/>
                          <w:sz w:val="20"/>
                          <w:szCs w:val="20"/>
                        </w:rPr>
                        <w:t>s for this term will be Forgiveness.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3217F" w:rsidRDefault="00B531B3">
      <w:r>
        <w:rPr>
          <w:noProof/>
        </w:rPr>
        <w:t xml:space="preserve"> </w:t>
      </w:r>
      <w:r w:rsidR="00FB387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2FE676" wp14:editId="69A8FCC7">
                <wp:simplePos x="0" y="0"/>
                <wp:positionH relativeFrom="column">
                  <wp:posOffset>2552700</wp:posOffset>
                </wp:positionH>
                <wp:positionV relativeFrom="paragraph">
                  <wp:posOffset>2140585</wp:posOffset>
                </wp:positionV>
                <wp:extent cx="7073900" cy="895350"/>
                <wp:effectExtent l="0" t="0" r="12700" b="190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66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56710" w:rsidRDefault="00556710" w:rsidP="0055671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C3B1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671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be considering how we know what people are feeling, how we show others they are welcome and looking at special welcoming celebrations.</w:t>
                            </w:r>
                          </w:p>
                          <w:p w:rsidR="00556710" w:rsidRPr="00556710" w:rsidRDefault="00556710" w:rsidP="0055671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5671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 will also be learning about why </w:t>
                            </w:r>
                            <w:r w:rsidRPr="0055671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Christmas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55671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special for Christians?</w:t>
                            </w:r>
                          </w:p>
                          <w:p w:rsidR="00556710" w:rsidRPr="00A97FE0" w:rsidRDefault="00556710" w:rsidP="0055671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56710" w:rsidRPr="00A97FE0" w:rsidRDefault="00556710" w:rsidP="0055671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E676" id="Text Box 14" o:spid="_x0000_s1032" type="#_x0000_t202" style="position:absolute;margin-left:201pt;margin-top:168.55pt;width:557pt;height:7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" filled="f" strokecolor="#f60">
                <v:textbox>
                  <w:txbxContent>
                    <w:p w:rsidR="00556710" w:rsidRDefault="00556710" w:rsidP="0055671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C3B1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RE-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56710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be considering how we know what people are feeling, how we show others they are welcome and looking at special welcoming celebrations.</w:t>
                      </w:r>
                    </w:p>
                    <w:p w:rsidR="00556710" w:rsidRPr="00556710" w:rsidRDefault="00556710" w:rsidP="0055671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56710">
                        <w:rPr>
                          <w:rFonts w:ascii="Comic Sans MS" w:hAnsi="Comic Sans MS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 will also be learning about why </w:t>
                      </w:r>
                      <w:r w:rsidRPr="0055671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Christmas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is </w:t>
                      </w:r>
                      <w:r w:rsidRPr="00556710">
                        <w:rPr>
                          <w:rFonts w:ascii="Comic Sans MS" w:hAnsi="Comic Sans MS"/>
                          <w:sz w:val="20"/>
                          <w:szCs w:val="20"/>
                        </w:rPr>
                        <w:t>special for Christians?</w:t>
                      </w:r>
                    </w:p>
                    <w:p w:rsidR="00556710" w:rsidRPr="00A97FE0" w:rsidRDefault="00556710" w:rsidP="0055671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556710" w:rsidRPr="00A97FE0" w:rsidRDefault="00556710" w:rsidP="0055671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217F" w:rsidRDefault="00FB6AD0" w:rsidP="00F3217F">
      <w:r w:rsidRPr="00BA334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74AA65" wp14:editId="61B9B563">
                <wp:simplePos x="0" y="0"/>
                <wp:positionH relativeFrom="column">
                  <wp:posOffset>-571500</wp:posOffset>
                </wp:positionH>
                <wp:positionV relativeFrom="paragraph">
                  <wp:posOffset>286385</wp:posOffset>
                </wp:positionV>
                <wp:extent cx="2914650" cy="2584450"/>
                <wp:effectExtent l="0" t="0" r="1905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58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A334D" w:rsidRPr="00FB6AD0" w:rsidRDefault="00BA334D" w:rsidP="00BA334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C3B1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Physical development</w:t>
                            </w:r>
                            <w:r w:rsidR="007B2D0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/PE</w:t>
                            </w:r>
                          </w:p>
                          <w:p w:rsidR="00BA334D" w:rsidRPr="00C13221" w:rsidRDefault="00FB6AD0" w:rsidP="00BA334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="00BA334D" w:rsidRPr="00C132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evelop our fine motor skills by</w:t>
                            </w:r>
                          </w:p>
                          <w:p w:rsidR="00BA334D" w:rsidRDefault="00BA334D" w:rsidP="00BA334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32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playing with: playdough, threading</w:t>
                            </w:r>
                            <w:r w:rsidR="00D82B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big chalks using tweezers, practising using scissors etc.</w:t>
                            </w:r>
                          </w:p>
                          <w:p w:rsidR="00FB6AD0" w:rsidRDefault="00FB6AD0" w:rsidP="00BA334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Gross motor skills- large construction, outdoor games and dance.</w:t>
                            </w:r>
                          </w:p>
                          <w:p w:rsidR="00BA334D" w:rsidRDefault="00BA334D" w:rsidP="00BA334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2B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 will be on Thursdays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This term we will be travelling and balancing in different ways, copying sequences, actions and repeating them.</w:t>
                            </w:r>
                          </w:p>
                          <w:p w:rsidR="00BA334D" w:rsidRPr="00640306" w:rsidRDefault="00BA334D" w:rsidP="00BA334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2B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Outdoor Learning will be on Fridays</w:t>
                            </w:r>
                            <w:r w:rsidRPr="00C132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4AA65" id="Text Box 10" o:spid="_x0000_s1032" type="#_x0000_t202" style="position:absolute;margin-left:-45pt;margin-top:22.55pt;width:229.5pt;height:20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" filled="f" strokecolor="windowText">
                <v:textbox>
                  <w:txbxContent>
                    <w:p w:rsidR="00BA334D" w:rsidRPr="00FB6AD0" w:rsidRDefault="00BA334D" w:rsidP="00BA334D">
                      <w:pPr>
                        <w:jc w:val="both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C3B1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Physical development</w:t>
                      </w:r>
                      <w:r w:rsidR="007B2D0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/PE</w:t>
                      </w:r>
                    </w:p>
                    <w:p w:rsidR="00BA334D" w:rsidRPr="00C13221" w:rsidRDefault="00FB6AD0" w:rsidP="00BA334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="00BA334D" w:rsidRPr="00C13221">
                        <w:rPr>
                          <w:rFonts w:ascii="Comic Sans MS" w:hAnsi="Comic Sans MS"/>
                          <w:sz w:val="20"/>
                          <w:szCs w:val="20"/>
                        </w:rPr>
                        <w:t>evelop our fine motor skills by</w:t>
                      </w:r>
                    </w:p>
                    <w:p w:rsidR="00BA334D" w:rsidRDefault="00BA334D" w:rsidP="00BA334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3221">
                        <w:rPr>
                          <w:rFonts w:ascii="Comic Sans MS" w:hAnsi="Comic Sans MS"/>
                          <w:sz w:val="20"/>
                          <w:szCs w:val="20"/>
                        </w:rPr>
                        <w:t>playing with: playdough, threading</w:t>
                      </w:r>
                      <w:r w:rsidR="00D82B52">
                        <w:rPr>
                          <w:rFonts w:ascii="Comic Sans MS" w:hAnsi="Comic Sans MS"/>
                          <w:sz w:val="20"/>
                          <w:szCs w:val="20"/>
                        </w:rPr>
                        <w:t>, big chalks using tweezers, practising using scissors etc.</w:t>
                      </w:r>
                    </w:p>
                    <w:p w:rsidR="00FB6AD0" w:rsidRDefault="00FB6AD0" w:rsidP="00BA334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Gross motor skills- large construction, outdoor games and dance.</w:t>
                      </w:r>
                    </w:p>
                    <w:p w:rsidR="00BA334D" w:rsidRDefault="00BA334D" w:rsidP="00BA334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2B5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 will be on Thursdays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 This term we will be travelling and balancing in different ways, copying sequences, actions and repeating them.</w:t>
                      </w:r>
                    </w:p>
                    <w:p w:rsidR="00BA334D" w:rsidRPr="00640306" w:rsidRDefault="00BA334D" w:rsidP="00BA334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2B5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Outdoor Learning will be on Fridays</w:t>
                      </w:r>
                      <w:r w:rsidRPr="00C13221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5ED4" w:rsidRDefault="007B7920" w:rsidP="00F3217F">
      <w:pPr>
        <w:tabs>
          <w:tab w:val="left" w:pos="1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7088DB" wp14:editId="743F16FE">
                <wp:simplePos x="0" y="0"/>
                <wp:positionH relativeFrom="margin">
                  <wp:posOffset>6648450</wp:posOffset>
                </wp:positionH>
                <wp:positionV relativeFrom="paragraph">
                  <wp:posOffset>0</wp:posOffset>
                </wp:positionV>
                <wp:extent cx="2800350" cy="2400300"/>
                <wp:effectExtent l="0" t="0" r="1905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4F8" w:rsidRPr="006C3B18" w:rsidRDefault="008764F8" w:rsidP="008764F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C3B1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Expressive Arts and Design</w:t>
                            </w:r>
                            <w:r w:rsidR="007B2D0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/art</w:t>
                            </w:r>
                          </w:p>
                          <w:p w:rsidR="008764F8" w:rsidRPr="00A97FE0" w:rsidRDefault="008764F8" w:rsidP="008764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Sort, group and weave fabrics and threads.</w:t>
                            </w:r>
                          </w:p>
                          <w:p w:rsidR="008764F8" w:rsidRPr="00A97FE0" w:rsidRDefault="008764F8" w:rsidP="008764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Singing nursery rhymes and action songs.</w:t>
                            </w:r>
                          </w:p>
                          <w:p w:rsidR="008764F8" w:rsidRPr="00A97FE0" w:rsidRDefault="008764F8" w:rsidP="008764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Listening and responding to different styles of music.</w:t>
                            </w:r>
                          </w:p>
                          <w:p w:rsidR="008764F8" w:rsidRDefault="008764F8" w:rsidP="008764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Improvising </w:t>
                            </w:r>
                            <w:r w:rsidR="00BA33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learning to play </w:t>
                            </w: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instruments.</w:t>
                            </w:r>
                          </w:p>
                          <w:p w:rsidR="007B7920" w:rsidRDefault="007B7920" w:rsidP="008764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Practicing and taking part in the KS1 nativity.</w:t>
                            </w:r>
                          </w:p>
                          <w:p w:rsidR="007B7920" w:rsidRPr="00A97FE0" w:rsidRDefault="007B7920" w:rsidP="008764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088DB" id="Text Box 5" o:spid="_x0000_s1033" type="#_x0000_t202" style="position:absolute;margin-left:523.5pt;margin-top:0;width:220.5pt;height:18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" filled="f" strokecolor="yellow">
                <v:textbox>
                  <w:txbxContent>
                    <w:p w:rsidR="008764F8" w:rsidRPr="006C3B18" w:rsidRDefault="008764F8" w:rsidP="008764F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C3B1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Expressive Arts and Design</w:t>
                      </w:r>
                      <w:r w:rsidR="007B2D0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/art</w:t>
                      </w:r>
                    </w:p>
                    <w:p w:rsidR="008764F8" w:rsidRPr="00A97FE0" w:rsidRDefault="008764F8" w:rsidP="008764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Sort, group and weave fabrics and threads.</w:t>
                      </w:r>
                    </w:p>
                    <w:p w:rsidR="008764F8" w:rsidRPr="00A97FE0" w:rsidRDefault="008764F8" w:rsidP="008764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Singing nursery rhymes and action songs.</w:t>
                      </w:r>
                    </w:p>
                    <w:p w:rsidR="008764F8" w:rsidRPr="00A97FE0" w:rsidRDefault="008764F8" w:rsidP="008764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Listening and responding to different styles of music.</w:t>
                      </w:r>
                    </w:p>
                    <w:p w:rsidR="008764F8" w:rsidRDefault="008764F8" w:rsidP="008764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Improvising </w:t>
                      </w:r>
                      <w:r w:rsidR="00BA334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learning to play </w:t>
                      </w: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instruments.</w:t>
                      </w:r>
                    </w:p>
                    <w:p w:rsidR="007B7920" w:rsidRDefault="007B7920" w:rsidP="008764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Practicing and taking part in the KS1 nativity.</w:t>
                      </w:r>
                    </w:p>
                    <w:p w:rsidR="007B7920" w:rsidRPr="00A97FE0" w:rsidRDefault="007B7920" w:rsidP="008764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334D">
        <w:rPr>
          <w:rFonts w:ascii="Times Roman" w:hAnsi="Times Roman" w:cs="Times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361FB85" wp14:editId="50FAF0DC">
                <wp:simplePos x="0" y="0"/>
                <wp:positionH relativeFrom="margin">
                  <wp:posOffset>2927350</wp:posOffset>
                </wp:positionH>
                <wp:positionV relativeFrom="paragraph">
                  <wp:posOffset>19050</wp:posOffset>
                </wp:positionV>
                <wp:extent cx="2997200" cy="831850"/>
                <wp:effectExtent l="0" t="0" r="12700" b="25400"/>
                <wp:wrapTight wrapText="bothSides">
                  <wp:wrapPolygon edited="0">
                    <wp:start x="0" y="0"/>
                    <wp:lineTo x="0" y="21765"/>
                    <wp:lineTo x="21554" y="21765"/>
                    <wp:lineTo x="21554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831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A334D" w:rsidRPr="00A97FE0" w:rsidRDefault="00BA334D" w:rsidP="00BA334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Autumn term 1 Reception &amp; Yr1</w:t>
                            </w:r>
                          </w:p>
                          <w:p w:rsidR="00BA334D" w:rsidRPr="007B7920" w:rsidRDefault="00BA334D" w:rsidP="007B79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1FB85" id="Text Box 6" o:spid="_x0000_s1034" type="#_x0000_t202" style="position:absolute;margin-left:230.5pt;margin-top:1.5pt;width:236pt;height:65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" filled="f" strokecolor="windowText">
                <v:textbox>
                  <w:txbxContent>
                    <w:p w:rsidR="00BA334D" w:rsidRPr="00A97FE0" w:rsidRDefault="00BA334D" w:rsidP="00BA334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97FE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Autumn term 1 Reception &amp; Yr1</w:t>
                      </w:r>
                    </w:p>
                    <w:p w:rsidR="00BA334D" w:rsidRPr="007B7920" w:rsidRDefault="00BA334D" w:rsidP="007B792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97FE0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Changes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3217F">
        <w:tab/>
      </w:r>
    </w:p>
    <w:p w:rsidR="00655ED4" w:rsidRPr="00655ED4" w:rsidRDefault="00655ED4" w:rsidP="00655ED4"/>
    <w:p w:rsidR="00655ED4" w:rsidRPr="00655ED4" w:rsidRDefault="00655ED4" w:rsidP="00655ED4"/>
    <w:p w:rsidR="00655ED4" w:rsidRPr="00655ED4" w:rsidRDefault="00B531B3" w:rsidP="00655ED4">
      <w:r>
        <w:rPr>
          <w:noProof/>
        </w:rPr>
        <w:drawing>
          <wp:anchor distT="0" distB="0" distL="114300" distR="114300" simplePos="0" relativeHeight="251699200" behindDoc="1" locked="0" layoutInCell="1" allowOverlap="1" wp14:anchorId="7D18FE58" wp14:editId="42E2835C">
            <wp:simplePos x="0" y="0"/>
            <wp:positionH relativeFrom="margin">
              <wp:posOffset>2578100</wp:posOffset>
            </wp:positionH>
            <wp:positionV relativeFrom="paragraph">
              <wp:posOffset>324485</wp:posOffset>
            </wp:positionV>
            <wp:extent cx="3956050" cy="1346200"/>
            <wp:effectExtent l="0" t="0" r="6350" b="6350"/>
            <wp:wrapTight wrapText="bothSides">
              <wp:wrapPolygon edited="0">
                <wp:start x="0" y="0"/>
                <wp:lineTo x="0" y="21396"/>
                <wp:lineTo x="21531" y="21396"/>
                <wp:lineTo x="21531" y="0"/>
                <wp:lineTo x="0" y="0"/>
              </wp:wrapPolygon>
            </wp:wrapTight>
            <wp:docPr id="15" name="Picture 15" descr="CHANGING OUR FOOD CHOICES WITH THE CHANGING SEASONS: WHY WE WANT TO EAT FOR  THE SEASON + SOME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NGING OUR FOOD CHOICES WITH THE CHANGING SEASONS: WHY WE WANT TO EAT FOR  THE SEASON + SOME SIMP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ED4" w:rsidRPr="00655ED4" w:rsidRDefault="00655ED4" w:rsidP="00655ED4"/>
    <w:p w:rsidR="00655ED4" w:rsidRDefault="00B531B3" w:rsidP="00655ED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062663" wp14:editId="49FB55CB">
                <wp:simplePos x="0" y="0"/>
                <wp:positionH relativeFrom="margin">
                  <wp:posOffset>2447290</wp:posOffset>
                </wp:positionH>
                <wp:positionV relativeFrom="paragraph">
                  <wp:posOffset>8890</wp:posOffset>
                </wp:positionV>
                <wp:extent cx="4152900" cy="2146300"/>
                <wp:effectExtent l="0" t="0" r="1905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14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C0FBB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AD0" w:rsidRPr="00FB6AD0" w:rsidRDefault="008764F8" w:rsidP="00FB6A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C3B1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Understanding the World</w:t>
                            </w:r>
                            <w:r w:rsidR="007B2D0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/science </w:t>
                            </w:r>
                          </w:p>
                          <w:p w:rsidR="007B2D03" w:rsidRPr="007B2D03" w:rsidRDefault="007B2D03" w:rsidP="007B2D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2D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Find out about key historical events and why and how we celebrate today? Remembrance Day, Christmas Day, Diwali. Ask questions, use different sources to find answers including books.</w:t>
                            </w:r>
                          </w:p>
                          <w:p w:rsidR="007B2D03" w:rsidRDefault="007B2D03" w:rsidP="007B2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rPr>
                                <w:rFonts w:ascii="Comic Sans MS" w:hAnsi="Comic Sans MS" w:cs="Times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imes Roman"/>
                                <w:color w:val="000000"/>
                                <w:sz w:val="20"/>
                                <w:szCs w:val="20"/>
                              </w:rPr>
                              <w:t>Observe and describe</w:t>
                            </w:r>
                            <w:r w:rsidRPr="001352A3">
                              <w:rPr>
                                <w:rFonts w:ascii="Comic Sans MS" w:hAnsi="Comic Sans MS" w:cs="Times Roman"/>
                                <w:color w:val="000000"/>
                                <w:sz w:val="20"/>
                                <w:szCs w:val="20"/>
                              </w:rPr>
                              <w:t xml:space="preserve"> the weather and the seasons.</w:t>
                            </w:r>
                            <w:r>
                              <w:rPr>
                                <w:rFonts w:ascii="Comic Sans MS" w:hAnsi="Comic Sans MS" w:cs="Times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B2D03" w:rsidRDefault="007B2D03" w:rsidP="007B2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rPr>
                                <w:rFonts w:ascii="Comic Sans MS" w:hAnsi="Comic Sans MS" w:cs="Times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imes Roman"/>
                                <w:color w:val="000000"/>
                                <w:sz w:val="20"/>
                                <w:szCs w:val="20"/>
                              </w:rPr>
                              <w:t>Measure and record the rainfall.</w:t>
                            </w:r>
                          </w:p>
                          <w:p w:rsidR="007B2D03" w:rsidRDefault="007B2D03" w:rsidP="007B2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rPr>
                                <w:rFonts w:ascii="Comic Sans MS" w:hAnsi="Comic Sans MS" w:cs="Times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imes Roman"/>
                                <w:color w:val="000000"/>
                                <w:sz w:val="20"/>
                                <w:szCs w:val="20"/>
                              </w:rPr>
                              <w:t>Investigate a range of materials using our senses, describe their properties and how they might change.</w:t>
                            </w:r>
                          </w:p>
                          <w:p w:rsidR="007B2D03" w:rsidRDefault="007B2D03" w:rsidP="008764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rPr>
                                <w:rFonts w:ascii="Comic Sans MS" w:hAnsi="Comic Sans MS" w:cs="Times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B3877" w:rsidRPr="001352A3" w:rsidRDefault="00FB3877" w:rsidP="008764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rPr>
                                <w:rFonts w:ascii="Comic Sans MS" w:hAnsi="Comic Sans MS" w:cs="Times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352A3" w:rsidRDefault="001352A3" w:rsidP="008764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</w:p>
                          <w:p w:rsidR="008764F8" w:rsidRDefault="008764F8" w:rsidP="008764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62663" id="Text Box 7" o:spid="_x0000_s1035" type="#_x0000_t202" style="position:absolute;margin-left:192.7pt;margin-top:.7pt;width:327pt;height:16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" filled="f" strokecolor="#fc0fbb">
                <v:textbox>
                  <w:txbxContent>
                    <w:p w:rsidR="00FB6AD0" w:rsidRPr="00FB6AD0" w:rsidRDefault="008764F8" w:rsidP="00FB6AD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C3B1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Understanding the World</w:t>
                      </w:r>
                      <w:r w:rsidR="007B2D0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/science </w:t>
                      </w:r>
                    </w:p>
                    <w:p w:rsidR="007B2D03" w:rsidRPr="007B2D03" w:rsidRDefault="007B2D03" w:rsidP="007B2D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2D03">
                        <w:rPr>
                          <w:rFonts w:ascii="Comic Sans MS" w:hAnsi="Comic Sans MS"/>
                          <w:sz w:val="20"/>
                          <w:szCs w:val="20"/>
                        </w:rPr>
                        <w:t>Find out about key historical events and why and how we celebrate today? Remembrance Day, Christmas Day, Diwali. Ask questions, use different sources to find answers including books.</w:t>
                      </w:r>
                    </w:p>
                    <w:p w:rsidR="007B2D03" w:rsidRDefault="007B2D03" w:rsidP="007B2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80" w:lineRule="atLeast"/>
                        <w:rPr>
                          <w:rFonts w:ascii="Comic Sans MS" w:hAnsi="Comic Sans MS" w:cs="Times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imes Roman"/>
                          <w:color w:val="000000"/>
                          <w:sz w:val="20"/>
                          <w:szCs w:val="20"/>
                        </w:rPr>
                        <w:t>Observe and describe</w:t>
                      </w:r>
                      <w:r w:rsidRPr="001352A3">
                        <w:rPr>
                          <w:rFonts w:ascii="Comic Sans MS" w:hAnsi="Comic Sans MS" w:cs="Times Roman"/>
                          <w:color w:val="000000"/>
                          <w:sz w:val="20"/>
                          <w:szCs w:val="20"/>
                        </w:rPr>
                        <w:t xml:space="preserve"> the weather and the seasons.</w:t>
                      </w:r>
                      <w:r>
                        <w:rPr>
                          <w:rFonts w:ascii="Comic Sans MS" w:hAnsi="Comic Sans MS" w:cs="Times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B2D03" w:rsidRDefault="007B2D03" w:rsidP="007B2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80" w:lineRule="atLeast"/>
                        <w:rPr>
                          <w:rFonts w:ascii="Comic Sans MS" w:hAnsi="Comic Sans MS" w:cs="Times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imes Roman"/>
                          <w:color w:val="000000"/>
                          <w:sz w:val="20"/>
                          <w:szCs w:val="20"/>
                        </w:rPr>
                        <w:t>Measure and record the rainfall.</w:t>
                      </w:r>
                    </w:p>
                    <w:p w:rsidR="007B2D03" w:rsidRDefault="007B2D03" w:rsidP="007B2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80" w:lineRule="atLeast"/>
                        <w:rPr>
                          <w:rFonts w:ascii="Comic Sans MS" w:hAnsi="Comic Sans MS" w:cs="Times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imes Roman"/>
                          <w:color w:val="000000"/>
                          <w:sz w:val="20"/>
                          <w:szCs w:val="20"/>
                        </w:rPr>
                        <w:t>Investigate a range of materials using our senses, describe their properties and how they might change.</w:t>
                      </w:r>
                    </w:p>
                    <w:p w:rsidR="007B2D03" w:rsidRDefault="007B2D03" w:rsidP="008764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80" w:lineRule="atLeast"/>
                        <w:rPr>
                          <w:rFonts w:ascii="Comic Sans MS" w:hAnsi="Comic Sans MS" w:cs="Times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FB3877" w:rsidRPr="001352A3" w:rsidRDefault="00FB3877" w:rsidP="008764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80" w:lineRule="atLeast"/>
                        <w:rPr>
                          <w:rFonts w:ascii="Comic Sans MS" w:hAnsi="Comic Sans MS" w:cs="Times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1352A3" w:rsidRDefault="001352A3" w:rsidP="008764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80" w:lineRule="atLeast"/>
                        <w:rPr>
                          <w:rFonts w:ascii="Times Roman" w:hAnsi="Times Roman" w:cs="Times Roman"/>
                          <w:color w:val="000000"/>
                        </w:rPr>
                      </w:pPr>
                    </w:p>
                    <w:p w:rsidR="008764F8" w:rsidRDefault="008764F8" w:rsidP="008764F8"/>
                  </w:txbxContent>
                </v:textbox>
                <w10:wrap type="square" anchorx="margin"/>
              </v:shape>
            </w:pict>
          </mc:Fallback>
        </mc:AlternateContent>
      </w:r>
    </w:p>
    <w:p w:rsidR="00884473" w:rsidRDefault="00884473" w:rsidP="00655ED4">
      <w:bookmarkStart w:id="0" w:name="_GoBack"/>
      <w:bookmarkEnd w:id="0"/>
    </w:p>
    <w:p w:rsidR="00884473" w:rsidRDefault="00884473" w:rsidP="00655ED4"/>
    <w:p w:rsidR="00655ED4" w:rsidRPr="00655ED4" w:rsidRDefault="00655ED4" w:rsidP="00655ED4"/>
    <w:p w:rsidR="00655ED4" w:rsidRDefault="00655ED4" w:rsidP="00655ED4"/>
    <w:p w:rsidR="009E6C81" w:rsidRPr="00655ED4" w:rsidRDefault="009E6C81" w:rsidP="00655ED4"/>
    <w:sectPr w:rsidR="009E6C81" w:rsidRPr="00655ED4" w:rsidSect="009E6C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81"/>
    <w:rsid w:val="001352A3"/>
    <w:rsid w:val="00163F10"/>
    <w:rsid w:val="0031650F"/>
    <w:rsid w:val="005472CA"/>
    <w:rsid w:val="00550DE7"/>
    <w:rsid w:val="00556710"/>
    <w:rsid w:val="0060158D"/>
    <w:rsid w:val="00655ED4"/>
    <w:rsid w:val="006A6AB2"/>
    <w:rsid w:val="006C3B18"/>
    <w:rsid w:val="006C5F5E"/>
    <w:rsid w:val="00706503"/>
    <w:rsid w:val="007B2D03"/>
    <w:rsid w:val="007B7920"/>
    <w:rsid w:val="007D6CFC"/>
    <w:rsid w:val="008764F8"/>
    <w:rsid w:val="00884473"/>
    <w:rsid w:val="00892B37"/>
    <w:rsid w:val="00905C47"/>
    <w:rsid w:val="00956C66"/>
    <w:rsid w:val="009C2492"/>
    <w:rsid w:val="009E6C81"/>
    <w:rsid w:val="00A76A69"/>
    <w:rsid w:val="00A826B4"/>
    <w:rsid w:val="00A97FE0"/>
    <w:rsid w:val="00AD1FE8"/>
    <w:rsid w:val="00B531B3"/>
    <w:rsid w:val="00B877ED"/>
    <w:rsid w:val="00BA334D"/>
    <w:rsid w:val="00CC4EA2"/>
    <w:rsid w:val="00D82B52"/>
    <w:rsid w:val="00F3217F"/>
    <w:rsid w:val="00FB3877"/>
    <w:rsid w:val="00FB6AD0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76E0"/>
  <w15:chartTrackingRefBased/>
  <w15:docId w15:val="{658AE3D7-F1A8-4CCE-9258-7E030D28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C4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Stanton</dc:creator>
  <cp:keywords/>
  <dc:description/>
  <cp:lastModifiedBy>Vicky Stanton</cp:lastModifiedBy>
  <cp:revision>33</cp:revision>
  <dcterms:created xsi:type="dcterms:W3CDTF">2021-08-14T08:46:00Z</dcterms:created>
  <dcterms:modified xsi:type="dcterms:W3CDTF">2021-10-26T18:19:00Z</dcterms:modified>
  <cp:contentStatus/>
</cp:coreProperties>
</file>