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0826D" w14:textId="441F4324" w:rsidR="00850155" w:rsidRDefault="00850155" w:rsidP="00C74B38">
      <w:pPr>
        <w:spacing w:after="0" w:line="240" w:lineRule="auto"/>
        <w:rPr>
          <w:rFonts w:ascii="Comic Sans MS" w:hAnsi="Comic Sans MS"/>
          <w:sz w:val="40"/>
          <w:szCs w:val="40"/>
        </w:rPr>
      </w:pPr>
      <w:r w:rsidRPr="00850155">
        <w:rPr>
          <w:rFonts w:ascii="Comic Sans MS" w:hAnsi="Comic Sans MS"/>
          <w:sz w:val="40"/>
          <w:szCs w:val="40"/>
        </w:rPr>
        <w:t>Reception</w:t>
      </w:r>
      <w:r w:rsidR="00091543">
        <w:rPr>
          <w:rFonts w:ascii="Comic Sans MS" w:hAnsi="Comic Sans MS"/>
          <w:sz w:val="40"/>
          <w:szCs w:val="40"/>
        </w:rPr>
        <w:t xml:space="preserve">                             </w:t>
      </w:r>
      <w:r w:rsidRPr="00850155">
        <w:rPr>
          <w:rFonts w:ascii="Comic Sans MS" w:hAnsi="Comic Sans MS"/>
          <w:sz w:val="40"/>
          <w:szCs w:val="40"/>
        </w:rPr>
        <w:t xml:space="preserve">Summer Term </w:t>
      </w:r>
      <w:r w:rsidR="00837CE4">
        <w:rPr>
          <w:rFonts w:ascii="Comic Sans MS" w:hAnsi="Comic Sans MS"/>
          <w:sz w:val="40"/>
          <w:szCs w:val="40"/>
        </w:rPr>
        <w:t>2: Week 1</w:t>
      </w:r>
    </w:p>
    <w:p w14:paraId="652618A9" w14:textId="77777777" w:rsidR="000254A7" w:rsidRPr="000254A7" w:rsidRDefault="000254A7" w:rsidP="00C74B38">
      <w:pPr>
        <w:spacing w:after="0" w:line="240" w:lineRule="auto"/>
        <w:rPr>
          <w:rFonts w:ascii="Comic Sans MS" w:hAnsi="Comic Sans MS"/>
          <w:i/>
          <w:i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"/>
        <w:gridCol w:w="2199"/>
        <w:gridCol w:w="2652"/>
        <w:gridCol w:w="5106"/>
      </w:tblGrid>
      <w:tr w:rsidR="00837CE4" w:rsidRPr="00AB4A86" w14:paraId="11D907D7" w14:textId="77777777" w:rsidTr="00B01BA2">
        <w:trPr>
          <w:cantSplit/>
          <w:trHeight w:val="1047"/>
        </w:trPr>
        <w:tc>
          <w:tcPr>
            <w:tcW w:w="581" w:type="dxa"/>
            <w:textDirection w:val="btLr"/>
          </w:tcPr>
          <w:p w14:paraId="14F3C004" w14:textId="29896536" w:rsidR="00837CE4" w:rsidRPr="00AB4A86" w:rsidRDefault="00837CE4" w:rsidP="00837CE4">
            <w:pPr>
              <w:ind w:left="113" w:right="113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B4A86">
              <w:rPr>
                <w:rFonts w:ascii="Arial" w:hAnsi="Arial" w:cs="Arial"/>
                <w:color w:val="00B0F0"/>
                <w:sz w:val="20"/>
                <w:szCs w:val="20"/>
              </w:rPr>
              <w:t>Phonics</w:t>
            </w:r>
          </w:p>
        </w:tc>
        <w:tc>
          <w:tcPr>
            <w:tcW w:w="9875" w:type="dxa"/>
            <w:gridSpan w:val="3"/>
          </w:tcPr>
          <w:p w14:paraId="16DD37A7" w14:textId="77777777" w:rsidR="00837CE4" w:rsidRPr="00AB4A86" w:rsidRDefault="00837CE4" w:rsidP="00837CE4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AB4A86">
              <w:rPr>
                <w:rFonts w:ascii="Arial" w:hAnsi="Arial" w:cs="Arial"/>
                <w:color w:val="00B0F0"/>
                <w:sz w:val="20"/>
                <w:szCs w:val="20"/>
              </w:rPr>
              <w:t xml:space="preserve">Watch the daily Letters and Sounds Phonic Videos on YouTube.  </w:t>
            </w:r>
          </w:p>
          <w:p w14:paraId="3FACB4D8" w14:textId="77777777" w:rsidR="00837CE4" w:rsidRPr="00AB4A86" w:rsidRDefault="00837CE4" w:rsidP="00837CE4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AB4A86">
              <w:rPr>
                <w:rFonts w:ascii="Arial" w:hAnsi="Arial" w:cs="Arial"/>
                <w:color w:val="00B0F0"/>
                <w:sz w:val="16"/>
                <w:szCs w:val="16"/>
              </w:rPr>
              <w:t>They follow a similar pattern to Robins Phonic Sessions, so are perfect for your child and you to watch together</w:t>
            </w:r>
          </w:p>
          <w:p w14:paraId="5FA29EA1" w14:textId="77777777" w:rsidR="00837CE4" w:rsidRPr="00AB4A86" w:rsidRDefault="00837CE4" w:rsidP="00837CE4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14:paraId="661A165E" w14:textId="4139F67F" w:rsidR="00837CE4" w:rsidRPr="00AB4A86" w:rsidRDefault="00DA6CB3" w:rsidP="00837CE4">
            <w:pPr>
              <w:rPr>
                <w:rFonts w:ascii="Arial" w:hAnsi="Arial" w:cs="Arial"/>
                <w:color w:val="00B0F0"/>
              </w:rPr>
            </w:pPr>
            <w:hyperlink r:id="rId5" w:history="1">
              <w:r w:rsidR="00837CE4" w:rsidRPr="00AB4A86">
                <w:rPr>
                  <w:rStyle w:val="Hyperlink"/>
                  <w:rFonts w:ascii="Arial" w:hAnsi="Arial" w:cs="Arial"/>
                  <w:color w:val="00B0F0"/>
                </w:rPr>
                <w:t>https://www.youtube.com/channel/UCP_FbjYUP_UtldV2K_-niWw/featured</w:t>
              </w:r>
            </w:hyperlink>
          </w:p>
        </w:tc>
      </w:tr>
      <w:tr w:rsidR="00745651" w:rsidRPr="00AB4A86" w14:paraId="3AB2356E" w14:textId="77777777" w:rsidTr="00B01BA2">
        <w:trPr>
          <w:cantSplit/>
          <w:trHeight w:val="891"/>
        </w:trPr>
        <w:tc>
          <w:tcPr>
            <w:tcW w:w="581" w:type="dxa"/>
            <w:textDirection w:val="btLr"/>
          </w:tcPr>
          <w:p w14:paraId="6194F0D9" w14:textId="3D33AADA" w:rsidR="00745651" w:rsidRPr="00AB4A86" w:rsidRDefault="00745651" w:rsidP="00AB4A86">
            <w:pPr>
              <w:ind w:left="113" w:right="113"/>
              <w:jc w:val="center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AB4A86">
              <w:rPr>
                <w:rFonts w:ascii="Arial" w:hAnsi="Arial" w:cs="Arial"/>
                <w:color w:val="0070C0"/>
                <w:sz w:val="24"/>
                <w:szCs w:val="24"/>
              </w:rPr>
              <w:t>Reading</w:t>
            </w:r>
          </w:p>
        </w:tc>
        <w:tc>
          <w:tcPr>
            <w:tcW w:w="9875" w:type="dxa"/>
            <w:gridSpan w:val="3"/>
          </w:tcPr>
          <w:p w14:paraId="022E2EE9" w14:textId="77777777" w:rsidR="00745651" w:rsidRPr="00AB4A86" w:rsidRDefault="00745651" w:rsidP="00745651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B4A86">
              <w:rPr>
                <w:rFonts w:ascii="Arial" w:hAnsi="Arial" w:cs="Arial"/>
                <w:color w:val="0070C0"/>
                <w:sz w:val="24"/>
                <w:szCs w:val="24"/>
              </w:rPr>
              <w:t>Independent Reading</w:t>
            </w:r>
            <w:r w:rsidRPr="00AB4A86">
              <w:rPr>
                <w:rFonts w:ascii="Arial" w:hAnsi="Arial" w:cs="Arial"/>
                <w:color w:val="0070C0"/>
                <w:sz w:val="20"/>
                <w:szCs w:val="20"/>
              </w:rPr>
              <w:t>:</w:t>
            </w:r>
          </w:p>
          <w:p w14:paraId="40CA5F96" w14:textId="77777777" w:rsidR="00745651" w:rsidRPr="00AB4A86" w:rsidRDefault="00745651" w:rsidP="00745651">
            <w:pPr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AB4A86">
              <w:rPr>
                <w:rFonts w:ascii="Arial" w:hAnsi="Arial" w:cs="Arial"/>
                <w:color w:val="0070C0"/>
                <w:sz w:val="20"/>
                <w:szCs w:val="20"/>
              </w:rPr>
              <w:t xml:space="preserve">Phase 2 phonic books to read on line                    </w:t>
            </w:r>
            <w:r w:rsidRPr="00AB4A86">
              <w:rPr>
                <w:rFonts w:ascii="Arial" w:hAnsi="Arial" w:cs="Arial"/>
                <w:color w:val="0070C0"/>
                <w:sz w:val="14"/>
                <w:szCs w:val="14"/>
              </w:rPr>
              <w:t xml:space="preserve">                                       https://www.oxfordowl.co.uk/library-page?view=image&amp;query=&amp;type=book&amp;age_group=&amp;level=phase+2&amp;level_select=phase+2&amp;book_type=&amp;series=Oxford+Reading+Tree#</w:t>
            </w:r>
          </w:p>
          <w:p w14:paraId="2EC1C727" w14:textId="77777777" w:rsidR="00745651" w:rsidRPr="00AB4A86" w:rsidRDefault="00745651" w:rsidP="00745651">
            <w:pPr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14:paraId="5B01DC7D" w14:textId="77777777" w:rsidR="00745651" w:rsidRPr="00AB4A86" w:rsidRDefault="00745651" w:rsidP="00745651">
            <w:pPr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AB4A86">
              <w:rPr>
                <w:rFonts w:ascii="Arial" w:hAnsi="Arial" w:cs="Arial"/>
                <w:color w:val="0070C0"/>
                <w:sz w:val="20"/>
                <w:szCs w:val="20"/>
              </w:rPr>
              <w:t xml:space="preserve">Phase 3 phonic books to read on line              </w:t>
            </w:r>
            <w:r w:rsidRPr="00AB4A86">
              <w:rPr>
                <w:rFonts w:ascii="Arial" w:hAnsi="Arial" w:cs="Arial"/>
                <w:color w:val="0070C0"/>
                <w:sz w:val="14"/>
                <w:szCs w:val="14"/>
              </w:rPr>
              <w:t xml:space="preserve">                                                https://www.oxfordowl.co.uk/library-page?view=image&amp;query=&amp;type=book&amp;age_group=&amp;level=phase+3&amp;level_select=phase+3&amp;book_type=&amp;series=Oxford+Reading+Tree#</w:t>
            </w:r>
          </w:p>
          <w:p w14:paraId="71747F86" w14:textId="77777777" w:rsidR="00745651" w:rsidRPr="00AB4A86" w:rsidRDefault="00745651" w:rsidP="00745651">
            <w:pPr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14:paraId="1D4D28E6" w14:textId="77777777" w:rsidR="00745651" w:rsidRPr="00AB4A86" w:rsidRDefault="00745651" w:rsidP="00745651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3426C4B7" w14:textId="77777777" w:rsidR="00745651" w:rsidRPr="00AB4A86" w:rsidRDefault="00745651" w:rsidP="00745651">
            <w:pPr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AB4A86">
              <w:rPr>
                <w:rFonts w:ascii="Arial" w:hAnsi="Arial" w:cs="Arial"/>
                <w:color w:val="0070C0"/>
                <w:sz w:val="20"/>
                <w:szCs w:val="20"/>
              </w:rPr>
              <w:t xml:space="preserve">Phase 4 phonic books to read on line       </w:t>
            </w:r>
            <w:r w:rsidRPr="00AB4A86">
              <w:rPr>
                <w:rFonts w:ascii="Arial" w:hAnsi="Arial" w:cs="Arial"/>
                <w:color w:val="0070C0"/>
                <w:sz w:val="14"/>
                <w:szCs w:val="14"/>
              </w:rPr>
              <w:t xml:space="preserve">                        https://www.oxfordowl.co.uk/library-page?view=image&amp;query=&amp;type=book&amp;age_group=&amp;level=phase+4&amp;level_select=phase+4&amp;book_type=&amp;series=#</w:t>
            </w:r>
          </w:p>
          <w:p w14:paraId="4E556D0E" w14:textId="77777777" w:rsidR="00745651" w:rsidRPr="00AB4A86" w:rsidRDefault="00745651" w:rsidP="00745651">
            <w:pPr>
              <w:rPr>
                <w:rFonts w:ascii="Arial" w:hAnsi="Arial" w:cs="Arial"/>
                <w:color w:val="0070C0"/>
                <w:sz w:val="14"/>
                <w:szCs w:val="14"/>
              </w:rPr>
            </w:pPr>
          </w:p>
          <w:p w14:paraId="5C3A1130" w14:textId="3E45A45A" w:rsidR="00745651" w:rsidRPr="00AB4A86" w:rsidRDefault="00745651" w:rsidP="00745651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AB4A86">
              <w:rPr>
                <w:rFonts w:ascii="Arial" w:hAnsi="Arial" w:cs="Arial"/>
                <w:color w:val="0070C0"/>
                <w:sz w:val="20"/>
                <w:szCs w:val="20"/>
              </w:rPr>
              <w:t xml:space="preserve">Phase 5 phonic books to read on line     </w:t>
            </w:r>
            <w:r w:rsidRPr="00AB4A86">
              <w:rPr>
                <w:rFonts w:ascii="Arial" w:hAnsi="Arial" w:cs="Arial"/>
                <w:color w:val="0070C0"/>
                <w:sz w:val="14"/>
                <w:szCs w:val="14"/>
              </w:rPr>
              <w:t xml:space="preserve">                          https://www.oxfordowl.co.uk/library-page?view=image&amp;query=&amp;type=book&amp;age_group=&amp;level=phase+5&amp;level_select=phase+5&amp;book_type=&amp;series=#</w:t>
            </w:r>
          </w:p>
        </w:tc>
      </w:tr>
      <w:tr w:rsidR="00745651" w:rsidRPr="00AB4A86" w14:paraId="3EA89294" w14:textId="77777777" w:rsidTr="00B01BA2">
        <w:trPr>
          <w:cantSplit/>
          <w:trHeight w:val="1037"/>
        </w:trPr>
        <w:tc>
          <w:tcPr>
            <w:tcW w:w="581" w:type="dxa"/>
            <w:textDirection w:val="btLr"/>
          </w:tcPr>
          <w:p w14:paraId="6B9F908D" w14:textId="682A89F7" w:rsidR="00745651" w:rsidRPr="00AB4A86" w:rsidRDefault="00745651" w:rsidP="00745651">
            <w:pPr>
              <w:ind w:left="113" w:right="113"/>
              <w:jc w:val="center"/>
              <w:rPr>
                <w:rFonts w:ascii="Arial" w:hAnsi="Arial" w:cs="Arial"/>
                <w:color w:val="FFC000"/>
                <w:sz w:val="24"/>
                <w:szCs w:val="24"/>
              </w:rPr>
            </w:pPr>
            <w:r w:rsidRPr="00AB4A86">
              <w:rPr>
                <w:rFonts w:ascii="Arial" w:hAnsi="Arial" w:cs="Arial"/>
                <w:color w:val="FFC000"/>
                <w:sz w:val="24"/>
                <w:szCs w:val="24"/>
              </w:rPr>
              <w:t>Maths</w:t>
            </w:r>
          </w:p>
        </w:tc>
        <w:tc>
          <w:tcPr>
            <w:tcW w:w="9875" w:type="dxa"/>
            <w:gridSpan w:val="3"/>
          </w:tcPr>
          <w:p w14:paraId="433CAF2F" w14:textId="2DD445DA" w:rsidR="00745651" w:rsidRPr="00AB4A86" w:rsidRDefault="00DA6CB3" w:rsidP="00745651">
            <w:pPr>
              <w:rPr>
                <w:rFonts w:ascii="Arial" w:hAnsi="Arial" w:cs="Arial"/>
                <w:color w:val="FFC000"/>
                <w:sz w:val="24"/>
                <w:szCs w:val="24"/>
              </w:rPr>
            </w:pPr>
            <w:hyperlink r:id="rId6" w:history="1">
              <w:r w:rsidR="00745651" w:rsidRPr="00AB4A86">
                <w:rPr>
                  <w:rStyle w:val="Hyperlink"/>
                  <w:rFonts w:ascii="Arial" w:hAnsi="Arial" w:cs="Arial"/>
                  <w:color w:val="FFC000"/>
                  <w:sz w:val="24"/>
                  <w:szCs w:val="24"/>
                </w:rPr>
                <w:t>https://whiterosemaths.com/homelearning/early-years/</w:t>
              </w:r>
            </w:hyperlink>
          </w:p>
          <w:p w14:paraId="63ACC0D6" w14:textId="77777777" w:rsidR="00745651" w:rsidRPr="00AB4A86" w:rsidRDefault="00745651" w:rsidP="00745651">
            <w:pPr>
              <w:rPr>
                <w:rFonts w:ascii="Arial" w:hAnsi="Arial" w:cs="Arial"/>
                <w:color w:val="FFC000"/>
                <w:sz w:val="24"/>
                <w:szCs w:val="24"/>
              </w:rPr>
            </w:pPr>
            <w:r w:rsidRPr="00AB4A86">
              <w:rPr>
                <w:rFonts w:ascii="Arial" w:hAnsi="Arial" w:cs="Arial"/>
                <w:color w:val="FFC000"/>
                <w:sz w:val="24"/>
                <w:szCs w:val="24"/>
              </w:rPr>
              <w:t>Areas explored: patterns, odd and even, adding and taking away, tally chart, position vocabulary (higher and lower)</w:t>
            </w:r>
          </w:p>
          <w:p w14:paraId="43888639" w14:textId="77777777" w:rsidR="00745651" w:rsidRPr="00AB4A86" w:rsidRDefault="00745651" w:rsidP="00745651">
            <w:pPr>
              <w:rPr>
                <w:rFonts w:ascii="Arial" w:hAnsi="Arial" w:cs="Arial"/>
                <w:color w:val="FFC000"/>
                <w:sz w:val="24"/>
                <w:szCs w:val="24"/>
              </w:rPr>
            </w:pPr>
          </w:p>
          <w:p w14:paraId="66F4A582" w14:textId="77777777" w:rsidR="00745651" w:rsidRPr="00AB4A86" w:rsidRDefault="00745651" w:rsidP="00745651">
            <w:pPr>
              <w:rPr>
                <w:rFonts w:ascii="Arial" w:hAnsi="Arial" w:cs="Arial"/>
                <w:color w:val="FFC000"/>
              </w:rPr>
            </w:pPr>
            <w:r w:rsidRPr="00AB4A86">
              <w:rPr>
                <w:rFonts w:ascii="Arial" w:hAnsi="Arial" w:cs="Arial"/>
                <w:color w:val="FFC000"/>
              </w:rPr>
              <w:t>Activities this week are based around the story The Whale and the Snail by Julia Donaldson</w:t>
            </w:r>
          </w:p>
          <w:p w14:paraId="0FB9AAFE" w14:textId="7B243B7D" w:rsidR="00745651" w:rsidRPr="00AB4A86" w:rsidRDefault="00DA6CB3" w:rsidP="0074565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FFC000"/>
                <w:sz w:val="24"/>
                <w:szCs w:val="24"/>
              </w:rPr>
            </w:pPr>
            <w:hyperlink r:id="rId7" w:history="1">
              <w:r w:rsidR="00745651" w:rsidRPr="00AB4A86">
                <w:rPr>
                  <w:rStyle w:val="Hyperlink"/>
                  <w:rFonts w:ascii="Arial" w:hAnsi="Arial" w:cs="Arial"/>
                  <w:color w:val="FFC000"/>
                  <w:sz w:val="24"/>
                  <w:szCs w:val="24"/>
                </w:rPr>
                <w:t>https://www.youtube.com/watch?v=EmMnaSkeKqQ</w:t>
              </w:r>
            </w:hyperlink>
          </w:p>
          <w:p w14:paraId="60E19B2D" w14:textId="77777777" w:rsidR="00745651" w:rsidRPr="00AB4A86" w:rsidRDefault="00745651" w:rsidP="00745651">
            <w:pPr>
              <w:pStyle w:val="ListParagraph"/>
              <w:rPr>
                <w:rFonts w:ascii="Arial" w:hAnsi="Arial" w:cs="Arial"/>
                <w:color w:val="FFC000"/>
                <w:sz w:val="24"/>
                <w:szCs w:val="24"/>
              </w:rPr>
            </w:pPr>
            <w:r w:rsidRPr="00AB4A86">
              <w:rPr>
                <w:rFonts w:ascii="Arial" w:hAnsi="Arial" w:cs="Arial"/>
                <w:color w:val="FFC000"/>
                <w:sz w:val="24"/>
                <w:szCs w:val="24"/>
              </w:rPr>
              <w:t>I’ve uploaded the video/book onto the school website</w:t>
            </w:r>
          </w:p>
          <w:p w14:paraId="350D980B" w14:textId="6792243A" w:rsidR="00745651" w:rsidRPr="00AB4A86" w:rsidRDefault="00745651" w:rsidP="00745651">
            <w:pPr>
              <w:pStyle w:val="ListParagraph"/>
              <w:rPr>
                <w:rFonts w:ascii="Arial" w:hAnsi="Arial" w:cs="Arial"/>
                <w:color w:val="FFC000"/>
                <w:sz w:val="24"/>
                <w:szCs w:val="24"/>
              </w:rPr>
            </w:pPr>
          </w:p>
          <w:p w14:paraId="452F3246" w14:textId="36CA510B" w:rsidR="00745651" w:rsidRPr="00AB4A86" w:rsidRDefault="00745651" w:rsidP="00745651">
            <w:pPr>
              <w:rPr>
                <w:rFonts w:ascii="Arial" w:hAnsi="Arial" w:cs="Arial"/>
                <w:color w:val="FFC000"/>
                <w:sz w:val="24"/>
                <w:szCs w:val="24"/>
              </w:rPr>
            </w:pPr>
            <w:r w:rsidRPr="00AB4A86">
              <w:rPr>
                <w:rFonts w:ascii="Arial" w:hAnsi="Arial" w:cs="Arial"/>
                <w:color w:val="FFC000"/>
                <w:sz w:val="24"/>
                <w:szCs w:val="24"/>
              </w:rPr>
              <w:t xml:space="preserve">Maths Games: </w:t>
            </w:r>
            <w:hyperlink r:id="rId8" w:history="1">
              <w:r w:rsidRPr="00AB4A86">
                <w:rPr>
                  <w:rStyle w:val="Hyperlink"/>
                  <w:rFonts w:ascii="Arial" w:hAnsi="Arial" w:cs="Arial"/>
                  <w:color w:val="FFC000"/>
                  <w:sz w:val="24"/>
                  <w:szCs w:val="24"/>
                </w:rPr>
                <w:t>https://www.mathschase.com/about/</w:t>
              </w:r>
            </w:hyperlink>
          </w:p>
        </w:tc>
      </w:tr>
      <w:tr w:rsidR="00B01BA2" w:rsidRPr="00AB4A86" w14:paraId="48669150" w14:textId="77777777" w:rsidTr="00B01BA2">
        <w:trPr>
          <w:trHeight w:val="109"/>
        </w:trPr>
        <w:tc>
          <w:tcPr>
            <w:tcW w:w="581" w:type="dxa"/>
            <w:vMerge w:val="restart"/>
            <w:textDirection w:val="btLr"/>
          </w:tcPr>
          <w:p w14:paraId="3805FD3C" w14:textId="2DF3C2CB" w:rsidR="00B01BA2" w:rsidRPr="00AB4A86" w:rsidRDefault="00B01BA2" w:rsidP="00745651">
            <w:pPr>
              <w:ind w:left="113" w:right="113"/>
              <w:jc w:val="center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AB4A86">
              <w:rPr>
                <w:rFonts w:ascii="Arial" w:hAnsi="Arial" w:cs="Arial"/>
                <w:color w:val="7030A0"/>
                <w:sz w:val="24"/>
                <w:szCs w:val="24"/>
              </w:rPr>
              <w:t>Health and Well Being</w:t>
            </w:r>
          </w:p>
        </w:tc>
        <w:tc>
          <w:tcPr>
            <w:tcW w:w="9875" w:type="dxa"/>
            <w:gridSpan w:val="3"/>
          </w:tcPr>
          <w:p w14:paraId="580B6676" w14:textId="5F9D00A9" w:rsidR="00B01BA2" w:rsidRPr="00B01BA2" w:rsidRDefault="00B01BA2" w:rsidP="00B01BA2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AB4A86">
              <w:rPr>
                <w:rFonts w:ascii="Arial" w:hAnsi="Arial" w:cs="Arial"/>
                <w:color w:val="7030A0"/>
                <w:sz w:val="24"/>
                <w:szCs w:val="24"/>
              </w:rPr>
              <w:t xml:space="preserve">Staying healthy in </w:t>
            </w:r>
            <w:r>
              <w:rPr>
                <w:rFonts w:ascii="Arial" w:hAnsi="Arial" w:cs="Arial"/>
                <w:color w:val="7030A0"/>
                <w:sz w:val="24"/>
                <w:szCs w:val="24"/>
              </w:rPr>
              <w:t>body and mind</w:t>
            </w:r>
          </w:p>
        </w:tc>
      </w:tr>
      <w:tr w:rsidR="00B01BA2" w:rsidRPr="00AB4A86" w14:paraId="601EE41F" w14:textId="77777777" w:rsidTr="00D43374">
        <w:trPr>
          <w:trHeight w:val="699"/>
        </w:trPr>
        <w:tc>
          <w:tcPr>
            <w:tcW w:w="581" w:type="dxa"/>
            <w:vMerge/>
            <w:textDirection w:val="btLr"/>
          </w:tcPr>
          <w:p w14:paraId="04011869" w14:textId="027DC4CE" w:rsidR="00B01BA2" w:rsidRPr="00AB4A86" w:rsidRDefault="00B01BA2" w:rsidP="00745651">
            <w:pPr>
              <w:ind w:left="113" w:right="113"/>
              <w:jc w:val="center"/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  <w:tc>
          <w:tcPr>
            <w:tcW w:w="2249" w:type="dxa"/>
          </w:tcPr>
          <w:p w14:paraId="2A568FD4" w14:textId="241E7D02" w:rsidR="00B01BA2" w:rsidRPr="00AB4A86" w:rsidRDefault="00B01BA2" w:rsidP="00745651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B01BA2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Body:</w:t>
            </w:r>
            <w:r>
              <w:rPr>
                <w:rFonts w:ascii="Arial" w:hAnsi="Arial" w:cs="Arial"/>
                <w:color w:val="7030A0"/>
                <w:sz w:val="24"/>
                <w:szCs w:val="24"/>
              </w:rPr>
              <w:t xml:space="preserve"> </w:t>
            </w:r>
            <w:r w:rsidRPr="00AB4A86">
              <w:rPr>
                <w:rFonts w:ascii="Arial" w:hAnsi="Arial" w:cs="Arial"/>
                <w:color w:val="7030A0"/>
                <w:sz w:val="24"/>
                <w:szCs w:val="24"/>
              </w:rPr>
              <w:t>Washing our hands has always been important, but it’s very important at the moment, so let’s take another look at washing hands!</w:t>
            </w:r>
          </w:p>
          <w:p w14:paraId="568B4A2D" w14:textId="289F13D6" w:rsidR="00B01BA2" w:rsidRPr="00AB4A86" w:rsidRDefault="00B01BA2" w:rsidP="00E4315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B4A86">
              <w:rPr>
                <w:rFonts w:ascii="Arial" w:hAnsi="Arial" w:cs="Arial"/>
                <w:color w:val="7030A0"/>
                <w:sz w:val="20"/>
                <w:szCs w:val="20"/>
              </w:rPr>
              <w:t>Watch the Horrid Hands Video on the Robins Page</w:t>
            </w:r>
          </w:p>
          <w:p w14:paraId="63BB3089" w14:textId="3F4DA8FD" w:rsidR="00B01BA2" w:rsidRPr="00AB4A86" w:rsidRDefault="00B01BA2" w:rsidP="00E4315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B4A86">
              <w:rPr>
                <w:rFonts w:ascii="Arial" w:hAnsi="Arial" w:cs="Arial"/>
                <w:color w:val="7030A0"/>
                <w:sz w:val="20"/>
                <w:szCs w:val="20"/>
              </w:rPr>
              <w:t>Why not try the pepper in a bowl of water experiment yourself?  (Details on Horrid Hands PDF)</w:t>
            </w:r>
          </w:p>
          <w:p w14:paraId="0D19788A" w14:textId="77EBE85D" w:rsidR="00B01BA2" w:rsidRPr="00D96269" w:rsidRDefault="00B01BA2" w:rsidP="00B01BA2">
            <w:pPr>
              <w:pStyle w:val="ListParagrap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7626" w:type="dxa"/>
            <w:gridSpan w:val="2"/>
          </w:tcPr>
          <w:p w14:paraId="2B97552F" w14:textId="77777777" w:rsidR="00B01BA2" w:rsidRDefault="00B01BA2" w:rsidP="00B01BA2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B01BA2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Mind:</w:t>
            </w:r>
            <w:r>
              <w:rPr>
                <w:rFonts w:ascii="Arial" w:hAnsi="Arial" w:cs="Arial"/>
                <w:color w:val="7030A0"/>
                <w:sz w:val="24"/>
                <w:szCs w:val="24"/>
              </w:rPr>
              <w:t xml:space="preserve"> </w:t>
            </w:r>
            <w:r w:rsidRPr="00AB4A86">
              <w:rPr>
                <w:rFonts w:ascii="Arial" w:hAnsi="Arial" w:cs="Arial"/>
                <w:color w:val="7030A0"/>
                <w:sz w:val="24"/>
                <w:szCs w:val="24"/>
              </w:rPr>
              <w:t xml:space="preserve">Developing the vocabulary and language to express how we feel is extremely important to ensuring our mental </w:t>
            </w:r>
          </w:p>
          <w:p w14:paraId="303E39DD" w14:textId="63862070" w:rsidR="00B01BA2" w:rsidRPr="00AB4A86" w:rsidRDefault="00B01BA2" w:rsidP="00B01BA2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AB4A86">
              <w:rPr>
                <w:rFonts w:ascii="Arial" w:hAnsi="Arial" w:cs="Arial"/>
                <w:color w:val="7030A0"/>
                <w:sz w:val="24"/>
                <w:szCs w:val="24"/>
              </w:rPr>
              <w:t>well-being, so this week we are looking a little more closely at what a ‘worry’ is.</w:t>
            </w:r>
          </w:p>
          <w:p w14:paraId="5E3E9359" w14:textId="77777777" w:rsidR="00B01BA2" w:rsidRPr="00AB4A86" w:rsidRDefault="00B01BA2" w:rsidP="00B01BA2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  <w:p w14:paraId="21A7A2CA" w14:textId="77777777" w:rsidR="00B01BA2" w:rsidRPr="00AB4A86" w:rsidRDefault="00B01BA2" w:rsidP="00B01BA2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AB4A86">
              <w:rPr>
                <w:rFonts w:ascii="Arial" w:hAnsi="Arial" w:cs="Arial"/>
                <w:color w:val="7030A0"/>
                <w:sz w:val="24"/>
                <w:szCs w:val="24"/>
              </w:rPr>
              <w:t>Books you may like to share and discuss:</w:t>
            </w:r>
          </w:p>
          <w:p w14:paraId="371CD09D" w14:textId="6A69B229" w:rsidR="00B01BA2" w:rsidRDefault="00B01BA2" w:rsidP="00B01BA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B4A86">
              <w:rPr>
                <w:rFonts w:ascii="Arial" w:hAnsi="Arial" w:cs="Arial"/>
                <w:color w:val="7030A0"/>
                <w:sz w:val="20"/>
                <w:szCs w:val="20"/>
              </w:rPr>
              <w:t>Ruby Finds a Worry – T Percival</w:t>
            </w:r>
          </w:p>
          <w:p w14:paraId="73E4C547" w14:textId="53FF6CE6" w:rsidR="006B37FF" w:rsidRPr="00AB4A86" w:rsidRDefault="006B37FF" w:rsidP="006B37FF">
            <w:pPr>
              <w:pStyle w:val="ListParagrap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6B37FF">
              <w:rPr>
                <w:rFonts w:ascii="Arial" w:hAnsi="Arial" w:cs="Arial"/>
                <w:color w:val="7030A0"/>
                <w:sz w:val="20"/>
                <w:szCs w:val="20"/>
              </w:rPr>
              <w:t>https://youtu.be/VCyiiHI2SJU</w:t>
            </w:r>
          </w:p>
          <w:p w14:paraId="677BD779" w14:textId="0901A466" w:rsidR="00B01BA2" w:rsidRDefault="00B01BA2" w:rsidP="00B01BA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B4A86">
              <w:rPr>
                <w:rFonts w:ascii="Arial" w:hAnsi="Arial" w:cs="Arial"/>
                <w:color w:val="7030A0"/>
                <w:sz w:val="20"/>
                <w:szCs w:val="20"/>
              </w:rPr>
              <w:t xml:space="preserve">Jack’s Worry – S </w:t>
            </w:r>
            <w:proofErr w:type="spellStart"/>
            <w:r w:rsidRPr="00AB4A86">
              <w:rPr>
                <w:rFonts w:ascii="Arial" w:hAnsi="Arial" w:cs="Arial"/>
                <w:color w:val="7030A0"/>
                <w:sz w:val="20"/>
                <w:szCs w:val="20"/>
              </w:rPr>
              <w:t>Zuppardi</w:t>
            </w:r>
            <w:proofErr w:type="spellEnd"/>
          </w:p>
          <w:p w14:paraId="1F0CA5AA" w14:textId="69EA43EF" w:rsidR="006B37FF" w:rsidRPr="00AB4A86" w:rsidRDefault="006B37FF" w:rsidP="006B37FF">
            <w:pPr>
              <w:pStyle w:val="ListParagrap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6B37FF">
              <w:rPr>
                <w:rFonts w:ascii="Arial" w:hAnsi="Arial" w:cs="Arial"/>
                <w:color w:val="7030A0"/>
                <w:sz w:val="20"/>
                <w:szCs w:val="20"/>
              </w:rPr>
              <w:t>https://youtu.be/TQ0wyzjr5mg</w:t>
            </w:r>
          </w:p>
          <w:p w14:paraId="15061EE4" w14:textId="5B3D1644" w:rsidR="00B01BA2" w:rsidRPr="00DA6CB3" w:rsidRDefault="00B01BA2" w:rsidP="00B01BA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A6CB3">
              <w:rPr>
                <w:rFonts w:ascii="Arial" w:hAnsi="Arial" w:cs="Arial"/>
                <w:color w:val="7030A0"/>
                <w:sz w:val="20"/>
                <w:szCs w:val="20"/>
              </w:rPr>
              <w:t>The Huge Bag of Worries – V Ironside</w:t>
            </w:r>
          </w:p>
          <w:p w14:paraId="518C24DD" w14:textId="3F081D9B" w:rsidR="006B37FF" w:rsidRPr="00DA6CB3" w:rsidRDefault="00DA6CB3" w:rsidP="006B37FF">
            <w:pPr>
              <w:pStyle w:val="ListParagraph"/>
              <w:rPr>
                <w:rFonts w:ascii="Arial" w:hAnsi="Arial" w:cs="Arial"/>
                <w:color w:val="7030A0"/>
                <w:sz w:val="20"/>
                <w:szCs w:val="20"/>
              </w:rPr>
            </w:pPr>
            <w:hyperlink r:id="rId9" w:history="1">
              <w:r w:rsidRPr="00DA6CB3">
                <w:rPr>
                  <w:rStyle w:val="Hyperlink"/>
                  <w:rFonts w:ascii="Arial" w:hAnsi="Arial" w:cs="Arial"/>
                  <w:color w:val="7030A0"/>
                  <w:sz w:val="20"/>
                  <w:szCs w:val="20"/>
                </w:rPr>
                <w:t>https://youtu.be/CDrnuPj7xfs</w:t>
              </w:r>
            </w:hyperlink>
          </w:p>
          <w:p w14:paraId="2E5260FC" w14:textId="2A65989C" w:rsidR="00DA6CB3" w:rsidRPr="00DA6CB3" w:rsidRDefault="00DA6CB3" w:rsidP="00DA6CB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Everybody Worries – Jon </w:t>
            </w:r>
            <w:proofErr w:type="spellStart"/>
            <w:r>
              <w:rPr>
                <w:rFonts w:ascii="Arial" w:hAnsi="Arial" w:cs="Arial"/>
                <w:color w:val="7030A0"/>
                <w:sz w:val="20"/>
                <w:szCs w:val="20"/>
              </w:rPr>
              <w:t>Burgerman</w:t>
            </w:r>
            <w:proofErr w:type="spellEnd"/>
          </w:p>
          <w:p w14:paraId="4EE76FBA" w14:textId="4BEBC0DB" w:rsidR="00DA6CB3" w:rsidRPr="00DA6CB3" w:rsidRDefault="00DA6CB3" w:rsidP="00DA6CB3">
            <w:pPr>
              <w:pStyle w:val="ListParagrap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A6CB3">
              <w:rPr>
                <w:rFonts w:ascii="Tahoma" w:hAnsi="Tahoma" w:cs="Tahoma"/>
                <w:color w:val="7030A0"/>
                <w:sz w:val="20"/>
                <w:szCs w:val="20"/>
                <w:u w:val="single"/>
                <w:shd w:val="clear" w:color="auto" w:fill="FFFFFF"/>
              </w:rPr>
              <w:t>https://en.calameo.com/read/000777721945cfe5bb9cc?authid=Xu9pcOzU3TQx</w:t>
            </w:r>
          </w:p>
          <w:p w14:paraId="26DBD3D1" w14:textId="77777777" w:rsidR="00B01BA2" w:rsidRPr="00AB4A86" w:rsidRDefault="00B01BA2" w:rsidP="00B01BA2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  <w:p w14:paraId="5A59BB3C" w14:textId="77777777" w:rsidR="00B01BA2" w:rsidRPr="00AB4A86" w:rsidRDefault="00B01BA2" w:rsidP="00B01BA2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AB4A86">
              <w:rPr>
                <w:rFonts w:ascii="Arial" w:hAnsi="Arial" w:cs="Arial"/>
                <w:color w:val="7030A0"/>
                <w:sz w:val="24"/>
                <w:szCs w:val="24"/>
              </w:rPr>
              <w:t>Questions to consider:</w:t>
            </w:r>
          </w:p>
          <w:p w14:paraId="3F70E37C" w14:textId="77777777" w:rsidR="00B01BA2" w:rsidRPr="0035025B" w:rsidRDefault="00B01BA2" w:rsidP="00B01BA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35025B">
              <w:rPr>
                <w:rFonts w:ascii="Arial" w:hAnsi="Arial" w:cs="Arial"/>
                <w:color w:val="7030A0"/>
                <w:sz w:val="20"/>
                <w:szCs w:val="20"/>
              </w:rPr>
              <w:t>What is a worry?</w:t>
            </w:r>
          </w:p>
          <w:p w14:paraId="68D3DB18" w14:textId="77777777" w:rsidR="00B01BA2" w:rsidRPr="0035025B" w:rsidRDefault="00B01BA2" w:rsidP="00B01BA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35025B">
              <w:rPr>
                <w:rFonts w:ascii="Arial" w:hAnsi="Arial" w:cs="Arial"/>
                <w:color w:val="7030A0"/>
                <w:sz w:val="20"/>
                <w:szCs w:val="20"/>
              </w:rPr>
              <w:t>What do you worry about?</w:t>
            </w:r>
          </w:p>
          <w:p w14:paraId="228919C3" w14:textId="77777777" w:rsidR="00B01BA2" w:rsidRDefault="00B01BA2" w:rsidP="00B01BA2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  <w:p w14:paraId="00AE12DA" w14:textId="77777777" w:rsidR="00B01BA2" w:rsidRDefault="00B01BA2" w:rsidP="00B01BA2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color w:val="7030A0"/>
                <w:sz w:val="24"/>
                <w:szCs w:val="24"/>
              </w:rPr>
              <w:t>It’s important your child learns to ‘level’ worries:</w:t>
            </w:r>
          </w:p>
          <w:p w14:paraId="1360884B" w14:textId="3115F3D6" w:rsidR="00B01BA2" w:rsidRPr="00D96269" w:rsidRDefault="00B01BA2" w:rsidP="00B01BA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96269">
              <w:rPr>
                <w:rFonts w:ascii="Arial" w:hAnsi="Arial" w:cs="Arial"/>
                <w:color w:val="7030A0"/>
                <w:sz w:val="20"/>
                <w:szCs w:val="20"/>
              </w:rPr>
              <w:t xml:space="preserve">Little </w:t>
            </w:r>
            <w:proofErr w:type="spellStart"/>
            <w:r w:rsidRPr="00D96269">
              <w:rPr>
                <w:rFonts w:ascii="Arial" w:hAnsi="Arial" w:cs="Arial"/>
                <w:color w:val="7030A0"/>
                <w:sz w:val="20"/>
                <w:szCs w:val="20"/>
              </w:rPr>
              <w:t>worryMedium</w:t>
            </w:r>
            <w:proofErr w:type="spellEnd"/>
            <w:r w:rsidRPr="00D96269">
              <w:rPr>
                <w:rFonts w:ascii="Arial" w:hAnsi="Arial" w:cs="Arial"/>
                <w:color w:val="7030A0"/>
                <w:sz w:val="20"/>
                <w:szCs w:val="20"/>
              </w:rPr>
              <w:t xml:space="preserve"> worry</w:t>
            </w:r>
          </w:p>
          <w:p w14:paraId="376A31C4" w14:textId="431DBADE" w:rsidR="00B01BA2" w:rsidRPr="00D96269" w:rsidRDefault="00B01BA2" w:rsidP="0035025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D96269">
              <w:rPr>
                <w:rFonts w:ascii="Arial" w:hAnsi="Arial" w:cs="Arial"/>
                <w:color w:val="7030A0"/>
                <w:sz w:val="20"/>
                <w:szCs w:val="20"/>
              </w:rPr>
              <w:t>Big worry</w:t>
            </w:r>
          </w:p>
          <w:p w14:paraId="25AAFFD0" w14:textId="77777777" w:rsidR="00B01BA2" w:rsidRDefault="00B01BA2" w:rsidP="00D96269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  <w:p w14:paraId="12D9BEC8" w14:textId="5D364077" w:rsidR="00B01BA2" w:rsidRPr="00AB4A86" w:rsidRDefault="00B01BA2" w:rsidP="00320E4E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AB4A86">
              <w:rPr>
                <w:rFonts w:ascii="Arial" w:hAnsi="Arial" w:cs="Arial"/>
                <w:color w:val="7030A0"/>
                <w:sz w:val="24"/>
                <w:szCs w:val="24"/>
              </w:rPr>
              <w:t>So</w:t>
            </w:r>
            <w:r>
              <w:rPr>
                <w:rFonts w:ascii="Arial" w:hAnsi="Arial" w:cs="Arial"/>
                <w:color w:val="7030A0"/>
                <w:sz w:val="24"/>
                <w:szCs w:val="24"/>
              </w:rPr>
              <w:t>,</w:t>
            </w:r>
            <w:r w:rsidRPr="00AB4A86">
              <w:rPr>
                <w:rFonts w:ascii="Arial" w:hAnsi="Arial" w:cs="Arial"/>
                <w:color w:val="7030A0"/>
                <w:sz w:val="24"/>
                <w:szCs w:val="24"/>
              </w:rPr>
              <w:t xml:space="preserve"> what should we do?</w:t>
            </w:r>
            <w:r>
              <w:rPr>
                <w:rFonts w:ascii="Arial" w:hAnsi="Arial" w:cs="Arial"/>
                <w:color w:val="7030A0"/>
                <w:sz w:val="24"/>
                <w:szCs w:val="24"/>
              </w:rPr>
              <w:t xml:space="preserve">  </w:t>
            </w:r>
            <w:r w:rsidRPr="00AB4A86">
              <w:rPr>
                <w:rFonts w:ascii="Arial" w:hAnsi="Arial" w:cs="Arial"/>
                <w:color w:val="7030A0"/>
                <w:sz w:val="24"/>
                <w:szCs w:val="24"/>
              </w:rPr>
              <w:t xml:space="preserve">What choices do we have when we have a worry? </w:t>
            </w:r>
          </w:p>
          <w:p w14:paraId="4678B547" w14:textId="77777777" w:rsidR="00B01BA2" w:rsidRPr="00320E4E" w:rsidRDefault="00B01BA2" w:rsidP="00320E4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320E4E">
              <w:rPr>
                <w:rFonts w:ascii="Arial" w:hAnsi="Arial" w:cs="Arial"/>
                <w:color w:val="7030A0"/>
                <w:sz w:val="20"/>
                <w:szCs w:val="20"/>
              </w:rPr>
              <w:t xml:space="preserve">Talk to someone. </w:t>
            </w:r>
          </w:p>
          <w:p w14:paraId="62952683" w14:textId="738945F5" w:rsidR="00B01BA2" w:rsidRPr="00320E4E" w:rsidRDefault="00B01BA2" w:rsidP="00320E4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320E4E">
              <w:rPr>
                <w:rFonts w:ascii="Arial" w:hAnsi="Arial" w:cs="Arial"/>
                <w:color w:val="7030A0"/>
                <w:sz w:val="20"/>
                <w:szCs w:val="20"/>
              </w:rPr>
              <w:t xml:space="preserve">Do something you like to do. </w:t>
            </w:r>
          </w:p>
          <w:p w14:paraId="744DABE1" w14:textId="5BDCAF03" w:rsidR="00B01BA2" w:rsidRPr="00320E4E" w:rsidRDefault="00B01BA2" w:rsidP="00320E4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320E4E">
              <w:rPr>
                <w:rFonts w:ascii="Arial" w:hAnsi="Arial" w:cs="Arial"/>
                <w:color w:val="7030A0"/>
                <w:sz w:val="20"/>
                <w:szCs w:val="20"/>
              </w:rPr>
              <w:t xml:space="preserve">Think how 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to</w:t>
            </w:r>
            <w:r w:rsidRPr="00320E4E">
              <w:rPr>
                <w:rFonts w:ascii="Arial" w:hAnsi="Arial" w:cs="Arial"/>
                <w:color w:val="7030A0"/>
                <w:sz w:val="20"/>
                <w:szCs w:val="20"/>
              </w:rPr>
              <w:t xml:space="preserve"> ‘solve it’</w:t>
            </w:r>
          </w:p>
          <w:p w14:paraId="6560DE58" w14:textId="1255D0D8" w:rsidR="00B01BA2" w:rsidRPr="00320E4E" w:rsidRDefault="00B01BA2" w:rsidP="00320E4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320E4E">
              <w:rPr>
                <w:rFonts w:ascii="Arial" w:hAnsi="Arial" w:cs="Arial"/>
                <w:color w:val="7030A0"/>
                <w:sz w:val="20"/>
                <w:szCs w:val="20"/>
              </w:rPr>
              <w:t>Do nothing</w:t>
            </w:r>
          </w:p>
          <w:p w14:paraId="62EDA3D6" w14:textId="77777777" w:rsidR="00B01BA2" w:rsidRDefault="00B01BA2" w:rsidP="00D96269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  <w:p w14:paraId="2F2F2C07" w14:textId="5D0EFF81" w:rsidR="00B01BA2" w:rsidRDefault="00B01BA2" w:rsidP="00D96269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color w:val="7030A0"/>
                <w:sz w:val="24"/>
                <w:szCs w:val="24"/>
              </w:rPr>
              <w:lastRenderedPageBreak/>
              <w:t>Just think how amazing it would be if your child is able to say:</w:t>
            </w:r>
          </w:p>
          <w:p w14:paraId="3116EF31" w14:textId="37523D6B" w:rsidR="00B01BA2" w:rsidRPr="00320E4E" w:rsidRDefault="00B01BA2" w:rsidP="00320E4E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320E4E">
              <w:rPr>
                <w:rFonts w:ascii="Arial" w:hAnsi="Arial" w:cs="Arial"/>
                <w:color w:val="7030A0"/>
                <w:sz w:val="20"/>
                <w:szCs w:val="20"/>
              </w:rPr>
              <w:t xml:space="preserve">“This is a small worry. I 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will</w:t>
            </w:r>
            <w:r w:rsidRPr="00320E4E">
              <w:rPr>
                <w:rFonts w:ascii="Arial" w:hAnsi="Arial" w:cs="Arial"/>
                <w:color w:val="7030A0"/>
                <w:sz w:val="20"/>
                <w:szCs w:val="20"/>
              </w:rPr>
              <w:t xml:space="preserve"> try to think what to do.”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  </w:t>
            </w:r>
          </w:p>
          <w:p w14:paraId="1929489B" w14:textId="21FBCCC2" w:rsidR="00B01BA2" w:rsidRPr="00320E4E" w:rsidRDefault="00B01BA2" w:rsidP="00320E4E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320E4E">
              <w:rPr>
                <w:rFonts w:ascii="Arial" w:hAnsi="Arial" w:cs="Arial"/>
                <w:color w:val="7030A0"/>
                <w:sz w:val="20"/>
                <w:szCs w:val="20"/>
              </w:rPr>
              <w:t>“This is a medium worry. I will play with my favourite toy to make myself feel better.”</w:t>
            </w:r>
          </w:p>
          <w:p w14:paraId="09B782BB" w14:textId="6222939F" w:rsidR="00B01BA2" w:rsidRPr="00B01BA2" w:rsidRDefault="00B01BA2" w:rsidP="00B01BA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320E4E">
              <w:rPr>
                <w:rFonts w:ascii="Arial" w:hAnsi="Arial" w:cs="Arial"/>
                <w:color w:val="7030A0"/>
                <w:sz w:val="20"/>
                <w:szCs w:val="20"/>
              </w:rPr>
              <w:t>“This is a big worry, I need to t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ell</w:t>
            </w:r>
            <w:r w:rsidRPr="00320E4E">
              <w:rPr>
                <w:rFonts w:ascii="Arial" w:hAnsi="Arial" w:cs="Arial"/>
                <w:color w:val="7030A0"/>
                <w:sz w:val="20"/>
                <w:szCs w:val="20"/>
              </w:rPr>
              <w:t xml:space="preserve"> to Mummy.” </w:t>
            </w:r>
          </w:p>
        </w:tc>
      </w:tr>
      <w:tr w:rsidR="00B01BA2" w:rsidRPr="00AB4A86" w14:paraId="12BEFDFC" w14:textId="77777777" w:rsidTr="00B01BA2">
        <w:trPr>
          <w:trHeight w:val="638"/>
        </w:trPr>
        <w:tc>
          <w:tcPr>
            <w:tcW w:w="581" w:type="dxa"/>
            <w:vMerge/>
            <w:textDirection w:val="btLr"/>
          </w:tcPr>
          <w:p w14:paraId="27C5F552" w14:textId="77777777" w:rsidR="00B01BA2" w:rsidRPr="00AB4A86" w:rsidRDefault="00B01BA2" w:rsidP="00745651">
            <w:pPr>
              <w:ind w:left="113" w:right="113"/>
              <w:jc w:val="center"/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  <w:tc>
          <w:tcPr>
            <w:tcW w:w="9875" w:type="dxa"/>
            <w:gridSpan w:val="3"/>
          </w:tcPr>
          <w:p w14:paraId="1BFCD86B" w14:textId="382CB72F" w:rsidR="00B01BA2" w:rsidRDefault="00B01BA2" w:rsidP="00B01BA2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B01BA2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Body and Mind</w:t>
            </w:r>
            <w:r>
              <w:rPr>
                <w:rFonts w:ascii="Arial" w:hAnsi="Arial" w:cs="Arial"/>
                <w:color w:val="7030A0"/>
                <w:sz w:val="24"/>
                <w:szCs w:val="24"/>
              </w:rPr>
              <w:t xml:space="preserve">: </w:t>
            </w:r>
          </w:p>
          <w:p w14:paraId="5582B74E" w14:textId="4E073732" w:rsidR="00B01BA2" w:rsidRPr="00D96269" w:rsidRDefault="00B01BA2" w:rsidP="00B01BA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B4A86">
              <w:rPr>
                <w:rFonts w:ascii="Arial" w:hAnsi="Arial" w:cs="Arial"/>
                <w:color w:val="7030A0"/>
                <w:sz w:val="24"/>
                <w:szCs w:val="24"/>
              </w:rPr>
              <w:t>Yoga</w:t>
            </w:r>
            <w:r>
              <w:rPr>
                <w:rFonts w:ascii="Arial" w:hAnsi="Arial" w:cs="Arial"/>
                <w:color w:val="7030A0"/>
                <w:sz w:val="24"/>
                <w:szCs w:val="24"/>
              </w:rPr>
              <w:t xml:space="preserve"> -</w:t>
            </w:r>
            <w:r w:rsidRPr="00AB4A86">
              <w:rPr>
                <w:rFonts w:ascii="Arial" w:hAnsi="Arial" w:cs="Arial"/>
                <w:color w:val="7030A0"/>
                <w:sz w:val="24"/>
                <w:szCs w:val="24"/>
              </w:rPr>
              <w:t xml:space="preserve"> </w:t>
            </w:r>
            <w:hyperlink r:id="rId10" w:history="1">
              <w:r w:rsidRPr="00AB4A86">
                <w:rPr>
                  <w:rStyle w:val="Hyperlink"/>
                  <w:rFonts w:ascii="Arial" w:hAnsi="Arial" w:cs="Arial"/>
                  <w:color w:val="7030A0"/>
                  <w:sz w:val="24"/>
                  <w:szCs w:val="24"/>
                </w:rPr>
                <w:t>https://youtu.be/laDRCHhSTxM</w:t>
              </w:r>
            </w:hyperlink>
          </w:p>
        </w:tc>
      </w:tr>
      <w:tr w:rsidR="00362B12" w:rsidRPr="00AB4A86" w14:paraId="1B76B19C" w14:textId="77777777" w:rsidTr="00B01BA2">
        <w:trPr>
          <w:cantSplit/>
          <w:trHeight w:val="1134"/>
        </w:trPr>
        <w:tc>
          <w:tcPr>
            <w:tcW w:w="581" w:type="dxa"/>
            <w:textDirection w:val="btLr"/>
          </w:tcPr>
          <w:p w14:paraId="25B16976" w14:textId="697C36C7" w:rsidR="00362B12" w:rsidRPr="00AB4A86" w:rsidRDefault="00362B12" w:rsidP="00B01BA2">
            <w:pPr>
              <w:ind w:left="113" w:right="113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B4A86">
              <w:rPr>
                <w:rFonts w:ascii="Arial" w:hAnsi="Arial" w:cs="Arial"/>
                <w:color w:val="00B050"/>
                <w:sz w:val="20"/>
                <w:szCs w:val="20"/>
              </w:rPr>
              <w:t>Handwriting</w:t>
            </w:r>
          </w:p>
        </w:tc>
        <w:tc>
          <w:tcPr>
            <w:tcW w:w="5141" w:type="dxa"/>
            <w:gridSpan w:val="2"/>
          </w:tcPr>
          <w:p w14:paraId="5CE0E39A" w14:textId="77777777" w:rsidR="00362B12" w:rsidRPr="00AB4A86" w:rsidRDefault="00362B12" w:rsidP="00362B12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AB4A86">
              <w:rPr>
                <w:rFonts w:ascii="Arial" w:hAnsi="Arial" w:cs="Arial"/>
                <w:color w:val="00B050"/>
                <w:sz w:val="24"/>
                <w:szCs w:val="24"/>
              </w:rPr>
              <w:t>Choose a letter family to focus on for the week.  Each day identify one of the letters to practise:</w:t>
            </w:r>
          </w:p>
          <w:p w14:paraId="3A8882D5" w14:textId="77777777" w:rsidR="00362B12" w:rsidRPr="00AB4A86" w:rsidRDefault="00362B12" w:rsidP="00362B12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AB4A86">
              <w:rPr>
                <w:rFonts w:ascii="Arial" w:hAnsi="Arial" w:cs="Arial"/>
                <w:color w:val="00B050"/>
                <w:sz w:val="24"/>
                <w:szCs w:val="24"/>
              </w:rPr>
              <w:t xml:space="preserve">1 Watch the letter formation on the </w:t>
            </w:r>
            <w:proofErr w:type="spellStart"/>
            <w:r w:rsidRPr="00AB4A86">
              <w:rPr>
                <w:rFonts w:ascii="Arial" w:hAnsi="Arial" w:cs="Arial"/>
                <w:color w:val="00B050"/>
                <w:sz w:val="24"/>
                <w:szCs w:val="24"/>
              </w:rPr>
              <w:t>powerpoint</w:t>
            </w:r>
            <w:proofErr w:type="spellEnd"/>
          </w:p>
          <w:p w14:paraId="220FF0D5" w14:textId="77777777" w:rsidR="00362B12" w:rsidRPr="00AB4A86" w:rsidRDefault="00362B12" w:rsidP="00362B12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AB4A86">
              <w:rPr>
                <w:rFonts w:ascii="Arial" w:hAnsi="Arial" w:cs="Arial"/>
                <w:color w:val="00B050"/>
                <w:sz w:val="24"/>
                <w:szCs w:val="24"/>
              </w:rPr>
              <w:t xml:space="preserve">2 Write the letter several times </w:t>
            </w:r>
          </w:p>
          <w:p w14:paraId="5896F1D8" w14:textId="77777777" w:rsidR="00362B12" w:rsidRPr="00AB4A86" w:rsidRDefault="00362B12" w:rsidP="00362B12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AB4A86">
              <w:rPr>
                <w:rFonts w:ascii="Arial" w:hAnsi="Arial" w:cs="Arial"/>
                <w:color w:val="00B050"/>
                <w:sz w:val="24"/>
                <w:szCs w:val="24"/>
              </w:rPr>
              <w:t>3 Write the letter within a three letter word</w:t>
            </w:r>
          </w:p>
          <w:p w14:paraId="2227A252" w14:textId="1E49453C" w:rsidR="00362B12" w:rsidRPr="00AB4A86" w:rsidRDefault="00362B12" w:rsidP="00362B12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4734" w:type="dxa"/>
          </w:tcPr>
          <w:p w14:paraId="31C8DCD6" w14:textId="77777777" w:rsidR="00362B12" w:rsidRPr="00AB4A86" w:rsidRDefault="00362B12" w:rsidP="00362B12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AB4A86">
              <w:rPr>
                <w:rFonts w:ascii="Arial" w:hAnsi="Arial" w:cs="Arial"/>
                <w:color w:val="00B050"/>
                <w:sz w:val="16"/>
                <w:szCs w:val="16"/>
              </w:rPr>
              <w:t xml:space="preserve">Pre </w:t>
            </w:r>
            <w:proofErr w:type="spellStart"/>
            <w:r w:rsidRPr="00AB4A86">
              <w:rPr>
                <w:rFonts w:ascii="Arial" w:hAnsi="Arial" w:cs="Arial"/>
                <w:color w:val="00B050"/>
                <w:sz w:val="16"/>
                <w:szCs w:val="16"/>
              </w:rPr>
              <w:t>cusive</w:t>
            </w:r>
            <w:proofErr w:type="spellEnd"/>
            <w:r w:rsidRPr="00AB4A86">
              <w:rPr>
                <w:rFonts w:ascii="Arial" w:hAnsi="Arial" w:cs="Arial"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AB4A86">
              <w:rPr>
                <w:rFonts w:ascii="Arial" w:hAnsi="Arial" w:cs="Arial"/>
                <w:color w:val="00B050"/>
                <w:sz w:val="16"/>
                <w:szCs w:val="16"/>
              </w:rPr>
              <w:t>Powerpoint</w:t>
            </w:r>
            <w:proofErr w:type="spellEnd"/>
          </w:p>
          <w:p w14:paraId="01CCD0C4" w14:textId="77777777" w:rsidR="00362B12" w:rsidRPr="00AB4A86" w:rsidRDefault="00362B12" w:rsidP="00362B12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14:paraId="2971AC92" w14:textId="77777777" w:rsidR="00362B12" w:rsidRPr="00AB4A86" w:rsidRDefault="00362B12" w:rsidP="00362B12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AB4A86">
              <w:rPr>
                <w:rFonts w:ascii="Arial" w:hAnsi="Arial" w:cs="Arial"/>
                <w:color w:val="00B050"/>
                <w:sz w:val="16"/>
                <w:szCs w:val="16"/>
              </w:rPr>
              <w:t xml:space="preserve">Long Ladder Letters: </w:t>
            </w:r>
            <w:proofErr w:type="spellStart"/>
            <w:r w:rsidRPr="00AB4A86">
              <w:rPr>
                <w:rFonts w:ascii="Arial" w:hAnsi="Arial" w:cs="Arial"/>
                <w:color w:val="00B050"/>
                <w:sz w:val="16"/>
                <w:szCs w:val="16"/>
              </w:rPr>
              <w:t>i</w:t>
            </w:r>
            <w:proofErr w:type="spellEnd"/>
            <w:r w:rsidRPr="00AB4A86">
              <w:rPr>
                <w:rFonts w:ascii="Arial" w:hAnsi="Arial" w:cs="Arial"/>
                <w:color w:val="00B050"/>
                <w:sz w:val="16"/>
                <w:szCs w:val="16"/>
              </w:rPr>
              <w:t xml:space="preserve"> l t u j y </w:t>
            </w:r>
          </w:p>
          <w:p w14:paraId="08F62DD1" w14:textId="77777777" w:rsidR="00362B12" w:rsidRPr="00AB4A86" w:rsidRDefault="00362B12" w:rsidP="00362B12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AB4A86">
              <w:rPr>
                <w:rFonts w:ascii="Arial" w:hAnsi="Arial" w:cs="Arial"/>
                <w:color w:val="00B050"/>
                <w:sz w:val="16"/>
                <w:szCs w:val="16"/>
              </w:rPr>
              <w:t xml:space="preserve">One Armed Robot Letters: r n h m b p k </w:t>
            </w:r>
          </w:p>
          <w:p w14:paraId="67486E0F" w14:textId="77777777" w:rsidR="00362B12" w:rsidRPr="00AB4A86" w:rsidRDefault="00362B12" w:rsidP="00362B12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AB4A86">
              <w:rPr>
                <w:rFonts w:ascii="Arial" w:hAnsi="Arial" w:cs="Arial"/>
                <w:color w:val="00B050"/>
                <w:sz w:val="16"/>
                <w:szCs w:val="16"/>
              </w:rPr>
              <w:t>Curly Caterpillar Letters: a c d g q o s f e</w:t>
            </w:r>
          </w:p>
          <w:p w14:paraId="60B32C0F" w14:textId="77777777" w:rsidR="00362B12" w:rsidRPr="00AB4A86" w:rsidRDefault="00362B12" w:rsidP="00362B12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AB4A86">
              <w:rPr>
                <w:rFonts w:ascii="Arial" w:hAnsi="Arial" w:cs="Arial"/>
                <w:color w:val="00B050"/>
                <w:sz w:val="16"/>
                <w:szCs w:val="16"/>
              </w:rPr>
              <w:t>Zigzag Letters: v w x z Things to check.</w:t>
            </w:r>
          </w:p>
          <w:p w14:paraId="54AE29E5" w14:textId="77777777" w:rsidR="00362B12" w:rsidRPr="00AB4A86" w:rsidRDefault="00362B12" w:rsidP="00362B1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AB4A86">
              <w:rPr>
                <w:rFonts w:ascii="Arial" w:hAnsi="Arial" w:cs="Arial"/>
                <w:color w:val="00B050"/>
                <w:sz w:val="16"/>
                <w:szCs w:val="16"/>
              </w:rPr>
              <w:t>Are your letters formed/drawn correctly?</w:t>
            </w:r>
          </w:p>
          <w:p w14:paraId="388A05FE" w14:textId="77777777" w:rsidR="00362B12" w:rsidRPr="00AB4A86" w:rsidRDefault="00362B12" w:rsidP="00362B1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AB4A86">
              <w:rPr>
                <w:rFonts w:ascii="Arial" w:hAnsi="Arial" w:cs="Arial"/>
                <w:color w:val="00B050"/>
                <w:sz w:val="16"/>
                <w:szCs w:val="16"/>
              </w:rPr>
              <w:t>Are your letters sitting on the line?</w:t>
            </w:r>
          </w:p>
          <w:p w14:paraId="2214A5E9" w14:textId="77777777" w:rsidR="00362B12" w:rsidRPr="00AB4A86" w:rsidRDefault="00362B12" w:rsidP="00362B1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AB4A86">
              <w:rPr>
                <w:rFonts w:ascii="Arial" w:hAnsi="Arial" w:cs="Arial"/>
                <w:color w:val="00B050"/>
                <w:sz w:val="16"/>
                <w:szCs w:val="16"/>
              </w:rPr>
              <w:t>Are your letters the right height?</w:t>
            </w:r>
          </w:p>
          <w:p w14:paraId="0D2D9DCF" w14:textId="77777777" w:rsidR="00362B12" w:rsidRPr="00AB4A86" w:rsidRDefault="00362B12" w:rsidP="00362B12">
            <w:pPr>
              <w:ind w:left="1134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AB4A86">
              <w:rPr>
                <w:rFonts w:ascii="Arial" w:hAnsi="Arial" w:cs="Arial"/>
                <w:color w:val="00B050"/>
                <w:sz w:val="16"/>
                <w:szCs w:val="16"/>
              </w:rPr>
              <w:t xml:space="preserve">Tall letters: d h k l </w:t>
            </w:r>
          </w:p>
          <w:p w14:paraId="2A0BD096" w14:textId="77777777" w:rsidR="00362B12" w:rsidRPr="00AB4A86" w:rsidRDefault="00362B12" w:rsidP="00362B12">
            <w:pPr>
              <w:ind w:left="1134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AB4A86">
              <w:rPr>
                <w:rFonts w:ascii="Arial" w:hAnsi="Arial" w:cs="Arial"/>
                <w:color w:val="00B050"/>
                <w:sz w:val="16"/>
                <w:szCs w:val="16"/>
              </w:rPr>
              <w:t>Medium letters: b t   with tail: f</w:t>
            </w:r>
          </w:p>
          <w:p w14:paraId="224DE1C9" w14:textId="77777777" w:rsidR="00362B12" w:rsidRPr="00AB4A86" w:rsidRDefault="00362B12" w:rsidP="00362B12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AB4A86">
              <w:rPr>
                <w:rFonts w:ascii="Arial" w:hAnsi="Arial" w:cs="Arial"/>
                <w:color w:val="00B050"/>
                <w:sz w:val="16"/>
                <w:szCs w:val="16"/>
              </w:rPr>
              <w:t xml:space="preserve">                        Short letters:  a c e </w:t>
            </w:r>
            <w:proofErr w:type="spellStart"/>
            <w:r w:rsidRPr="00AB4A86">
              <w:rPr>
                <w:rFonts w:ascii="Arial" w:hAnsi="Arial" w:cs="Arial"/>
                <w:color w:val="00B050"/>
                <w:sz w:val="16"/>
                <w:szCs w:val="16"/>
              </w:rPr>
              <w:t>i</w:t>
            </w:r>
            <w:proofErr w:type="spellEnd"/>
            <w:r w:rsidRPr="00AB4A86">
              <w:rPr>
                <w:rFonts w:ascii="Arial" w:hAnsi="Arial" w:cs="Arial"/>
                <w:color w:val="00B050"/>
                <w:sz w:val="16"/>
                <w:szCs w:val="16"/>
              </w:rPr>
              <w:t xml:space="preserve"> m n o r s u v w x z  </w:t>
            </w:r>
          </w:p>
          <w:p w14:paraId="658ADE15" w14:textId="20DBA6F3" w:rsidR="00362B12" w:rsidRPr="00AB4A86" w:rsidRDefault="00362B12" w:rsidP="00362B12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AB4A86">
              <w:rPr>
                <w:rFonts w:ascii="Arial" w:hAnsi="Arial" w:cs="Arial"/>
                <w:color w:val="00B050"/>
                <w:sz w:val="16"/>
                <w:szCs w:val="16"/>
              </w:rPr>
              <w:t xml:space="preserve">                               with tails: g </w:t>
            </w:r>
            <w:proofErr w:type="spellStart"/>
            <w:r w:rsidRPr="00AB4A86">
              <w:rPr>
                <w:rFonts w:ascii="Arial" w:hAnsi="Arial" w:cs="Arial"/>
                <w:color w:val="00B050"/>
                <w:sz w:val="16"/>
                <w:szCs w:val="16"/>
              </w:rPr>
              <w:t>i</w:t>
            </w:r>
            <w:proofErr w:type="spellEnd"/>
            <w:r w:rsidRPr="00AB4A86">
              <w:rPr>
                <w:rFonts w:ascii="Arial" w:hAnsi="Arial" w:cs="Arial"/>
                <w:color w:val="00B050"/>
                <w:sz w:val="16"/>
                <w:szCs w:val="16"/>
              </w:rPr>
              <w:t xml:space="preserve"> j p q y</w:t>
            </w:r>
          </w:p>
        </w:tc>
      </w:tr>
    </w:tbl>
    <w:p w14:paraId="5A9DC1D6" w14:textId="3AC8F499" w:rsidR="00641A2F" w:rsidRDefault="00641A2F" w:rsidP="00C74B38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641A2F" w:rsidSect="008501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57EC7"/>
    <w:multiLevelType w:val="hybridMultilevel"/>
    <w:tmpl w:val="CCE63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27B53"/>
    <w:multiLevelType w:val="hybridMultilevel"/>
    <w:tmpl w:val="071E5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E1927"/>
    <w:multiLevelType w:val="hybridMultilevel"/>
    <w:tmpl w:val="48462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8364A"/>
    <w:multiLevelType w:val="hybridMultilevel"/>
    <w:tmpl w:val="F7D0A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C1656F"/>
    <w:multiLevelType w:val="hybridMultilevel"/>
    <w:tmpl w:val="36F81E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DA2772"/>
    <w:multiLevelType w:val="hybridMultilevel"/>
    <w:tmpl w:val="1B40A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68C1E4C"/>
    <w:multiLevelType w:val="hybridMultilevel"/>
    <w:tmpl w:val="EFB8F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F4E81"/>
    <w:multiLevelType w:val="hybridMultilevel"/>
    <w:tmpl w:val="59360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EE1468F"/>
    <w:multiLevelType w:val="hybridMultilevel"/>
    <w:tmpl w:val="5A3E91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5EC175A"/>
    <w:multiLevelType w:val="hybridMultilevel"/>
    <w:tmpl w:val="0D8AE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C4043DD"/>
    <w:multiLevelType w:val="hybridMultilevel"/>
    <w:tmpl w:val="4D984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7DB7E8C"/>
    <w:multiLevelType w:val="hybridMultilevel"/>
    <w:tmpl w:val="2B4C7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F3923CB"/>
    <w:multiLevelType w:val="hybridMultilevel"/>
    <w:tmpl w:val="9DCE5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50C04"/>
    <w:multiLevelType w:val="hybridMultilevel"/>
    <w:tmpl w:val="5F48B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784E8D"/>
    <w:multiLevelType w:val="hybridMultilevel"/>
    <w:tmpl w:val="E31EA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85C93"/>
    <w:multiLevelType w:val="hybridMultilevel"/>
    <w:tmpl w:val="8182C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5"/>
  </w:num>
  <w:num w:numId="5">
    <w:abstractNumId w:val="4"/>
  </w:num>
  <w:num w:numId="6">
    <w:abstractNumId w:val="5"/>
  </w:num>
  <w:num w:numId="7">
    <w:abstractNumId w:val="3"/>
  </w:num>
  <w:num w:numId="8">
    <w:abstractNumId w:val="11"/>
  </w:num>
  <w:num w:numId="9">
    <w:abstractNumId w:val="8"/>
  </w:num>
  <w:num w:numId="10">
    <w:abstractNumId w:val="1"/>
  </w:num>
  <w:num w:numId="11">
    <w:abstractNumId w:val="6"/>
  </w:num>
  <w:num w:numId="12">
    <w:abstractNumId w:val="13"/>
  </w:num>
  <w:num w:numId="13">
    <w:abstractNumId w:val="14"/>
  </w:num>
  <w:num w:numId="14">
    <w:abstractNumId w:val="0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24"/>
    <w:rsid w:val="000230A2"/>
    <w:rsid w:val="000254A7"/>
    <w:rsid w:val="00072F24"/>
    <w:rsid w:val="00091543"/>
    <w:rsid w:val="0010277E"/>
    <w:rsid w:val="001C6D96"/>
    <w:rsid w:val="001E7542"/>
    <w:rsid w:val="001F6672"/>
    <w:rsid w:val="002477E5"/>
    <w:rsid w:val="002E75D1"/>
    <w:rsid w:val="00320E4E"/>
    <w:rsid w:val="0035025B"/>
    <w:rsid w:val="00362B12"/>
    <w:rsid w:val="00366C06"/>
    <w:rsid w:val="004416A1"/>
    <w:rsid w:val="004C4DC3"/>
    <w:rsid w:val="00505C7C"/>
    <w:rsid w:val="005F20B3"/>
    <w:rsid w:val="00641A2F"/>
    <w:rsid w:val="00667935"/>
    <w:rsid w:val="00674A01"/>
    <w:rsid w:val="006B37FF"/>
    <w:rsid w:val="006C1A7B"/>
    <w:rsid w:val="00740043"/>
    <w:rsid w:val="00745651"/>
    <w:rsid w:val="00837CE4"/>
    <w:rsid w:val="00840874"/>
    <w:rsid w:val="00850155"/>
    <w:rsid w:val="00873DDC"/>
    <w:rsid w:val="00897481"/>
    <w:rsid w:val="008D392D"/>
    <w:rsid w:val="00A16EF6"/>
    <w:rsid w:val="00A511B0"/>
    <w:rsid w:val="00AB4A86"/>
    <w:rsid w:val="00AC7B2D"/>
    <w:rsid w:val="00B01BA2"/>
    <w:rsid w:val="00C74B38"/>
    <w:rsid w:val="00CA0687"/>
    <w:rsid w:val="00CF5F50"/>
    <w:rsid w:val="00D43374"/>
    <w:rsid w:val="00D96269"/>
    <w:rsid w:val="00DA6CB3"/>
    <w:rsid w:val="00DF5DB0"/>
    <w:rsid w:val="00E43159"/>
    <w:rsid w:val="00E54ABA"/>
    <w:rsid w:val="00F2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67499"/>
  <w15:chartTrackingRefBased/>
  <w15:docId w15:val="{D63F331A-7202-4986-887D-AF4AEDD1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1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015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41A2F"/>
    <w:pPr>
      <w:ind w:left="720"/>
      <w:contextualSpacing/>
    </w:pPr>
  </w:style>
  <w:style w:type="table" w:styleId="TableGrid">
    <w:name w:val="Table Grid"/>
    <w:basedOn w:val="TableNormal"/>
    <w:uiPriority w:val="39"/>
    <w:rsid w:val="00641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74B38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974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0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schase.com/abou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mMnaSkeKq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hiterosemaths.com/homelearning/early-year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channel/UCP_FbjYUP_UtldV2K_-niWw/featured" TargetMode="External"/><Relationship Id="rId10" Type="http://schemas.openxmlformats.org/officeDocument/2006/relationships/hyperlink" Target="https://youtu.be/laDRCHhSTx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CDrnuPj7xf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Rowe</dc:creator>
  <cp:keywords/>
  <dc:description/>
  <cp:lastModifiedBy>Heather Rowe</cp:lastModifiedBy>
  <cp:revision>5</cp:revision>
  <dcterms:created xsi:type="dcterms:W3CDTF">2020-05-18T06:29:00Z</dcterms:created>
  <dcterms:modified xsi:type="dcterms:W3CDTF">2020-05-31T13:58:00Z</dcterms:modified>
</cp:coreProperties>
</file>