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3FBD" w:rsidRDefault="002854F3">
      <w:r>
        <w:rPr>
          <w:rFonts w:ascii="Twinkl Cursive Looped" w:hAnsi="Twinkl Cursive 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2804160</wp:posOffset>
                </wp:positionV>
                <wp:extent cx="2278380" cy="2110740"/>
                <wp:effectExtent l="19050" t="0" r="45720" b="4191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11074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4F3" w:rsidRDefault="002854F3" w:rsidP="002854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Gaspards Week </w:t>
                            </w:r>
                          </w:p>
                          <w:p w:rsidR="002854F3" w:rsidRDefault="002854F3" w:rsidP="002854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Three Choirs festival</w:t>
                            </w:r>
                          </w:p>
                          <w:p w:rsidR="002854F3" w:rsidRDefault="002854F3" w:rsidP="002854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KS1 music and arts festival</w:t>
                            </w:r>
                          </w:p>
                          <w:p w:rsidR="002854F3" w:rsidRDefault="002854F3" w:rsidP="002854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Heart 11" o:spid="_x0000_s1026" style="position:absolute;margin-left:559.8pt;margin-top:220.8pt;width:179.4pt;height:16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8380,2110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" adj="-11796480,,5400" path="m1139190,527685v474663,-1231265,2325846,,,1583055c-1186656,527685,664528,-703580,1139190,527685xe" fillcolor="#4472c4 [3204]" strokecolor="#1f3763 [1604]" strokeweight="1pt">
                <v:stroke joinstyle="miter"/>
                <v:formulas/>
                <v:path arrowok="t" o:connecttype="custom" o:connectlocs="1139190,527685;1139190,2110740;1139190,527685" o:connectangles="0,0,0" textboxrect="0,0,2278380,2110740"/>
                <v:textbox>
                  <w:txbxContent>
                    <w:p w:rsidR="002854F3" w:rsidRDefault="002854F3" w:rsidP="002854F3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Gaspards Week </w:t>
                      </w:r>
                    </w:p>
                    <w:p w:rsidR="002854F3" w:rsidRDefault="002854F3" w:rsidP="002854F3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Three Choirs festival</w:t>
                      </w:r>
                    </w:p>
                    <w:p w:rsidR="002854F3" w:rsidRDefault="002854F3" w:rsidP="002854F3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KS1 music and arts festival</w:t>
                      </w:r>
                    </w:p>
                    <w:p w:rsidR="002854F3" w:rsidRDefault="002854F3" w:rsidP="002854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2DA0">
        <w:rPr>
          <w:rFonts w:ascii="Twinkl Cursive Looped" w:hAnsi="Twinkl Cursive 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2971800</wp:posOffset>
                </wp:positionV>
                <wp:extent cx="1882140" cy="2263140"/>
                <wp:effectExtent l="19050" t="19050" r="41910" b="41910"/>
                <wp:wrapNone/>
                <wp:docPr id="10" name="6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26314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DA0" w:rsidRDefault="00A02DA0" w:rsidP="00A02D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R.E.</w:t>
                            </w:r>
                          </w:p>
                          <w:p w:rsidR="00A02DA0" w:rsidRPr="00A02DA0" w:rsidRDefault="00A02DA0" w:rsidP="00A02D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make some places special to believers?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6-Point Star 10" o:spid="_x0000_s1027" style="position:absolute;margin-left:0;margin-top:234pt;width:148.2pt;height:178.2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882140,2263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" adj="-11796480,,5400" path="m,565785r627375,-10l941070,r313695,565775l1882140,565785r-313680,565785l1882140,1697355r-627375,10l941070,2263140,627375,1697365,,1697355,313680,1131570,,565785xe" fillcolor="black [3200]" strokecolor="black [1600]" strokeweight="1pt">
                <v:stroke joinstyle="miter"/>
                <v:formulas/>
                <v:path arrowok="t" o:connecttype="custom" o:connectlocs="0,565785;627375,565775;941070,0;1254765,565775;1882140,565785;1568460,1131570;1882140,1697355;1254765,1697365;941070,2263140;627375,1697365;0,1697355;313680,1131570;0,565785" o:connectangles="0,0,0,0,0,0,0,0,0,0,0,0,0" textboxrect="0,0,1882140,2263140"/>
                <v:textbox>
                  <w:txbxContent>
                    <w:p w:rsidR="00A02DA0" w:rsidRDefault="00A02DA0" w:rsidP="00A02DA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R.E.</w:t>
                      </w:r>
                    </w:p>
                    <w:p w:rsidR="00A02DA0" w:rsidRPr="00A02DA0" w:rsidRDefault="00A02DA0" w:rsidP="00A02DA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make some places special to believers?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0268">
        <w:rPr>
          <w:rFonts w:ascii="Twinkl Cursive Looped" w:hAnsi="Twinkl Cursive 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5181600</wp:posOffset>
                </wp:positionV>
                <wp:extent cx="2964180" cy="1493520"/>
                <wp:effectExtent l="0" t="0" r="26670" b="11430"/>
                <wp:wrapNone/>
                <wp:docPr id="9" name="Vertic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149352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268" w:rsidRPr="00C30268" w:rsidRDefault="00C30268" w:rsidP="00C3026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30268"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  <w:lang w:val="en-US"/>
                              </w:rPr>
                              <w:t>Athletics</w:t>
                            </w:r>
                          </w:p>
                          <w:p w:rsidR="00C30268" w:rsidRPr="00C30268" w:rsidRDefault="00C30268" w:rsidP="00C3026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30268"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  <w:lang w:val="en-US"/>
                              </w:rPr>
                              <w:t>Daily mile</w:t>
                            </w:r>
                          </w:p>
                          <w:p w:rsidR="00C30268" w:rsidRPr="00C30268" w:rsidRDefault="00C30268" w:rsidP="00C3026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30268"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  <w:lang w:val="en-US"/>
                              </w:rPr>
                              <w:t>Summer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9" o:spid="_x0000_s1028" type="#_x0000_t97" style="position:absolute;margin-left:232.2pt;margin-top:408pt;width:233.4pt;height:1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" fillcolor="#70ad47 [3209]" strokecolor="#375623 [1609]" strokeweight="1pt">
                <v:stroke joinstyle="miter"/>
                <v:textbox>
                  <w:txbxContent>
                    <w:p w:rsidR="00C30268" w:rsidRPr="00C30268" w:rsidRDefault="00C30268" w:rsidP="00C30268">
                      <w:pPr>
                        <w:jc w:val="center"/>
                        <w:rPr>
                          <w:rFonts w:ascii="Twinkl Cursive Looped" w:hAnsi="Twinkl Cursive Looped"/>
                          <w:sz w:val="40"/>
                          <w:szCs w:val="40"/>
                          <w:lang w:val="en-US"/>
                        </w:rPr>
                      </w:pPr>
                      <w:r w:rsidRPr="00C30268">
                        <w:rPr>
                          <w:rFonts w:ascii="Twinkl Cursive Looped" w:hAnsi="Twinkl Cursive Looped"/>
                          <w:sz w:val="40"/>
                          <w:szCs w:val="40"/>
                          <w:lang w:val="en-US"/>
                        </w:rPr>
                        <w:t>Athletics</w:t>
                      </w:r>
                    </w:p>
                    <w:p w:rsidR="00C30268" w:rsidRPr="00C30268" w:rsidRDefault="00C30268" w:rsidP="00C30268">
                      <w:pPr>
                        <w:jc w:val="center"/>
                        <w:rPr>
                          <w:rFonts w:ascii="Twinkl Cursive Looped" w:hAnsi="Twinkl Cursive Looped"/>
                          <w:sz w:val="40"/>
                          <w:szCs w:val="40"/>
                          <w:lang w:val="en-US"/>
                        </w:rPr>
                      </w:pPr>
                      <w:r w:rsidRPr="00C30268">
                        <w:rPr>
                          <w:rFonts w:ascii="Twinkl Cursive Looped" w:hAnsi="Twinkl Cursive Looped"/>
                          <w:sz w:val="40"/>
                          <w:szCs w:val="40"/>
                          <w:lang w:val="en-US"/>
                        </w:rPr>
                        <w:t>Daily mile</w:t>
                      </w:r>
                    </w:p>
                    <w:p w:rsidR="00C30268" w:rsidRPr="00C30268" w:rsidRDefault="00C30268" w:rsidP="00C30268">
                      <w:pPr>
                        <w:jc w:val="center"/>
                        <w:rPr>
                          <w:rFonts w:ascii="Twinkl Cursive Looped" w:hAnsi="Twinkl Cursive Looped"/>
                          <w:sz w:val="40"/>
                          <w:szCs w:val="40"/>
                          <w:lang w:val="en-US"/>
                        </w:rPr>
                      </w:pPr>
                      <w:r w:rsidRPr="00C30268">
                        <w:rPr>
                          <w:rFonts w:ascii="Twinkl Cursive Looped" w:hAnsi="Twinkl Cursive Looped"/>
                          <w:sz w:val="40"/>
                          <w:szCs w:val="40"/>
                          <w:lang w:val="en-US"/>
                        </w:rPr>
                        <w:t>Summer walk</w:t>
                      </w:r>
                    </w:p>
                  </w:txbxContent>
                </v:textbox>
              </v:shape>
            </w:pict>
          </mc:Fallback>
        </mc:AlternateContent>
      </w:r>
      <w:r w:rsidR="00094E6D">
        <w:rPr>
          <w:rFonts w:ascii="Twinkl Cursive Looped" w:hAnsi="Twinkl Cursive 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-784860</wp:posOffset>
                </wp:positionV>
                <wp:extent cx="4175760" cy="4404360"/>
                <wp:effectExtent l="19050" t="38100" r="34290" b="3429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440436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6D" w:rsidRDefault="00094E6D" w:rsidP="00094E6D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094E6D">
                              <w:rPr>
                                <w:b/>
                                <w:u w:val="single"/>
                                <w:lang w:val="en-US"/>
                              </w:rPr>
                              <w:t>School grounds</w:t>
                            </w:r>
                          </w:p>
                          <w:p w:rsidR="00A54E4E" w:rsidRPr="00A54E4E" w:rsidRDefault="00A54E4E" w:rsidP="00094E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54E4E">
                              <w:rPr>
                                <w:lang w:val="en-US"/>
                              </w:rPr>
                              <w:t>Make a home for a dragon!!</w:t>
                            </w:r>
                          </w:p>
                          <w:p w:rsidR="00A54E4E" w:rsidRDefault="00A54E4E" w:rsidP="00094E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Map a special journey through the grounds to own </w:t>
                            </w:r>
                          </w:p>
                          <w:p w:rsidR="00A54E4E" w:rsidRDefault="00A54E4E" w:rsidP="00094E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Make a 3D model of the school with a key</w:t>
                            </w:r>
                          </w:p>
                          <w:p w:rsidR="00A54E4E" w:rsidRDefault="00A54E4E" w:rsidP="00094E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Care for the animals and plants in school</w:t>
                            </w:r>
                          </w:p>
                          <w:p w:rsidR="00A54E4E" w:rsidRDefault="00A54E4E" w:rsidP="00094E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94E6D" w:rsidRDefault="00A54E4E" w:rsidP="00094E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Make a 3D model of the of the school with a key‘special place’</w:t>
                            </w:r>
                          </w:p>
                          <w:p w:rsidR="00A54E4E" w:rsidRPr="00094E6D" w:rsidRDefault="00A54E4E" w:rsidP="00094E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9" type="#_x0000_t72" style="position:absolute;margin-left:-61.8pt;margin-top:-61.8pt;width:328.8pt;height:3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094E6D" w:rsidRDefault="00094E6D" w:rsidP="00094E6D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094E6D">
                        <w:rPr>
                          <w:b/>
                          <w:u w:val="single"/>
                          <w:lang w:val="en-US"/>
                        </w:rPr>
                        <w:t>School grounds</w:t>
                      </w:r>
                    </w:p>
                    <w:p w:rsidR="00A54E4E" w:rsidRPr="00A54E4E" w:rsidRDefault="00A54E4E" w:rsidP="00094E6D">
                      <w:pPr>
                        <w:jc w:val="center"/>
                        <w:rPr>
                          <w:lang w:val="en-US"/>
                        </w:rPr>
                      </w:pPr>
                      <w:r w:rsidRPr="00A54E4E">
                        <w:rPr>
                          <w:lang w:val="en-US"/>
                        </w:rPr>
                        <w:t>Make a home for a dragon!!</w:t>
                      </w:r>
                    </w:p>
                    <w:p w:rsidR="00A54E4E" w:rsidRDefault="00A54E4E" w:rsidP="00094E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Map a special journey through the grounds to own </w:t>
                      </w:r>
                    </w:p>
                    <w:p w:rsidR="00A54E4E" w:rsidRDefault="00A54E4E" w:rsidP="00094E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Make a 3D model of the school with a key</w:t>
                      </w:r>
                    </w:p>
                    <w:p w:rsidR="00A54E4E" w:rsidRDefault="00A54E4E" w:rsidP="00094E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Care for the animals and plants in school</w:t>
                      </w:r>
                    </w:p>
                    <w:p w:rsidR="00A54E4E" w:rsidRDefault="00A54E4E" w:rsidP="00094E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94E6D" w:rsidRDefault="00A54E4E" w:rsidP="00094E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Make a 3D model of the of the school with a key‘special place’</w:t>
                      </w:r>
                    </w:p>
                    <w:p w:rsidR="00A54E4E" w:rsidRPr="00094E6D" w:rsidRDefault="00A54E4E" w:rsidP="00094E6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706">
        <w:rPr>
          <w:rFonts w:ascii="Twinkl Cursive Looped" w:hAnsi="Twinkl Cursive 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7063740</wp:posOffset>
                </wp:positionH>
                <wp:positionV relativeFrom="paragraph">
                  <wp:posOffset>-1295400</wp:posOffset>
                </wp:positionV>
                <wp:extent cx="4030980" cy="4358640"/>
                <wp:effectExtent l="19050" t="19050" r="26670" b="41910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4358640"/>
                        </a:xfrm>
                        <a:prstGeom prst="sun">
                          <a:avLst>
                            <a:gd name="adj" fmla="val 1848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CA6" w:rsidRPr="004B3CA6" w:rsidRDefault="004B3CA6" w:rsidP="004B3CA6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B3CA6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Science</w:t>
                            </w:r>
                          </w:p>
                          <w:p w:rsidR="004B3CA6" w:rsidRPr="004B3CA6" w:rsidRDefault="004B3CA6" w:rsidP="004B3CA6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B3CA6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Our local environment</w:t>
                            </w:r>
                          </w:p>
                          <w:p w:rsidR="004B3CA6" w:rsidRPr="004B3CA6" w:rsidRDefault="004B3CA6" w:rsidP="004B3CA6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B3CA6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Climate change </w:t>
                            </w:r>
                          </w:p>
                          <w:p w:rsidR="004B3CA6" w:rsidRPr="004B3CA6" w:rsidRDefault="004B3CA6" w:rsidP="004B3CA6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B3CA6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Reduce, reuse recycle</w:t>
                            </w:r>
                          </w:p>
                          <w:p w:rsidR="004B3CA6" w:rsidRPr="004B3CA6" w:rsidRDefault="004B3CA6" w:rsidP="004B3CA6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B3CA6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Investigate and test ways of using less energy and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7" o:spid="_x0000_s1030" type="#_x0000_t183" style="position:absolute;margin-left:556.2pt;margin-top:-102pt;width:317.4pt;height:34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" adj="3992" fillcolor="#ffc000 [3207]" strokecolor="white [3201]" strokeweight="1.5pt">
                <v:textbox>
                  <w:txbxContent>
                    <w:p w:rsidR="004B3CA6" w:rsidRPr="004B3CA6" w:rsidRDefault="004B3CA6" w:rsidP="004B3CA6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B3CA6"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Science</w:t>
                      </w:r>
                    </w:p>
                    <w:p w:rsidR="004B3CA6" w:rsidRPr="004B3CA6" w:rsidRDefault="004B3CA6" w:rsidP="004B3CA6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B3CA6"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Our local environment</w:t>
                      </w:r>
                    </w:p>
                    <w:p w:rsidR="004B3CA6" w:rsidRPr="004B3CA6" w:rsidRDefault="004B3CA6" w:rsidP="004B3CA6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4B3CA6"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Climate change </w:t>
                      </w:r>
                    </w:p>
                    <w:p w:rsidR="004B3CA6" w:rsidRPr="004B3CA6" w:rsidRDefault="004B3CA6" w:rsidP="004B3CA6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4B3CA6"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Reduce, reuse recycle</w:t>
                      </w:r>
                    </w:p>
                    <w:p w:rsidR="004B3CA6" w:rsidRPr="004B3CA6" w:rsidRDefault="004B3CA6" w:rsidP="004B3CA6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4B3CA6">
                        <w:rPr>
                          <w:rFonts w:ascii="Twinkl Cursive Looped" w:hAnsi="Twinkl Cursive Looped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Investigate and test ways of using less energy and water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7749">
        <w:rPr>
          <w:rFonts w:ascii="Twinkl Cursive Looped" w:hAnsi="Twinkl Cursive 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5059680</wp:posOffset>
                </wp:positionV>
                <wp:extent cx="3947160" cy="1813560"/>
                <wp:effectExtent l="0" t="0" r="15240" b="15240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18135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749" w:rsidRDefault="007F7749" w:rsidP="007F7749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7F7749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7F7749" w:rsidRDefault="007F7749" w:rsidP="007F7749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Learning to tell the time using a analogue clock</w:t>
                            </w:r>
                          </w:p>
                          <w:p w:rsidR="007F7749" w:rsidRDefault="007F7749" w:rsidP="007F7749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Measuring mass, capacity and temperature</w:t>
                            </w:r>
                          </w:p>
                          <w:p w:rsidR="007F7749" w:rsidRPr="007F7749" w:rsidRDefault="00DD1621" w:rsidP="007F7749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Cooking dragon biscuits and making milkshakes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31" type="#_x0000_t98" style="position:absolute;margin-left:450.6pt;margin-top:398.4pt;width:310.8pt;height:1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7F7749" w:rsidRDefault="007F7749" w:rsidP="007F7749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7F7749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Maths</w:t>
                      </w:r>
                    </w:p>
                    <w:p w:rsidR="007F7749" w:rsidRDefault="007F7749" w:rsidP="007F7749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Learning to tell the time using a analogue clock</w:t>
                      </w:r>
                    </w:p>
                    <w:p w:rsidR="007F7749" w:rsidRDefault="007F7749" w:rsidP="007F7749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Measuring mass, capacity and temperature</w:t>
                      </w:r>
                    </w:p>
                    <w:p w:rsidR="007F7749" w:rsidRPr="007F7749" w:rsidRDefault="00DD1621" w:rsidP="007F7749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Cooking dragon biscuits and making milkshakes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7AFF">
        <w:rPr>
          <w:rFonts w:ascii="Twinkl Cursive Looped" w:hAnsi="Twinkl Cursive 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4983480</wp:posOffset>
                </wp:positionV>
                <wp:extent cx="3992880" cy="1932305"/>
                <wp:effectExtent l="0" t="0" r="26670" b="1079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93230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AFF" w:rsidRPr="00D40050" w:rsidRDefault="00967AFF" w:rsidP="00967AFF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u w:val="single"/>
                                <w:lang w:val="en-US"/>
                              </w:rPr>
                            </w:pPr>
                            <w:r w:rsidRPr="00D40050">
                              <w:rPr>
                                <w:rFonts w:ascii="Twinkl Cursive Looped" w:hAnsi="Twinkl Cursive Looped"/>
                                <w:b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D40050" w:rsidRPr="00D40050" w:rsidRDefault="00967AFF" w:rsidP="00D400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/>
                                <w:lang w:val="en-US"/>
                              </w:rPr>
                            </w:pPr>
                            <w:r w:rsidRPr="00D40050">
                              <w:rPr>
                                <w:rFonts w:ascii="Twinkl Cursive Looped" w:hAnsi="Twinkl Cursive Looped"/>
                                <w:lang w:val="en-US"/>
                              </w:rPr>
                              <w:t>Dragon encyclopedia, dragon machine explanation, own story</w:t>
                            </w:r>
                          </w:p>
                          <w:p w:rsidR="00967AFF" w:rsidRPr="00D40050" w:rsidRDefault="00D40050" w:rsidP="00D400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 w:cs="ArialMT"/>
                              </w:rPr>
                            </w:pPr>
                            <w:r w:rsidRPr="00D40050">
                              <w:rPr>
                                <w:rFonts w:ascii="Twinkl Cursive Looped" w:hAnsi="Twinkl Cursive Looped"/>
                                <w:lang w:val="en-US"/>
                              </w:rPr>
                              <w:t>A non</w:t>
                            </w:r>
                            <w:r>
                              <w:rPr>
                                <w:rFonts w:ascii="Twinkl Cursive Looped" w:hAnsi="Twinkl Cursive Looped"/>
                                <w:lang w:val="en-US"/>
                              </w:rPr>
                              <w:t>-</w:t>
                            </w:r>
                            <w:r w:rsidRPr="00D40050">
                              <w:rPr>
                                <w:rFonts w:ascii="Twinkl Cursive Looped" w:hAnsi="Twinkl Cursive Looped"/>
                                <w:lang w:val="en-US"/>
                              </w:rPr>
                              <w:t xml:space="preserve"> narrative poem using </w:t>
                            </w:r>
                            <w:r w:rsidRPr="00D40050">
                              <w:rPr>
                                <w:rFonts w:ascii="Twinkl Cursive Looped" w:hAnsi="Twinkl Cursive Looped" w:cs="ArialMT"/>
                              </w:rPr>
                              <w:t xml:space="preserve">memories </w:t>
                            </w:r>
                            <w:r w:rsidR="00967AFF" w:rsidRPr="00D40050">
                              <w:rPr>
                                <w:rFonts w:ascii="Twinkl Cursive Looped" w:hAnsi="Twinkl Cursive Looped" w:cs="ArialMT"/>
                              </w:rPr>
                              <w:t xml:space="preserve"> love and the beauty around us to develop resilience</w:t>
                            </w:r>
                            <w:r>
                              <w:rPr>
                                <w:rFonts w:ascii="Twinkl Cursive Looped" w:hAnsi="Twinkl Cursive Looped" w:cs="ArialMT"/>
                              </w:rPr>
                              <w:t>,</w:t>
                            </w:r>
                            <w:r w:rsidR="00967AFF" w:rsidRPr="00D40050">
                              <w:rPr>
                                <w:rFonts w:ascii="Twinkl Cursive Looped" w:hAnsi="Twinkl Cursive Looped" w:cs="ArialMT"/>
                              </w:rPr>
                              <w:t xml:space="preserve"> and the ability to </w:t>
                            </w:r>
                            <w:r w:rsidRPr="00D40050">
                              <w:rPr>
                                <w:rFonts w:ascii="Twinkl Cursive Looped" w:hAnsi="Twinkl Cursive Looped" w:cs="ArialMT"/>
                              </w:rPr>
                              <w:t xml:space="preserve">express and deal with difficult </w:t>
                            </w:r>
                            <w:r w:rsidR="00967AFF" w:rsidRPr="00D40050">
                              <w:rPr>
                                <w:rFonts w:ascii="Twinkl Cursive Looped" w:hAnsi="Twinkl Cursive Looped" w:cs="ArialMT"/>
                              </w:rPr>
                              <w:t>feelings in a positive way.</w:t>
                            </w:r>
                          </w:p>
                          <w:p w:rsidR="00967AFF" w:rsidRPr="00967AFF" w:rsidRDefault="00967AFF" w:rsidP="00967AFF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Horizontal Scroll 4" o:spid="_x0000_s1032" type="#_x0000_t98" style="position:absolute;margin-left:-67.8pt;margin-top:392.4pt;width:314.4pt;height:1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967AFF" w:rsidRPr="00D40050" w:rsidRDefault="00967AFF" w:rsidP="00967AFF">
                      <w:pPr>
                        <w:jc w:val="center"/>
                        <w:rPr>
                          <w:rFonts w:ascii="Twinkl Cursive Looped" w:hAnsi="Twinkl Cursive Looped"/>
                          <w:b/>
                          <w:u w:val="single"/>
                          <w:lang w:val="en-US"/>
                        </w:rPr>
                      </w:pPr>
                      <w:r w:rsidRPr="00D40050">
                        <w:rPr>
                          <w:rFonts w:ascii="Twinkl Cursive Looped" w:hAnsi="Twinkl Cursive Looped"/>
                          <w:b/>
                          <w:u w:val="single"/>
                          <w:lang w:val="en-US"/>
                        </w:rPr>
                        <w:t>English</w:t>
                      </w:r>
                    </w:p>
                    <w:p w:rsidR="00D40050" w:rsidRPr="00D40050" w:rsidRDefault="00967AFF" w:rsidP="00D400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/>
                          <w:lang w:val="en-US"/>
                        </w:rPr>
                      </w:pPr>
                      <w:r w:rsidRPr="00D40050">
                        <w:rPr>
                          <w:rFonts w:ascii="Twinkl Cursive Looped" w:hAnsi="Twinkl Cursive Looped"/>
                          <w:lang w:val="en-US"/>
                        </w:rPr>
                        <w:t>Dragon encyclopedia, dragon machine explanation, own story</w:t>
                      </w:r>
                    </w:p>
                    <w:p w:rsidR="00967AFF" w:rsidRPr="00D40050" w:rsidRDefault="00D40050" w:rsidP="00D400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 w:cs="ArialMT"/>
                        </w:rPr>
                      </w:pPr>
                      <w:r w:rsidRPr="00D40050">
                        <w:rPr>
                          <w:rFonts w:ascii="Twinkl Cursive Looped" w:hAnsi="Twinkl Cursive Looped"/>
                          <w:lang w:val="en-US"/>
                        </w:rPr>
                        <w:t>A non</w:t>
                      </w:r>
                      <w:r>
                        <w:rPr>
                          <w:rFonts w:ascii="Twinkl Cursive Looped" w:hAnsi="Twinkl Cursive Looped"/>
                          <w:lang w:val="en-US"/>
                        </w:rPr>
                        <w:t>-</w:t>
                      </w:r>
                      <w:r w:rsidRPr="00D40050">
                        <w:rPr>
                          <w:rFonts w:ascii="Twinkl Cursive Looped" w:hAnsi="Twinkl Cursive Looped"/>
                          <w:lang w:val="en-US"/>
                        </w:rPr>
                        <w:t xml:space="preserve"> narrative poem using </w:t>
                      </w:r>
                      <w:r w:rsidRPr="00D40050">
                        <w:rPr>
                          <w:rFonts w:ascii="Twinkl Cursive Looped" w:hAnsi="Twinkl Cursive Looped" w:cs="ArialMT"/>
                        </w:rPr>
                        <w:t xml:space="preserve">memories </w:t>
                      </w:r>
                      <w:r w:rsidR="00967AFF" w:rsidRPr="00D40050">
                        <w:rPr>
                          <w:rFonts w:ascii="Twinkl Cursive Looped" w:hAnsi="Twinkl Cursive Looped" w:cs="ArialMT"/>
                        </w:rPr>
                        <w:t xml:space="preserve"> love and the beauty around us to develop resilience</w:t>
                      </w:r>
                      <w:r>
                        <w:rPr>
                          <w:rFonts w:ascii="Twinkl Cursive Looped" w:hAnsi="Twinkl Cursive Looped" w:cs="ArialMT"/>
                        </w:rPr>
                        <w:t>,</w:t>
                      </w:r>
                      <w:r w:rsidR="00967AFF" w:rsidRPr="00D40050">
                        <w:rPr>
                          <w:rFonts w:ascii="Twinkl Cursive Looped" w:hAnsi="Twinkl Cursive Looped" w:cs="ArialMT"/>
                        </w:rPr>
                        <w:t xml:space="preserve"> and the ability to </w:t>
                      </w:r>
                      <w:r w:rsidRPr="00D40050">
                        <w:rPr>
                          <w:rFonts w:ascii="Twinkl Cursive Looped" w:hAnsi="Twinkl Cursive Looped" w:cs="ArialMT"/>
                        </w:rPr>
                        <w:t>express and deal with diffic</w:t>
                      </w:r>
                      <w:bookmarkStart w:id="1" w:name="_GoBack"/>
                      <w:bookmarkEnd w:id="1"/>
                      <w:r w:rsidRPr="00D40050">
                        <w:rPr>
                          <w:rFonts w:ascii="Twinkl Cursive Looped" w:hAnsi="Twinkl Cursive Looped" w:cs="ArialMT"/>
                        </w:rPr>
                        <w:t xml:space="preserve">ult </w:t>
                      </w:r>
                      <w:r w:rsidR="00967AFF" w:rsidRPr="00D40050">
                        <w:rPr>
                          <w:rFonts w:ascii="Twinkl Cursive Looped" w:hAnsi="Twinkl Cursive Looped" w:cs="ArialMT"/>
                        </w:rPr>
                        <w:t>feelings in a positive way.</w:t>
                      </w:r>
                    </w:p>
                    <w:p w:rsidR="00967AFF" w:rsidRPr="00967AFF" w:rsidRDefault="00967AFF" w:rsidP="00967AFF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0C8" w:rsidRPr="00F120C8">
        <w:rPr>
          <w:rFonts w:ascii="Twinkl Cursive Looped" w:hAnsi="Twinkl Cursive 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-853440</wp:posOffset>
                </wp:positionV>
                <wp:extent cx="5143500" cy="1333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0C8" w:rsidRPr="00D40050" w:rsidRDefault="00D40050" w:rsidP="00F120C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D40050">
                              <w:rPr>
                                <w:rFonts w:ascii="Twinkl Cursive Looped" w:hAnsi="Twinkl Cursive Looped"/>
                                <w:sz w:val="96"/>
                                <w:szCs w:val="96"/>
                                <w:lang w:val="en-US"/>
                              </w:rPr>
                              <w:t>We are detectives!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ounded Rectangle 3" o:spid="_x0000_s1033" style="position:absolute;margin-left:143.4pt;margin-top:-67.2pt;width:40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F120C8" w:rsidRPr="00D40050" w:rsidRDefault="00D40050" w:rsidP="00F120C8">
                      <w:pPr>
                        <w:jc w:val="center"/>
                        <w:rPr>
                          <w:rFonts w:ascii="Twinkl Cursive Looped" w:hAnsi="Twinkl Cursive Looped"/>
                          <w:sz w:val="96"/>
                          <w:szCs w:val="96"/>
                          <w:lang w:val="en-US"/>
                        </w:rPr>
                      </w:pPr>
                      <w:r w:rsidRPr="00D40050">
                        <w:rPr>
                          <w:rFonts w:ascii="Twinkl Cursive Looped" w:hAnsi="Twinkl Cursive Looped"/>
                          <w:sz w:val="96"/>
                          <w:szCs w:val="96"/>
                          <w:lang w:val="en-US"/>
                        </w:rPr>
                        <w:t>We are detectives!</w:t>
                      </w:r>
                    </w:p>
                  </w:txbxContent>
                </v:textbox>
              </v:roundrect>
            </w:pict>
          </mc:Fallback>
        </mc:AlternateContent>
      </w:r>
      <w:r w:rsidR="009A1F72">
        <w:rPr>
          <w:noProof/>
          <w:lang w:eastAsia="en-GB"/>
        </w:rPr>
        <w:drawing>
          <wp:inline distT="0" distB="0" distL="0" distR="0" wp14:anchorId="17A7B73D" wp14:editId="2EC89B96">
            <wp:extent cx="8889365" cy="5341620"/>
            <wp:effectExtent l="0" t="0" r="6985" b="0"/>
            <wp:docPr id="2" name="Picture 2" descr="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mate chan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519" cy="54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FBD" w:rsidSect="003811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0E" w:rsidRDefault="00FC190E" w:rsidP="00967AFF">
      <w:pPr>
        <w:spacing w:after="0" w:line="240" w:lineRule="auto"/>
      </w:pPr>
      <w:r>
        <w:separator/>
      </w:r>
    </w:p>
  </w:endnote>
  <w:endnote w:type="continuationSeparator" w:id="0">
    <w:p w:rsidR="00FC190E" w:rsidRDefault="00FC190E" w:rsidP="0096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0E" w:rsidRDefault="00FC190E" w:rsidP="00967AFF">
      <w:pPr>
        <w:spacing w:after="0" w:line="240" w:lineRule="auto"/>
      </w:pPr>
      <w:r>
        <w:separator/>
      </w:r>
    </w:p>
  </w:footnote>
  <w:footnote w:type="continuationSeparator" w:id="0">
    <w:p w:rsidR="00FC190E" w:rsidRDefault="00FC190E" w:rsidP="00967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A0"/>
    <w:rsid w:val="00003FBD"/>
    <w:rsid w:val="00094E6D"/>
    <w:rsid w:val="002854F3"/>
    <w:rsid w:val="00371706"/>
    <w:rsid w:val="003811A0"/>
    <w:rsid w:val="004B3CA6"/>
    <w:rsid w:val="007F7749"/>
    <w:rsid w:val="00801AE2"/>
    <w:rsid w:val="009250D6"/>
    <w:rsid w:val="00967AFF"/>
    <w:rsid w:val="009A1F72"/>
    <w:rsid w:val="00A02DA0"/>
    <w:rsid w:val="00A54E4E"/>
    <w:rsid w:val="00C30268"/>
    <w:rsid w:val="00D40050"/>
    <w:rsid w:val="00D9144B"/>
    <w:rsid w:val="00DD1621"/>
    <w:rsid w:val="00DE5458"/>
    <w:rsid w:val="00F120C8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A0AF3-4930-49B0-A2F9-6A67524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F"/>
  </w:style>
  <w:style w:type="paragraph" w:styleId="Footer">
    <w:name w:val="footer"/>
    <w:basedOn w:val="Normal"/>
    <w:link w:val="FooterChar"/>
    <w:uiPriority w:val="99"/>
    <w:unhideWhenUsed/>
    <w:rsid w:val="0096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Blackman</dc:creator>
  <cp:keywords/>
  <dc:description/>
  <cp:lastModifiedBy>Michelle Acland</cp:lastModifiedBy>
  <cp:revision>2</cp:revision>
  <dcterms:created xsi:type="dcterms:W3CDTF">2021-07-05T10:15:00Z</dcterms:created>
  <dcterms:modified xsi:type="dcterms:W3CDTF">2021-07-05T10:15:00Z</dcterms:modified>
</cp:coreProperties>
</file>