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986" w:rsidRDefault="00160320" w:rsidP="00160320">
      <w:pPr>
        <w:jc w:val="center"/>
      </w:pPr>
      <w:bookmarkStart w:id="0" w:name="_GoBack"/>
      <w:bookmarkEnd w:id="0"/>
      <w:r w:rsidRPr="00160320">
        <w:rPr>
          <w:noProof/>
          <w:lang w:eastAsia="en-GB"/>
        </w:rPr>
        <w:drawing>
          <wp:inline distT="0" distB="0" distL="0" distR="0" wp14:anchorId="0F5A25DD" wp14:editId="7EE15984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B6" w:rsidRDefault="001201B6" w:rsidP="00566FBB"/>
    <w:p w:rsidR="001201B6" w:rsidRDefault="001201B6" w:rsidP="00160320">
      <w:pPr>
        <w:jc w:val="center"/>
      </w:pPr>
    </w:p>
    <w:p w:rsidR="001201B6" w:rsidRDefault="001201B6" w:rsidP="00160320">
      <w:pPr>
        <w:jc w:val="center"/>
      </w:pPr>
      <w:r w:rsidRPr="001201B6">
        <w:rPr>
          <w:noProof/>
          <w:lang w:eastAsia="en-GB"/>
        </w:rPr>
        <w:drawing>
          <wp:inline distT="0" distB="0" distL="0" distR="0" wp14:anchorId="3A2C0FF9" wp14:editId="50EAF8CB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20" w:rsidRDefault="00E71220" w:rsidP="00160320">
      <w:pPr>
        <w:jc w:val="center"/>
      </w:pPr>
    </w:p>
    <w:p w:rsidR="00160320" w:rsidRDefault="00160320" w:rsidP="001201B6"/>
    <w:p w:rsidR="00160320" w:rsidRDefault="00160320" w:rsidP="00160320">
      <w:pPr>
        <w:jc w:val="center"/>
      </w:pP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lastRenderedPageBreak/>
        <w:drawing>
          <wp:inline distT="0" distB="0" distL="0" distR="0" wp14:anchorId="01836FC0" wp14:editId="2A056CF9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20" w:rsidRDefault="00E71220" w:rsidP="00160320">
      <w:pPr>
        <w:jc w:val="center"/>
      </w:pPr>
    </w:p>
    <w:p w:rsidR="00E71220" w:rsidRDefault="00E71220" w:rsidP="00160320">
      <w:pPr>
        <w:jc w:val="center"/>
      </w:pP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drawing>
          <wp:inline distT="0" distB="0" distL="0" distR="0" wp14:anchorId="508AF63A" wp14:editId="060F439A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lastRenderedPageBreak/>
        <w:drawing>
          <wp:inline distT="0" distB="0" distL="0" distR="0" wp14:anchorId="797D203E" wp14:editId="61EB580B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</w:p>
    <w:p w:rsidR="00E71220" w:rsidRDefault="00E71220" w:rsidP="00160320">
      <w:pPr>
        <w:jc w:val="center"/>
      </w:pP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drawing>
          <wp:inline distT="0" distB="0" distL="0" distR="0" wp14:anchorId="6DC91122" wp14:editId="71C4A05F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drawing>
          <wp:inline distT="0" distB="0" distL="0" distR="0" wp14:anchorId="6159C43E" wp14:editId="3194E0F1">
            <wp:extent cx="8417560" cy="6313171"/>
            <wp:effectExtent l="4445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6131" cy="63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</w:p>
    <w:p w:rsidR="00160320" w:rsidRDefault="001E36F3" w:rsidP="00160320">
      <w:pPr>
        <w:jc w:val="center"/>
      </w:pPr>
      <w:r w:rsidRPr="001E36F3">
        <w:rPr>
          <w:noProof/>
          <w:lang w:eastAsia="en-GB"/>
        </w:rPr>
        <w:drawing>
          <wp:inline distT="0" distB="0" distL="0" distR="0" wp14:anchorId="4F6CDB47" wp14:editId="0F5F6925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</w:p>
    <w:p w:rsidR="00E71220" w:rsidRDefault="00E71220" w:rsidP="00160320">
      <w:pPr>
        <w:jc w:val="center"/>
      </w:pPr>
    </w:p>
    <w:p w:rsidR="00160320" w:rsidRDefault="00CE391E" w:rsidP="00160320">
      <w:pPr>
        <w:jc w:val="center"/>
      </w:pPr>
      <w:r w:rsidRPr="00CE391E">
        <w:rPr>
          <w:noProof/>
          <w:lang w:eastAsia="en-GB"/>
        </w:rPr>
        <w:drawing>
          <wp:inline distT="0" distB="0" distL="0" distR="0" wp14:anchorId="218F13F0" wp14:editId="5E0AE5CE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drawing>
          <wp:inline distT="0" distB="0" distL="0" distR="0" wp14:anchorId="646BBF69" wp14:editId="1C569ECB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</w:p>
    <w:p w:rsidR="00E71220" w:rsidRDefault="00E71220" w:rsidP="00160320">
      <w:pPr>
        <w:jc w:val="center"/>
      </w:pP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drawing>
          <wp:inline distT="0" distB="0" distL="0" distR="0" wp14:anchorId="7E5D59DC" wp14:editId="5704B167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drawing>
          <wp:inline distT="0" distB="0" distL="0" distR="0" wp14:anchorId="1025BBB9" wp14:editId="085EC54D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20" w:rsidRDefault="00160320" w:rsidP="00160320">
      <w:pPr>
        <w:jc w:val="center"/>
      </w:pP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drawing>
          <wp:inline distT="0" distB="0" distL="0" distR="0" wp14:anchorId="32E0B0DC" wp14:editId="6CB9214D">
            <wp:extent cx="2413000" cy="18097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5088" cy="181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98" w:rsidRPr="00195B98" w:rsidRDefault="00195B98" w:rsidP="00160320">
      <w:pPr>
        <w:jc w:val="center"/>
        <w:rPr>
          <w:b/>
          <w:color w:val="FF0000"/>
          <w:sz w:val="24"/>
          <w:szCs w:val="24"/>
          <w:u w:val="single"/>
        </w:rPr>
      </w:pPr>
    </w:p>
    <w:p w:rsidR="00160320" w:rsidRPr="00195B98" w:rsidRDefault="00160320" w:rsidP="00160320">
      <w:pPr>
        <w:jc w:val="center"/>
        <w:rPr>
          <w:b/>
          <w:sz w:val="24"/>
          <w:szCs w:val="24"/>
          <w:u w:val="single"/>
        </w:rPr>
      </w:pPr>
      <w:r w:rsidRPr="00195B98">
        <w:rPr>
          <w:b/>
          <w:color w:val="FF0000"/>
          <w:sz w:val="24"/>
          <w:szCs w:val="24"/>
          <w:u w:val="single"/>
        </w:rPr>
        <w:t xml:space="preserve">IF YOU NEED TO PICK </w:t>
      </w:r>
      <w:r w:rsidR="00500286">
        <w:rPr>
          <w:b/>
          <w:color w:val="FF0000"/>
          <w:sz w:val="24"/>
          <w:szCs w:val="24"/>
          <w:u w:val="single"/>
        </w:rPr>
        <w:t xml:space="preserve">UP </w:t>
      </w:r>
      <w:r w:rsidRPr="00195B98">
        <w:rPr>
          <w:b/>
          <w:color w:val="FF0000"/>
          <w:sz w:val="24"/>
          <w:szCs w:val="24"/>
          <w:u w:val="single"/>
        </w:rPr>
        <w:t>YOU YOUR CHILD DUE TO ILLNESS / COVID RELATED SYMPTOMS:</w:t>
      </w:r>
    </w:p>
    <w:p w:rsidR="00160320" w:rsidRDefault="00160320" w:rsidP="00160320">
      <w:pPr>
        <w:jc w:val="center"/>
      </w:pPr>
      <w:r w:rsidRPr="00160320">
        <w:rPr>
          <w:noProof/>
          <w:lang w:eastAsia="en-GB"/>
        </w:rPr>
        <w:drawing>
          <wp:inline distT="0" distB="0" distL="0" distR="0" wp14:anchorId="41592056" wp14:editId="431CE8C3">
            <wp:extent cx="3200396" cy="24003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8526" cy="245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3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320"/>
    <w:rsid w:val="001201B6"/>
    <w:rsid w:val="00160320"/>
    <w:rsid w:val="00195B98"/>
    <w:rsid w:val="001E36F3"/>
    <w:rsid w:val="00250E2B"/>
    <w:rsid w:val="003D0986"/>
    <w:rsid w:val="00500286"/>
    <w:rsid w:val="00566FBB"/>
    <w:rsid w:val="00631DE5"/>
    <w:rsid w:val="00C33834"/>
    <w:rsid w:val="00CE391E"/>
    <w:rsid w:val="00E7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85E27C-97FF-457A-A2FD-04E062526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Hollis</dc:creator>
  <cp:keywords/>
  <dc:description/>
  <cp:lastModifiedBy>Stephanie Severn</cp:lastModifiedBy>
  <cp:revision>2</cp:revision>
  <dcterms:created xsi:type="dcterms:W3CDTF">2021-06-13T14:58:00Z</dcterms:created>
  <dcterms:modified xsi:type="dcterms:W3CDTF">2021-06-13T14:58:00Z</dcterms:modified>
</cp:coreProperties>
</file>