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C1" w:rsidRPr="00DC0150" w:rsidRDefault="003E1377">
      <w:pPr>
        <w:rPr>
          <w:lang w:eastAsia="en-GB"/>
        </w:rPr>
      </w:pPr>
      <w:r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41A3B8" wp14:editId="62328496">
                <wp:simplePos x="0" y="0"/>
                <wp:positionH relativeFrom="column">
                  <wp:posOffset>-540631</wp:posOffset>
                </wp:positionH>
                <wp:positionV relativeFrom="paragraph">
                  <wp:posOffset>1568496</wp:posOffset>
                </wp:positionV>
                <wp:extent cx="3495040" cy="1661693"/>
                <wp:effectExtent l="0" t="0" r="1016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16616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DC0150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Science:</w:t>
                            </w:r>
                          </w:p>
                          <w:p w:rsidR="00AC6C2C" w:rsidRPr="00AC6C2C" w:rsidRDefault="00AC6C2C" w:rsidP="00AC6C2C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  <w:u w:val="single"/>
                              </w:rPr>
                            </w:pPr>
                            <w:r w:rsidRPr="00AC6C2C">
                              <w:rPr>
                                <w:color w:val="002060"/>
                                <w:u w:val="single"/>
                              </w:rPr>
                              <w:t>Electricity</w:t>
                            </w:r>
                          </w:p>
                          <w:p w:rsidR="00AC6C2C" w:rsidRPr="00AC6C2C" w:rsidRDefault="00AC6C2C" w:rsidP="00AC6C2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C6C2C">
                              <w:rPr>
                                <w:color w:val="002060"/>
                              </w:rPr>
                              <w:t xml:space="preserve">Identify what electricity is and appliances that run on it. </w:t>
                            </w:r>
                            <w:bookmarkStart w:id="0" w:name="_GoBack"/>
                            <w:bookmarkEnd w:id="0"/>
                          </w:p>
                          <w:p w:rsidR="00AC6C2C" w:rsidRPr="00AC6C2C" w:rsidRDefault="00AC6C2C" w:rsidP="00AC6C2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C6C2C">
                              <w:rPr>
                                <w:color w:val="002060"/>
                              </w:rPr>
                              <w:t>Construct and draw electrical circuits.</w:t>
                            </w:r>
                          </w:p>
                          <w:p w:rsidR="00AC6C2C" w:rsidRPr="00AC6C2C" w:rsidRDefault="00AC6C2C" w:rsidP="00AC6C2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C6C2C">
                              <w:rPr>
                                <w:color w:val="002060"/>
                              </w:rPr>
                              <w:t>Know the role of a switch in a circuit.</w:t>
                            </w:r>
                          </w:p>
                          <w:p w:rsidR="00AC6C2C" w:rsidRDefault="00AC6C2C" w:rsidP="00AC6C2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AC6C2C">
                              <w:rPr>
                                <w:color w:val="002060"/>
                              </w:rPr>
                              <w:t>Recognise common conductors and insulators.</w:t>
                            </w:r>
                          </w:p>
                          <w:p w:rsidR="0029489C" w:rsidRPr="00420182" w:rsidRDefault="00420182" w:rsidP="00AC6C2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Design and build an electrical item –</w:t>
                            </w:r>
                            <w:r w:rsidRPr="00420182">
                              <w:rPr>
                                <w:b/>
                                <w:color w:val="002060"/>
                              </w:rPr>
                              <w:t>DT/Science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1A3B8" id="Rounded Rectangle 9" o:spid="_x0000_s1026" style="position:absolute;margin-left:-42.55pt;margin-top:123.5pt;width:275.2pt;height:130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" fillcolor="#dbe5f1 [660]" strokecolor="#95b3d7 [1940]" strokeweight="2pt">
                <v:textbox>
                  <w:txbxContent>
                    <w:p w:rsidR="00B13E1A" w:rsidRPr="00DC0150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Science:</w:t>
                      </w:r>
                    </w:p>
                    <w:p w:rsidR="00AC6C2C" w:rsidRPr="00AC6C2C" w:rsidRDefault="00AC6C2C" w:rsidP="00AC6C2C">
                      <w:pPr>
                        <w:pStyle w:val="ListParagraph"/>
                        <w:spacing w:after="0" w:line="240" w:lineRule="auto"/>
                        <w:rPr>
                          <w:color w:val="002060"/>
                          <w:u w:val="single"/>
                        </w:rPr>
                      </w:pPr>
                      <w:r w:rsidRPr="00AC6C2C">
                        <w:rPr>
                          <w:color w:val="002060"/>
                          <w:u w:val="single"/>
                        </w:rPr>
                        <w:t>Electricity</w:t>
                      </w:r>
                    </w:p>
                    <w:p w:rsidR="00AC6C2C" w:rsidRPr="00AC6C2C" w:rsidRDefault="00AC6C2C" w:rsidP="00AC6C2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C6C2C">
                        <w:rPr>
                          <w:color w:val="002060"/>
                        </w:rPr>
                        <w:t xml:space="preserve">Identify what electricity is and appliances that run on it. </w:t>
                      </w:r>
                      <w:bookmarkStart w:id="1" w:name="_GoBack"/>
                      <w:bookmarkEnd w:id="1"/>
                    </w:p>
                    <w:p w:rsidR="00AC6C2C" w:rsidRPr="00AC6C2C" w:rsidRDefault="00AC6C2C" w:rsidP="00AC6C2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C6C2C">
                        <w:rPr>
                          <w:color w:val="002060"/>
                        </w:rPr>
                        <w:t>Construct and draw electrical circuits.</w:t>
                      </w:r>
                    </w:p>
                    <w:p w:rsidR="00AC6C2C" w:rsidRPr="00AC6C2C" w:rsidRDefault="00AC6C2C" w:rsidP="00AC6C2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C6C2C">
                        <w:rPr>
                          <w:color w:val="002060"/>
                        </w:rPr>
                        <w:t>Know the role of a switch in a circuit.</w:t>
                      </w:r>
                    </w:p>
                    <w:p w:rsidR="00AC6C2C" w:rsidRDefault="00AC6C2C" w:rsidP="00AC6C2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AC6C2C">
                        <w:rPr>
                          <w:color w:val="002060"/>
                        </w:rPr>
                        <w:t>Recognise common conductors and insulators.</w:t>
                      </w:r>
                    </w:p>
                    <w:p w:rsidR="0029489C" w:rsidRPr="00420182" w:rsidRDefault="00420182" w:rsidP="00AC6C2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Design and build an electrical item –</w:t>
                      </w:r>
                      <w:r w:rsidRPr="00420182">
                        <w:rPr>
                          <w:b/>
                          <w:color w:val="002060"/>
                        </w:rPr>
                        <w:t>DT/Science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25FFBA" wp14:editId="39D051FF">
                <wp:simplePos x="0" y="0"/>
                <wp:positionH relativeFrom="column">
                  <wp:posOffset>-460023</wp:posOffset>
                </wp:positionH>
                <wp:positionV relativeFrom="paragraph">
                  <wp:posOffset>3416495</wp:posOffset>
                </wp:positionV>
                <wp:extent cx="3817786" cy="934076"/>
                <wp:effectExtent l="0" t="0" r="1143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786" cy="9340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79B" w:rsidRPr="00AC6C2C" w:rsidRDefault="002D079B" w:rsidP="002D07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Music:</w:t>
                            </w:r>
                          </w:p>
                          <w:p w:rsidR="002D079B" w:rsidRDefault="002D079B" w:rsidP="002D079B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 xml:space="preserve">- </w:t>
                            </w:r>
                            <w:r>
                              <w:rPr>
                                <w:color w:val="002060"/>
                              </w:rPr>
                              <w:t>Learning to sing a song</w:t>
                            </w:r>
                          </w:p>
                          <w:p w:rsidR="002D079B" w:rsidRDefault="002D079B" w:rsidP="002D079B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- Perform a song as part of a group.</w:t>
                            </w:r>
                          </w:p>
                          <w:p w:rsidR="002D079B" w:rsidRPr="00DC0150" w:rsidRDefault="002D079B" w:rsidP="002D079B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- Appraise and evaluate your own performances.</w:t>
                            </w:r>
                          </w:p>
                          <w:p w:rsidR="002D079B" w:rsidRPr="0047693D" w:rsidRDefault="002D079B" w:rsidP="002D079B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2D079B" w:rsidRDefault="002D079B" w:rsidP="002D079B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2D079B" w:rsidRDefault="002D079B" w:rsidP="002D079B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2D079B" w:rsidRDefault="002D079B" w:rsidP="002D079B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2D079B" w:rsidRPr="00041741" w:rsidRDefault="002D079B" w:rsidP="002D079B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5FFBA" id="Rounded Rectangle 2" o:spid="_x0000_s1027" style="position:absolute;margin-left:-36.2pt;margin-top:269pt;width:300.6pt;height:73.5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" fillcolor="#dbe5f1 [660]" strokecolor="#95b3d7 [1940]" strokeweight="2pt">
                <v:textbox>
                  <w:txbxContent>
                    <w:p w:rsidR="002D079B" w:rsidRPr="00AC6C2C" w:rsidRDefault="002D079B" w:rsidP="002D079B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Music:</w:t>
                      </w:r>
                    </w:p>
                    <w:p w:rsidR="002D079B" w:rsidRDefault="002D079B" w:rsidP="002D079B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 xml:space="preserve">- </w:t>
                      </w:r>
                      <w:r>
                        <w:rPr>
                          <w:color w:val="002060"/>
                        </w:rPr>
                        <w:t>Learning to sing a song</w:t>
                      </w:r>
                    </w:p>
                    <w:p w:rsidR="002D079B" w:rsidRDefault="002D079B" w:rsidP="002D079B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- Perform a song as part of a group.</w:t>
                      </w:r>
                    </w:p>
                    <w:p w:rsidR="002D079B" w:rsidRPr="00DC0150" w:rsidRDefault="002D079B" w:rsidP="002D079B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- Appraise and evaluate your own performances.</w:t>
                      </w:r>
                    </w:p>
                    <w:p w:rsidR="002D079B" w:rsidRPr="0047693D" w:rsidRDefault="002D079B" w:rsidP="002D079B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2D079B" w:rsidRDefault="002D079B" w:rsidP="002D079B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2D079B" w:rsidRDefault="002D079B" w:rsidP="002D079B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2D079B" w:rsidRDefault="002D079B" w:rsidP="002D079B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2D079B" w:rsidRPr="00041741" w:rsidRDefault="002D079B" w:rsidP="002D079B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416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E66BCC" wp14:editId="2DC22184">
                <wp:simplePos x="0" y="0"/>
                <wp:positionH relativeFrom="column">
                  <wp:posOffset>-679793</wp:posOffset>
                </wp:positionH>
                <wp:positionV relativeFrom="paragraph">
                  <wp:posOffset>4558266</wp:posOffset>
                </wp:positionV>
                <wp:extent cx="5046345" cy="1808776"/>
                <wp:effectExtent l="0" t="0" r="2095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345" cy="18087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658" w:rsidRDefault="00D93881" w:rsidP="00D744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Maths</w:t>
                            </w:r>
                            <w:r w:rsidR="002D079B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</w:p>
                          <w:p w:rsidR="002D079B" w:rsidRPr="002D079B" w:rsidRDefault="002D079B" w:rsidP="002D07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2D079B">
                              <w:rPr>
                                <w:color w:val="002060"/>
                              </w:rPr>
                              <w:t>Finding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Pr="002D079B">
                              <w:rPr>
                                <w:color w:val="002060"/>
                              </w:rPr>
                              <w:t>10/100 more or less</w:t>
                            </w:r>
                          </w:p>
                          <w:p w:rsidR="002D079B" w:rsidRPr="002D079B" w:rsidRDefault="002D079B" w:rsidP="002D07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Adding and subtracting multiples of 1,10, 100, 100.</w:t>
                            </w:r>
                          </w:p>
                          <w:p w:rsidR="002D079B" w:rsidRPr="002D079B" w:rsidRDefault="002D079B" w:rsidP="002D07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Rounding to the nearest</w:t>
                            </w:r>
                          </w:p>
                          <w:p w:rsidR="002D079B" w:rsidRPr="002D079B" w:rsidRDefault="002D079B" w:rsidP="002D07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Mental methods of addition and subtraction</w:t>
                            </w:r>
                          </w:p>
                          <w:p w:rsidR="00D74456" w:rsidRDefault="002D079B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Written methods of addition and subtraction</w:t>
                            </w:r>
                          </w:p>
                          <w:p w:rsidR="002D079B" w:rsidRDefault="002D079B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Written methods of multiplication</w:t>
                            </w:r>
                          </w:p>
                          <w:p w:rsidR="002D079B" w:rsidRDefault="002D079B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Finding frac</w:t>
                            </w:r>
                            <w:r w:rsidR="00BC416C">
                              <w:rPr>
                                <w:color w:val="002060"/>
                              </w:rPr>
                              <w:t>tions of shapes and sets of objects</w:t>
                            </w:r>
                          </w:p>
                          <w:p w:rsidR="002D079B" w:rsidRPr="00BC416C" w:rsidRDefault="00BC416C" w:rsidP="00BC416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Naming 2D/3D shapes</w:t>
                            </w:r>
                          </w:p>
                          <w:p w:rsidR="00D74456" w:rsidRPr="00D74456" w:rsidRDefault="00D74456" w:rsidP="00D74456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6BCC" id="Rounded Rectangle 10" o:spid="_x0000_s1028" style="position:absolute;margin-left:-53.55pt;margin-top:358.9pt;width:397.35pt;height:14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" fillcolor="#dbe5f1 [660]" strokecolor="#95b3d7 [1940]" strokeweight="2pt">
                <v:textbox>
                  <w:txbxContent>
                    <w:p w:rsidR="00E84658" w:rsidRDefault="00D93881" w:rsidP="00D74456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Maths</w:t>
                      </w:r>
                      <w:r w:rsidR="002D079B">
                        <w:rPr>
                          <w:b/>
                          <w:color w:val="002060"/>
                          <w:u w:val="single"/>
                        </w:rPr>
                        <w:t xml:space="preserve"> </w:t>
                      </w:r>
                    </w:p>
                    <w:p w:rsidR="002D079B" w:rsidRPr="002D079B" w:rsidRDefault="002D079B" w:rsidP="002D07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2D079B">
                        <w:rPr>
                          <w:color w:val="002060"/>
                        </w:rPr>
                        <w:t>Finding</w:t>
                      </w:r>
                      <w:r>
                        <w:rPr>
                          <w:b/>
                          <w:color w:val="002060"/>
                          <w:u w:val="single"/>
                        </w:rPr>
                        <w:t xml:space="preserve"> </w:t>
                      </w:r>
                      <w:r w:rsidRPr="002D079B">
                        <w:rPr>
                          <w:color w:val="002060"/>
                        </w:rPr>
                        <w:t>10/100 more or less</w:t>
                      </w:r>
                    </w:p>
                    <w:p w:rsidR="002D079B" w:rsidRPr="002D079B" w:rsidRDefault="002D079B" w:rsidP="002D07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color w:val="002060"/>
                        </w:rPr>
                        <w:t>Adding and subtracting multiples of 1,10, 100, 100.</w:t>
                      </w:r>
                    </w:p>
                    <w:p w:rsidR="002D079B" w:rsidRPr="002D079B" w:rsidRDefault="002D079B" w:rsidP="002D07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color w:val="002060"/>
                        </w:rPr>
                        <w:t>Rounding to the nearest</w:t>
                      </w:r>
                    </w:p>
                    <w:p w:rsidR="002D079B" w:rsidRPr="002D079B" w:rsidRDefault="002D079B" w:rsidP="002D07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>
                        <w:rPr>
                          <w:color w:val="002060"/>
                        </w:rPr>
                        <w:t>Mental methods of addition and subtraction</w:t>
                      </w:r>
                    </w:p>
                    <w:p w:rsidR="00D74456" w:rsidRDefault="002D079B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Written methods of addition and subtraction</w:t>
                      </w:r>
                    </w:p>
                    <w:p w:rsidR="002D079B" w:rsidRDefault="002D079B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Written methods of multiplication</w:t>
                      </w:r>
                    </w:p>
                    <w:p w:rsidR="002D079B" w:rsidRDefault="002D079B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Finding frac</w:t>
                      </w:r>
                      <w:r w:rsidR="00BC416C">
                        <w:rPr>
                          <w:color w:val="002060"/>
                        </w:rPr>
                        <w:t>tions of shapes and sets of objects</w:t>
                      </w:r>
                    </w:p>
                    <w:p w:rsidR="002D079B" w:rsidRPr="00BC416C" w:rsidRDefault="00BC416C" w:rsidP="00BC416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Naming 2D/3D shapes</w:t>
                      </w:r>
                    </w:p>
                    <w:p w:rsidR="00D74456" w:rsidRPr="00D74456" w:rsidRDefault="00D74456" w:rsidP="00D74456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C2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028C88D" wp14:editId="27A29880">
                <wp:simplePos x="0" y="0"/>
                <wp:positionH relativeFrom="column">
                  <wp:posOffset>-453955</wp:posOffset>
                </wp:positionH>
                <wp:positionV relativeFrom="paragraph">
                  <wp:posOffset>515769</wp:posOffset>
                </wp:positionV>
                <wp:extent cx="4016375" cy="902335"/>
                <wp:effectExtent l="0" t="0" r="22225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9023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5D054D" w:rsidRDefault="00D93881" w:rsidP="005D0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French</w:t>
                            </w:r>
                            <w:r w:rsidR="00B13E1A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7701E0" w:rsidRDefault="005D054D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Money (the Euro) and shopping</w:t>
                            </w:r>
                          </w:p>
                          <w:p w:rsidR="005D054D" w:rsidRDefault="005D054D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Sports activities</w:t>
                            </w:r>
                          </w:p>
                          <w:p w:rsidR="005D054D" w:rsidRPr="00DC0150" w:rsidRDefault="0097093A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French Christmas traditions.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8C88D" id="Rounded Rectangle 14" o:spid="_x0000_s1029" style="position:absolute;margin-left:-35.75pt;margin-top:40.6pt;width:316.25pt;height:71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" fillcolor="#dbe5f1 [660]" strokecolor="#95b3d7 [1940]" strokeweight="2pt">
                <v:textbox>
                  <w:txbxContent>
                    <w:p w:rsidR="00B13E1A" w:rsidRPr="005D054D" w:rsidRDefault="00D93881" w:rsidP="005D054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French</w:t>
                      </w:r>
                      <w:r w:rsidR="00B13E1A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7701E0" w:rsidRDefault="005D054D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Money (the Euro) and shopping</w:t>
                      </w:r>
                    </w:p>
                    <w:p w:rsidR="005D054D" w:rsidRDefault="005D054D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Sports activities</w:t>
                      </w:r>
                    </w:p>
                    <w:p w:rsidR="005D054D" w:rsidRPr="00DC0150" w:rsidRDefault="0097093A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French Christmas traditions.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C2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3C120B9" wp14:editId="431111DA">
                <wp:simplePos x="0" y="0"/>
                <wp:positionH relativeFrom="column">
                  <wp:posOffset>-413816</wp:posOffset>
                </wp:positionH>
                <wp:positionV relativeFrom="paragraph">
                  <wp:posOffset>-600701</wp:posOffset>
                </wp:positionV>
                <wp:extent cx="4780280" cy="934424"/>
                <wp:effectExtent l="0" t="0" r="2032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9344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DC0150" w:rsidRDefault="00BA16A8" w:rsidP="00A25F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English:</w:t>
                            </w:r>
                          </w:p>
                          <w:p w:rsidR="00AC6C2C" w:rsidRDefault="00AC6C2C" w:rsidP="00AC6C2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Persuasive texts</w:t>
                            </w:r>
                            <w:r w:rsidR="00041741" w:rsidRPr="00DC0150">
                              <w:rPr>
                                <w:b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color w:val="002060"/>
                              </w:rPr>
                              <w:t>write a holiday advert</w:t>
                            </w:r>
                          </w:p>
                          <w:p w:rsidR="00A25F17" w:rsidRPr="00DC0150" w:rsidRDefault="00AC6C2C" w:rsidP="00AC6C2C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Imaginary worlds</w:t>
                            </w:r>
                            <w:r w:rsidR="00A25F17" w:rsidRPr="00DC0150">
                              <w:rPr>
                                <w:b/>
                                <w:color w:val="002060"/>
                              </w:rPr>
                              <w:t xml:space="preserve"> – </w:t>
                            </w:r>
                            <w:r>
                              <w:rPr>
                                <w:color w:val="002060"/>
                              </w:rPr>
                              <w:t xml:space="preserve">write an imaginative story based on a text or video clip </w:t>
                            </w:r>
                            <w:r w:rsidR="00A25F17" w:rsidRPr="00DC0150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041741" w:rsidRPr="00041741" w:rsidRDefault="00041741" w:rsidP="00041741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120B9" id="Rounded Rectangle 4" o:spid="_x0000_s1030" style="position:absolute;margin-left:-32.6pt;margin-top:-47.3pt;width:376.4pt;height:73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" fillcolor="#dbe5f1 [660]" strokecolor="#95b3d7 [1940]" strokeweight="2pt">
                <v:textbox>
                  <w:txbxContent>
                    <w:p w:rsidR="00041741" w:rsidRPr="00DC0150" w:rsidRDefault="00BA16A8" w:rsidP="00A25F1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English:</w:t>
                      </w:r>
                    </w:p>
                    <w:p w:rsidR="00AC6C2C" w:rsidRDefault="00AC6C2C" w:rsidP="00AC6C2C">
                      <w:pPr>
                        <w:jc w:val="both"/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Persuasive texts</w:t>
                      </w:r>
                      <w:r w:rsidR="00041741" w:rsidRPr="00DC0150">
                        <w:rPr>
                          <w:b/>
                          <w:color w:val="002060"/>
                        </w:rPr>
                        <w:t xml:space="preserve"> – </w:t>
                      </w:r>
                      <w:r>
                        <w:rPr>
                          <w:color w:val="002060"/>
                        </w:rPr>
                        <w:t>write a holiday advert</w:t>
                      </w:r>
                    </w:p>
                    <w:p w:rsidR="00A25F17" w:rsidRPr="00DC0150" w:rsidRDefault="00AC6C2C" w:rsidP="00AC6C2C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Imaginary worlds</w:t>
                      </w:r>
                      <w:r w:rsidR="00A25F17" w:rsidRPr="00DC0150">
                        <w:rPr>
                          <w:b/>
                          <w:color w:val="002060"/>
                        </w:rPr>
                        <w:t xml:space="preserve"> – </w:t>
                      </w:r>
                      <w:r>
                        <w:rPr>
                          <w:color w:val="002060"/>
                        </w:rPr>
                        <w:t xml:space="preserve">write an imaginative story based on a text or video clip </w:t>
                      </w:r>
                      <w:r w:rsidR="00A25F17" w:rsidRPr="00DC0150">
                        <w:rPr>
                          <w:color w:val="002060"/>
                        </w:rPr>
                        <w:t xml:space="preserve"> </w:t>
                      </w:r>
                    </w:p>
                    <w:p w:rsidR="00041741" w:rsidRPr="00041741" w:rsidRDefault="00041741" w:rsidP="00041741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C2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0E6BE54" wp14:editId="2F203FBC">
                <wp:simplePos x="0" y="0"/>
                <wp:positionH relativeFrom="column">
                  <wp:posOffset>7768604</wp:posOffset>
                </wp:positionH>
                <wp:positionV relativeFrom="paragraph">
                  <wp:posOffset>3569914</wp:posOffset>
                </wp:positionV>
                <wp:extent cx="1783080" cy="1321435"/>
                <wp:effectExtent l="0" t="0" r="2667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214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12" w:rsidRPr="00AC6C2C" w:rsidRDefault="000B2912" w:rsidP="00AC6C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Music:</w:t>
                            </w:r>
                          </w:p>
                          <w:p w:rsidR="000B2912" w:rsidRDefault="000B2912" w:rsidP="005124F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 xml:space="preserve">- </w:t>
                            </w:r>
                            <w:r w:rsidR="005124FD">
                              <w:rPr>
                                <w:color w:val="002060"/>
                              </w:rPr>
                              <w:t>Learning to sing a song</w:t>
                            </w:r>
                          </w:p>
                          <w:p w:rsidR="005124FD" w:rsidRDefault="005124FD" w:rsidP="005124F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- Perform a song as part of a group.</w:t>
                            </w:r>
                          </w:p>
                          <w:p w:rsidR="005124FD" w:rsidRPr="00DC0150" w:rsidRDefault="005124FD" w:rsidP="005124F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- Appraise and evaluate your own performances.</w:t>
                            </w:r>
                          </w:p>
                          <w:p w:rsidR="000B2912" w:rsidRPr="0047693D" w:rsidRDefault="000B2912" w:rsidP="000B2912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0B2912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0B2912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0B2912" w:rsidRDefault="000B2912" w:rsidP="000B2912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0B2912" w:rsidRPr="00041741" w:rsidRDefault="000B2912" w:rsidP="000B2912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6BE54" id="Rounded Rectangle 1" o:spid="_x0000_s1031" style="position:absolute;margin-left:611.7pt;margin-top:281.1pt;width:140.4pt;height:104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" fillcolor="#dbe5f1 [660]" strokecolor="#95b3d7 [1940]" strokeweight="2pt">
                <v:textbox>
                  <w:txbxContent>
                    <w:p w:rsidR="000B2912" w:rsidRPr="00AC6C2C" w:rsidRDefault="000B2912" w:rsidP="00AC6C2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Music:</w:t>
                      </w:r>
                    </w:p>
                    <w:p w:rsidR="000B2912" w:rsidRDefault="000B2912" w:rsidP="005124F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 xml:space="preserve">- </w:t>
                      </w:r>
                      <w:r w:rsidR="005124FD">
                        <w:rPr>
                          <w:color w:val="002060"/>
                        </w:rPr>
                        <w:t>Learning to sing a song</w:t>
                      </w:r>
                    </w:p>
                    <w:p w:rsidR="005124FD" w:rsidRDefault="005124FD" w:rsidP="005124F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- Perform a song as part of a group.</w:t>
                      </w:r>
                    </w:p>
                    <w:p w:rsidR="005124FD" w:rsidRPr="00DC0150" w:rsidRDefault="005124FD" w:rsidP="005124F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- Appraise and evaluate your own performances.</w:t>
                      </w:r>
                    </w:p>
                    <w:p w:rsidR="000B2912" w:rsidRPr="0047693D" w:rsidRDefault="000B2912" w:rsidP="000B2912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0B2912" w:rsidRDefault="000B2912" w:rsidP="000B2912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0B2912" w:rsidRDefault="000B2912" w:rsidP="000B2912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0B2912" w:rsidRDefault="000B2912" w:rsidP="000B2912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0B2912" w:rsidRPr="00041741" w:rsidRDefault="000B2912" w:rsidP="000B2912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C2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39D104" wp14:editId="5C142A88">
                <wp:simplePos x="0" y="0"/>
                <wp:positionH relativeFrom="column">
                  <wp:posOffset>4818380</wp:posOffset>
                </wp:positionH>
                <wp:positionV relativeFrom="paragraph">
                  <wp:posOffset>3556594</wp:posOffset>
                </wp:positionV>
                <wp:extent cx="2849880" cy="1408309"/>
                <wp:effectExtent l="0" t="0" r="26670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4083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5124FD" w:rsidRDefault="00D93881" w:rsidP="005124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Computing</w:t>
                            </w:r>
                            <w:r w:rsidR="00B13E1A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5D054D" w:rsidRDefault="005D054D" w:rsidP="00B13E1A">
                            <w:pPr>
                              <w:spacing w:after="0" w:line="240" w:lineRule="auto"/>
                              <w:rPr>
                                <w:color w:val="002060"/>
                                <w:u w:val="single"/>
                              </w:rPr>
                            </w:pPr>
                            <w:r w:rsidRPr="005D054D">
                              <w:rPr>
                                <w:color w:val="002060"/>
                                <w:u w:val="single"/>
                              </w:rPr>
                              <w:t xml:space="preserve">We </w:t>
                            </w:r>
                            <w:r w:rsidR="005124FD">
                              <w:rPr>
                                <w:color w:val="002060"/>
                                <w:u w:val="single"/>
                              </w:rPr>
                              <w:t>are Network Engineers</w:t>
                            </w:r>
                            <w:r w:rsidRPr="005D054D">
                              <w:rPr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B13E1A" w:rsidRPr="005124FD" w:rsidRDefault="005124FD" w:rsidP="005D054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Knowing how networks are set up</w:t>
                            </w:r>
                          </w:p>
                          <w:p w:rsidR="005124FD" w:rsidRPr="005124FD" w:rsidRDefault="005124FD" w:rsidP="005124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Understand wired and wireless connections.</w:t>
                            </w:r>
                          </w:p>
                          <w:p w:rsidR="005124FD" w:rsidRPr="005124FD" w:rsidRDefault="005124FD" w:rsidP="005124F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Know how messages are sent across a network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D104" id="Rounded Rectangle 12" o:spid="_x0000_s1032" style="position:absolute;margin-left:379.4pt;margin-top:280.05pt;width:224.4pt;height:11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" fillcolor="#dbe5f1 [660]" strokecolor="#95b3d7 [1940]" strokeweight="2pt">
                <v:textbox>
                  <w:txbxContent>
                    <w:p w:rsidR="00B13E1A" w:rsidRPr="005124FD" w:rsidRDefault="00D93881" w:rsidP="005124F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Computing</w:t>
                      </w:r>
                      <w:r w:rsidR="00B13E1A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5D054D" w:rsidRDefault="005D054D" w:rsidP="00B13E1A">
                      <w:pPr>
                        <w:spacing w:after="0" w:line="240" w:lineRule="auto"/>
                        <w:rPr>
                          <w:color w:val="002060"/>
                          <w:u w:val="single"/>
                        </w:rPr>
                      </w:pPr>
                      <w:r w:rsidRPr="005D054D">
                        <w:rPr>
                          <w:color w:val="002060"/>
                          <w:u w:val="single"/>
                        </w:rPr>
                        <w:t xml:space="preserve">We </w:t>
                      </w:r>
                      <w:r w:rsidR="005124FD">
                        <w:rPr>
                          <w:color w:val="002060"/>
                          <w:u w:val="single"/>
                        </w:rPr>
                        <w:t>are Network Engineers</w:t>
                      </w:r>
                      <w:r w:rsidRPr="005D054D">
                        <w:rPr>
                          <w:color w:val="002060"/>
                          <w:u w:val="single"/>
                        </w:rPr>
                        <w:t>:</w:t>
                      </w:r>
                    </w:p>
                    <w:p w:rsidR="00B13E1A" w:rsidRPr="005124FD" w:rsidRDefault="005124FD" w:rsidP="005D054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002060"/>
                        </w:rPr>
                        <w:t>Knowing how networks are set up</w:t>
                      </w:r>
                    </w:p>
                    <w:p w:rsidR="005124FD" w:rsidRPr="005124FD" w:rsidRDefault="005124FD" w:rsidP="005124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002060"/>
                        </w:rPr>
                        <w:t>Understand wired and wireless connections.</w:t>
                      </w:r>
                    </w:p>
                    <w:p w:rsidR="005124FD" w:rsidRPr="005124FD" w:rsidRDefault="005124FD" w:rsidP="005124F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002060"/>
                        </w:rPr>
                        <w:t>Know how messages are sent across a network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C2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B07BB7" wp14:editId="6986D52C">
                <wp:simplePos x="0" y="0"/>
                <wp:positionH relativeFrom="column">
                  <wp:posOffset>6300160</wp:posOffset>
                </wp:positionH>
                <wp:positionV relativeFrom="paragraph">
                  <wp:posOffset>1267673</wp:posOffset>
                </wp:positionV>
                <wp:extent cx="3220085" cy="2169197"/>
                <wp:effectExtent l="0" t="0" r="18415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216919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DC0150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Geography:</w:t>
                            </w:r>
                          </w:p>
                          <w:p w:rsidR="000274D3" w:rsidRPr="00DC0150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Mapping</w:t>
                            </w:r>
                            <w:r w:rsidR="00CB6ABE" w:rsidRPr="00DC0150">
                              <w:rPr>
                                <w:b/>
                                <w:color w:val="002060"/>
                              </w:rPr>
                              <w:t xml:space="preserve"> and resources</w:t>
                            </w:r>
                          </w:p>
                          <w:p w:rsidR="0047693D" w:rsidRPr="00DC0150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 –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I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dentify countries that are in Europe.</w:t>
                            </w:r>
                          </w:p>
                          <w:p w:rsidR="000274D3" w:rsidRPr="00DC0150" w:rsidRDefault="000274D3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–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C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ompare continents</w:t>
                            </w:r>
                            <w:r w:rsidR="005124FD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in the world.</w:t>
                            </w:r>
                          </w:p>
                          <w:p w:rsidR="000274D3" w:rsidRDefault="000274D3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– </w:t>
                            </w:r>
                            <w:r w:rsidR="006F23BC" w:rsidRPr="00DC0150">
                              <w:rPr>
                                <w:color w:val="002060"/>
                              </w:rPr>
                              <w:t>C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ompare some countries in Europe.</w:t>
                            </w:r>
                            <w:r w:rsidRPr="00DC0150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:rsidR="00AC6C2C" w:rsidRPr="00DC0150" w:rsidRDefault="00AC6C2C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Use different types of maps to find information</w:t>
                            </w:r>
                          </w:p>
                          <w:p w:rsidR="005124FD" w:rsidRDefault="000274D3" w:rsidP="005124FD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 xml:space="preserve">– 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Identify where different food items are exported from.</w:t>
                            </w:r>
                            <w:r w:rsidRPr="00DC0150">
                              <w:rPr>
                                <w:color w:val="002060"/>
                              </w:rPr>
                              <w:t xml:space="preserve">  </w:t>
                            </w:r>
                          </w:p>
                          <w:p w:rsidR="00CB6ABE" w:rsidRDefault="005124FD" w:rsidP="005124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5124FD">
                              <w:rPr>
                                <w:color w:val="002060"/>
                              </w:rPr>
                              <w:t>Identify what makes other countries different to our own.</w:t>
                            </w:r>
                          </w:p>
                          <w:p w:rsidR="005124FD" w:rsidRPr="005124FD" w:rsidRDefault="005124FD" w:rsidP="005124F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Understand trade links, imports and exports.</w:t>
                            </w:r>
                          </w:p>
                          <w:p w:rsidR="000274D3" w:rsidRPr="000274D3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041741" w:rsidRDefault="0047693D" w:rsidP="0047693D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07BB7" id="Rounded Rectangle 6" o:spid="_x0000_s1033" style="position:absolute;margin-left:496.1pt;margin-top:99.8pt;width:253.55pt;height:17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" fillcolor="#dbe5f1 [660]" strokecolor="#95b3d7 [1940]" strokeweight="2pt">
                <v:textbox>
                  <w:txbxContent>
                    <w:p w:rsidR="0047693D" w:rsidRPr="00DC0150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Geography:</w:t>
                      </w:r>
                    </w:p>
                    <w:p w:rsidR="000274D3" w:rsidRPr="00DC0150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Mapping</w:t>
                      </w:r>
                      <w:r w:rsidR="00CB6ABE" w:rsidRPr="00DC0150">
                        <w:rPr>
                          <w:b/>
                          <w:color w:val="002060"/>
                        </w:rPr>
                        <w:t xml:space="preserve"> and resources</w:t>
                      </w:r>
                    </w:p>
                    <w:p w:rsidR="0047693D" w:rsidRPr="00DC0150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 – </w:t>
                      </w:r>
                      <w:r w:rsidR="006F23BC" w:rsidRPr="00DC0150">
                        <w:rPr>
                          <w:color w:val="002060"/>
                        </w:rPr>
                        <w:t>I</w:t>
                      </w:r>
                      <w:r w:rsidR="00CB6ABE" w:rsidRPr="00DC0150">
                        <w:rPr>
                          <w:color w:val="002060"/>
                        </w:rPr>
                        <w:t>dentify countries that are in Europe.</w:t>
                      </w:r>
                    </w:p>
                    <w:p w:rsidR="000274D3" w:rsidRPr="00DC0150" w:rsidRDefault="000274D3" w:rsidP="0047693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– </w:t>
                      </w:r>
                      <w:r w:rsidR="006F23BC" w:rsidRPr="00DC0150">
                        <w:rPr>
                          <w:color w:val="002060"/>
                        </w:rPr>
                        <w:t>C</w:t>
                      </w:r>
                      <w:r w:rsidR="00CB6ABE" w:rsidRPr="00DC0150">
                        <w:rPr>
                          <w:color w:val="002060"/>
                        </w:rPr>
                        <w:t>ompare continents</w:t>
                      </w:r>
                      <w:r w:rsidR="005124FD">
                        <w:rPr>
                          <w:color w:val="002060"/>
                        </w:rPr>
                        <w:t xml:space="preserve"> </w:t>
                      </w:r>
                      <w:r w:rsidR="00CB6ABE" w:rsidRPr="00DC0150">
                        <w:rPr>
                          <w:color w:val="002060"/>
                        </w:rPr>
                        <w:t>in the world.</w:t>
                      </w:r>
                    </w:p>
                    <w:p w:rsidR="000274D3" w:rsidRDefault="000274D3" w:rsidP="000274D3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– </w:t>
                      </w:r>
                      <w:r w:rsidR="006F23BC" w:rsidRPr="00DC0150">
                        <w:rPr>
                          <w:color w:val="002060"/>
                        </w:rPr>
                        <w:t>C</w:t>
                      </w:r>
                      <w:r w:rsidR="00CB6ABE" w:rsidRPr="00DC0150">
                        <w:rPr>
                          <w:color w:val="002060"/>
                        </w:rPr>
                        <w:t>ompare some countries in Europe.</w:t>
                      </w:r>
                      <w:r w:rsidRPr="00DC0150">
                        <w:rPr>
                          <w:color w:val="002060"/>
                        </w:rPr>
                        <w:t xml:space="preserve"> </w:t>
                      </w:r>
                    </w:p>
                    <w:p w:rsidR="00AC6C2C" w:rsidRPr="00DC0150" w:rsidRDefault="00AC6C2C" w:rsidP="000274D3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Use different types of maps to find information</w:t>
                      </w:r>
                    </w:p>
                    <w:p w:rsidR="005124FD" w:rsidRDefault="000274D3" w:rsidP="005124FD">
                      <w:p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 xml:space="preserve">– </w:t>
                      </w:r>
                      <w:r w:rsidR="00CB6ABE" w:rsidRPr="00DC0150">
                        <w:rPr>
                          <w:color w:val="002060"/>
                        </w:rPr>
                        <w:t>Identify where different food items are exported from.</w:t>
                      </w:r>
                      <w:r w:rsidRPr="00DC0150">
                        <w:rPr>
                          <w:color w:val="002060"/>
                        </w:rPr>
                        <w:t xml:space="preserve">  </w:t>
                      </w:r>
                    </w:p>
                    <w:p w:rsidR="00CB6ABE" w:rsidRDefault="005124FD" w:rsidP="005124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5124FD">
                        <w:rPr>
                          <w:color w:val="002060"/>
                        </w:rPr>
                        <w:t>Identify what makes other countries different to our own.</w:t>
                      </w:r>
                    </w:p>
                    <w:p w:rsidR="005124FD" w:rsidRPr="005124FD" w:rsidRDefault="005124FD" w:rsidP="005124F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Understand trade links, imports and exports.</w:t>
                      </w:r>
                    </w:p>
                    <w:p w:rsidR="000274D3" w:rsidRPr="000274D3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041741" w:rsidRDefault="0047693D" w:rsidP="0047693D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C2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4ACF3F0" wp14:editId="2A17412A">
                <wp:simplePos x="0" y="0"/>
                <wp:positionH relativeFrom="column">
                  <wp:posOffset>4611593</wp:posOffset>
                </wp:positionH>
                <wp:positionV relativeFrom="paragraph">
                  <wp:posOffset>-700262</wp:posOffset>
                </wp:positionV>
                <wp:extent cx="4860925" cy="1835474"/>
                <wp:effectExtent l="0" t="0" r="15875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925" cy="183547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DC0150" w:rsidRDefault="00C24A4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Art</w:t>
                            </w:r>
                            <w:r w:rsidR="00AF6422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C24A42" w:rsidRPr="00DC0150" w:rsidRDefault="00C24A42" w:rsidP="00C24A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</w:rPr>
                              <w:t>Architecture</w:t>
                            </w:r>
                          </w:p>
                          <w:p w:rsidR="00A25F17" w:rsidRPr="00DC0150" w:rsidRDefault="00F262AA" w:rsidP="00CB6A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Identify different landmark from around Europe, look at the meaning, religious or historical context of them.</w:t>
                            </w:r>
                          </w:p>
                          <w:p w:rsidR="00F262AA" w:rsidRPr="00DC0150" w:rsidRDefault="00F95ED9" w:rsidP="00CB6A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Discuss artistic elements (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colour, shapes, lines, symmetry) and discuss how the landmark is strengthened etc.</w:t>
                            </w:r>
                          </w:p>
                          <w:p w:rsidR="00CB6ABE" w:rsidRPr="00DC0150" w:rsidRDefault="00CB6ABE" w:rsidP="00F262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Identify how drawings of structures are put together – lines, angles, size and proportion, shading to make it 3D</w:t>
                            </w:r>
                          </w:p>
                          <w:p w:rsidR="0047693D" w:rsidRPr="00AC6C2C" w:rsidRDefault="006F23BC" w:rsidP="0047693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2060"/>
                              </w:rPr>
                            </w:pPr>
                            <w:r w:rsidRPr="00DC0150">
                              <w:rPr>
                                <w:color w:val="002060"/>
                              </w:rPr>
                              <w:t>R</w:t>
                            </w:r>
                            <w:r w:rsidR="00CB6ABE" w:rsidRPr="00DC0150">
                              <w:rPr>
                                <w:color w:val="002060"/>
                              </w:rPr>
                              <w:t>ecreate a drawing of a landmark in Europe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AF6422" w:rsidRDefault="00AF6422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AF6422" w:rsidRPr="00041741" w:rsidRDefault="00AF6422" w:rsidP="00AF6422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CF3F0" id="Rounded Rectangle 5" o:spid="_x0000_s1034" style="position:absolute;margin-left:363.1pt;margin-top:-55.15pt;width:382.75pt;height:144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" fillcolor="#dbe5f1 [660]" strokecolor="#95b3d7 [1940]" strokeweight="2pt">
                <v:textbox>
                  <w:txbxContent>
                    <w:p w:rsidR="00AF6422" w:rsidRPr="00DC0150" w:rsidRDefault="00C24A4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Art</w:t>
                      </w:r>
                      <w:r w:rsidR="00AF6422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C24A42" w:rsidRPr="00DC0150" w:rsidRDefault="00C24A42" w:rsidP="00C24A42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DC0150">
                        <w:rPr>
                          <w:b/>
                          <w:color w:val="002060"/>
                        </w:rPr>
                        <w:t>Architecture</w:t>
                      </w:r>
                    </w:p>
                    <w:p w:rsidR="00A25F17" w:rsidRPr="00DC0150" w:rsidRDefault="00F262AA" w:rsidP="00CB6A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Identify different landmark from around Europe, look at the meaning, religious or historical context of them.</w:t>
                      </w:r>
                    </w:p>
                    <w:p w:rsidR="00F262AA" w:rsidRPr="00DC0150" w:rsidRDefault="00F95ED9" w:rsidP="00CB6A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Discuss artistic elements (</w:t>
                      </w:r>
                      <w:r w:rsidR="00CB6ABE" w:rsidRPr="00DC0150">
                        <w:rPr>
                          <w:color w:val="002060"/>
                        </w:rPr>
                        <w:t>colour, shapes, lines, symmetry) and discuss how the landmark is strengthened etc.</w:t>
                      </w:r>
                    </w:p>
                    <w:p w:rsidR="00CB6ABE" w:rsidRPr="00DC0150" w:rsidRDefault="00CB6ABE" w:rsidP="00F262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Identify how drawings of structures are put together – lines, angles, size and proportion, shading to make it 3D</w:t>
                      </w:r>
                    </w:p>
                    <w:p w:rsidR="0047693D" w:rsidRPr="00AC6C2C" w:rsidRDefault="006F23BC" w:rsidP="0047693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2060"/>
                        </w:rPr>
                      </w:pPr>
                      <w:r w:rsidRPr="00DC0150">
                        <w:rPr>
                          <w:color w:val="002060"/>
                        </w:rPr>
                        <w:t>R</w:t>
                      </w:r>
                      <w:r w:rsidR="00CB6ABE" w:rsidRPr="00DC0150">
                        <w:rPr>
                          <w:color w:val="002060"/>
                        </w:rPr>
                        <w:t>ecreate a drawing of a landmark in Europe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AF6422" w:rsidRDefault="00AF6422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AF6422" w:rsidRPr="00041741" w:rsidRDefault="00AF6422" w:rsidP="00AF6422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C2C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2BAF37" wp14:editId="7BEDAB57">
                <wp:simplePos x="0" y="0"/>
                <wp:positionH relativeFrom="column">
                  <wp:posOffset>4818829</wp:posOffset>
                </wp:positionH>
                <wp:positionV relativeFrom="paragraph">
                  <wp:posOffset>5079143</wp:posOffset>
                </wp:positionV>
                <wp:extent cx="4678791" cy="1354914"/>
                <wp:effectExtent l="0" t="0" r="26670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791" cy="13549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4FD" w:rsidRPr="005124FD" w:rsidRDefault="00D93881" w:rsidP="005124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RE</w:t>
                            </w:r>
                            <w:r w:rsidR="00B13E1A" w:rsidRPr="00DC0150">
                              <w:rPr>
                                <w:b/>
                                <w:color w:val="002060"/>
                                <w:u w:val="single"/>
                              </w:rPr>
                              <w:t>:</w:t>
                            </w:r>
                          </w:p>
                          <w:p w:rsidR="003E1377" w:rsidRDefault="005124FD" w:rsidP="003E1377">
                            <w:pPr>
                              <w:spacing w:after="0" w:line="240" w:lineRule="auto"/>
                              <w:rPr>
                                <w:color w:val="002060"/>
                                <w:u w:val="single"/>
                              </w:rPr>
                            </w:pPr>
                            <w:r w:rsidRPr="005124FD">
                              <w:rPr>
                                <w:color w:val="002060"/>
                                <w:u w:val="single"/>
                              </w:rPr>
                              <w:t>What do Christians</w:t>
                            </w:r>
                            <w:r w:rsidR="003E1377">
                              <w:rPr>
                                <w:color w:val="002060"/>
                                <w:u w:val="single"/>
                              </w:rPr>
                              <w:t xml:space="preserve"> learn from the creation story?</w:t>
                            </w:r>
                          </w:p>
                          <w:p w:rsidR="003E1377" w:rsidRPr="003E1377" w:rsidRDefault="003E1377" w:rsidP="003E137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color w:val="002060"/>
                                <w:u w:val="single"/>
                              </w:rPr>
                            </w:pPr>
                            <w:r w:rsidRPr="003E1377">
                              <w:rPr>
                                <w:color w:val="002060"/>
                              </w:rPr>
                              <w:t>Identify ways in which Christians try to look after God’s world.</w:t>
                            </w:r>
                          </w:p>
                          <w:p w:rsidR="00B13E1A" w:rsidRPr="003E1377" w:rsidRDefault="003E1377" w:rsidP="003E137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color w:val="002060"/>
                                <w:u w:val="single"/>
                              </w:rPr>
                            </w:pPr>
                            <w:r w:rsidRPr="003E1377">
                              <w:rPr>
                                <w:color w:val="002060"/>
                              </w:rPr>
                              <w:t>Know how the 10 Commandments help Christians live a respectful life</w:t>
                            </w:r>
                            <w:r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BAF37" id="Rounded Rectangle 13" o:spid="_x0000_s1035" style="position:absolute;margin-left:379.45pt;margin-top:399.95pt;width:368.4pt;height:106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" fillcolor="#dbe5f1 [660]" strokecolor="#95b3d7 [1940]" strokeweight="2pt">
                <v:textbox>
                  <w:txbxContent>
                    <w:p w:rsidR="005124FD" w:rsidRPr="005124FD" w:rsidRDefault="00D93881" w:rsidP="005124FD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u w:val="single"/>
                        </w:rPr>
                        <w:t>RE</w:t>
                      </w:r>
                      <w:r w:rsidR="00B13E1A" w:rsidRPr="00DC0150">
                        <w:rPr>
                          <w:b/>
                          <w:color w:val="002060"/>
                          <w:u w:val="single"/>
                        </w:rPr>
                        <w:t>:</w:t>
                      </w:r>
                    </w:p>
                    <w:p w:rsidR="003E1377" w:rsidRDefault="005124FD" w:rsidP="003E1377">
                      <w:pPr>
                        <w:spacing w:after="0" w:line="240" w:lineRule="auto"/>
                        <w:rPr>
                          <w:color w:val="002060"/>
                          <w:u w:val="single"/>
                        </w:rPr>
                      </w:pPr>
                      <w:r w:rsidRPr="005124FD">
                        <w:rPr>
                          <w:color w:val="002060"/>
                          <w:u w:val="single"/>
                        </w:rPr>
                        <w:t>What do Christians</w:t>
                      </w:r>
                      <w:r w:rsidR="003E1377">
                        <w:rPr>
                          <w:color w:val="002060"/>
                          <w:u w:val="single"/>
                        </w:rPr>
                        <w:t xml:space="preserve"> learn from the creation story?</w:t>
                      </w:r>
                    </w:p>
                    <w:p w:rsidR="003E1377" w:rsidRPr="003E1377" w:rsidRDefault="003E1377" w:rsidP="003E13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color w:val="002060"/>
                          <w:u w:val="single"/>
                        </w:rPr>
                      </w:pPr>
                      <w:r w:rsidRPr="003E1377">
                        <w:rPr>
                          <w:color w:val="002060"/>
                        </w:rPr>
                        <w:t>Identify ways in which Christians try to look after God’s world.</w:t>
                      </w:r>
                    </w:p>
                    <w:p w:rsidR="00B13E1A" w:rsidRPr="003E1377" w:rsidRDefault="003E1377" w:rsidP="003E13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color w:val="002060"/>
                          <w:u w:val="single"/>
                        </w:rPr>
                      </w:pPr>
                      <w:r w:rsidRPr="003E1377">
                        <w:rPr>
                          <w:color w:val="002060"/>
                        </w:rPr>
                        <w:t>Know how the 10 Commandments help Christians live a respectful life</w:t>
                      </w:r>
                      <w:r>
                        <w:rPr>
                          <w:color w:val="002060"/>
                        </w:rPr>
                        <w:t>.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4456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E641511" wp14:editId="0088F45D">
                <wp:simplePos x="0" y="0"/>
                <wp:positionH relativeFrom="column">
                  <wp:posOffset>2928243</wp:posOffset>
                </wp:positionH>
                <wp:positionV relativeFrom="paragraph">
                  <wp:posOffset>1854224</wp:posOffset>
                </wp:positionV>
                <wp:extent cx="3379807" cy="1548701"/>
                <wp:effectExtent l="0" t="0" r="11430" b="1397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807" cy="1548701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DC0150" w:rsidRDefault="00D74456" w:rsidP="00BA16A8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</w:pPr>
                            <w:r w:rsidRPr="00DC0150">
                              <w:rPr>
                                <w:b/>
                                <w:color w:val="002060"/>
                                <w:sz w:val="36"/>
                                <w:u w:val="single"/>
                              </w:rPr>
                              <w:t>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4151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6" type="#_x0000_t72" style="position:absolute;margin-left:230.55pt;margin-top:146pt;width:266.15pt;height:121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" fillcolor="#dbe5f1 [660]" strokecolor="#95b3d7 [1940]" strokeweight="2pt">
                <v:textbox>
                  <w:txbxContent>
                    <w:p w:rsidR="00AE4A03" w:rsidRPr="00DC0150" w:rsidRDefault="00D74456" w:rsidP="00BA16A8">
                      <w:pPr>
                        <w:jc w:val="center"/>
                        <w:rPr>
                          <w:b/>
                          <w:color w:val="002060"/>
                          <w:sz w:val="36"/>
                          <w:u w:val="single"/>
                        </w:rPr>
                      </w:pPr>
                      <w:r w:rsidRPr="00DC0150">
                        <w:rPr>
                          <w:b/>
                          <w:color w:val="002060"/>
                          <w:sz w:val="36"/>
                          <w:u w:val="single"/>
                        </w:rPr>
                        <w:t>Europe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6C1" w:rsidRPr="00DC0150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1C7"/>
    <w:multiLevelType w:val="hybridMultilevel"/>
    <w:tmpl w:val="DE1452F0"/>
    <w:lvl w:ilvl="0" w:tplc="7C0A0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1E"/>
    <w:multiLevelType w:val="hybridMultilevel"/>
    <w:tmpl w:val="3228A434"/>
    <w:lvl w:ilvl="0" w:tplc="D2C69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206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6DD"/>
    <w:multiLevelType w:val="hybridMultilevel"/>
    <w:tmpl w:val="9C864D1C"/>
    <w:lvl w:ilvl="0" w:tplc="EEDAC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7E33"/>
    <w:multiLevelType w:val="hybridMultilevel"/>
    <w:tmpl w:val="271CD5A2"/>
    <w:lvl w:ilvl="0" w:tplc="C9123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CE3"/>
    <w:multiLevelType w:val="hybridMultilevel"/>
    <w:tmpl w:val="56B61414"/>
    <w:lvl w:ilvl="0" w:tplc="28AE1F7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884259A"/>
    <w:multiLevelType w:val="hybridMultilevel"/>
    <w:tmpl w:val="19B82986"/>
    <w:lvl w:ilvl="0" w:tplc="FF948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D3294"/>
    <w:multiLevelType w:val="hybridMultilevel"/>
    <w:tmpl w:val="9E161996"/>
    <w:lvl w:ilvl="0" w:tplc="33989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E73182"/>
    <w:multiLevelType w:val="hybridMultilevel"/>
    <w:tmpl w:val="09B0E424"/>
    <w:lvl w:ilvl="0" w:tplc="7C0A039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43FAD"/>
    <w:multiLevelType w:val="hybridMultilevel"/>
    <w:tmpl w:val="4818159E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4E61"/>
    <w:multiLevelType w:val="hybridMultilevel"/>
    <w:tmpl w:val="1D72F748"/>
    <w:lvl w:ilvl="0" w:tplc="FEF824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5407F"/>
    <w:multiLevelType w:val="hybridMultilevel"/>
    <w:tmpl w:val="6B4E009A"/>
    <w:lvl w:ilvl="0" w:tplc="EF3A1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FE1DD1"/>
    <w:multiLevelType w:val="hybridMultilevel"/>
    <w:tmpl w:val="F3D4D51C"/>
    <w:lvl w:ilvl="0" w:tplc="740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63A9D"/>
    <w:multiLevelType w:val="hybridMultilevel"/>
    <w:tmpl w:val="D764D65C"/>
    <w:lvl w:ilvl="0" w:tplc="06BE0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15"/>
  </w:num>
  <w:num w:numId="5">
    <w:abstractNumId w:val="25"/>
  </w:num>
  <w:num w:numId="6">
    <w:abstractNumId w:val="2"/>
  </w:num>
  <w:num w:numId="7">
    <w:abstractNumId w:val="16"/>
  </w:num>
  <w:num w:numId="8">
    <w:abstractNumId w:val="4"/>
  </w:num>
  <w:num w:numId="9">
    <w:abstractNumId w:val="13"/>
  </w:num>
  <w:num w:numId="10">
    <w:abstractNumId w:val="3"/>
  </w:num>
  <w:num w:numId="11">
    <w:abstractNumId w:val="23"/>
  </w:num>
  <w:num w:numId="12">
    <w:abstractNumId w:val="12"/>
  </w:num>
  <w:num w:numId="13">
    <w:abstractNumId w:val="18"/>
  </w:num>
  <w:num w:numId="14">
    <w:abstractNumId w:val="14"/>
  </w:num>
  <w:num w:numId="15">
    <w:abstractNumId w:val="5"/>
  </w:num>
  <w:num w:numId="16">
    <w:abstractNumId w:val="22"/>
  </w:num>
  <w:num w:numId="17">
    <w:abstractNumId w:val="26"/>
  </w:num>
  <w:num w:numId="18">
    <w:abstractNumId w:val="20"/>
  </w:num>
  <w:num w:numId="19">
    <w:abstractNumId w:val="6"/>
  </w:num>
  <w:num w:numId="20">
    <w:abstractNumId w:val="1"/>
  </w:num>
  <w:num w:numId="21">
    <w:abstractNumId w:val="7"/>
  </w:num>
  <w:num w:numId="22">
    <w:abstractNumId w:val="19"/>
  </w:num>
  <w:num w:numId="23">
    <w:abstractNumId w:val="8"/>
  </w:num>
  <w:num w:numId="24">
    <w:abstractNumId w:val="9"/>
  </w:num>
  <w:num w:numId="25">
    <w:abstractNumId w:val="0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03"/>
    <w:rsid w:val="000274D3"/>
    <w:rsid w:val="00041741"/>
    <w:rsid w:val="00065304"/>
    <w:rsid w:val="000B2912"/>
    <w:rsid w:val="00264868"/>
    <w:rsid w:val="0029489C"/>
    <w:rsid w:val="002D079B"/>
    <w:rsid w:val="003E1377"/>
    <w:rsid w:val="003E790F"/>
    <w:rsid w:val="0040792A"/>
    <w:rsid w:val="00420182"/>
    <w:rsid w:val="0047693D"/>
    <w:rsid w:val="004B5683"/>
    <w:rsid w:val="005124FD"/>
    <w:rsid w:val="00513C33"/>
    <w:rsid w:val="00547AB5"/>
    <w:rsid w:val="005C1A97"/>
    <w:rsid w:val="005D054D"/>
    <w:rsid w:val="00617190"/>
    <w:rsid w:val="00675E91"/>
    <w:rsid w:val="006F23BC"/>
    <w:rsid w:val="00717DFE"/>
    <w:rsid w:val="0073013C"/>
    <w:rsid w:val="007701E0"/>
    <w:rsid w:val="00932E47"/>
    <w:rsid w:val="0097093A"/>
    <w:rsid w:val="00A25F17"/>
    <w:rsid w:val="00AC5785"/>
    <w:rsid w:val="00AC6C2C"/>
    <w:rsid w:val="00AE4A03"/>
    <w:rsid w:val="00AF6422"/>
    <w:rsid w:val="00B13E1A"/>
    <w:rsid w:val="00BA16A8"/>
    <w:rsid w:val="00BC416C"/>
    <w:rsid w:val="00C24A42"/>
    <w:rsid w:val="00CB6ABE"/>
    <w:rsid w:val="00D2475A"/>
    <w:rsid w:val="00D74456"/>
    <w:rsid w:val="00D93881"/>
    <w:rsid w:val="00DC0150"/>
    <w:rsid w:val="00E84658"/>
    <w:rsid w:val="00F262AA"/>
    <w:rsid w:val="00F6775E"/>
    <w:rsid w:val="00F807ED"/>
    <w:rsid w:val="00F9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B3B2"/>
  <w15:docId w15:val="{B9AC4DEA-AA7C-4F8F-A2E8-900AAA1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7</cp:revision>
  <dcterms:created xsi:type="dcterms:W3CDTF">2021-02-25T18:20:00Z</dcterms:created>
  <dcterms:modified xsi:type="dcterms:W3CDTF">2021-02-25T18:46:00Z</dcterms:modified>
</cp:coreProperties>
</file>