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7A91" w14:textId="7A4C77BA" w:rsidR="006C0CCE" w:rsidRDefault="006C0CCE" w:rsidP="006C0CCE">
      <w:pPr>
        <w:pBdr>
          <w:top w:val="thickThinMediumGap" w:sz="24" w:space="1" w:color="0070C0"/>
          <w:left w:val="thickThinMediumGap" w:sz="24" w:space="4" w:color="0070C0"/>
          <w:bottom w:val="thinThickMediumGap" w:sz="24" w:space="1" w:color="0070C0"/>
          <w:right w:val="thinThickMediumGap" w:sz="24" w:space="4" w:color="0070C0"/>
        </w:pBd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C0CCE">
        <w:rPr>
          <w:rFonts w:ascii="Comic Sans MS" w:hAnsi="Comic Sans MS"/>
          <w:b/>
          <w:bCs/>
          <w:sz w:val="28"/>
          <w:szCs w:val="28"/>
          <w:u w:val="single"/>
        </w:rPr>
        <w:t>Milk and Honey cookies</w:t>
      </w:r>
    </w:p>
    <w:p w14:paraId="743D7CCF" w14:textId="575EAA56" w:rsidR="006C0CCE" w:rsidRPr="006C0CCE" w:rsidRDefault="006C0CCE" w:rsidP="006C0CCE">
      <w:pPr>
        <w:rPr>
          <w:rFonts w:ascii="Comic Sans MS" w:hAnsi="Comic Sans MS"/>
          <w:sz w:val="28"/>
          <w:szCs w:val="28"/>
        </w:rPr>
      </w:pPr>
    </w:p>
    <w:p w14:paraId="07E7ABD3" w14:textId="65B97E08" w:rsidR="006C0CCE" w:rsidRPr="0026133E" w:rsidRDefault="00DA649F" w:rsidP="006C0CC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4DA787F" wp14:editId="44B80595">
            <wp:simplePos x="0" y="0"/>
            <wp:positionH relativeFrom="column">
              <wp:posOffset>3681095</wp:posOffset>
            </wp:positionH>
            <wp:positionV relativeFrom="paragraph">
              <wp:posOffset>169435</wp:posOffset>
            </wp:positionV>
            <wp:extent cx="2152650" cy="2893695"/>
            <wp:effectExtent l="88900" t="88900" r="95250" b="90805"/>
            <wp:wrapTight wrapText="bothSides">
              <wp:wrapPolygon edited="0">
                <wp:start x="-892" y="-664"/>
                <wp:lineTo x="-892" y="22183"/>
                <wp:lineTo x="22428" y="22183"/>
                <wp:lineTo x="22428" y="-664"/>
                <wp:lineTo x="-892" y="-6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-85189_nutrition-facts-transparent-milk-and-hon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936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3E" w:rsidRPr="0026133E">
        <w:rPr>
          <w:rFonts w:ascii="Comic Sans MS" w:hAnsi="Comic Sans MS"/>
          <w:b/>
          <w:bCs/>
        </w:rPr>
        <w:t>What you need for 12 biscuits:</w:t>
      </w:r>
    </w:p>
    <w:p w14:paraId="0FB7D46F" w14:textId="4435D4DC" w:rsidR="0026133E" w:rsidRPr="0026133E" w:rsidRDefault="0026133E" w:rsidP="006C0CCE">
      <w:pPr>
        <w:rPr>
          <w:rFonts w:ascii="Comic Sans MS" w:hAnsi="Comic Sans MS"/>
        </w:rPr>
      </w:pPr>
    </w:p>
    <w:p w14:paraId="085E43D9" w14:textId="3F8000F7" w:rsidR="0026133E" w:rsidRPr="0026133E" w:rsidRDefault="0026133E" w:rsidP="002613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33E">
        <w:rPr>
          <w:rFonts w:ascii="Comic Sans MS" w:hAnsi="Comic Sans MS"/>
        </w:rPr>
        <w:t>75g- 3 rounded tablespoons of self-raising flour</w:t>
      </w:r>
    </w:p>
    <w:p w14:paraId="1C6C21CD" w14:textId="03D2976F" w:rsidR="0026133E" w:rsidRPr="0026133E" w:rsidRDefault="0026133E" w:rsidP="002613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33E">
        <w:rPr>
          <w:rFonts w:ascii="Comic Sans MS" w:hAnsi="Comic Sans MS"/>
        </w:rPr>
        <w:t>75g- 7 tablespoons of porridge oats</w:t>
      </w:r>
    </w:p>
    <w:p w14:paraId="42218D87" w14:textId="69C2B509" w:rsidR="0026133E" w:rsidRPr="0026133E" w:rsidRDefault="0026133E" w:rsidP="002613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33E">
        <w:rPr>
          <w:rFonts w:ascii="Comic Sans MS" w:hAnsi="Comic Sans MS"/>
        </w:rPr>
        <w:t>75g- 3 rounded tablespoons of caster sugar</w:t>
      </w:r>
    </w:p>
    <w:p w14:paraId="73F746FC" w14:textId="4AF3ABE6" w:rsidR="0026133E" w:rsidRPr="0026133E" w:rsidRDefault="0026133E" w:rsidP="002613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33E">
        <w:rPr>
          <w:rFonts w:ascii="Comic Sans MS" w:hAnsi="Comic Sans MS"/>
        </w:rPr>
        <w:t>75g of butter</w:t>
      </w:r>
    </w:p>
    <w:p w14:paraId="7D5BCFB7" w14:textId="03FAF2C2" w:rsidR="0026133E" w:rsidRPr="0026133E" w:rsidRDefault="0026133E" w:rsidP="002613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33E">
        <w:rPr>
          <w:rFonts w:ascii="Comic Sans MS" w:hAnsi="Comic Sans MS"/>
        </w:rPr>
        <w:t>1 tbsp of honey</w:t>
      </w:r>
      <w:bookmarkStart w:id="0" w:name="_GoBack"/>
      <w:bookmarkEnd w:id="0"/>
    </w:p>
    <w:p w14:paraId="1D6142C2" w14:textId="6EAD1D80" w:rsidR="0026133E" w:rsidRDefault="0026133E" w:rsidP="002613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33E">
        <w:rPr>
          <w:rFonts w:ascii="Comic Sans MS" w:hAnsi="Comic Sans MS"/>
        </w:rPr>
        <w:t>1 tbsp of milk</w:t>
      </w:r>
    </w:p>
    <w:p w14:paraId="6423757E" w14:textId="18F0E02B" w:rsidR="00BC6CD6" w:rsidRDefault="00BC6CD6" w:rsidP="00BC6CD6">
      <w:pPr>
        <w:rPr>
          <w:rFonts w:ascii="Comic Sans MS" w:hAnsi="Comic Sans MS"/>
        </w:rPr>
      </w:pPr>
    </w:p>
    <w:p w14:paraId="049B7666" w14:textId="5A8A5034" w:rsidR="00BC6CD6" w:rsidRPr="00BC6CD6" w:rsidRDefault="00BC6CD6" w:rsidP="00BC6CD6">
      <w:pPr>
        <w:rPr>
          <w:rFonts w:ascii="Comic Sans MS" w:hAnsi="Comic Sans MS"/>
          <w:b/>
          <w:bCs/>
        </w:rPr>
      </w:pPr>
      <w:r w:rsidRPr="00BC6CD6">
        <w:rPr>
          <w:rFonts w:ascii="Comic Sans MS" w:hAnsi="Comic Sans MS"/>
          <w:b/>
          <w:bCs/>
        </w:rPr>
        <w:t>How to make them:</w:t>
      </w:r>
    </w:p>
    <w:p w14:paraId="3E261428" w14:textId="7D58F8D3" w:rsidR="00BC6CD6" w:rsidRDefault="00BC6CD6" w:rsidP="00BC6CD6">
      <w:pPr>
        <w:rPr>
          <w:rFonts w:ascii="Comic Sans MS" w:hAnsi="Comic Sans MS"/>
        </w:rPr>
      </w:pPr>
    </w:p>
    <w:p w14:paraId="0EE17A64" w14:textId="01CE8403" w:rsidR="00BC6CD6" w:rsidRDefault="00BC6CD6" w:rsidP="00BC6C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Heat your oven to 180c/ gas mark 4</w:t>
      </w:r>
      <w:r w:rsidR="00DA649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 grease a baking sheet or cover with baking paper.</w:t>
      </w:r>
    </w:p>
    <w:p w14:paraId="43C049D2" w14:textId="65CEA90F" w:rsidR="00BC6CD6" w:rsidRDefault="00BC6CD6" w:rsidP="00BC6C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Sift flour into a bowl, add the oats and sugar.</w:t>
      </w:r>
    </w:p>
    <w:p w14:paraId="461463CA" w14:textId="565A2B4D" w:rsidR="00BC6CD6" w:rsidRDefault="00BC6CD6" w:rsidP="00BC6C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a saucepan, gently melt the butter with the honey and milk. Add the melted mixture to the flour mixture and stir together.</w:t>
      </w:r>
    </w:p>
    <w:p w14:paraId="5E34E1D0" w14:textId="6803688C" w:rsidR="00BC6CD6" w:rsidRPr="00BC6CD6" w:rsidRDefault="00BC6CD6" w:rsidP="00BC6CD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Form into biscuit shapes and bake for about 15-20 minutes until slightly brown.</w:t>
      </w:r>
    </w:p>
    <w:sectPr w:rsidR="00BC6CD6" w:rsidRPr="00BC6CD6" w:rsidSect="00DA64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57C7"/>
    <w:multiLevelType w:val="hybridMultilevel"/>
    <w:tmpl w:val="772A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03ACA"/>
    <w:multiLevelType w:val="hybridMultilevel"/>
    <w:tmpl w:val="3148D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E"/>
    <w:rsid w:val="0026133E"/>
    <w:rsid w:val="006C0CCE"/>
    <w:rsid w:val="00991D30"/>
    <w:rsid w:val="00B2131B"/>
    <w:rsid w:val="00BC6CD6"/>
    <w:rsid w:val="00D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1D0C"/>
  <w15:chartTrackingRefBased/>
  <w15:docId w15:val="{A2C08018-ADD4-E848-A914-F8A784E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Anya</dc:creator>
  <cp:keywords/>
  <dc:description/>
  <cp:lastModifiedBy>Smith, Anya</cp:lastModifiedBy>
  <cp:revision>4</cp:revision>
  <dcterms:created xsi:type="dcterms:W3CDTF">2021-04-07T18:07:00Z</dcterms:created>
  <dcterms:modified xsi:type="dcterms:W3CDTF">2021-04-07T18:19:00Z</dcterms:modified>
</cp:coreProperties>
</file>