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C1" w:rsidRDefault="00A456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52B88" wp14:editId="7943DFC9">
                <wp:simplePos x="0" y="0"/>
                <wp:positionH relativeFrom="column">
                  <wp:posOffset>3184989</wp:posOffset>
                </wp:positionH>
                <wp:positionV relativeFrom="paragraph">
                  <wp:posOffset>4582274</wp:posOffset>
                </wp:positionV>
                <wp:extent cx="6385560" cy="1839074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83907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bookmarkStart w:id="0" w:name="_GoBack"/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RE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AC5785" w:rsidRPr="00B1650B" w:rsidRDefault="00A456BC" w:rsidP="00416376">
                            <w:pPr>
                              <w:spacing w:after="0" w:line="240" w:lineRule="auto"/>
                              <w:ind w:lef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How and why do people mark significant events of life?</w:t>
                            </w:r>
                          </w:p>
                          <w:p w:rsidR="00A456BC" w:rsidRDefault="00A456BC" w:rsidP="00A456B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56BC">
                              <w:rPr>
                                <w:color w:val="000000" w:themeColor="text1"/>
                              </w:rPr>
                              <w:t xml:space="preserve">Identify some beliefs about love, commitment and promises </w:t>
                            </w:r>
                            <w:proofErr w:type="spellStart"/>
                            <w:r w:rsidRPr="00A456BC">
                              <w:rPr>
                                <w:color w:val="000000" w:themeColor="text1"/>
                              </w:rPr>
                              <w:t>intwo</w:t>
                            </w:r>
                            <w:proofErr w:type="spellEnd"/>
                            <w:r w:rsidRPr="00A456BC">
                              <w:rPr>
                                <w:color w:val="000000" w:themeColor="text1"/>
                              </w:rPr>
                              <w:t xml:space="preserve"> religious traditions and describe what they mean</w:t>
                            </w:r>
                          </w:p>
                          <w:p w:rsidR="00A456BC" w:rsidRPr="00A456BC" w:rsidRDefault="00A456BC" w:rsidP="00A456BC">
                            <w:pPr>
                              <w:pStyle w:val="ListParagraph"/>
                              <w:spacing w:after="0" w:line="240" w:lineRule="auto"/>
                              <w:ind w:lef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56BC">
                              <w:rPr>
                                <w:color w:val="000000" w:themeColor="text1"/>
                              </w:rPr>
                              <w:t>Describe what happens in ceremonies of commitment</w:t>
                            </w:r>
                          </w:p>
                          <w:p w:rsidR="00A456BC" w:rsidRPr="00A456BC" w:rsidRDefault="00A456BC" w:rsidP="00A456BC">
                            <w:pPr>
                              <w:pStyle w:val="ListParagraph"/>
                              <w:spacing w:after="0" w:line="240" w:lineRule="auto"/>
                              <w:ind w:lef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56BC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A456BC">
                              <w:rPr>
                                <w:color w:val="000000" w:themeColor="text1"/>
                              </w:rPr>
                              <w:t>e.g</w:t>
                            </w:r>
                            <w:proofErr w:type="gramEnd"/>
                            <w:r w:rsidRPr="00A456BC">
                              <w:rPr>
                                <w:color w:val="000000" w:themeColor="text1"/>
                              </w:rPr>
                              <w:t>. baptism, sacred thread, marriage) and say what these</w:t>
                            </w:r>
                          </w:p>
                          <w:p w:rsidR="00A456BC" w:rsidRDefault="00A456BC" w:rsidP="00A456BC">
                            <w:pPr>
                              <w:pStyle w:val="ListParagraph"/>
                              <w:spacing w:after="0" w:line="240" w:lineRule="auto"/>
                              <w:ind w:lef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A456BC">
                              <w:rPr>
                                <w:color w:val="000000" w:themeColor="text1"/>
                              </w:rPr>
                              <w:t>rituals</w:t>
                            </w:r>
                            <w:proofErr w:type="gramEnd"/>
                            <w:r w:rsidRPr="00A456BC">
                              <w:rPr>
                                <w:color w:val="000000" w:themeColor="text1"/>
                              </w:rPr>
                              <w:t xml:space="preserve"> mean</w:t>
                            </w:r>
                          </w:p>
                          <w:p w:rsidR="00A456BC" w:rsidRPr="00A456BC" w:rsidRDefault="00836372" w:rsidP="00A456BC">
                            <w:pPr>
                              <w:pStyle w:val="ListParagraph"/>
                              <w:spacing w:after="0" w:line="240" w:lineRule="auto"/>
                              <w:ind w:lef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 </w:t>
                            </w:r>
                            <w:r w:rsidR="00A456BC" w:rsidRPr="00A456BC">
                              <w:rPr>
                                <w:color w:val="000000" w:themeColor="text1"/>
                              </w:rPr>
                              <w:t>Raise questions and suggest answers about whether it is good</w:t>
                            </w:r>
                          </w:p>
                          <w:p w:rsidR="00315803" w:rsidRDefault="00A456BC" w:rsidP="00A456BC">
                            <w:pPr>
                              <w:pStyle w:val="ListParagraph"/>
                              <w:spacing w:after="0" w:line="240" w:lineRule="auto"/>
                              <w:ind w:left="-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A456BC">
                              <w:rPr>
                                <w:color w:val="000000" w:themeColor="text1"/>
                              </w:rPr>
                              <w:t>for</w:t>
                            </w:r>
                            <w:proofErr w:type="gramEnd"/>
                            <w:r w:rsidRPr="00A456BC">
                              <w:rPr>
                                <w:color w:val="000000" w:themeColor="text1"/>
                              </w:rPr>
                              <w:t xml:space="preserve"> everyone to see life as a journey, and to mark the milestones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15803">
                              <w:rPr>
                                <w:color w:val="000000" w:themeColor="text1"/>
                              </w:rPr>
                              <w:t>following God today.</w:t>
                            </w:r>
                          </w:p>
                          <w:p w:rsidR="00836372" w:rsidRPr="00315803" w:rsidRDefault="00836372" w:rsidP="0031580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-11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250.8pt;margin-top:360.8pt;width:502.8pt;height:14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a3wwIAADEGAAAOAAAAZHJzL2Uyb0RvYy54bWysVN9P2zAQfp+0/8Hy+0hS2gIVKapATJMY&#10;IGDi2XXsJpLj82y3affX72ynoQPEpGl9SO378d3d57s7v9i2imyEdQ3okhZHOSVCc6gavSrpj6fr&#10;L6eUOM90xRRoUdKdcPRi/vnTeWdmYgQ1qEpYgiDazTpT0tp7M8syx2vRMncERmhUSrAt83i1q6yy&#10;rEP0VmWjPJ9mHdjKWODCOZReJSWdR3wpBfd3UjrhiSop5ubj18bvMnyz+TmbrSwzdcP7NNg/ZNGy&#10;RmPQAeqKeUbWtnkD1TbcggPpjzi0GUjZcBFrwGqK/FU1jzUzItaC5Dgz0OT+Hyy/3dxb0lT4dseU&#10;aNbiGz3AWleiIg/IHtMrJQjqkKjOuBnaP5p7298cHkPVW2nb8I/1kG0kdzeQK7aecBROj08nkym+&#10;AUddcXp8lp+MA2r24m6s818FtCQcSmpDHiGJyCzb3Dif7Pd2IaQD1VTXjVLxEtpGXCpLNgwfnHEu&#10;tB9Hd7Vuv0OV5NMcf+npUYwNksTjvRhTig0YkGKCfwRR+m9xl6vRm5ijSR/zI3DUBfQsMJ24jSe/&#10;UyLEVPpBSHwsZDMFGLI8rLeIsV3NKpHEIXIs903oCBiQJRI4YPcA73FZ9C/W2wdXEadscM5T9I+c&#10;B48YGbQfnNtGg30PQPkhcrLfk5SoCSz57XIbGzl2VZAsodphc1tIU+8Mv26wsW6Y8/fM4phjM+Lq&#10;8nf4kQq6kkJ/oqQG++s9ebDH6UMtJR2ujZK6n2tmBSXqm8a5PCvG47Bn4mU8ORnhxR5qlocavW4v&#10;ARu1wCVpeDwGe6/2R2mhfcYNtwhRUcU0x9gl5d7uL5c+rTPckVwsFtEMd4th/kY/Gh7AA89hZp62&#10;z8yafro8DuYt7FcMm72ar2QbPDUs1h5kE4fvhdf+BXAvxRHpd2hYfIf3aPWy6ee/AQAA//8DAFBL&#10;AwQUAAYACAAAACEAYKo1f98AAAANAQAADwAAAGRycy9kb3ducmV2LnhtbEyPwU7DMAyG70i8Q2Qk&#10;bixppK6oNJ0QggMHhLYhzlljmkLiVE22FZ6e9AS33/Kn35+bzewdO+EUh0AKipUAhtQFM1Cv4G3/&#10;dHMLLCZNRrtAqOAbI2zay4tG1yacaYunXepZLqFYawU2pbHmPHYWvY6rMCLl3UeYvE55nHpuJn3O&#10;5d5xKcSaez1QvmD1iA8Wu6/d0St47jsXrPt5/dxPVfk4bt9dfJFKXV/N93fAEs7pD4ZFP6tDm50O&#10;4UgmMqegFMU6owoquYSFKEUlgR1yEkUhgbcN//9F+wsAAP//AwBQSwECLQAUAAYACAAAACEAtoM4&#10;kv4AAADhAQAAEwAAAAAAAAAAAAAAAAAAAAAAW0NvbnRlbnRfVHlwZXNdLnhtbFBLAQItABQABgAI&#10;AAAAIQA4/SH/1gAAAJQBAAALAAAAAAAAAAAAAAAAAC8BAABfcmVscy8ucmVsc1BLAQItABQABgAI&#10;AAAAIQB90ra3wwIAADEGAAAOAAAAAAAAAAAAAAAAAC4CAABkcnMvZTJvRG9jLnhtbFBLAQItABQA&#10;BgAIAAAAIQBgqjV/3wAAAA0BAAAPAAAAAAAAAAAAAAAAAB0FAABkcnMvZG93bnJldi54bWxQSwUG&#10;AAAAAAQABADzAAAAKQYAAAAA&#10;" fillcolor="#b2a1c7 [1943]" strokecolor="#484329 [814]" strokeweight="2pt">
                <v:textbox>
                  <w:txbxContent>
                    <w:p w:rsidR="00B13E1A" w:rsidRPr="00E42F82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bookmarkStart w:id="1" w:name="_GoBack"/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RE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AC5785" w:rsidRPr="00B1650B" w:rsidRDefault="00A456BC" w:rsidP="00416376">
                      <w:pPr>
                        <w:spacing w:after="0" w:line="240" w:lineRule="auto"/>
                        <w:ind w:left="-11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How and why do people mark significant events of life?</w:t>
                      </w:r>
                    </w:p>
                    <w:p w:rsidR="00A456BC" w:rsidRDefault="00A456BC" w:rsidP="00A456B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A456BC">
                        <w:rPr>
                          <w:color w:val="000000" w:themeColor="text1"/>
                        </w:rPr>
                        <w:t xml:space="preserve">Identify some beliefs about love, commitment and promises </w:t>
                      </w:r>
                      <w:proofErr w:type="spellStart"/>
                      <w:r w:rsidRPr="00A456BC">
                        <w:rPr>
                          <w:color w:val="000000" w:themeColor="text1"/>
                        </w:rPr>
                        <w:t>intwo</w:t>
                      </w:r>
                      <w:proofErr w:type="spellEnd"/>
                      <w:r w:rsidRPr="00A456BC">
                        <w:rPr>
                          <w:color w:val="000000" w:themeColor="text1"/>
                        </w:rPr>
                        <w:t xml:space="preserve"> religious traditions and describe what they mean</w:t>
                      </w:r>
                    </w:p>
                    <w:p w:rsidR="00A456BC" w:rsidRPr="00A456BC" w:rsidRDefault="00A456BC" w:rsidP="00A456BC">
                      <w:pPr>
                        <w:pStyle w:val="ListParagraph"/>
                        <w:spacing w:after="0" w:line="240" w:lineRule="auto"/>
                        <w:ind w:left="-113"/>
                        <w:jc w:val="center"/>
                        <w:rPr>
                          <w:color w:val="000000" w:themeColor="text1"/>
                        </w:rPr>
                      </w:pPr>
                      <w:r w:rsidRPr="00A456BC">
                        <w:rPr>
                          <w:color w:val="000000" w:themeColor="text1"/>
                        </w:rPr>
                        <w:t>Describe what happens in ceremonies of commitment</w:t>
                      </w:r>
                    </w:p>
                    <w:p w:rsidR="00A456BC" w:rsidRPr="00A456BC" w:rsidRDefault="00A456BC" w:rsidP="00A456BC">
                      <w:pPr>
                        <w:pStyle w:val="ListParagraph"/>
                        <w:spacing w:after="0" w:line="240" w:lineRule="auto"/>
                        <w:ind w:left="-113"/>
                        <w:jc w:val="center"/>
                        <w:rPr>
                          <w:color w:val="000000" w:themeColor="text1"/>
                        </w:rPr>
                      </w:pPr>
                      <w:r w:rsidRPr="00A456BC"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 w:rsidRPr="00A456BC">
                        <w:rPr>
                          <w:color w:val="000000" w:themeColor="text1"/>
                        </w:rPr>
                        <w:t>e.g</w:t>
                      </w:r>
                      <w:proofErr w:type="gramEnd"/>
                      <w:r w:rsidRPr="00A456BC">
                        <w:rPr>
                          <w:color w:val="000000" w:themeColor="text1"/>
                        </w:rPr>
                        <w:t>. baptism, sacred thread, marriage) and say what these</w:t>
                      </w:r>
                    </w:p>
                    <w:p w:rsidR="00A456BC" w:rsidRDefault="00A456BC" w:rsidP="00A456BC">
                      <w:pPr>
                        <w:pStyle w:val="ListParagraph"/>
                        <w:spacing w:after="0" w:line="240" w:lineRule="auto"/>
                        <w:ind w:left="-113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A456BC">
                        <w:rPr>
                          <w:color w:val="000000" w:themeColor="text1"/>
                        </w:rPr>
                        <w:t>rituals</w:t>
                      </w:r>
                      <w:proofErr w:type="gramEnd"/>
                      <w:r w:rsidRPr="00A456BC">
                        <w:rPr>
                          <w:color w:val="000000" w:themeColor="text1"/>
                        </w:rPr>
                        <w:t xml:space="preserve"> mean</w:t>
                      </w:r>
                    </w:p>
                    <w:p w:rsidR="00A456BC" w:rsidRPr="00A456BC" w:rsidRDefault="00836372" w:rsidP="00A456BC">
                      <w:pPr>
                        <w:pStyle w:val="ListParagraph"/>
                        <w:spacing w:after="0" w:line="240" w:lineRule="auto"/>
                        <w:ind w:left="-11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 </w:t>
                      </w:r>
                      <w:r w:rsidR="00A456BC" w:rsidRPr="00A456BC">
                        <w:rPr>
                          <w:color w:val="000000" w:themeColor="text1"/>
                        </w:rPr>
                        <w:t>Raise questions and suggest answers about whether it is good</w:t>
                      </w:r>
                    </w:p>
                    <w:p w:rsidR="00315803" w:rsidRDefault="00A456BC" w:rsidP="00A456BC">
                      <w:pPr>
                        <w:pStyle w:val="ListParagraph"/>
                        <w:spacing w:after="0" w:line="240" w:lineRule="auto"/>
                        <w:ind w:left="-113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A456BC">
                        <w:rPr>
                          <w:color w:val="000000" w:themeColor="text1"/>
                        </w:rPr>
                        <w:t>for</w:t>
                      </w:r>
                      <w:proofErr w:type="gramEnd"/>
                      <w:r w:rsidRPr="00A456BC">
                        <w:rPr>
                          <w:color w:val="000000" w:themeColor="text1"/>
                        </w:rPr>
                        <w:t xml:space="preserve"> everyone to see life as a journey, and to mark the milestones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315803">
                        <w:rPr>
                          <w:color w:val="000000" w:themeColor="text1"/>
                        </w:rPr>
                        <w:t>following God today.</w:t>
                      </w:r>
                    </w:p>
                    <w:p w:rsidR="00836372" w:rsidRPr="00315803" w:rsidRDefault="00836372" w:rsidP="0031580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-11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1"/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E98069" wp14:editId="2EF00055">
                <wp:simplePos x="0" y="0"/>
                <wp:positionH relativeFrom="column">
                  <wp:posOffset>3379470</wp:posOffset>
                </wp:positionH>
                <wp:positionV relativeFrom="paragraph">
                  <wp:posOffset>3142615</wp:posOffset>
                </wp:positionV>
                <wp:extent cx="1602740" cy="1313180"/>
                <wp:effectExtent l="0" t="0" r="16510" b="2032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3131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C5" w:rsidRPr="009A6199" w:rsidRDefault="00D93881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French</w:t>
                            </w:r>
                            <w:r w:rsidR="00B13E1A"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662B64" w:rsidRPr="006F0D0B" w:rsidRDefault="006F0D0B" w:rsidP="006F0D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B1650B" w:rsidRPr="006F0D0B">
                              <w:rPr>
                                <w:color w:val="000000" w:themeColor="text1"/>
                              </w:rPr>
                              <w:t xml:space="preserve">escriptions </w:t>
                            </w:r>
                          </w:p>
                          <w:p w:rsidR="006F0D0B" w:rsidRDefault="006F0D0B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Weather</w:t>
                            </w:r>
                          </w:p>
                          <w:p w:rsidR="006F0D0B" w:rsidRDefault="00927F23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Fruit and vegetables</w:t>
                            </w:r>
                          </w:p>
                          <w:p w:rsidR="00927F23" w:rsidRPr="00662B64" w:rsidRDefault="00927F23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Rhyming words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margin-left:266.1pt;margin-top:247.45pt;width:126.2pt;height:10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icxQIAADEGAAAOAAAAZHJzL2Uyb0RvYy54bWysVNtqGzEQfS/0H4Tem911nUtN1sEkpBTS&#10;xCQpeZa1kndB0qiS7LX79R1pL3GTkEKpDVppbkdzNDPnFzutyFY434ApaXGUUyIMh6ox65L+eLz+&#10;dEaJD8xUTIERJd0LTy/mHz+ct3YmJlCDqoQjGMT4WWtLWodgZ1nmeS0080dghUGlBKdZwKNbZ5Vj&#10;LUbXKpvk+UnWgqusAy68R+lVp6TzFF9KwcOdlF4EokqKdwtpdWldxTWbn7PZ2jFbN7y/BvuHW2jW&#10;GAQdQ12xwMjGNa9C6YY78CDDEQedgZQNFykHzKbIX2TzUDMrUi5IjrcjTf7/heW326UjTYVvN6XE&#10;MI1vdA8bU4mK3CN7zKyVIKhDolrrZ2j/YJeuP3ncxqx30un4xXzILpG7H8kVu0A4CouTfHI6xTfg&#10;qCs+4/8s0Z89u1vnw1cBmsRNSV28R7xEYpZtb3xAXLQf7CKkB9VU141S6RDLRlwqR7YMH5xxLkyY&#10;Jne10d+h6uQnOf66p0cxFkgnng5ihEgFGCMlwD9AlPkb7mo9eYU5Oe4x3wuOuhg9i0x33KZd2CsR&#10;MZW5FxIfC9nsAMZbHuZbJGxfs0p04og8UD16pLxSwBhZIoFj7D7AW1wWkTW8ZW8fXUXqstE579Df&#10;cx49EjKYMDrrxoB7K4AKI3JnP5DUURNZCrvVLhXy8VCrK6j2WNwOuq73ll83WFg3zIclc9jmWIw4&#10;usIdLlJBW1Lod5TU4H69JY/22H2opaTFsVFS/3PDnKBEfTPYl1+KaazxkA7T49MJHtyhZnWoMRt9&#10;CVioBQ5Jy9M22gc1bKUD/YQTbhFRUcUMR+yS8uCGw2XoxhnOSC4Wi2SGs8WycGMeLI/BI8+xZx53&#10;T8zZvrsCNuYtDCOGzV70V2cbPQ0sNgFkk5ovMt3x2r8AzqVUEf0MjYPv8Jysnif9/DcAAAD//wMA&#10;UEsDBBQABgAIAAAAIQDrEFPW4gAAAAsBAAAPAAAAZHJzL2Rvd25yZXYueG1sTI/BTsMwDIbvSLxD&#10;ZCRuLF3p1q1rOiEEBw5o2oY4Z03WFBKnSrKt8PSYE9xs+dPv76/Xo7PsrEPsPQqYTjJgGluveuwE&#10;vO2f7xbAYpKopPWoBXzpCOvm+qqWlfIX3OrzLnWMQjBWUoBJaag4j63RTsaJHzTS7eiDk4nW0HEV&#10;5IXCneV5ls25kz3SByMH/Wh0+7k7OQEvXWu9sd+bj30oZ0/D9t3G11yI25vxYQUs6TH9wfCrT+rQ&#10;kNPBn1BFZgXM7vOcUAHFslgCI6JcFHNgBxqyaQm8qfn/Ds0PAAAA//8DAFBLAQItABQABgAIAAAA&#10;IQC2gziS/gAAAOEBAAATAAAAAAAAAAAAAAAAAAAAAABbQ29udGVudF9UeXBlc10ueG1sUEsBAi0A&#10;FAAGAAgAAAAhADj9If/WAAAAlAEAAAsAAAAAAAAAAAAAAAAALwEAAF9yZWxzLy5yZWxzUEsBAi0A&#10;FAAGAAgAAAAhAAvl+JzFAgAAMQYAAA4AAAAAAAAAAAAAAAAALgIAAGRycy9lMm9Eb2MueG1sUEsB&#10;Ai0AFAAGAAgAAAAhAOsQU9biAAAACwEAAA8AAAAAAAAAAAAAAAAAHwUAAGRycy9kb3ducmV2Lnht&#10;bFBLBQYAAAAABAAEAPMAAAAuBgAAAAA=&#10;" fillcolor="#b2a1c7 [1943]" strokecolor="#484329 [814]" strokeweight="2pt">
                <v:textbox>
                  <w:txbxContent>
                    <w:p w:rsidR="004374C5" w:rsidRPr="009A6199" w:rsidRDefault="00D93881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662B64">
                        <w:rPr>
                          <w:b/>
                          <w:color w:val="000000" w:themeColor="text1"/>
                          <w:u w:val="single"/>
                        </w:rPr>
                        <w:t>French</w:t>
                      </w:r>
                      <w:r w:rsidR="00B13E1A" w:rsidRPr="00662B64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662B64" w:rsidRPr="006F0D0B" w:rsidRDefault="006F0D0B" w:rsidP="006F0D0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 w:rsidR="00B1650B" w:rsidRPr="006F0D0B">
                        <w:rPr>
                          <w:color w:val="000000" w:themeColor="text1"/>
                        </w:rPr>
                        <w:t xml:space="preserve">escriptions </w:t>
                      </w:r>
                    </w:p>
                    <w:p w:rsidR="006F0D0B" w:rsidRDefault="006F0D0B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Weather</w:t>
                      </w:r>
                    </w:p>
                    <w:p w:rsidR="006F0D0B" w:rsidRDefault="00927F23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Fruit and vegetables</w:t>
                      </w:r>
                    </w:p>
                    <w:p w:rsidR="00927F23" w:rsidRPr="00662B64" w:rsidRDefault="00927F23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Rhyming words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97B98" wp14:editId="46175155">
                <wp:simplePos x="0" y="0"/>
                <wp:positionH relativeFrom="column">
                  <wp:posOffset>5319395</wp:posOffset>
                </wp:positionH>
                <wp:positionV relativeFrom="paragraph">
                  <wp:posOffset>3552190</wp:posOffset>
                </wp:positionV>
                <wp:extent cx="4253230" cy="862330"/>
                <wp:effectExtent l="0" t="0" r="13970" b="139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230" cy="8623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290" w:rsidRPr="009A6199" w:rsidRDefault="00940290" w:rsidP="009402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PSHE</w:t>
                            </w:r>
                            <w:r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940290" w:rsidRDefault="005122E3" w:rsidP="005122E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Growing and changing linked to RSE</w:t>
                            </w:r>
                          </w:p>
                          <w:p w:rsidR="005122E3" w:rsidRDefault="005122E3" w:rsidP="005122E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Feelings and emotions</w:t>
                            </w:r>
                          </w:p>
                          <w:p w:rsidR="005122E3" w:rsidRPr="005122E3" w:rsidRDefault="005122E3" w:rsidP="005122E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Relationships and sex education unit (RSE)</w:t>
                            </w:r>
                          </w:p>
                          <w:p w:rsidR="00940290" w:rsidRPr="00E42F82" w:rsidRDefault="00940290" w:rsidP="0094029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0290" w:rsidRPr="00E42F82" w:rsidRDefault="00940290" w:rsidP="0094029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940290" w:rsidRPr="00E42F82" w:rsidRDefault="00940290" w:rsidP="0094029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418.85pt;margin-top:279.7pt;width:334.9pt;height:6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pOwQIAAC4GAAAOAAAAZHJzL2Uyb0RvYy54bWysVN9P2zAQfp+0/8Hy+0gbSscqUlSBmCYx&#10;QMDEs+vYTSTH59luk+6v39lOQgeISdP6kNr347u7z3d3dt41iuyEdTXogk6PJpQIzaGs9aagPx6v&#10;Pp1S4jzTJVOgRUH3wtHz5ccPZ61ZiBwqUKWwBEG0W7SmoJX3ZpFljleiYe4IjNColGAb5vFqN1lp&#10;WYvojcryyWSetWBLY4EL51B6mZR0GfGlFNzfSumEJ6qgmJuPXxu/6/DNlmdssbHMVDXv02D/kEXD&#10;ao1BR6hL5hnZ2voVVFNzCw6kP+LQZCBlzUWsAauZTl5U81AxI2ItSI4zI03u/8Hym92dJXVZ0Dkl&#10;mjX4RPew1aUoyT2Sx/RGCTIPNLXGLdD6wdzZ/ubwGGrupG3CP1ZDukjtfqRWdJ5wFM7yk+P8GF+A&#10;o+50nh/jGWGyZ29jnf8qoCHhUFAbsggpRFrZ7tr5ZD/YhYgOVF1e1UrFS+gZcaEs2TF8bca50H4W&#10;3dW2+Q5lks8n+EvvjmLsjiSeDWJMKXZfQIoJ/hFE6b/FXW/yVzHzkz7me+CoC+hZIDpRG09+r0SI&#10;qfS9kPhSSGYKMGZ5WO80xnYVK0USh8gD1aNHrCsCBmSJBI7YPcBbXE77F+vtg6uIIzY6T1L095xH&#10;jxgZtB+dm1qDfQtA+TFysh9IStQElny37mIXR8sgWUO5x862kEbeGX5VY2NdM+fvmMUZx17EveVv&#10;8SMVtAWF/kRJBfbXW/Jgj6OHWkpa3BkFdT+3zApK1DeNQ/llOpuFJRMvs5PPOV7soWZ9qNHb5gKw&#10;Uae4IQ2Px2Dv1XCUFponXG+rEBVVTHOMXVDu7XC58GmX4YLkYrWKZrhYDPPX+sHwAB54DjPz2D0x&#10;a/rp8jiXNzDsF7Z4MV/JNnhqWG09yDoO3zOv/QvgUoqt1C/QsPUO79Hqec0vfwMAAP//AwBQSwME&#10;FAAGAAgAAAAhAGip0QHhAAAADAEAAA8AAABkcnMvZG93bnJldi54bWxMj8FOwzAQRO9I/IO1SNyo&#10;Q8BNG7KpEIIDB4TaIs5ubOKAvY5stw18Pe4Jjqt5mnnbrCZn2UGHOHhCuJ4VwDR1Xg3UI7xtn64W&#10;wGKSpKT1pBG+dYRVe37WyFr5I631YZN6lkso1hLBpDTWnMfOaCfjzI+acvbhg5Mpn6HnKshjLneW&#10;l0Ux504OlBeMHPWD0d3XZu8QnvvOemN/Xj+3oRKP4/rdxpcS8fJiur8DlvSU/mA46Wd1aLPTzu9J&#10;RWYRFjdVlVEEIZa3wE6EKCoBbIcwX4oSeNvw/0+0vwAAAP//AwBQSwECLQAUAAYACAAAACEAtoM4&#10;kv4AAADhAQAAEwAAAAAAAAAAAAAAAAAAAAAAW0NvbnRlbnRfVHlwZXNdLnhtbFBLAQItABQABgAI&#10;AAAAIQA4/SH/1gAAAJQBAAALAAAAAAAAAAAAAAAAAC8BAABfcmVscy8ucmVsc1BLAQItABQABgAI&#10;AAAAIQBA1spOwQIAAC4GAAAOAAAAAAAAAAAAAAAAAC4CAABkcnMvZTJvRG9jLnhtbFBLAQItABQA&#10;BgAIAAAAIQBoqdEB4QAAAAwBAAAPAAAAAAAAAAAAAAAAABsFAABkcnMvZG93bnJldi54bWxQSwUG&#10;AAAAAAQABADzAAAAKQYAAAAA&#10;" fillcolor="#b2a1c7 [1943]" strokecolor="#484329 [814]" strokeweight="2pt">
                <v:textbox>
                  <w:txbxContent>
                    <w:p w:rsidR="00940290" w:rsidRPr="009A6199" w:rsidRDefault="00940290" w:rsidP="0094029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PSHE</w:t>
                      </w:r>
                      <w:r w:rsidRPr="00662B64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940290" w:rsidRDefault="005122E3" w:rsidP="005122E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Growing and changing linked to RSE</w:t>
                      </w:r>
                    </w:p>
                    <w:p w:rsidR="005122E3" w:rsidRDefault="005122E3" w:rsidP="005122E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Feelings and emotions</w:t>
                      </w:r>
                    </w:p>
                    <w:p w:rsidR="005122E3" w:rsidRPr="005122E3" w:rsidRDefault="005122E3" w:rsidP="005122E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Relationships and sex education unit (RSE)</w:t>
                      </w:r>
                    </w:p>
                    <w:p w:rsidR="00940290" w:rsidRPr="00E42F82" w:rsidRDefault="00940290" w:rsidP="0094029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40290" w:rsidRPr="00E42F82" w:rsidRDefault="00940290" w:rsidP="0094029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940290" w:rsidRPr="00E42F82" w:rsidRDefault="00940290" w:rsidP="00940290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97FEED" wp14:editId="6D1B83CA">
                <wp:simplePos x="0" y="0"/>
                <wp:positionH relativeFrom="column">
                  <wp:posOffset>5247005</wp:posOffset>
                </wp:positionH>
                <wp:positionV relativeFrom="paragraph">
                  <wp:posOffset>1406525</wp:posOffset>
                </wp:positionV>
                <wp:extent cx="4323080" cy="2023745"/>
                <wp:effectExtent l="0" t="0" r="2032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080" cy="202374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199" w:rsidRDefault="00927F23" w:rsidP="0031580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Science &amp; Topic:</w:t>
                            </w:r>
                          </w:p>
                          <w:p w:rsidR="009A6199" w:rsidRDefault="00927F23" w:rsidP="00927F2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Identifying and recognising solids, liquids and gases.</w:t>
                            </w:r>
                          </w:p>
                          <w:p w:rsidR="00927F23" w:rsidRDefault="00927F23" w:rsidP="00927F2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Describing the properties of solids, liquids and gases. </w:t>
                            </w:r>
                          </w:p>
                          <w:p w:rsidR="00927F23" w:rsidRDefault="00927F23" w:rsidP="00927F2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Explaining how some solids, liquids and gases can change state through cooling and melting. </w:t>
                            </w:r>
                          </w:p>
                          <w:p w:rsidR="00927F23" w:rsidRDefault="00927F23" w:rsidP="00927F2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Recognise how water can change state through evaporation and condensation.</w:t>
                            </w:r>
                          </w:p>
                          <w:p w:rsidR="00927F23" w:rsidRDefault="00927F23" w:rsidP="00927F2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Describe and order the stages of the water cycle. </w:t>
                            </w:r>
                          </w:p>
                          <w:p w:rsidR="00940290" w:rsidRDefault="00940290" w:rsidP="00927F2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Locate rivers and oceans using digital mapping. </w:t>
                            </w:r>
                          </w:p>
                          <w:p w:rsidR="00940290" w:rsidRPr="00927F23" w:rsidRDefault="00940290" w:rsidP="00927F2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Name and locate the parts of a river. </w:t>
                            </w:r>
                          </w:p>
                          <w:p w:rsidR="009A6199" w:rsidRPr="00E42F82" w:rsidRDefault="009A6199" w:rsidP="0031580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413.15pt;margin-top:110.75pt;width:340.4pt;height:15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1MwwIAAC8GAAAOAAAAZHJzL2Uyb0RvYy54bWysVNtu2zAMfR+wfxD0vtpx3MuCOkXQosOA&#10;bi3aDn1WZDk2IIuapMTOvn6UZLtZW3TAsDw4Ei+H5BHJ84u+lWQnjG1AFXR2lFIiFIeyUZuC/ni8&#10;/nRGiXVMlUyCEgXdC0svlh8/nHd6ITKoQZbCEARRdtHpgtbO6UWSWF6Lltkj0EKhsgLTModXs0lK&#10;wzpEb2WSpelJ0oEptQEurEXpVVTSZcCvKsHdbVVZ4YgsKObmwteE79p/k+U5W2wM03XDhzTYP2TR&#10;skZh0AnqijlGtqZ5BdU23ICFyh1xaBOoqoaLUANWM0tfVPNQMy1CLUiO1RNN9v/B8u+7O0OaEt+O&#10;EsVafKJ72KpSlOQeyWNqIwWZeZo6bRdo/aDvzHCzePQ195Vp/T9WQ/pA7X6iVvSOcBTm82yenuEL&#10;cNRlaTY/zY89avLsro11XwS0xB8KanwaPofAK9vdWBftRzsf0oJsyutGynDxTSMupSE7hs/NOBfK&#10;5cFdbttvUEb5SYq/+PAoxvaI4nwUY0qh/TxSSPCPIFL9Le56k72KmR0PMd8DR51HTzzTkdtwcnsp&#10;fEyp7kWFT4VsxgBTlof1zkJsW7NSRLGPHMp9FToAeuQKCZywB4C3uAx9gDCDvXcVYcYm5zRGf895&#10;8giRQbnJuW0UmLcApJsiR/uRpEiNZ8n16z608Xzs1TWUe2xtA3HmrebXDTbWDbPujhkccmxGXFzu&#10;Fj+VhK6gMJwoqcH8ekvu7XH2UEtJh0ujoPbnlhlBifyqcCo/z/Lcb5lwyY9PM7yYQ836UKO27SVg&#10;o+LkYXbh6O2dHI+VgfYJ99vKR0UVUxxjF5Q7M14uXVxmuCG5WK2CGW4WzdyNetDcg3ue/cw89k/M&#10;6GG6HA7mdxgXDFu8mK9o6z0VrLYOqiYMn2c68jq8AG6lMCLDBvVr7/AerJ73/PI3AAAA//8DAFBL&#10;AwQUAAYACAAAACEAkObC6uEAAAAMAQAADwAAAGRycy9kb3ducmV2LnhtbEyPy07DMBBF90j8gzVI&#10;7KgdQ9oqZFIhBAsWCLVFrN14iAN+RLHbBr4ed1WWo3t075l6NTnLDjTGPniEYiaAkW+D7n2H8L59&#10;vlkCi0l5rWzwhPBDEVbN5UWtKh2Ofk2HTepYLvGxUggmpaHiPLaGnIqzMJDP2WcYnUr5HDuuR3XM&#10;5c5yKcScO9X7vGDUQI+G2u/N3iG8dK0Nxv6+fW3HRfk0rD9sfJWI11fTwz2wRFM6w3DSz+rQZKdd&#10;2HsdmUVYyvltRhGkLEpgJ6IUiwLYDqG8ExJ4U/P/TzR/AAAA//8DAFBLAQItABQABgAIAAAAIQC2&#10;gziS/gAAAOEBAAATAAAAAAAAAAAAAAAAAAAAAABbQ29udGVudF9UeXBlc10ueG1sUEsBAi0AFAAG&#10;AAgAAAAhADj9If/WAAAAlAEAAAsAAAAAAAAAAAAAAAAALwEAAF9yZWxzLy5yZWxzUEsBAi0AFAAG&#10;AAgAAAAhALVgbUzDAgAALwYAAA4AAAAAAAAAAAAAAAAALgIAAGRycy9lMm9Eb2MueG1sUEsBAi0A&#10;FAAGAAgAAAAhAJDmwurhAAAADAEAAA8AAAAAAAAAAAAAAAAAHQUAAGRycy9kb3ducmV2LnhtbFBL&#10;BQYAAAAABAAEAPMAAAArBgAAAAA=&#10;" fillcolor="#b2a1c7 [1943]" strokecolor="#484329 [814]" strokeweight="2pt">
                <v:textbox>
                  <w:txbxContent>
                    <w:p w:rsidR="009A6199" w:rsidRDefault="00927F23" w:rsidP="0031580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 Science &amp; Topic:</w:t>
                      </w:r>
                    </w:p>
                    <w:p w:rsidR="009A6199" w:rsidRDefault="00927F23" w:rsidP="00927F2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Identifying and recognising solids, liquids and gases.</w:t>
                      </w:r>
                    </w:p>
                    <w:p w:rsidR="00927F23" w:rsidRDefault="00927F23" w:rsidP="00927F2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Describing the properties of solids, liquids and gases. </w:t>
                      </w:r>
                    </w:p>
                    <w:p w:rsidR="00927F23" w:rsidRDefault="00927F23" w:rsidP="00927F2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Explaining how some solids, liquids and gases can change state through cooling and melting. </w:t>
                      </w:r>
                    </w:p>
                    <w:p w:rsidR="00927F23" w:rsidRDefault="00927F23" w:rsidP="00927F2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Recognise how water can change state through evaporation and condensation.</w:t>
                      </w:r>
                    </w:p>
                    <w:p w:rsidR="00927F23" w:rsidRDefault="00927F23" w:rsidP="00927F2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Describe and order the stages of the water cycle. </w:t>
                      </w:r>
                    </w:p>
                    <w:p w:rsidR="00940290" w:rsidRDefault="00940290" w:rsidP="00927F2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Locate rivers and oceans using digital mapping. </w:t>
                      </w:r>
                    </w:p>
                    <w:p w:rsidR="00940290" w:rsidRPr="00927F23" w:rsidRDefault="00940290" w:rsidP="00927F2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Name and locate the parts of a river. </w:t>
                      </w:r>
                    </w:p>
                    <w:p w:rsidR="009A6199" w:rsidRPr="00E42F82" w:rsidRDefault="009A6199" w:rsidP="0031580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9BD757" wp14:editId="1CA1014B">
                <wp:simplePos x="0" y="0"/>
                <wp:positionH relativeFrom="column">
                  <wp:posOffset>5249545</wp:posOffset>
                </wp:positionH>
                <wp:positionV relativeFrom="paragraph">
                  <wp:posOffset>210820</wp:posOffset>
                </wp:positionV>
                <wp:extent cx="4320540" cy="1057910"/>
                <wp:effectExtent l="0" t="0" r="2286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10579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315803" w:rsidRDefault="00D93881" w:rsidP="003158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A072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Computing</w:t>
                            </w:r>
                            <w:r w:rsidR="00B13E1A" w:rsidRPr="007A072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="0031580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2162A7">
                              <w:rPr>
                                <w:color w:val="000000" w:themeColor="text1"/>
                                <w:u w:val="single"/>
                              </w:rPr>
                              <w:t xml:space="preserve">We are </w:t>
                            </w:r>
                            <w:r w:rsidR="00CB5466">
                              <w:rPr>
                                <w:color w:val="000000" w:themeColor="text1"/>
                                <w:u w:val="single"/>
                              </w:rPr>
                              <w:t>meteorologists</w:t>
                            </w:r>
                            <w:r w:rsidR="008E388E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315803">
                              <w:rPr>
                                <w:color w:val="000000" w:themeColor="text1"/>
                                <w:u w:val="single"/>
                              </w:rPr>
                              <w:t>(Y4)</w:t>
                            </w:r>
                          </w:p>
                          <w:p w:rsidR="00B13E1A" w:rsidRDefault="0088277B" w:rsidP="00CE19C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244" w:hanging="35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Design a toy in Scratch.</w:t>
                            </w:r>
                          </w:p>
                          <w:p w:rsidR="00B13E1A" w:rsidRDefault="0088277B" w:rsidP="00B13E1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244" w:hanging="35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inputs and outputs make your to interactive.</w:t>
                            </w:r>
                          </w:p>
                          <w:p w:rsidR="00CE19C1" w:rsidRPr="00CE19C1" w:rsidRDefault="0088277B" w:rsidP="00B13E1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244" w:hanging="35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Evaluate the toy that you made, according to how well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that interactive elements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worked.</w:t>
                            </w: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413.35pt;margin-top:16.6pt;width:340.2pt;height:8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YIwgIAACoGAAAOAAAAZHJzL2Uyb0RvYy54bWysVG1P2zAQ/j5p/8Hy95GXtTAqUlSBmCYx&#10;QMDEZ9dxmkiOz7PdJt2v39lOQgeISdP6IfW9Pr7Hd3d23reS7ISxDaiCZkcpJUJxKBu1KeiPx6tP&#10;XyixjqmSSVCioHth6fny44ezTi9EDjXIUhiCSZRddLqgtXN6kSSW16Jl9gi0UGiswLTMoWg2SWlY&#10;h9lbmeRpepx0YEptgAtrUXsZjXQZ8leV4O62qqxwRBYU7+bC14Tv2n+T5RlbbAzTdcOHa7B/uEXL&#10;GoWgU6pL5hjZmuZVqrbhBixU7ohDm0BVNVyEGrCaLH1RzUPNtAi1IDlWTzTZ/5eW3+zuDGlKfLuc&#10;EsVafKN72KpSlOQe2WNqIwVBGxLVabtA/wd9ZwbJ4tFX3Vem9f9YD+kDufuJXNE7wlE5+5yn8xm+&#10;AUdbls5PTrNAf/Icro11XwW0xB8Kavw9/CUCs2x3bR3iov/o5yEtyKa8aqQMgm8bcSEN2TF8cMa5&#10;UG4WwuW2/Q5l1B+n+ItPj2pskKiejWqECA3oMwXAP0Ck+hvuepO/wsznA+Z7ydHmsyee6chtOLm9&#10;FB5TqntR4WMhmxFguuVhvVnAtjUrRVR75JHqKSLUFRL6zBUSOOUeErzFZeZZw1sO/j5UhCmbgtOI&#10;/l7wFBGQQbkpuG0UmLcSSDchR/+RpEiNZ8n1635oyzWUe+xqA3HcreZXDXbUNbPujhmcb+xC3Fnu&#10;Fj+VhK6gMJwoqcH8ekvv/XHs0EpJh/uioPbnlhlBifymcCBPs5lvbheE2fwkR8EcWtaHFrVtLwA7&#10;NMPtqHk4en8nx2NloH3C1bbyqGhiiiN2Qbkzo3Dh4h7D5cjFahXccKlo5q7Vg+Y+uSfYD8tj/8SM&#10;HsbK4UTewLhb2OLFYEVfH6lgtXVQNWHqPMWR14F6XEihFYbl6TfeoRy8nlf88jcAAAD//wMAUEsD&#10;BBQABgAIAAAAIQAS92FK4QAAAAsBAAAPAAAAZHJzL2Rvd25yZXYueG1sTI/BTsMwDIbvSLxDZCRu&#10;LF2nrV1pOiEEBw4IbUOcs8ZrOhKnSrKt8PRkp3Gz5U+/v79ejdawE/rQOxIwnWTAkFqneuoEfG5f&#10;H0pgIUpS0jhCAT8YYNXc3tSyUu5MazxtYsdSCIVKCtAxDhXnodVoZZi4ASnd9s5bGdPqO668PKdw&#10;a3ieZQtuZU/pg5YDPmtsvzdHK+Cta43T5vfjsPXF/GVYf5nwngtxfzc+PQKLOMYrDBf9pA5Nctq5&#10;I6nAjIAyXxQJFTCb5cAuwDwrpsB2aVouS+BNzf93aP4AAAD//wMAUEsBAi0AFAAGAAgAAAAhALaD&#10;OJL+AAAA4QEAABMAAAAAAAAAAAAAAAAAAAAAAFtDb250ZW50X1R5cGVzXS54bWxQSwECLQAUAAYA&#10;CAAAACEAOP0h/9YAAACUAQAACwAAAAAAAAAAAAAAAAAvAQAAX3JlbHMvLnJlbHNQSwECLQAUAAYA&#10;CAAAACEAdkHGCMICAAAqBgAADgAAAAAAAAAAAAAAAAAuAgAAZHJzL2Uyb0RvYy54bWxQSwECLQAU&#10;AAYACAAAACEAEvdhSuEAAAALAQAADwAAAAAAAAAAAAAAAAAcBQAAZHJzL2Rvd25yZXYueG1sUEsF&#10;BgAAAAAEAAQA8wAAACoGAAAAAA==&#10;" fillcolor="#b2a1c7 [1943]" strokecolor="#484329 [814]" strokeweight="2pt">
                <v:textbox>
                  <w:txbxContent>
                    <w:p w:rsidR="00B13E1A" w:rsidRPr="00315803" w:rsidRDefault="00D93881" w:rsidP="0031580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7A0725">
                        <w:rPr>
                          <w:b/>
                          <w:color w:val="000000" w:themeColor="text1"/>
                          <w:u w:val="single"/>
                        </w:rPr>
                        <w:t>Computing</w:t>
                      </w:r>
                      <w:r w:rsidR="00B13E1A" w:rsidRPr="007A0725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  <w:r w:rsidR="00315803"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2162A7">
                        <w:rPr>
                          <w:color w:val="000000" w:themeColor="text1"/>
                          <w:u w:val="single"/>
                        </w:rPr>
                        <w:t xml:space="preserve">We are </w:t>
                      </w:r>
                      <w:r w:rsidR="00CB5466">
                        <w:rPr>
                          <w:color w:val="000000" w:themeColor="text1"/>
                          <w:u w:val="single"/>
                        </w:rPr>
                        <w:t>meteorologists</w:t>
                      </w:r>
                      <w:r w:rsidR="008E388E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315803">
                        <w:rPr>
                          <w:color w:val="000000" w:themeColor="text1"/>
                          <w:u w:val="single"/>
                        </w:rPr>
                        <w:t>(Y4)</w:t>
                      </w:r>
                    </w:p>
                    <w:p w:rsidR="00B13E1A" w:rsidRDefault="0088277B" w:rsidP="00CE19C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244" w:hanging="357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Design a toy in Scratch.</w:t>
                      </w:r>
                    </w:p>
                    <w:p w:rsidR="00B13E1A" w:rsidRDefault="0088277B" w:rsidP="00B13E1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244" w:hanging="357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inputs and outputs make your to interactive.</w:t>
                      </w:r>
                    </w:p>
                    <w:p w:rsidR="00CE19C1" w:rsidRPr="00CE19C1" w:rsidRDefault="0088277B" w:rsidP="00B13E1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244" w:hanging="357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Evaluate the toy that you made, according to how well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that interactive elements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worked.</w:t>
                      </w: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B682B" wp14:editId="1B98363B">
                <wp:simplePos x="0" y="0"/>
                <wp:positionH relativeFrom="column">
                  <wp:posOffset>5455285</wp:posOffset>
                </wp:positionH>
                <wp:positionV relativeFrom="paragraph">
                  <wp:posOffset>-586105</wp:posOffset>
                </wp:positionV>
                <wp:extent cx="3934460" cy="698500"/>
                <wp:effectExtent l="0" t="0" r="2794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460" cy="698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2A7" w:rsidRPr="002162A7" w:rsidRDefault="002162A7" w:rsidP="00927F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2162A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Music</w:t>
                            </w:r>
                          </w:p>
                          <w:p w:rsidR="002162A7" w:rsidRPr="002162A7" w:rsidRDefault="002162A7" w:rsidP="00927F2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Learning to play the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Ukele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including playing chords and following sheet music.</w:t>
                            </w:r>
                          </w:p>
                          <w:p w:rsidR="0047693D" w:rsidRPr="00E42F82" w:rsidRDefault="0047693D" w:rsidP="00927F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F6422" w:rsidRPr="00E42F82" w:rsidRDefault="00AF6422" w:rsidP="00927F2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F6422" w:rsidRPr="00E42F82" w:rsidRDefault="00AF6422" w:rsidP="00927F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429.55pt;margin-top:-46.15pt;width:309.8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ZywwIAAC4GAAAOAAAAZHJzL2Uyb0RvYy54bWysVE1v2zAMvQ/YfxB0X+2kTtYGdYqgRYcB&#10;3Vq0HXpWZDk2IImapMTOfv0o+aNZm23AsBwciSLfE59IXly2SpKdsK4GndPJSUqJ0ByKWm9y+u3p&#10;5sMZJc4zXTAJWuR0Lxy9XL5/d9GYhZhCBbIQliCIdovG5LTy3iySxPFKKOZOwAiNhyVYxTxu7SYp&#10;LGsQXclkmqbzpAFbGAtcOIfW6+6QLiN+WQru78rSCU9kTvFuPn5t/K7DN1lesMXGMlPVvL8G+4db&#10;KFZrJB2hrplnZGvrN1Cq5hYclP6Eg0qgLGsuYg6YzSR9lc1jxYyIuaA4zowyuf8Hy7/u7i2pi5zO&#10;KNFM4RM9wFYXoiAPKB7TGynILMjUGLdA70dzb/udw2XIuS2tCv+YDWmjtPtRWtF6wtF4en6aZXN8&#10;AY5n8/OzWRq1T16ijXX+kwBFwiKnNtwiXCHKyna3ziMt+g9+gdGBrIubWsq4CTUjrqQlO4avzTgX&#10;2mcxXG7VFyg6+zzFX/fuaMbq6MzZYEaKWH0BKRL+QiL133jXm+kbzimmO+T7W3AkDuhJELqTNq78&#10;XorAKfWDKPGlUMyOYAQ6zHcSuV3FCtGZA/Nx6ggYkEsUcMTuAY5pOQmq4S17/xAqYouNwWnH/qfg&#10;MSIyg/ZjsKo12GMA0o/Mnf8gUidNUMm36zZW8Xwo1TUUe6xsC13LO8NvaiysW+b8PbPY41iLOLf8&#10;HX5KCU1OoV9RUoH9ccwe/LH18JSSBmdGTt33LbOCEvlZY1OeT7IsDJm4yWYfp7ixhyfrwxO9VVeA&#10;hTrBCWl4XAZ/L4dlaUE943hbBVY8Ypojd065t8PmynezDAckF6tVdMPBYpi/1Y+GB/Cgc+iZp/aZ&#10;WdN3l8e+/ArDfGGLV/3V+YZIDauth7KOzReU7nTtXwCHUqyIfoCGqXe4j14vY375EwAA//8DAFBL&#10;AwQUAAYACAAAACEAQM0mRuEAAAALAQAADwAAAGRycy9kb3ducmV2LnhtbEyPwU7DMAyG70i8Q2Qk&#10;blu6wkhXmk4IwYEDmrahnbPGawqJUzXZVnh6shPcbPnT7++vlqOz7IRD6DxJmE0zYEiN1x21Ej62&#10;r5MCWIiKtLKeUMI3BljW11eVKrU/0xpPm9iyFEKhVBJMjH3JeWgMOhWmvkdKt4MfnIppHVquB3VO&#10;4c7yPMseuFMdpQ9G9fhssPnaHJ2Et7ax3tif1ed2EPOXfr2z4T2X8vZmfHoEFnGMfzBc9JM61Mlp&#10;74+kA7MSivlillAJk0V+B+xC3ItCANunSQjgdcX/d6h/AQAA//8DAFBLAQItABQABgAIAAAAIQC2&#10;gziS/gAAAOEBAAATAAAAAAAAAAAAAAAAAAAAAABbQ29udGVudF9UeXBlc10ueG1sUEsBAi0AFAAG&#10;AAgAAAAhADj9If/WAAAAlAEAAAsAAAAAAAAAAAAAAAAALwEAAF9yZWxzLy5yZWxzUEsBAi0AFAAG&#10;AAgAAAAhADnAZnLDAgAALgYAAA4AAAAAAAAAAAAAAAAALgIAAGRycy9lMm9Eb2MueG1sUEsBAi0A&#10;FAAGAAgAAAAhAEDNJkbhAAAACwEAAA8AAAAAAAAAAAAAAAAAHQUAAGRycy9kb3ducmV2LnhtbFBL&#10;BQYAAAAABAAEAPMAAAArBgAAAAA=&#10;" fillcolor="#b2a1c7 [1943]" strokecolor="#484329 [814]" strokeweight="2pt">
                <v:textbox>
                  <w:txbxContent>
                    <w:p w:rsidR="002162A7" w:rsidRPr="002162A7" w:rsidRDefault="002162A7" w:rsidP="00927F2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2162A7">
                        <w:rPr>
                          <w:b/>
                          <w:color w:val="000000" w:themeColor="text1"/>
                          <w:u w:val="single"/>
                        </w:rPr>
                        <w:t>Music</w:t>
                      </w:r>
                    </w:p>
                    <w:p w:rsidR="002162A7" w:rsidRPr="002162A7" w:rsidRDefault="002162A7" w:rsidP="00927F2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Learning to play the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Ukele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, including playing chords and following sheet music.</w:t>
                      </w:r>
                    </w:p>
                    <w:p w:rsidR="0047693D" w:rsidRPr="00E42F82" w:rsidRDefault="0047693D" w:rsidP="00927F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F6422" w:rsidRPr="00E42F82" w:rsidRDefault="00AF6422" w:rsidP="00927F2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F6422" w:rsidRPr="00E42F82" w:rsidRDefault="00AF6422" w:rsidP="00927F2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02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D3E41" wp14:editId="798A39EC">
                <wp:simplePos x="0" y="0"/>
                <wp:positionH relativeFrom="column">
                  <wp:posOffset>-606175</wp:posOffset>
                </wp:positionH>
                <wp:positionV relativeFrom="paragraph">
                  <wp:posOffset>482884</wp:posOffset>
                </wp:positionV>
                <wp:extent cx="2979420" cy="3020417"/>
                <wp:effectExtent l="0" t="0" r="11430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302041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Default="00927F23" w:rsidP="00292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Art &amp; DT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940290" w:rsidRPr="00E42F82" w:rsidRDefault="00940290" w:rsidP="00292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13E1A" w:rsidRDefault="00940290" w:rsidP="0094029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Develop sketching and shading skills.</w:t>
                            </w:r>
                          </w:p>
                          <w:p w:rsidR="00940290" w:rsidRDefault="00940290" w:rsidP="0094029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Sketch and shade a landscape picture.</w:t>
                            </w:r>
                          </w:p>
                          <w:p w:rsidR="00940290" w:rsidRDefault="00940290" w:rsidP="00940290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:rsidR="00940290" w:rsidRDefault="00940290" w:rsidP="0094029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Plan and make a frozen desert – link to Science. </w:t>
                            </w:r>
                          </w:p>
                          <w:p w:rsidR="00940290" w:rsidRPr="00940290" w:rsidRDefault="00940290" w:rsidP="0094029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940290" w:rsidRDefault="00940290" w:rsidP="0094029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Recognise and describe the architectural design of bridges. </w:t>
                            </w:r>
                          </w:p>
                          <w:p w:rsidR="00940290" w:rsidRPr="00940290" w:rsidRDefault="00940290" w:rsidP="00940290">
                            <w:pPr>
                              <w:pStyle w:val="ListParagraph"/>
                              <w:ind w:left="0" w:firstLine="360"/>
                              <w:rPr>
                                <w:color w:val="000000" w:themeColor="text1"/>
                              </w:rPr>
                            </w:pPr>
                            <w:r w:rsidRPr="00940290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Plan, make and test a bridge. </w:t>
                            </w:r>
                          </w:p>
                          <w:p w:rsidR="00940290" w:rsidRPr="00940290" w:rsidRDefault="00940290" w:rsidP="0094029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2" style="position:absolute;margin-left:-47.75pt;margin-top:38pt;width:234.6pt;height:23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iRwQIAAC8GAAAOAAAAZHJzL2Uyb0RvYy54bWysVN9P2zAQfp+0/8Hy+0iaBVgrUlSBmCYx&#10;QMDEs+s4TSTH59lu0+6v352Thg4Qk6b1IbXvzt/dfffj7HzbarZRzjdgCj45SjlTRkLZmFXBfzxe&#10;ffrCmQ/ClEKDUQXfKc/P5x8/nHV2pjKoQZfKMQQxftbZgtch2FmSeFmrVvgjsMqgsgLXioBXt0pK&#10;JzpEb3WSpelJ0oErrQOpvEfpZa/k84hfVUqG26ryKjBdcIwtxK+L3yV9k/mZmK2csHUjhzDEP0TR&#10;isag0xHqUgTB1q55BdU20oGHKhxJaBOoqkaqmANmM0lfZPNQC6tiLkiOtyNN/v/BypvNnWNNWfAp&#10;Z0a0WKJ7WJtSleweyRNmpRWbEk2d9TO0frB3brh5PFLO28q19I/ZsG2kdjdSq7aBSRRm09NpnmEF&#10;JOo+p1maT04JNXl+bp0PXxW0jA4FdxQGxRB5FZtrH3r7vR259KCb8qrROl6oadSFdmwjsNxCSmVC&#10;Hp/rdfsdyl5+kuKvLzyKsT16cb4XY0ix/QgpBviHE23+5ne5yl75zI4Hn++Bo47QE2K65zaewk4r&#10;8qnNvaqwVMRmdDBGeZjvpFfVolS9mDzHdF+5joCEXCGBI/YA8BaXk6Figz09VXHGxsfpe4H15Rtf&#10;RM9gwvi4bQy4twB0GD339nuSemqIpbBdbmMbZxQjSZZQ7rC1HfQz7628arCxroUPd8LhkGMz4uIK&#10;t/ipNHQFh+HEWQ3u11tyssfZQy1nHS6Ngvufa+EUZ/qbwamcTvKctky85Men1PDuULM81Jh1ewHY&#10;qBNckVbGI9kHvT9WDton3G8L8ooqYST6LrgMbn+5CP0yww0p1WIRzXCzWBGuzYOVBE4808w8bp+E&#10;s8N0BRzMG9gvGDF7MV+9Lb00sFgHqJo4fM+8DhXArRRHZNigtPYO79Hqec/PfwMAAP//AwBQSwME&#10;FAAGAAgAAAAhAJNJIFngAAAACgEAAA8AAABkcnMvZG93bnJldi54bWxMj8tOwzAQRfdI/IM1SOxa&#10;p61c0zROhRAsWCDUFrF24yEO+BHFbhv4eoZVWY7m6N5zq83oHTvhkLoYFMymBTAMTTRdaBW87Z8m&#10;d8BS1sFoFwMq+MYEm/r6qtKlieewxdMut4xCQiq1AptzX3KeGotep2nsMdDvIw5eZzqHlptBnync&#10;Oz4viiX3ugvUYHWPDxabr93RK3huGxet+3n93A9SPPbbd5de5krd3oz3a2AZx3yB4U+f1KEmp0M8&#10;BpOYUzBZCUGoArmkTQQs5EICOygQYiaB1xX/P6H+BQAA//8DAFBLAQItABQABgAIAAAAIQC2gziS&#10;/gAAAOEBAAATAAAAAAAAAAAAAAAAAAAAAABbQ29udGVudF9UeXBlc10ueG1sUEsBAi0AFAAGAAgA&#10;AAAhADj9If/WAAAAlAEAAAsAAAAAAAAAAAAAAAAALwEAAF9yZWxzLy5yZWxzUEsBAi0AFAAGAAgA&#10;AAAhAPzIuJHBAgAALwYAAA4AAAAAAAAAAAAAAAAALgIAAGRycy9lMm9Eb2MueG1sUEsBAi0AFAAG&#10;AAgAAAAhAJNJIFngAAAACgEAAA8AAAAAAAAAAAAAAAAAGwUAAGRycy9kb3ducmV2LnhtbFBLBQYA&#10;AAAABAAEAPMAAAAoBgAAAAA=&#10;" fillcolor="#b2a1c7 [1943]" strokecolor="#484329 [814]" strokeweight="2pt">
                <v:textbox>
                  <w:txbxContent>
                    <w:p w:rsidR="00B13E1A" w:rsidRDefault="00927F23" w:rsidP="00292D6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Art &amp; DT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940290" w:rsidRPr="00E42F82" w:rsidRDefault="00940290" w:rsidP="00292D6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B13E1A" w:rsidRDefault="00940290" w:rsidP="0094029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Develop sketching and shading skills.</w:t>
                      </w:r>
                    </w:p>
                    <w:p w:rsidR="00940290" w:rsidRDefault="00940290" w:rsidP="0094029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Sketch and shade a landscape picture.</w:t>
                      </w:r>
                    </w:p>
                    <w:p w:rsidR="00940290" w:rsidRDefault="00940290" w:rsidP="00940290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</w:rPr>
                      </w:pPr>
                    </w:p>
                    <w:p w:rsidR="00940290" w:rsidRDefault="00940290" w:rsidP="0094029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Plan and make a frozen desert – link to Science. </w:t>
                      </w:r>
                    </w:p>
                    <w:p w:rsidR="00940290" w:rsidRPr="00940290" w:rsidRDefault="00940290" w:rsidP="0094029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940290" w:rsidRDefault="00940290" w:rsidP="0094029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Recognise and describe the architectural design of bridges. </w:t>
                      </w:r>
                    </w:p>
                    <w:p w:rsidR="00940290" w:rsidRPr="00940290" w:rsidRDefault="00940290" w:rsidP="00940290">
                      <w:pPr>
                        <w:pStyle w:val="ListParagraph"/>
                        <w:ind w:left="0" w:firstLine="360"/>
                        <w:rPr>
                          <w:color w:val="000000" w:themeColor="text1"/>
                        </w:rPr>
                      </w:pPr>
                      <w:r w:rsidRPr="00940290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Plan, make and test a bridge. </w:t>
                      </w:r>
                    </w:p>
                    <w:p w:rsidR="00940290" w:rsidRPr="00940290" w:rsidRDefault="00940290" w:rsidP="00940290">
                      <w:pPr>
                        <w:pStyle w:val="ListParagraph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27F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98CFF" wp14:editId="6792DB3D">
                <wp:simplePos x="0" y="0"/>
                <wp:positionH relativeFrom="column">
                  <wp:posOffset>2371090</wp:posOffset>
                </wp:positionH>
                <wp:positionV relativeFrom="paragraph">
                  <wp:posOffset>570865</wp:posOffset>
                </wp:positionV>
                <wp:extent cx="2743200" cy="2081530"/>
                <wp:effectExtent l="0" t="0" r="19050" b="1397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81530"/>
                        </a:xfrm>
                        <a:custGeom>
                          <a:avLst/>
                          <a:gdLst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4805 w 21600"/>
                            <a:gd name="connsiteY18" fmla="*/ 18240 h 21600"/>
                            <a:gd name="connsiteX19" fmla="*/ 1285 w 21600"/>
                            <a:gd name="connsiteY19" fmla="*/ 17825 h 21600"/>
                            <a:gd name="connsiteX20" fmla="*/ 3330 w 21600"/>
                            <a:gd name="connsiteY20" fmla="*/ 15370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7214 w 21600"/>
                            <a:gd name="connsiteY18" fmla="*/ 14625 h 21600"/>
                            <a:gd name="connsiteX19" fmla="*/ 1285 w 21600"/>
                            <a:gd name="connsiteY19" fmla="*/ 17825 h 21600"/>
                            <a:gd name="connsiteX20" fmla="*/ 3330 w 21600"/>
                            <a:gd name="connsiteY20" fmla="*/ 15370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7214 w 21600"/>
                            <a:gd name="connsiteY18" fmla="*/ 14625 h 21600"/>
                            <a:gd name="connsiteX19" fmla="*/ 1285 w 21600"/>
                            <a:gd name="connsiteY19" fmla="*/ 17825 h 21600"/>
                            <a:gd name="connsiteX20" fmla="*/ 5172 w 21600"/>
                            <a:gd name="connsiteY20" fmla="*/ 12331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8270 w 21600"/>
                            <a:gd name="connsiteY7" fmla="*/ 11290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7214 w 21600"/>
                            <a:gd name="connsiteY18" fmla="*/ 14625 h 21600"/>
                            <a:gd name="connsiteX19" fmla="*/ 1285 w 21600"/>
                            <a:gd name="connsiteY19" fmla="*/ 17825 h 21600"/>
                            <a:gd name="connsiteX20" fmla="*/ 4464 w 21600"/>
                            <a:gd name="connsiteY20" fmla="*/ 13235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6003 w 21600"/>
                            <a:gd name="connsiteY7" fmla="*/ 11865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7214 w 21600"/>
                            <a:gd name="connsiteY18" fmla="*/ 14625 h 21600"/>
                            <a:gd name="connsiteX19" fmla="*/ 1285 w 21600"/>
                            <a:gd name="connsiteY19" fmla="*/ 17825 h 21600"/>
                            <a:gd name="connsiteX20" fmla="*/ 4464 w 21600"/>
                            <a:gd name="connsiteY20" fmla="*/ 13235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6985 w 21600"/>
                            <a:gd name="connsiteY6" fmla="*/ 9402 h 21600"/>
                            <a:gd name="connsiteX7" fmla="*/ 15295 w 21600"/>
                            <a:gd name="connsiteY7" fmla="*/ 11208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7214 w 21600"/>
                            <a:gd name="connsiteY18" fmla="*/ 14625 h 21600"/>
                            <a:gd name="connsiteX19" fmla="*/ 1285 w 21600"/>
                            <a:gd name="connsiteY19" fmla="*/ 17825 h 21600"/>
                            <a:gd name="connsiteX20" fmla="*/ 4464 w 21600"/>
                            <a:gd name="connsiteY20" fmla="*/ 13235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21600"/>
                            <a:gd name="connsiteY0" fmla="*/ 4342 h 21600"/>
                            <a:gd name="connsiteX1" fmla="*/ 14790 w 21600"/>
                            <a:gd name="connsiteY1" fmla="*/ 0 h 21600"/>
                            <a:gd name="connsiteX2" fmla="*/ 14525 w 21600"/>
                            <a:gd name="connsiteY2" fmla="*/ 5777 h 21600"/>
                            <a:gd name="connsiteX3" fmla="*/ 18007 w 21600"/>
                            <a:gd name="connsiteY3" fmla="*/ 3172 h 21600"/>
                            <a:gd name="connsiteX4" fmla="*/ 16380 w 21600"/>
                            <a:gd name="connsiteY4" fmla="*/ 6532 h 21600"/>
                            <a:gd name="connsiteX5" fmla="*/ 21600 w 21600"/>
                            <a:gd name="connsiteY5" fmla="*/ 6645 h 21600"/>
                            <a:gd name="connsiteX6" fmla="*/ 18048 w 21600"/>
                            <a:gd name="connsiteY6" fmla="*/ 12031 h 21600"/>
                            <a:gd name="connsiteX7" fmla="*/ 15295 w 21600"/>
                            <a:gd name="connsiteY7" fmla="*/ 11208 h 21600"/>
                            <a:gd name="connsiteX8" fmla="*/ 16380 w 21600"/>
                            <a:gd name="connsiteY8" fmla="*/ 12310 h 21600"/>
                            <a:gd name="connsiteX9" fmla="*/ 18877 w 21600"/>
                            <a:gd name="connsiteY9" fmla="*/ 15632 h 21600"/>
                            <a:gd name="connsiteX10" fmla="*/ 14640 w 21600"/>
                            <a:gd name="connsiteY10" fmla="*/ 14350 h 21600"/>
                            <a:gd name="connsiteX11" fmla="*/ 14942 w 21600"/>
                            <a:gd name="connsiteY11" fmla="*/ 17370 h 21600"/>
                            <a:gd name="connsiteX12" fmla="*/ 12180 w 21600"/>
                            <a:gd name="connsiteY12" fmla="*/ 15935 h 21600"/>
                            <a:gd name="connsiteX13" fmla="*/ 11612 w 21600"/>
                            <a:gd name="connsiteY13" fmla="*/ 18842 h 21600"/>
                            <a:gd name="connsiteX14" fmla="*/ 9872 w 21600"/>
                            <a:gd name="connsiteY14" fmla="*/ 17370 h 21600"/>
                            <a:gd name="connsiteX15" fmla="*/ 8700 w 21600"/>
                            <a:gd name="connsiteY15" fmla="*/ 19712 h 21600"/>
                            <a:gd name="connsiteX16" fmla="*/ 7527 w 21600"/>
                            <a:gd name="connsiteY16" fmla="*/ 18125 h 21600"/>
                            <a:gd name="connsiteX17" fmla="*/ 4917 w 21600"/>
                            <a:gd name="connsiteY17" fmla="*/ 21600 h 21600"/>
                            <a:gd name="connsiteX18" fmla="*/ 7214 w 21600"/>
                            <a:gd name="connsiteY18" fmla="*/ 14625 h 21600"/>
                            <a:gd name="connsiteX19" fmla="*/ 1285 w 21600"/>
                            <a:gd name="connsiteY19" fmla="*/ 17825 h 21600"/>
                            <a:gd name="connsiteX20" fmla="*/ 4464 w 21600"/>
                            <a:gd name="connsiteY20" fmla="*/ 13235 h 21600"/>
                            <a:gd name="connsiteX21" fmla="*/ 0 w 21600"/>
                            <a:gd name="connsiteY21" fmla="*/ 12877 h 21600"/>
                            <a:gd name="connsiteX22" fmla="*/ 3935 w 21600"/>
                            <a:gd name="connsiteY22" fmla="*/ 11592 h 21600"/>
                            <a:gd name="connsiteX23" fmla="*/ 1172 w 21600"/>
                            <a:gd name="connsiteY23" fmla="*/ 8270 h 21600"/>
                            <a:gd name="connsiteX24" fmla="*/ 5372 w 21600"/>
                            <a:gd name="connsiteY24" fmla="*/ 7817 h 21600"/>
                            <a:gd name="connsiteX25" fmla="*/ 4502 w 21600"/>
                            <a:gd name="connsiteY25" fmla="*/ 3625 h 21600"/>
                            <a:gd name="connsiteX26" fmla="*/ 8550 w 21600"/>
                            <a:gd name="connsiteY26" fmla="*/ 6382 h 21600"/>
                            <a:gd name="connsiteX27" fmla="*/ 9722 w 21600"/>
                            <a:gd name="connsiteY27" fmla="*/ 1887 h 21600"/>
                            <a:gd name="connsiteX28" fmla="*/ 11462 w 21600"/>
                            <a:gd name="connsiteY28" fmla="*/ 4342 h 21600"/>
                            <a:gd name="connsiteX0" fmla="*/ 11462 w 18877"/>
                            <a:gd name="connsiteY0" fmla="*/ 4342 h 21600"/>
                            <a:gd name="connsiteX1" fmla="*/ 14790 w 18877"/>
                            <a:gd name="connsiteY1" fmla="*/ 0 h 21600"/>
                            <a:gd name="connsiteX2" fmla="*/ 14525 w 18877"/>
                            <a:gd name="connsiteY2" fmla="*/ 5777 h 21600"/>
                            <a:gd name="connsiteX3" fmla="*/ 18007 w 18877"/>
                            <a:gd name="connsiteY3" fmla="*/ 3172 h 21600"/>
                            <a:gd name="connsiteX4" fmla="*/ 16380 w 18877"/>
                            <a:gd name="connsiteY4" fmla="*/ 6532 h 21600"/>
                            <a:gd name="connsiteX5" fmla="*/ 17002 w 18877"/>
                            <a:gd name="connsiteY5" fmla="*/ 9356 h 21600"/>
                            <a:gd name="connsiteX6" fmla="*/ 18048 w 18877"/>
                            <a:gd name="connsiteY6" fmla="*/ 12031 h 21600"/>
                            <a:gd name="connsiteX7" fmla="*/ 15295 w 18877"/>
                            <a:gd name="connsiteY7" fmla="*/ 11208 h 21600"/>
                            <a:gd name="connsiteX8" fmla="*/ 16380 w 18877"/>
                            <a:gd name="connsiteY8" fmla="*/ 12310 h 21600"/>
                            <a:gd name="connsiteX9" fmla="*/ 18877 w 18877"/>
                            <a:gd name="connsiteY9" fmla="*/ 15632 h 21600"/>
                            <a:gd name="connsiteX10" fmla="*/ 14640 w 18877"/>
                            <a:gd name="connsiteY10" fmla="*/ 14350 h 21600"/>
                            <a:gd name="connsiteX11" fmla="*/ 14942 w 18877"/>
                            <a:gd name="connsiteY11" fmla="*/ 17370 h 21600"/>
                            <a:gd name="connsiteX12" fmla="*/ 12180 w 18877"/>
                            <a:gd name="connsiteY12" fmla="*/ 15935 h 21600"/>
                            <a:gd name="connsiteX13" fmla="*/ 11612 w 18877"/>
                            <a:gd name="connsiteY13" fmla="*/ 18842 h 21600"/>
                            <a:gd name="connsiteX14" fmla="*/ 9872 w 18877"/>
                            <a:gd name="connsiteY14" fmla="*/ 17370 h 21600"/>
                            <a:gd name="connsiteX15" fmla="*/ 8700 w 18877"/>
                            <a:gd name="connsiteY15" fmla="*/ 19712 h 21600"/>
                            <a:gd name="connsiteX16" fmla="*/ 7527 w 18877"/>
                            <a:gd name="connsiteY16" fmla="*/ 18125 h 21600"/>
                            <a:gd name="connsiteX17" fmla="*/ 4917 w 18877"/>
                            <a:gd name="connsiteY17" fmla="*/ 21600 h 21600"/>
                            <a:gd name="connsiteX18" fmla="*/ 7214 w 18877"/>
                            <a:gd name="connsiteY18" fmla="*/ 14625 h 21600"/>
                            <a:gd name="connsiteX19" fmla="*/ 1285 w 18877"/>
                            <a:gd name="connsiteY19" fmla="*/ 17825 h 21600"/>
                            <a:gd name="connsiteX20" fmla="*/ 4464 w 18877"/>
                            <a:gd name="connsiteY20" fmla="*/ 13235 h 21600"/>
                            <a:gd name="connsiteX21" fmla="*/ 0 w 18877"/>
                            <a:gd name="connsiteY21" fmla="*/ 12877 h 21600"/>
                            <a:gd name="connsiteX22" fmla="*/ 3935 w 18877"/>
                            <a:gd name="connsiteY22" fmla="*/ 11592 h 21600"/>
                            <a:gd name="connsiteX23" fmla="*/ 1172 w 18877"/>
                            <a:gd name="connsiteY23" fmla="*/ 8270 h 21600"/>
                            <a:gd name="connsiteX24" fmla="*/ 5372 w 18877"/>
                            <a:gd name="connsiteY24" fmla="*/ 7817 h 21600"/>
                            <a:gd name="connsiteX25" fmla="*/ 4502 w 18877"/>
                            <a:gd name="connsiteY25" fmla="*/ 3625 h 21600"/>
                            <a:gd name="connsiteX26" fmla="*/ 8550 w 18877"/>
                            <a:gd name="connsiteY26" fmla="*/ 6382 h 21600"/>
                            <a:gd name="connsiteX27" fmla="*/ 9722 w 18877"/>
                            <a:gd name="connsiteY27" fmla="*/ 1887 h 21600"/>
                            <a:gd name="connsiteX28" fmla="*/ 11462 w 18877"/>
                            <a:gd name="connsiteY28" fmla="*/ 4342 h 21600"/>
                            <a:gd name="connsiteX0" fmla="*/ 11462 w 18877"/>
                            <a:gd name="connsiteY0" fmla="*/ 4342 h 21600"/>
                            <a:gd name="connsiteX1" fmla="*/ 14790 w 18877"/>
                            <a:gd name="connsiteY1" fmla="*/ 0 h 21600"/>
                            <a:gd name="connsiteX2" fmla="*/ 14525 w 18877"/>
                            <a:gd name="connsiteY2" fmla="*/ 5777 h 21600"/>
                            <a:gd name="connsiteX3" fmla="*/ 18007 w 18877"/>
                            <a:gd name="connsiteY3" fmla="*/ 3172 h 21600"/>
                            <a:gd name="connsiteX4" fmla="*/ 16380 w 18877"/>
                            <a:gd name="connsiteY4" fmla="*/ 6532 h 21600"/>
                            <a:gd name="connsiteX5" fmla="*/ 17002 w 18877"/>
                            <a:gd name="connsiteY5" fmla="*/ 9192 h 21600"/>
                            <a:gd name="connsiteX6" fmla="*/ 18048 w 18877"/>
                            <a:gd name="connsiteY6" fmla="*/ 12031 h 21600"/>
                            <a:gd name="connsiteX7" fmla="*/ 15295 w 18877"/>
                            <a:gd name="connsiteY7" fmla="*/ 11208 h 21600"/>
                            <a:gd name="connsiteX8" fmla="*/ 16380 w 18877"/>
                            <a:gd name="connsiteY8" fmla="*/ 12310 h 21600"/>
                            <a:gd name="connsiteX9" fmla="*/ 18877 w 18877"/>
                            <a:gd name="connsiteY9" fmla="*/ 15632 h 21600"/>
                            <a:gd name="connsiteX10" fmla="*/ 14640 w 18877"/>
                            <a:gd name="connsiteY10" fmla="*/ 14350 h 21600"/>
                            <a:gd name="connsiteX11" fmla="*/ 14942 w 18877"/>
                            <a:gd name="connsiteY11" fmla="*/ 17370 h 21600"/>
                            <a:gd name="connsiteX12" fmla="*/ 12180 w 18877"/>
                            <a:gd name="connsiteY12" fmla="*/ 15935 h 21600"/>
                            <a:gd name="connsiteX13" fmla="*/ 11612 w 18877"/>
                            <a:gd name="connsiteY13" fmla="*/ 18842 h 21600"/>
                            <a:gd name="connsiteX14" fmla="*/ 9872 w 18877"/>
                            <a:gd name="connsiteY14" fmla="*/ 17370 h 21600"/>
                            <a:gd name="connsiteX15" fmla="*/ 8700 w 18877"/>
                            <a:gd name="connsiteY15" fmla="*/ 19712 h 21600"/>
                            <a:gd name="connsiteX16" fmla="*/ 7527 w 18877"/>
                            <a:gd name="connsiteY16" fmla="*/ 18125 h 21600"/>
                            <a:gd name="connsiteX17" fmla="*/ 4917 w 18877"/>
                            <a:gd name="connsiteY17" fmla="*/ 21600 h 21600"/>
                            <a:gd name="connsiteX18" fmla="*/ 7214 w 18877"/>
                            <a:gd name="connsiteY18" fmla="*/ 14625 h 21600"/>
                            <a:gd name="connsiteX19" fmla="*/ 1285 w 18877"/>
                            <a:gd name="connsiteY19" fmla="*/ 17825 h 21600"/>
                            <a:gd name="connsiteX20" fmla="*/ 4464 w 18877"/>
                            <a:gd name="connsiteY20" fmla="*/ 13235 h 21600"/>
                            <a:gd name="connsiteX21" fmla="*/ 0 w 18877"/>
                            <a:gd name="connsiteY21" fmla="*/ 12877 h 21600"/>
                            <a:gd name="connsiteX22" fmla="*/ 3935 w 18877"/>
                            <a:gd name="connsiteY22" fmla="*/ 11592 h 21600"/>
                            <a:gd name="connsiteX23" fmla="*/ 1172 w 18877"/>
                            <a:gd name="connsiteY23" fmla="*/ 8270 h 21600"/>
                            <a:gd name="connsiteX24" fmla="*/ 5372 w 18877"/>
                            <a:gd name="connsiteY24" fmla="*/ 7817 h 21600"/>
                            <a:gd name="connsiteX25" fmla="*/ 4502 w 18877"/>
                            <a:gd name="connsiteY25" fmla="*/ 3625 h 21600"/>
                            <a:gd name="connsiteX26" fmla="*/ 8550 w 18877"/>
                            <a:gd name="connsiteY26" fmla="*/ 6382 h 21600"/>
                            <a:gd name="connsiteX27" fmla="*/ 9722 w 18877"/>
                            <a:gd name="connsiteY27" fmla="*/ 1887 h 21600"/>
                            <a:gd name="connsiteX28" fmla="*/ 11462 w 18877"/>
                            <a:gd name="connsiteY28" fmla="*/ 4342 h 21600"/>
                            <a:gd name="connsiteX0" fmla="*/ 11462 w 18877"/>
                            <a:gd name="connsiteY0" fmla="*/ 4342 h 21600"/>
                            <a:gd name="connsiteX1" fmla="*/ 14790 w 18877"/>
                            <a:gd name="connsiteY1" fmla="*/ 0 h 21600"/>
                            <a:gd name="connsiteX2" fmla="*/ 14525 w 18877"/>
                            <a:gd name="connsiteY2" fmla="*/ 5777 h 21600"/>
                            <a:gd name="connsiteX3" fmla="*/ 18007 w 18877"/>
                            <a:gd name="connsiteY3" fmla="*/ 3172 h 21600"/>
                            <a:gd name="connsiteX4" fmla="*/ 15176 w 18877"/>
                            <a:gd name="connsiteY4" fmla="*/ 8339 h 21600"/>
                            <a:gd name="connsiteX5" fmla="*/ 17002 w 18877"/>
                            <a:gd name="connsiteY5" fmla="*/ 9192 h 21600"/>
                            <a:gd name="connsiteX6" fmla="*/ 18048 w 18877"/>
                            <a:gd name="connsiteY6" fmla="*/ 12031 h 21600"/>
                            <a:gd name="connsiteX7" fmla="*/ 15295 w 18877"/>
                            <a:gd name="connsiteY7" fmla="*/ 11208 h 21600"/>
                            <a:gd name="connsiteX8" fmla="*/ 16380 w 18877"/>
                            <a:gd name="connsiteY8" fmla="*/ 12310 h 21600"/>
                            <a:gd name="connsiteX9" fmla="*/ 18877 w 18877"/>
                            <a:gd name="connsiteY9" fmla="*/ 15632 h 21600"/>
                            <a:gd name="connsiteX10" fmla="*/ 14640 w 18877"/>
                            <a:gd name="connsiteY10" fmla="*/ 14350 h 21600"/>
                            <a:gd name="connsiteX11" fmla="*/ 14942 w 18877"/>
                            <a:gd name="connsiteY11" fmla="*/ 17370 h 21600"/>
                            <a:gd name="connsiteX12" fmla="*/ 12180 w 18877"/>
                            <a:gd name="connsiteY12" fmla="*/ 15935 h 21600"/>
                            <a:gd name="connsiteX13" fmla="*/ 11612 w 18877"/>
                            <a:gd name="connsiteY13" fmla="*/ 18842 h 21600"/>
                            <a:gd name="connsiteX14" fmla="*/ 9872 w 18877"/>
                            <a:gd name="connsiteY14" fmla="*/ 17370 h 21600"/>
                            <a:gd name="connsiteX15" fmla="*/ 8700 w 18877"/>
                            <a:gd name="connsiteY15" fmla="*/ 19712 h 21600"/>
                            <a:gd name="connsiteX16" fmla="*/ 7527 w 18877"/>
                            <a:gd name="connsiteY16" fmla="*/ 18125 h 21600"/>
                            <a:gd name="connsiteX17" fmla="*/ 4917 w 18877"/>
                            <a:gd name="connsiteY17" fmla="*/ 21600 h 21600"/>
                            <a:gd name="connsiteX18" fmla="*/ 7214 w 18877"/>
                            <a:gd name="connsiteY18" fmla="*/ 14625 h 21600"/>
                            <a:gd name="connsiteX19" fmla="*/ 1285 w 18877"/>
                            <a:gd name="connsiteY19" fmla="*/ 17825 h 21600"/>
                            <a:gd name="connsiteX20" fmla="*/ 4464 w 18877"/>
                            <a:gd name="connsiteY20" fmla="*/ 13235 h 21600"/>
                            <a:gd name="connsiteX21" fmla="*/ 0 w 18877"/>
                            <a:gd name="connsiteY21" fmla="*/ 12877 h 21600"/>
                            <a:gd name="connsiteX22" fmla="*/ 3935 w 18877"/>
                            <a:gd name="connsiteY22" fmla="*/ 11592 h 21600"/>
                            <a:gd name="connsiteX23" fmla="*/ 1172 w 18877"/>
                            <a:gd name="connsiteY23" fmla="*/ 8270 h 21600"/>
                            <a:gd name="connsiteX24" fmla="*/ 5372 w 18877"/>
                            <a:gd name="connsiteY24" fmla="*/ 7817 h 21600"/>
                            <a:gd name="connsiteX25" fmla="*/ 4502 w 18877"/>
                            <a:gd name="connsiteY25" fmla="*/ 3625 h 21600"/>
                            <a:gd name="connsiteX26" fmla="*/ 8550 w 18877"/>
                            <a:gd name="connsiteY26" fmla="*/ 6382 h 21600"/>
                            <a:gd name="connsiteX27" fmla="*/ 9722 w 18877"/>
                            <a:gd name="connsiteY27" fmla="*/ 1887 h 21600"/>
                            <a:gd name="connsiteX28" fmla="*/ 11462 w 18877"/>
                            <a:gd name="connsiteY28" fmla="*/ 4342 h 21600"/>
                            <a:gd name="connsiteX0" fmla="*/ 11462 w 18877"/>
                            <a:gd name="connsiteY0" fmla="*/ 4342 h 21600"/>
                            <a:gd name="connsiteX1" fmla="*/ 14790 w 18877"/>
                            <a:gd name="connsiteY1" fmla="*/ 0 h 21600"/>
                            <a:gd name="connsiteX2" fmla="*/ 14525 w 18877"/>
                            <a:gd name="connsiteY2" fmla="*/ 5777 h 21600"/>
                            <a:gd name="connsiteX3" fmla="*/ 18007 w 18877"/>
                            <a:gd name="connsiteY3" fmla="*/ 3172 h 21600"/>
                            <a:gd name="connsiteX4" fmla="*/ 15176 w 18877"/>
                            <a:gd name="connsiteY4" fmla="*/ 8339 h 21600"/>
                            <a:gd name="connsiteX5" fmla="*/ 16577 w 18877"/>
                            <a:gd name="connsiteY5" fmla="*/ 9767 h 21600"/>
                            <a:gd name="connsiteX6" fmla="*/ 18048 w 18877"/>
                            <a:gd name="connsiteY6" fmla="*/ 12031 h 21600"/>
                            <a:gd name="connsiteX7" fmla="*/ 15295 w 18877"/>
                            <a:gd name="connsiteY7" fmla="*/ 11208 h 21600"/>
                            <a:gd name="connsiteX8" fmla="*/ 16380 w 18877"/>
                            <a:gd name="connsiteY8" fmla="*/ 12310 h 21600"/>
                            <a:gd name="connsiteX9" fmla="*/ 18877 w 18877"/>
                            <a:gd name="connsiteY9" fmla="*/ 15632 h 21600"/>
                            <a:gd name="connsiteX10" fmla="*/ 14640 w 18877"/>
                            <a:gd name="connsiteY10" fmla="*/ 14350 h 21600"/>
                            <a:gd name="connsiteX11" fmla="*/ 14942 w 18877"/>
                            <a:gd name="connsiteY11" fmla="*/ 17370 h 21600"/>
                            <a:gd name="connsiteX12" fmla="*/ 12180 w 18877"/>
                            <a:gd name="connsiteY12" fmla="*/ 15935 h 21600"/>
                            <a:gd name="connsiteX13" fmla="*/ 11612 w 18877"/>
                            <a:gd name="connsiteY13" fmla="*/ 18842 h 21600"/>
                            <a:gd name="connsiteX14" fmla="*/ 9872 w 18877"/>
                            <a:gd name="connsiteY14" fmla="*/ 17370 h 21600"/>
                            <a:gd name="connsiteX15" fmla="*/ 8700 w 18877"/>
                            <a:gd name="connsiteY15" fmla="*/ 19712 h 21600"/>
                            <a:gd name="connsiteX16" fmla="*/ 7527 w 18877"/>
                            <a:gd name="connsiteY16" fmla="*/ 18125 h 21600"/>
                            <a:gd name="connsiteX17" fmla="*/ 4917 w 18877"/>
                            <a:gd name="connsiteY17" fmla="*/ 21600 h 21600"/>
                            <a:gd name="connsiteX18" fmla="*/ 7214 w 18877"/>
                            <a:gd name="connsiteY18" fmla="*/ 14625 h 21600"/>
                            <a:gd name="connsiteX19" fmla="*/ 1285 w 18877"/>
                            <a:gd name="connsiteY19" fmla="*/ 17825 h 21600"/>
                            <a:gd name="connsiteX20" fmla="*/ 4464 w 18877"/>
                            <a:gd name="connsiteY20" fmla="*/ 13235 h 21600"/>
                            <a:gd name="connsiteX21" fmla="*/ 0 w 18877"/>
                            <a:gd name="connsiteY21" fmla="*/ 12877 h 21600"/>
                            <a:gd name="connsiteX22" fmla="*/ 3935 w 18877"/>
                            <a:gd name="connsiteY22" fmla="*/ 11592 h 21600"/>
                            <a:gd name="connsiteX23" fmla="*/ 1172 w 18877"/>
                            <a:gd name="connsiteY23" fmla="*/ 8270 h 21600"/>
                            <a:gd name="connsiteX24" fmla="*/ 5372 w 18877"/>
                            <a:gd name="connsiteY24" fmla="*/ 7817 h 21600"/>
                            <a:gd name="connsiteX25" fmla="*/ 4502 w 18877"/>
                            <a:gd name="connsiteY25" fmla="*/ 3625 h 21600"/>
                            <a:gd name="connsiteX26" fmla="*/ 8550 w 18877"/>
                            <a:gd name="connsiteY26" fmla="*/ 6382 h 21600"/>
                            <a:gd name="connsiteX27" fmla="*/ 9722 w 18877"/>
                            <a:gd name="connsiteY27" fmla="*/ 1887 h 21600"/>
                            <a:gd name="connsiteX28" fmla="*/ 11462 w 18877"/>
                            <a:gd name="connsiteY28" fmla="*/ 4342 h 21600"/>
                            <a:gd name="connsiteX0" fmla="*/ 11462 w 19607"/>
                            <a:gd name="connsiteY0" fmla="*/ 4342 h 21600"/>
                            <a:gd name="connsiteX1" fmla="*/ 14790 w 19607"/>
                            <a:gd name="connsiteY1" fmla="*/ 0 h 21600"/>
                            <a:gd name="connsiteX2" fmla="*/ 14525 w 19607"/>
                            <a:gd name="connsiteY2" fmla="*/ 5777 h 21600"/>
                            <a:gd name="connsiteX3" fmla="*/ 18007 w 19607"/>
                            <a:gd name="connsiteY3" fmla="*/ 3172 h 21600"/>
                            <a:gd name="connsiteX4" fmla="*/ 15176 w 19607"/>
                            <a:gd name="connsiteY4" fmla="*/ 8339 h 21600"/>
                            <a:gd name="connsiteX5" fmla="*/ 16577 w 19607"/>
                            <a:gd name="connsiteY5" fmla="*/ 9767 h 21600"/>
                            <a:gd name="connsiteX6" fmla="*/ 19607 w 19607"/>
                            <a:gd name="connsiteY6" fmla="*/ 11867 h 21600"/>
                            <a:gd name="connsiteX7" fmla="*/ 15295 w 19607"/>
                            <a:gd name="connsiteY7" fmla="*/ 11208 h 21600"/>
                            <a:gd name="connsiteX8" fmla="*/ 16380 w 19607"/>
                            <a:gd name="connsiteY8" fmla="*/ 12310 h 21600"/>
                            <a:gd name="connsiteX9" fmla="*/ 18877 w 19607"/>
                            <a:gd name="connsiteY9" fmla="*/ 15632 h 21600"/>
                            <a:gd name="connsiteX10" fmla="*/ 14640 w 19607"/>
                            <a:gd name="connsiteY10" fmla="*/ 14350 h 21600"/>
                            <a:gd name="connsiteX11" fmla="*/ 14942 w 19607"/>
                            <a:gd name="connsiteY11" fmla="*/ 17370 h 21600"/>
                            <a:gd name="connsiteX12" fmla="*/ 12180 w 19607"/>
                            <a:gd name="connsiteY12" fmla="*/ 15935 h 21600"/>
                            <a:gd name="connsiteX13" fmla="*/ 11612 w 19607"/>
                            <a:gd name="connsiteY13" fmla="*/ 18842 h 21600"/>
                            <a:gd name="connsiteX14" fmla="*/ 9872 w 19607"/>
                            <a:gd name="connsiteY14" fmla="*/ 17370 h 21600"/>
                            <a:gd name="connsiteX15" fmla="*/ 8700 w 19607"/>
                            <a:gd name="connsiteY15" fmla="*/ 19712 h 21600"/>
                            <a:gd name="connsiteX16" fmla="*/ 7527 w 19607"/>
                            <a:gd name="connsiteY16" fmla="*/ 18125 h 21600"/>
                            <a:gd name="connsiteX17" fmla="*/ 4917 w 19607"/>
                            <a:gd name="connsiteY17" fmla="*/ 21600 h 21600"/>
                            <a:gd name="connsiteX18" fmla="*/ 7214 w 19607"/>
                            <a:gd name="connsiteY18" fmla="*/ 14625 h 21600"/>
                            <a:gd name="connsiteX19" fmla="*/ 1285 w 19607"/>
                            <a:gd name="connsiteY19" fmla="*/ 17825 h 21600"/>
                            <a:gd name="connsiteX20" fmla="*/ 4464 w 19607"/>
                            <a:gd name="connsiteY20" fmla="*/ 13235 h 21600"/>
                            <a:gd name="connsiteX21" fmla="*/ 0 w 19607"/>
                            <a:gd name="connsiteY21" fmla="*/ 12877 h 21600"/>
                            <a:gd name="connsiteX22" fmla="*/ 3935 w 19607"/>
                            <a:gd name="connsiteY22" fmla="*/ 11592 h 21600"/>
                            <a:gd name="connsiteX23" fmla="*/ 1172 w 19607"/>
                            <a:gd name="connsiteY23" fmla="*/ 8270 h 21600"/>
                            <a:gd name="connsiteX24" fmla="*/ 5372 w 19607"/>
                            <a:gd name="connsiteY24" fmla="*/ 7817 h 21600"/>
                            <a:gd name="connsiteX25" fmla="*/ 4502 w 19607"/>
                            <a:gd name="connsiteY25" fmla="*/ 3625 h 21600"/>
                            <a:gd name="connsiteX26" fmla="*/ 8550 w 19607"/>
                            <a:gd name="connsiteY26" fmla="*/ 6382 h 21600"/>
                            <a:gd name="connsiteX27" fmla="*/ 9722 w 19607"/>
                            <a:gd name="connsiteY27" fmla="*/ 1887 h 21600"/>
                            <a:gd name="connsiteX28" fmla="*/ 11462 w 19607"/>
                            <a:gd name="connsiteY28" fmla="*/ 4342 h 21600"/>
                            <a:gd name="connsiteX0" fmla="*/ 11462 w 19607"/>
                            <a:gd name="connsiteY0" fmla="*/ 4342 h 21600"/>
                            <a:gd name="connsiteX1" fmla="*/ 14790 w 19607"/>
                            <a:gd name="connsiteY1" fmla="*/ 0 h 21600"/>
                            <a:gd name="connsiteX2" fmla="*/ 14525 w 19607"/>
                            <a:gd name="connsiteY2" fmla="*/ 5777 h 21600"/>
                            <a:gd name="connsiteX3" fmla="*/ 18007 w 19607"/>
                            <a:gd name="connsiteY3" fmla="*/ 3172 h 21600"/>
                            <a:gd name="connsiteX4" fmla="*/ 15176 w 19607"/>
                            <a:gd name="connsiteY4" fmla="*/ 8339 h 21600"/>
                            <a:gd name="connsiteX5" fmla="*/ 15302 w 19607"/>
                            <a:gd name="connsiteY5" fmla="*/ 8535 h 21600"/>
                            <a:gd name="connsiteX6" fmla="*/ 19607 w 19607"/>
                            <a:gd name="connsiteY6" fmla="*/ 11867 h 21600"/>
                            <a:gd name="connsiteX7" fmla="*/ 15295 w 19607"/>
                            <a:gd name="connsiteY7" fmla="*/ 11208 h 21600"/>
                            <a:gd name="connsiteX8" fmla="*/ 16380 w 19607"/>
                            <a:gd name="connsiteY8" fmla="*/ 12310 h 21600"/>
                            <a:gd name="connsiteX9" fmla="*/ 18877 w 19607"/>
                            <a:gd name="connsiteY9" fmla="*/ 15632 h 21600"/>
                            <a:gd name="connsiteX10" fmla="*/ 14640 w 19607"/>
                            <a:gd name="connsiteY10" fmla="*/ 14350 h 21600"/>
                            <a:gd name="connsiteX11" fmla="*/ 14942 w 19607"/>
                            <a:gd name="connsiteY11" fmla="*/ 17370 h 21600"/>
                            <a:gd name="connsiteX12" fmla="*/ 12180 w 19607"/>
                            <a:gd name="connsiteY12" fmla="*/ 15935 h 21600"/>
                            <a:gd name="connsiteX13" fmla="*/ 11612 w 19607"/>
                            <a:gd name="connsiteY13" fmla="*/ 18842 h 21600"/>
                            <a:gd name="connsiteX14" fmla="*/ 9872 w 19607"/>
                            <a:gd name="connsiteY14" fmla="*/ 17370 h 21600"/>
                            <a:gd name="connsiteX15" fmla="*/ 8700 w 19607"/>
                            <a:gd name="connsiteY15" fmla="*/ 19712 h 21600"/>
                            <a:gd name="connsiteX16" fmla="*/ 7527 w 19607"/>
                            <a:gd name="connsiteY16" fmla="*/ 18125 h 21600"/>
                            <a:gd name="connsiteX17" fmla="*/ 4917 w 19607"/>
                            <a:gd name="connsiteY17" fmla="*/ 21600 h 21600"/>
                            <a:gd name="connsiteX18" fmla="*/ 7214 w 19607"/>
                            <a:gd name="connsiteY18" fmla="*/ 14625 h 21600"/>
                            <a:gd name="connsiteX19" fmla="*/ 1285 w 19607"/>
                            <a:gd name="connsiteY19" fmla="*/ 17825 h 21600"/>
                            <a:gd name="connsiteX20" fmla="*/ 4464 w 19607"/>
                            <a:gd name="connsiteY20" fmla="*/ 13235 h 21600"/>
                            <a:gd name="connsiteX21" fmla="*/ 0 w 19607"/>
                            <a:gd name="connsiteY21" fmla="*/ 12877 h 21600"/>
                            <a:gd name="connsiteX22" fmla="*/ 3935 w 19607"/>
                            <a:gd name="connsiteY22" fmla="*/ 11592 h 21600"/>
                            <a:gd name="connsiteX23" fmla="*/ 1172 w 19607"/>
                            <a:gd name="connsiteY23" fmla="*/ 8270 h 21600"/>
                            <a:gd name="connsiteX24" fmla="*/ 5372 w 19607"/>
                            <a:gd name="connsiteY24" fmla="*/ 7817 h 21600"/>
                            <a:gd name="connsiteX25" fmla="*/ 4502 w 19607"/>
                            <a:gd name="connsiteY25" fmla="*/ 3625 h 21600"/>
                            <a:gd name="connsiteX26" fmla="*/ 8550 w 19607"/>
                            <a:gd name="connsiteY26" fmla="*/ 6382 h 21600"/>
                            <a:gd name="connsiteX27" fmla="*/ 9722 w 19607"/>
                            <a:gd name="connsiteY27" fmla="*/ 1887 h 21600"/>
                            <a:gd name="connsiteX28" fmla="*/ 11462 w 19607"/>
                            <a:gd name="connsiteY28" fmla="*/ 4342 h 21600"/>
                            <a:gd name="connsiteX0" fmla="*/ 11462 w 19607"/>
                            <a:gd name="connsiteY0" fmla="*/ 4342 h 21600"/>
                            <a:gd name="connsiteX1" fmla="*/ 14790 w 19607"/>
                            <a:gd name="connsiteY1" fmla="*/ 0 h 21600"/>
                            <a:gd name="connsiteX2" fmla="*/ 14525 w 19607"/>
                            <a:gd name="connsiteY2" fmla="*/ 5777 h 21600"/>
                            <a:gd name="connsiteX3" fmla="*/ 18007 w 19607"/>
                            <a:gd name="connsiteY3" fmla="*/ 3172 h 21600"/>
                            <a:gd name="connsiteX4" fmla="*/ 15176 w 19607"/>
                            <a:gd name="connsiteY4" fmla="*/ 8339 h 21600"/>
                            <a:gd name="connsiteX5" fmla="*/ 15302 w 19607"/>
                            <a:gd name="connsiteY5" fmla="*/ 8535 h 21600"/>
                            <a:gd name="connsiteX6" fmla="*/ 19607 w 19607"/>
                            <a:gd name="connsiteY6" fmla="*/ 11867 h 21600"/>
                            <a:gd name="connsiteX7" fmla="*/ 15295 w 19607"/>
                            <a:gd name="connsiteY7" fmla="*/ 11208 h 21600"/>
                            <a:gd name="connsiteX8" fmla="*/ 16380 w 19607"/>
                            <a:gd name="connsiteY8" fmla="*/ 12310 h 21600"/>
                            <a:gd name="connsiteX9" fmla="*/ 18877 w 19607"/>
                            <a:gd name="connsiteY9" fmla="*/ 15632 h 21600"/>
                            <a:gd name="connsiteX10" fmla="*/ 14640 w 19607"/>
                            <a:gd name="connsiteY10" fmla="*/ 14350 h 21600"/>
                            <a:gd name="connsiteX11" fmla="*/ 14942 w 19607"/>
                            <a:gd name="connsiteY11" fmla="*/ 17370 h 21600"/>
                            <a:gd name="connsiteX12" fmla="*/ 12180 w 19607"/>
                            <a:gd name="connsiteY12" fmla="*/ 15935 h 21600"/>
                            <a:gd name="connsiteX13" fmla="*/ 11612 w 19607"/>
                            <a:gd name="connsiteY13" fmla="*/ 18842 h 21600"/>
                            <a:gd name="connsiteX14" fmla="*/ 9872 w 19607"/>
                            <a:gd name="connsiteY14" fmla="*/ 17370 h 21600"/>
                            <a:gd name="connsiteX15" fmla="*/ 8700 w 19607"/>
                            <a:gd name="connsiteY15" fmla="*/ 19712 h 21600"/>
                            <a:gd name="connsiteX16" fmla="*/ 7527 w 19607"/>
                            <a:gd name="connsiteY16" fmla="*/ 18125 h 21600"/>
                            <a:gd name="connsiteX17" fmla="*/ 4917 w 19607"/>
                            <a:gd name="connsiteY17" fmla="*/ 21600 h 21600"/>
                            <a:gd name="connsiteX18" fmla="*/ 5089 w 19607"/>
                            <a:gd name="connsiteY18" fmla="*/ 15446 h 21600"/>
                            <a:gd name="connsiteX19" fmla="*/ 1285 w 19607"/>
                            <a:gd name="connsiteY19" fmla="*/ 17825 h 21600"/>
                            <a:gd name="connsiteX20" fmla="*/ 4464 w 19607"/>
                            <a:gd name="connsiteY20" fmla="*/ 13235 h 21600"/>
                            <a:gd name="connsiteX21" fmla="*/ 0 w 19607"/>
                            <a:gd name="connsiteY21" fmla="*/ 12877 h 21600"/>
                            <a:gd name="connsiteX22" fmla="*/ 3935 w 19607"/>
                            <a:gd name="connsiteY22" fmla="*/ 11592 h 21600"/>
                            <a:gd name="connsiteX23" fmla="*/ 1172 w 19607"/>
                            <a:gd name="connsiteY23" fmla="*/ 8270 h 21600"/>
                            <a:gd name="connsiteX24" fmla="*/ 5372 w 19607"/>
                            <a:gd name="connsiteY24" fmla="*/ 7817 h 21600"/>
                            <a:gd name="connsiteX25" fmla="*/ 4502 w 19607"/>
                            <a:gd name="connsiteY25" fmla="*/ 3625 h 21600"/>
                            <a:gd name="connsiteX26" fmla="*/ 8550 w 19607"/>
                            <a:gd name="connsiteY26" fmla="*/ 6382 h 21600"/>
                            <a:gd name="connsiteX27" fmla="*/ 9722 w 19607"/>
                            <a:gd name="connsiteY27" fmla="*/ 1887 h 21600"/>
                            <a:gd name="connsiteX28" fmla="*/ 11462 w 19607"/>
                            <a:gd name="connsiteY28" fmla="*/ 4342 h 21600"/>
                            <a:gd name="connsiteX0" fmla="*/ 11462 w 19607"/>
                            <a:gd name="connsiteY0" fmla="*/ 4342 h 21600"/>
                            <a:gd name="connsiteX1" fmla="*/ 14790 w 19607"/>
                            <a:gd name="connsiteY1" fmla="*/ 0 h 21600"/>
                            <a:gd name="connsiteX2" fmla="*/ 14525 w 19607"/>
                            <a:gd name="connsiteY2" fmla="*/ 5777 h 21600"/>
                            <a:gd name="connsiteX3" fmla="*/ 18007 w 19607"/>
                            <a:gd name="connsiteY3" fmla="*/ 3172 h 21600"/>
                            <a:gd name="connsiteX4" fmla="*/ 15176 w 19607"/>
                            <a:gd name="connsiteY4" fmla="*/ 8339 h 21600"/>
                            <a:gd name="connsiteX5" fmla="*/ 15302 w 19607"/>
                            <a:gd name="connsiteY5" fmla="*/ 8535 h 21600"/>
                            <a:gd name="connsiteX6" fmla="*/ 19607 w 19607"/>
                            <a:gd name="connsiteY6" fmla="*/ 11867 h 21600"/>
                            <a:gd name="connsiteX7" fmla="*/ 15295 w 19607"/>
                            <a:gd name="connsiteY7" fmla="*/ 11208 h 21600"/>
                            <a:gd name="connsiteX8" fmla="*/ 16380 w 19607"/>
                            <a:gd name="connsiteY8" fmla="*/ 12310 h 21600"/>
                            <a:gd name="connsiteX9" fmla="*/ 18877 w 19607"/>
                            <a:gd name="connsiteY9" fmla="*/ 15632 h 21600"/>
                            <a:gd name="connsiteX10" fmla="*/ 14640 w 19607"/>
                            <a:gd name="connsiteY10" fmla="*/ 14350 h 21600"/>
                            <a:gd name="connsiteX11" fmla="*/ 14942 w 19607"/>
                            <a:gd name="connsiteY11" fmla="*/ 17370 h 21600"/>
                            <a:gd name="connsiteX12" fmla="*/ 12180 w 19607"/>
                            <a:gd name="connsiteY12" fmla="*/ 15935 h 21600"/>
                            <a:gd name="connsiteX13" fmla="*/ 11612 w 19607"/>
                            <a:gd name="connsiteY13" fmla="*/ 18842 h 21600"/>
                            <a:gd name="connsiteX14" fmla="*/ 9872 w 19607"/>
                            <a:gd name="connsiteY14" fmla="*/ 17370 h 21600"/>
                            <a:gd name="connsiteX15" fmla="*/ 8700 w 19607"/>
                            <a:gd name="connsiteY15" fmla="*/ 19712 h 21600"/>
                            <a:gd name="connsiteX16" fmla="*/ 7314 w 19607"/>
                            <a:gd name="connsiteY16" fmla="*/ 16646 h 21600"/>
                            <a:gd name="connsiteX17" fmla="*/ 4917 w 19607"/>
                            <a:gd name="connsiteY17" fmla="*/ 21600 h 21600"/>
                            <a:gd name="connsiteX18" fmla="*/ 5089 w 19607"/>
                            <a:gd name="connsiteY18" fmla="*/ 15446 h 21600"/>
                            <a:gd name="connsiteX19" fmla="*/ 1285 w 19607"/>
                            <a:gd name="connsiteY19" fmla="*/ 17825 h 21600"/>
                            <a:gd name="connsiteX20" fmla="*/ 4464 w 19607"/>
                            <a:gd name="connsiteY20" fmla="*/ 13235 h 21600"/>
                            <a:gd name="connsiteX21" fmla="*/ 0 w 19607"/>
                            <a:gd name="connsiteY21" fmla="*/ 12877 h 21600"/>
                            <a:gd name="connsiteX22" fmla="*/ 3935 w 19607"/>
                            <a:gd name="connsiteY22" fmla="*/ 11592 h 21600"/>
                            <a:gd name="connsiteX23" fmla="*/ 1172 w 19607"/>
                            <a:gd name="connsiteY23" fmla="*/ 8270 h 21600"/>
                            <a:gd name="connsiteX24" fmla="*/ 5372 w 19607"/>
                            <a:gd name="connsiteY24" fmla="*/ 7817 h 21600"/>
                            <a:gd name="connsiteX25" fmla="*/ 4502 w 19607"/>
                            <a:gd name="connsiteY25" fmla="*/ 3625 h 21600"/>
                            <a:gd name="connsiteX26" fmla="*/ 8550 w 19607"/>
                            <a:gd name="connsiteY26" fmla="*/ 6382 h 21600"/>
                            <a:gd name="connsiteX27" fmla="*/ 9722 w 19607"/>
                            <a:gd name="connsiteY27" fmla="*/ 1887 h 21600"/>
                            <a:gd name="connsiteX28" fmla="*/ 11462 w 19607"/>
                            <a:gd name="connsiteY28" fmla="*/ 4342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9607" h="21600">
                              <a:moveTo>
                                <a:pt x="11462" y="4342"/>
                              </a:moveTo>
                              <a:lnTo>
                                <a:pt x="14790" y="0"/>
                              </a:lnTo>
                              <a:cubicBezTo>
                                <a:pt x="14702" y="1926"/>
                                <a:pt x="14613" y="3851"/>
                                <a:pt x="14525" y="5777"/>
                              </a:cubicBezTo>
                              <a:lnTo>
                                <a:pt x="18007" y="3172"/>
                              </a:lnTo>
                              <a:lnTo>
                                <a:pt x="15176" y="8339"/>
                              </a:lnTo>
                              <a:lnTo>
                                <a:pt x="15302" y="8535"/>
                              </a:lnTo>
                              <a:lnTo>
                                <a:pt x="19607" y="11867"/>
                              </a:lnTo>
                              <a:lnTo>
                                <a:pt x="15295" y="11208"/>
                              </a:lnTo>
                              <a:lnTo>
                                <a:pt x="16380" y="12310"/>
                              </a:lnTo>
                              <a:lnTo>
                                <a:pt x="18877" y="15632"/>
                              </a:lnTo>
                              <a:lnTo>
                                <a:pt x="14640" y="14350"/>
                              </a:lnTo>
                              <a:cubicBezTo>
                                <a:pt x="14741" y="15357"/>
                                <a:pt x="14841" y="16363"/>
                                <a:pt x="14942" y="17370"/>
                              </a:cubicBezTo>
                              <a:lnTo>
                                <a:pt x="12180" y="15935"/>
                              </a:lnTo>
                              <a:lnTo>
                                <a:pt x="11612" y="18842"/>
                              </a:lnTo>
                              <a:lnTo>
                                <a:pt x="9872" y="17370"/>
                              </a:lnTo>
                              <a:lnTo>
                                <a:pt x="8700" y="19712"/>
                              </a:lnTo>
                              <a:lnTo>
                                <a:pt x="7314" y="16646"/>
                              </a:lnTo>
                              <a:lnTo>
                                <a:pt x="4917" y="21600"/>
                              </a:lnTo>
                              <a:cubicBezTo>
                                <a:pt x="4880" y="20480"/>
                                <a:pt x="5126" y="16566"/>
                                <a:pt x="5089" y="15446"/>
                              </a:cubicBezTo>
                              <a:lnTo>
                                <a:pt x="1285" y="17825"/>
                              </a:lnTo>
                              <a:lnTo>
                                <a:pt x="4464" y="13235"/>
                              </a:lnTo>
                              <a:lnTo>
                                <a:pt x="0" y="12877"/>
                              </a:lnTo>
                              <a:lnTo>
                                <a:pt x="3935" y="11592"/>
                              </a:lnTo>
                              <a:lnTo>
                                <a:pt x="1172" y="8270"/>
                              </a:lnTo>
                              <a:lnTo>
                                <a:pt x="5372" y="7817"/>
                              </a:lnTo>
                              <a:lnTo>
                                <a:pt x="4502" y="3625"/>
                              </a:lnTo>
                              <a:lnTo>
                                <a:pt x="8550" y="6382"/>
                              </a:lnTo>
                              <a:lnTo>
                                <a:pt x="9722" y="1887"/>
                              </a:lnTo>
                              <a:lnTo>
                                <a:pt x="11462" y="43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A03" w:rsidRPr="0051549D" w:rsidRDefault="006F0A67" w:rsidP="00BA16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The Water Cycle</w:t>
                            </w:r>
                            <w:r w:rsidR="00077CC3" w:rsidRPr="0051549D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3" o:spid="_x0000_s1033" style="position:absolute;margin-left:186.7pt;margin-top:44.95pt;width:3in;height:1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07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dsIQ4AADy6AAAOAAAAZHJzL2Uyb0RvYy54bWzsXW2P27gR/l6g/0HQxwLNmnqzvIhzSJPm&#10;UCC9BE2K837UyvLagGy5kvYl9+s7JCXvUGsNJZ1zuF7ny65tcfhIwxnx4Wg4ev3D0z53HrKy2hWH&#10;pStezVwnO6TFene4W7r//vrhr7HrVHVyWCd5cciW7rescn948+c/vX48XmdesS3ydVY60Mmhun48&#10;Lt1tXR+vr66qdJvtk+pVccwOcHBTlPukhq/l3dW6TB6h931+5c1m0dVjUa6PZZFmVQW/vtcH3Teq&#10;/80mS+tPm02V1U6+dOHcavW3VH9v5d+rN6+T67syOW53aXMayYSz2Ce7A4Ceunqf1IlzX+5edLXf&#10;pWVRFZv6VVrsr4rNZpdm6hrgasSsczVftskxU9cCyqmOJzVVl+s2/enhc+ns1kvXd51Dsoch+vvT&#10;MS/keDqe40sFPR6ra2j35fi5bL5V8FFe7dOm3Mv/cB3Ok1Lqt5NSs6faSeFHbx74MFKuk8IxbxaL&#10;0Fdqv3oWT++r+sesUF0lDx+rWo/KGj4pna6bM0uLw6Ha1dkKetvscxiov1w5QgSR5zw6nogApZHs&#10;CNxggcAPPGdLtl8JDBDMFzMbABaY2Xr3jN5DL7T1jgXC+XxuA4CxfNZPPJvNbQBYwBdzq34CDBD5&#10;sVU/WCAKfStAiADUyNquAAtEURDaVBQhABEtYusYYIFFMLNewRwDxN7cqiJDQHhgcxYjhVvr8ygP&#10;GQRDwPOFFWGBEeIYDM/iZ4ZAGNnHWWDPBE8OrGrqSPih9SoEdk4RLMD9LZdhSsx9GDzLWAjsosIT&#10;do8wJcKFbzVZgb1UiEjYr8OQiOMBNz7sqIsY7gQ2VWEBMUhV2FXj+cw+4lhALOZw3bbRwM46Dz2r&#10;3QosIGIBt2QbBHbXYCHsEFhA39JsENhfg3hmvUUJLCBiD5zJBmE4rGe/CwpDYB7bFeVhD/d93zrc&#10;hgCwBbvzedjB7f3j1sKTdzWLljzs3L70VItTGAJChAurxXqGp8oZ2AaBBdT0YrsI7KigVTsCFpjH&#10;YOE2BOynQQhTpO0asIAfDbAl7KZxCLd+GwIWgCnSPg7YSxdzz34NWEDAHGnVkuGkQ8irhyWGsFfs&#10;cUyP714sH7DrwEzN9PilirDfMD0+v6pcGXMh0+P+9ffKJLtMjylV4UmR6XFvTGdlsN25JwIbGTAE&#10;5MRrJ/mGhzM9Ph+NM9gu0+OeGOTKw47N9LhnTjXI7iDyakgwPX7B5W7w6pWjx/IhTXdFcINdk6PH&#10;Z2/zN3gVKjh63EtMbjh6rB7McfS410RWAkeNfoPo8R+DHodD4qJG8MvzfWENyOF4sD2iiFtz9Lj3&#10;ibvH0WOOHp8lEpxcYXmOgj1HDHmujwU4ueIswcfzreDkip4YxQ0nVzQ5ZZxc0Tezr4xciT9GcsUf&#10;gx4HkD5li4GbyRW+Z8864uQKmbtnmbINtsvJFX2xXTwLc3JFj5aMBSbnHndjtSvMdpken2O7K+xn&#10;Mi3et00LhoCII+uTUSMYPGSNYghw9Lg3NMjRY72tg6PHvSbC0WO57Wd07jHT4x7CwbnHnHvcFxDi&#10;5ApbhjnaIsXJFefY6O88uSL0Ftb9HCY9hk2stniAwXaZHvfHEs3FLm/NoxKD8cKX6THTY71dv90U&#10;f/Mrt+YxPWZ67J6MyUhWZnrM9FgX3sCpxCLgyhUvU4lXOJX4+1euiGdBbAvuGnv5vJk9I86gu8yP&#10;e+aFTq4El66guKux5ZZLVxDkFXsrZ1cQivqN9+YxP+65D3L4mPnxd+XHsqrGvA8Bp/sP2fxnBpx0&#10;ZTcSAAvY84BQNLjlx2TvmFBPDR+TAHjinVrZjQTAUamxyccCqj/JCiskACbUUHsnssVe8QQK1T0U&#10;PyYBDIGp/JhEMAi1mBg/JhGMgPPU9AoSwZhuJ5d2IyE6jHpqaTcaA/vzsHpl2Efb0m40hiExubQb&#10;jYEdG1pOK+1GQ2DXHqYq7KtN7QoaAgtMLu1GQxjuPbW0Gw2B/Xt8abcm+5iGMBx8au0KGsLw8Knp&#10;FSTEBbKP6f4N555a2o2GMHx7amk3GgK79tTSbjQC9uyppd1oBOzYU/kxjYD9emppNxoBu7VsaWMe&#10;RrJEW7uChsBuPYS+Yro7CAELDAEwPKjJPiYvAQswP35ZWgK72vfnx8JeahL7DfPjnnXl2dpupB8Y&#10;syfzY2rNblaDY37cH90QeBplfkwoCk+kk2u7kQ5+mfwKEoL5sdAlPmgtMT/WpY9pLeF5nvlxzzx/&#10;kTeDkOPw/8yPoWBPZAvvYn4c+/7CtsgyZsTR8WPmx2drslymuBvpB8yP1duKmtrHpKqYH0tVcfyY&#10;SH7AdJfjx/2KelG9gnQ8o/Xk4m40BMePm9rHtJrwNM/x4z72akSch4R3cTiY48cvorUrvLRsXw1C&#10;GioWGJ1f8d35cQQ5JTYCjj1tMY+sTznwupLjxz2eyfFjxXYHvQ/OmBGZH1Np1NhXmR/30z7jVR/M&#10;j/sVZTBeWfyYnOyM1syPe5NSjXJwnF9xPnH8xvtfya9YRLPeocaEeggBx+Fg0eZXUABYYFp+BdU7&#10;nnsn5x9TABfhxxTAr4oft/yYAsBz7mh+LDuWd1UKwCDUUHzNysANv2n255EIhsDk/GPqGnA8avLL&#10;QchruFD8mLqIS+UfkxjYn4cl1WIfPeUfkxiGxPT8ChIDOzaQhon5xyQEdu1hqsK+2vJjEgILTM+v&#10;ICEM956cf0xCYP+enn9MQhgOPjn/mIQwPHxy/jEFcYn8CrJ/w7kn5x+TEIZvT84/JiGwa0/OPyYR&#10;sGdP5sckAnbsyfFjEgH79eT8ChIBu7Vcl9kejRvR4FN0l4TAbj2EvmK6OwgBCwwBMDyI+TFd/biN&#10;H1NDjF1tdH5F6Ov9eRQA9rQ4tBeUx36jGB/z4zNlRIzJUCbT2rRkCEzPP6ZGmvmx8XYQcrki8CTK&#10;/Lg/gGK8TkQwP+6NNF0o/5hycObHbf4xqSXs2syP+6K7eJ5nftzznPgy+ceUtWJCzfHjFxkfN8yP&#10;Vf1jkswYC1GOH/f5MvNj5se2GI1Bd5v6bqTvGQK/S34czuKFbXVqJGSIEIqpWRVlLGi9WBZppxVl&#10;CHD8+PxGD4/jx23+McWaLlL/mDRXj/mx3Kdr82qOH9N3PbwWnZx/THkC82Pmx+de67LqsF1d/5i8&#10;5XUkJtd3o8xV4PXusKQBY0Zs849JDEOC8yuI4C5+ODQhv8IX8o3GtFHheVRE0QBmiZezwUJYH60I&#10;LDA+v4L58Zj8Y8rxLpR/TEIYvs35FX3RXezYnF/RFxEyMjK66Q9XCTz3/VjVcqGWbOGD0nX6dGh+&#10;g09OcrhbujNXNjkWlfO0PL2iZQXM+NvzVwgkgzh0CVKytUUYZkksLEYJg4tgYW+UMBBWLOyPEgYy&#10;ioWDUcJgslg4HCUMswwWjkYJw/yBhdUjvsFDBSk6WDgehQwxESy8GCUs+RqWhu+jbKxrZOOsTFZB&#10;MNDH2Zl8AG+Ij7M00TE1+D7q2jvGBoW8Rol3zA2CgKPEOwYHBGaUeMfkIHg3SrxjdPDgeoy4fAiN&#10;Bw6+jxLvWB1whlHiHauDeNko8Y7VwcsRRol3rA42Eo0S71gdRLFGiXesDkJUo8Q7Vgf7e0aJd6wO&#10;5k4krm+XzcxYZmnt5Es3d5166dauUy7d0nVul+6tlIG5MqnlhNp+dB6Xrl5EONulqxi8mlL3xUP2&#10;tVCtajm3qoxGZX1yrm7gnxvlB6OxzE5UjVsDbY+n97e79G/ZL53WM21aUIJI6RXOUoMGUXOv8uNQ&#10;GevzEXjDlkKQW3NabRidt5BNV/EM1mLSe2QoqBFom7T/m6Yyd1A1lUmBlqaQBaibQnof3VRRa3kC&#10;Qm5kodvKnSuqWyEfKdJtIYFA61ptLqHbqtKT6hxkGhzdNoCwhT6HAMIRnbY94xjoO4wAZagrfB6u&#10;uD0U+ZFy/OdD8GpTjSO3RDc4Zv+d8ZGBCC0hAwydM+u0lS9U0m3lRgyyrXxx6IsTabtr/2sTkRso&#10;dNPFHPrXztg2af/rpnNYqOumcgFONpULbtVUu6HZq6kR3XcQN4rw4F0OSnWtVkMhg+jS2KIwMnxK&#10;Lrn1EfmoqTkfs3PzAmAza2OL8sERfQFgM7pv37MMTGuyzftL4B7Worb/9SX6coS114QLWtMyQUk1&#10;lYlH5HmGftNSJtiTLeUDEdWnXMiRLWMoPKhayoQesuViLp80ybEBdyRbnr3ptvpJ86LKtI3Ie7pa&#10;4Zxu7nJOuK/qH7NiL+/hVZHv1h92ea6+pNtsn73LS+chgZkiSdPsUAfqrp/f7/9ZrPXvsNm+DU7A&#10;z582G/1z0P4MEFXbkwI3QHK11DJ+OrXWHd3eeS8wvbDBpDpXtgKIj8fqujp+Lt+8Vp/qb3kmLy8/&#10;/CvbOLs1TFoaoIOrr1co7GqbrDN9OhK5tZqThLou1aHseQMKPPXddNBqQHfS9q2HpWkvRbPNBibm&#10;k7Betp5gzgmfJBRycXgW3u8ORalP30TP65bQbXT7VklaNVJL9dPtE+hm6SrDk7/cFutvn0unLIAu&#10;gAFXx/TDrqzqj0lVf07KRP34kJX1J/izyQugC8AM1CfX2RblL+d+l+2XrjzqOo9lcly61X/ukzJz&#10;nfwfh2rpLkQg55ZafQnCueS1JT5yi48c7vfvCjBUmFvg7NRH2b7O24+bstj/XJTrtxIVDiWHFLAh&#10;AFCX7Zd3NXyHQ5uiTLO3b9XntNiDv3w8fDmmsnOp5yNc+denn5Py6MiPQKCyp/qn4ss2OWaqQfKg&#10;gxFgg89tpeSheHtfF5udjFQoy9R6bb48VkdlSnegjO0ufZ/UCf6uWl1nXrEt8nVWvvkvAAAA//8D&#10;AFBLAwQUAAYACAAAACEABe1Znt4AAAAKAQAADwAAAGRycy9kb3ducmV2LnhtbEyPTU/DMAyG70j8&#10;h8hI3Fg6ttEPmk4TaOeJsQNHr/HaqI1Tmmzr/j3hBEfbj14/b7mebC8uNHrjWMF8loAgrp023Cg4&#10;fG6fMhA+IGvsHZOCG3lYV/d3JRbaXfmDLvvQiBjCvkAFbQhDIaWvW7LoZ24gjreTGy2GOI6N1CNe&#10;Y7jt5XOSvEiLhuOHFgd6a6nu9merQK5SzLrdodvmZMz799cOb5uTUo8P0+YVRKAp/MHwqx/VoYpO&#10;R3dm7UWvYJEulhFVkOU5iAhkySoujgqW8zQFWZXyf4XqBwAA//8DAFBLAQItABQABgAIAAAAIQC2&#10;gziS/gAAAOEBAAATAAAAAAAAAAAAAAAAAAAAAABbQ29udGVudF9UeXBlc10ueG1sUEsBAi0AFAAG&#10;AAgAAAAhADj9If/WAAAAlAEAAAsAAAAAAAAAAAAAAAAALwEAAF9yZWxzLy5yZWxzUEsBAi0AFAAG&#10;AAgAAAAhAAtxZ2whDgAAPLoAAA4AAAAAAAAAAAAAAAAALgIAAGRycy9lMm9Eb2MueG1sUEsBAi0A&#10;FAAGAAgAAAAhAAXtWZ7eAAAACgEAAA8AAAAAAAAAAAAAAAAAexAAAGRycy9kb3ducmV2LnhtbFBL&#10;BQYAAAAABAAEAPMAAACGEQAAAAA=&#10;" adj="-11796480,,5400" path="m11462,4342l14790,v-88,1926,-177,3851,-265,5777l18007,3172,15176,8339r126,196l19607,11867r-4312,-659l16380,12310r2497,3322l14640,14350v101,1007,201,2013,302,3020l12180,15935r-568,2907l9872,17370,8700,19712,7314,16646,4917,21600v-37,-1120,209,-5034,172,-6154l1285,17825,4464,13235,,12877,3935,11592,1172,8270,5372,7817,4502,3625,8550,6382,9722,1887r1740,2455xe" fillcolor="#b2a1c7 [1943]" strokecolor="#484329 [814]" strokeweight="2pt">
                <v:stroke joinstyle="miter"/>
                <v:formulas/>
                <v:path arrowok="t" o:connecttype="custom" o:connectlocs="1603639,418426;2069257,0;2032181,556713;2519345,305677;2123262,803605;2140891,822493;2743200,1143589;2139911,1080083;2291713,1186279;2641066,1506411;2048271,1382868;2090524,1673897;1704094,1535610;1624626,1815749;1381184,1673897;1217210,1899589;1023296,1604127;687934,2081530;711998,1488487;179783,1717744;624555,1275419;0,1240920;550543,1117088;163974,796956;751592,753302;629871,349331;1196224,615015;1360197,181845;1603639,418426" o:connectangles="0,0,0,0,0,0,0,0,0,0,0,0,0,0,0,0,0,0,0,0,0,0,0,0,0,0,0,0,0" textboxrect="0,0,19607,21600"/>
                <v:textbox>
                  <w:txbxContent>
                    <w:p w:rsidR="00AE4A03" w:rsidRPr="0051549D" w:rsidRDefault="006F0A67" w:rsidP="00BA16A8">
                      <w:pPr>
                        <w:jc w:val="center"/>
                        <w:rPr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>The Water Cycle</w:t>
                      </w:r>
                      <w:r w:rsidR="00077CC3" w:rsidRPr="0051549D">
                        <w:rPr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7F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1B3BE" wp14:editId="5E8927CF">
                <wp:simplePos x="0" y="0"/>
                <wp:positionH relativeFrom="column">
                  <wp:posOffset>-602615</wp:posOffset>
                </wp:positionH>
                <wp:positionV relativeFrom="paragraph">
                  <wp:posOffset>-579120</wp:posOffset>
                </wp:positionV>
                <wp:extent cx="4299585" cy="899795"/>
                <wp:effectExtent l="0" t="0" r="24765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585" cy="8997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741" w:rsidRPr="00E42F82" w:rsidRDefault="00BA16A8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English:</w:t>
                            </w:r>
                          </w:p>
                          <w:p w:rsidR="002162A7" w:rsidRDefault="006F0A67" w:rsidP="006F0A6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Persuasive</w:t>
                            </w:r>
                            <w:r w:rsidR="00DA5FE1">
                              <w:rPr>
                                <w:b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</w:rPr>
                              <w:t>argument/points of view</w:t>
                            </w:r>
                          </w:p>
                          <w:p w:rsidR="006F0A67" w:rsidRPr="006F0A67" w:rsidRDefault="006F0A67" w:rsidP="006F0A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Instructions – </w:t>
                            </w:r>
                            <w:r>
                              <w:rPr>
                                <w:color w:val="000000" w:themeColor="text1"/>
                              </w:rPr>
                              <w:t>a set of instruction for cooking or making</w:t>
                            </w:r>
                          </w:p>
                          <w:p w:rsidR="002162A7" w:rsidRDefault="006F0A67" w:rsidP="00DA5FE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story</w:t>
                            </w:r>
                            <w:proofErr w:type="gramEnd"/>
                            <w:r w:rsidR="002162A7" w:rsidRPr="00DA5FE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2162A7">
                              <w:rPr>
                                <w:color w:val="000000" w:themeColor="text1"/>
                              </w:rPr>
                              <w:t xml:space="preserve">– </w:t>
                            </w:r>
                            <w:r>
                              <w:rPr>
                                <w:color w:val="000000" w:themeColor="text1"/>
                              </w:rPr>
                              <w:t>write a story from the point of view of a raindrop</w:t>
                            </w:r>
                          </w:p>
                          <w:p w:rsidR="00760D2E" w:rsidRPr="00760D2E" w:rsidRDefault="00760D2E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E42F82" w:rsidRPr="00E42F82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41741" w:rsidRPr="00292D6C" w:rsidRDefault="00041741" w:rsidP="00292D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4" style="position:absolute;margin-left:-47.45pt;margin-top:-45.6pt;width:338.5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64wQIAAC4GAAAOAAAAZHJzL2Uyb0RvYy54bWysVFFP2zAQfp+0/2D5faStUmgrUlSBmCYx&#10;QMDEs+s4TSTH59luk+7X785JQweISdP6kNrnu++7++y784u21mynnK/AZHx8MuJMGQl5ZTYZ//F0&#10;/WXGmQ/C5EKDURnfK88vlp8/nTd2oSZQgs6VYwhi/KKxGS9DsIsk8bJUtfAnYJXBwwJcLQJu3SbJ&#10;nWgQvdbJZDQ6TRpwuXUglfdoveoO+TLiF4WS4a4ovApMZxxzC/Hr4ndN32R5LhYbJ2xZyT4N8Q9Z&#10;1KIySDpAXYkg2NZVb6DqSjrwUIQTCXUCRVFJFWvAasajV9U8lsKqWAuK4+0gk/9/sPJ2d+9YlWc8&#10;5cyIGq/oAbYmVzl7QPGE2WjFUpKpsX6B3o/23vU7j0uquS1cTf9YDWujtPtBWtUGJtGYTubz6WzK&#10;mcSz2Xx+Np8SaPISbZ0PXxXUjBYZd5QFpRBlFbsbHzr/gx8xetBVfl1pHTf0ZtSldmwn8LaFlMqE&#10;NIbrbf0d8s5+OsJfd+9oxtfRmdODGVOKr4+QYoJ/kGjzN971ZvKGczLtOT8CxzNCT0joTtq4Cnut&#10;iFObB1XgTaGYHcGQ5XG948jtS5GrzkzMsdw31BGQkAsUcMDuAd7TctzfWO9PoSq22BA86tg/Ch4i&#10;IjOYMATXlQH3HoAOA3PnfxCpk4ZUCu26ja94RjmSZQ35Hl+2g67lvZXXFT6sG+HDvXDY4zgNcG6F&#10;O/wUGpqMQ7/irAT36z07+WPr4SlnDc6MjPufW+EUZ/qbwaacj9OUhkzcpNOzCW7c8cn6+MRs60vA&#10;hzrGCWllXJJ/0Idl4aB+xvG2IlY8EkYid8ZlcIfNZehmGQ5IqVar6IaDxYpwYx6tJHDSmXrmqX0W&#10;zvbdFbAvb+EwX8TiVX91vhRpYLUNUFSx+V507W8Ah1JskX6A0tQ73kevlzG//A0AAP//AwBQSwME&#10;FAAGAAgAAAAhAEm7jI/eAAAACgEAAA8AAABkcnMvZG93bnJldi54bWxMj8FOwzAMhu9IvENkJG5b&#10;uorC1jWdEIIDB4S2Ic5Z4zWFxKmabCs8Pd5p3D7Lv35/rlajd+KIQ+wCKZhNMxBITTAdtQo+ti+T&#10;OYiYNBntAqGCH4ywqq+vKl2acKI1HjepFVxCsdQKbEp9KWVsLHodp6FH4t0+DF4nHodWmkGfuNw7&#10;mWfZvfS6I75gdY9PFpvvzcEreG0bF6z7ff/aDg/Fc7/+dPEtV+r2Znxcgkg4pksYzvqsDjU77cKB&#10;TBROwWRxt+DoGWY5CE4U85xhx5AVIOtK/n+h/gMAAP//AwBQSwECLQAUAAYACAAAACEAtoM4kv4A&#10;AADhAQAAEwAAAAAAAAAAAAAAAAAAAAAAW0NvbnRlbnRfVHlwZXNdLnhtbFBLAQItABQABgAIAAAA&#10;IQA4/SH/1gAAAJQBAAALAAAAAAAAAAAAAAAAAC8BAABfcmVscy8ucmVsc1BLAQItABQABgAIAAAA&#10;IQBgZn64wQIAAC4GAAAOAAAAAAAAAAAAAAAAAC4CAABkcnMvZTJvRG9jLnhtbFBLAQItABQABgAI&#10;AAAAIQBJu4yP3gAAAAoBAAAPAAAAAAAAAAAAAAAAABsFAABkcnMvZG93bnJldi54bWxQSwUGAAAA&#10;AAQABADzAAAAJgYAAAAA&#10;" fillcolor="#b2a1c7 [1943]" strokecolor="#484329 [814]" strokeweight="2pt">
                <v:textbox>
                  <w:txbxContent>
                    <w:p w:rsidR="00041741" w:rsidRPr="00E42F82" w:rsidRDefault="00BA16A8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English:</w:t>
                      </w:r>
                    </w:p>
                    <w:p w:rsidR="002162A7" w:rsidRDefault="006F0A67" w:rsidP="006F0A6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Persuasive</w:t>
                      </w:r>
                      <w:r w:rsidR="00DA5FE1">
                        <w:rPr>
                          <w:b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color w:val="000000" w:themeColor="text1"/>
                        </w:rPr>
                        <w:t>argument/points of view</w:t>
                      </w:r>
                    </w:p>
                    <w:p w:rsidR="006F0A67" w:rsidRPr="006F0A67" w:rsidRDefault="006F0A67" w:rsidP="006F0A6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Instructions – </w:t>
                      </w:r>
                      <w:r>
                        <w:rPr>
                          <w:color w:val="000000" w:themeColor="text1"/>
                        </w:rPr>
                        <w:t>a set of instruction for cooking or making</w:t>
                      </w:r>
                    </w:p>
                    <w:p w:rsidR="002162A7" w:rsidRDefault="006F0A67" w:rsidP="00DA5FE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</w:rPr>
                        <w:t>story</w:t>
                      </w:r>
                      <w:proofErr w:type="gramEnd"/>
                      <w:r w:rsidR="002162A7" w:rsidRPr="00DA5FE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2162A7">
                        <w:rPr>
                          <w:color w:val="000000" w:themeColor="text1"/>
                        </w:rPr>
                        <w:t xml:space="preserve">– </w:t>
                      </w:r>
                      <w:r>
                        <w:rPr>
                          <w:color w:val="000000" w:themeColor="text1"/>
                        </w:rPr>
                        <w:t>write a story from the point of view of a raindrop</w:t>
                      </w:r>
                    </w:p>
                    <w:p w:rsidR="00760D2E" w:rsidRPr="00760D2E" w:rsidRDefault="00760D2E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E42F82" w:rsidRPr="00E42F82" w:rsidRDefault="00E42F82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41741" w:rsidRPr="00292D6C" w:rsidRDefault="00041741" w:rsidP="00292D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19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91B59" wp14:editId="142AF56F">
                <wp:simplePos x="0" y="0"/>
                <wp:positionH relativeFrom="column">
                  <wp:posOffset>-758757</wp:posOffset>
                </wp:positionH>
                <wp:positionV relativeFrom="paragraph">
                  <wp:posOffset>3745149</wp:posOffset>
                </wp:positionV>
                <wp:extent cx="3764604" cy="2616119"/>
                <wp:effectExtent l="0" t="0" r="26670" b="1333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604" cy="2616119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Default="00D93881" w:rsidP="0066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5122E3" w:rsidRDefault="005122E3" w:rsidP="0066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2B3157" w:rsidRDefault="002B3157" w:rsidP="002B31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Y4 – Find and plot coordinates in the first quadrant.</w:t>
                            </w:r>
                          </w:p>
                          <w:p w:rsidR="00940290" w:rsidRDefault="00940290" w:rsidP="002B31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Y3 – perimeter and symmetry.</w:t>
                            </w:r>
                          </w:p>
                          <w:p w:rsidR="00940290" w:rsidRDefault="00940290" w:rsidP="002B31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Y4 </w:t>
                            </w:r>
                            <w:r w:rsidR="005122E3">
                              <w:rPr>
                                <w:color w:val="000000" w:themeColor="text1"/>
                              </w:rPr>
                              <w:t>– symmetry – reflecting across a mirror line.</w:t>
                            </w:r>
                          </w:p>
                          <w:p w:rsidR="002B3157" w:rsidRDefault="002B3157" w:rsidP="002B31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Collect and represent data, answering a range of questions including 2 step questions. </w:t>
                            </w:r>
                          </w:p>
                          <w:p w:rsidR="005122E3" w:rsidRDefault="005122E3" w:rsidP="002B31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Revision of written methods for all 4 operations.</w:t>
                            </w:r>
                          </w:p>
                          <w:p w:rsidR="00940290" w:rsidRDefault="005122E3" w:rsidP="002B31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Missing number problems – using inverse. </w:t>
                            </w:r>
                          </w:p>
                          <w:p w:rsidR="005122E3" w:rsidRDefault="005122E3" w:rsidP="002B31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Y4 – negative numbers</w:t>
                            </w:r>
                          </w:p>
                          <w:p w:rsidR="005122E3" w:rsidRDefault="005122E3" w:rsidP="002B31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Y3 – counting in steps</w:t>
                            </w:r>
                          </w:p>
                          <w:p w:rsidR="005122E3" w:rsidRDefault="005122E3" w:rsidP="002B31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Y4 – roman numerals</w:t>
                            </w:r>
                          </w:p>
                          <w:p w:rsidR="005122E3" w:rsidRPr="002B3157" w:rsidRDefault="005122E3" w:rsidP="002B31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Solving 2 or more step problems.</w:t>
                            </w:r>
                          </w:p>
                          <w:p w:rsidR="004374C5" w:rsidRPr="004374C5" w:rsidRDefault="004374C5" w:rsidP="004374C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5" style="position:absolute;margin-left:-59.75pt;margin-top:294.9pt;width:296.45pt;height:20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/NwQIAADEGAAAOAAAAZHJzL2Uyb0RvYy54bWysVN9P2zAQfp+0/8Hy+0jSlTIqUlSBmCYx&#10;QMDEs+vYTSTH59luk+6v39lOQweISdP6kNr367v7fHdn532ryFZY14AuaXGUUyI0h6rR65L+eLz6&#10;9IUS55mumAItSroTjp4vPn4468xcTKAGVQlLMIh2886UtPbezLPM8Vq0zB2BERqVEmzLPF7tOqss&#10;6zB6q7JJns+yDmxlLHDhHEovk5IuYnwpBfe3UjrhiSop5ubj18bvKnyzxRmbry0zdcOHNNg/ZNGy&#10;RiPoGOqSeUY2tnkVqm24BQfSH3FoM5Cy4SLWgNUU+YtqHmpmRKwFyXFmpMn9v7D8ZntnSVPh2yE9&#10;mrX4Rvew0ZWoyD2yx/RaCYI6JKozbo72D+bODjeHx1B1L20b/rEe0kdydyO5oveEo/DzyWw6y6eU&#10;cNRNZsWsKE5D1OzZ3VjnvwpoSTiU1IY8QhKRWba9dj7Z7+0CpAPVVFeNUvES2kZcKEu2DB+ccS60&#10;n0Z3tWm/Q5Xksxx/6elRjA2SxNO9GFOKDRgixQT/AFH6b7ir9eQV5uR4wHwvOOpC9CwwnbiNJ79T&#10;ImAqfS8kPhaymQDGLA/rLSK2q1klkjggx3JfQceAIbJEAsfYQ4C3uCyGFxvsg6uIUzY65wn9PefR&#10;IyKD9qNz22iwbwVQfkRO9nuSEjWBJd+v+tjIsauCZAXVDpvbQpp6Z/hVg411zZy/YxbHHDseV5e/&#10;xY9U0JUUhhMlNdhfb8mDPU4fainpcG2U1P3cMCsoUd80zuVpMZ2GPRMv0+OTCV7soWZ1qNGb9gKw&#10;UQtckobHY7D3an+UFton3HDLgIoqpjlil5R7u79c+LTOcEdysVxGM9wthvlr/WB4CB54DjPz2D8x&#10;a4bp8jiYN7BfMWz+Yr6SbfDUsNx4kE0cvmdehxfAvRRHZNihYfEd3qPV86Zf/AYAAP//AwBQSwME&#10;FAAGAAgAAAAhAKLDiMjiAAAADQEAAA8AAABkcnMvZG93bnJldi54bWxMj8FOwzAQRO9I/IO1SNxa&#10;O6WhaYhTIQQHDqhqi3p2YzcO2OsodtvA17Oc4Ljap5k31Wr0jp3NELuAErKpAGawCbrDVsL77mVS&#10;AItJoVYuoJHwZSKs6uurSpU6XHBjztvUMgrBWCoJNqW+5Dw21ngVp6E3SL9jGLxKdA4t14O6ULh3&#10;fCbEPfeqQ2qwqjdP1jSf25OX8No2Llj3vf7YDYv8ud/sXXybSXl7Mz4+AEtmTH8w/OqTOtTkdAgn&#10;1JE5CZMsW+bESsiLJY0gZL64mwM7ECtEVgCvK/5/Rf0DAAD//wMAUEsBAi0AFAAGAAgAAAAhALaD&#10;OJL+AAAA4QEAABMAAAAAAAAAAAAAAAAAAAAAAFtDb250ZW50X1R5cGVzXS54bWxQSwECLQAUAAYA&#10;CAAAACEAOP0h/9YAAACUAQAACwAAAAAAAAAAAAAAAAAvAQAAX3JlbHMvLnJlbHNQSwECLQAUAAYA&#10;CAAAACEA4dJfzcECAAAxBgAADgAAAAAAAAAAAAAAAAAuAgAAZHJzL2Uyb0RvYy54bWxQSwECLQAU&#10;AAYACAAAACEAosOIyOIAAAANAQAADwAAAAAAAAAAAAAAAAAbBQAAZHJzL2Rvd25yZXYueG1sUEsF&#10;BgAAAAAEAAQA8wAAACoGAAAAAA==&#10;" fillcolor="#b2a1c7 [1943]" strokecolor="#484329 [814]" strokeweight="2pt">
                <v:textbox>
                  <w:txbxContent>
                    <w:p w:rsidR="00B13E1A" w:rsidRDefault="00D93881" w:rsidP="00667C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Maths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5122E3" w:rsidRDefault="005122E3" w:rsidP="00667C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2B3157" w:rsidRDefault="002B3157" w:rsidP="002B31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Y4 – Find and plot coordinates in the first quadrant.</w:t>
                      </w:r>
                    </w:p>
                    <w:p w:rsidR="00940290" w:rsidRDefault="00940290" w:rsidP="002B31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Y3 – perimeter and symmetry.</w:t>
                      </w:r>
                    </w:p>
                    <w:p w:rsidR="00940290" w:rsidRDefault="00940290" w:rsidP="002B31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Y4 </w:t>
                      </w:r>
                      <w:r w:rsidR="005122E3">
                        <w:rPr>
                          <w:color w:val="000000" w:themeColor="text1"/>
                        </w:rPr>
                        <w:t>– symmetry – reflecting across a mirror line.</w:t>
                      </w:r>
                    </w:p>
                    <w:p w:rsidR="002B3157" w:rsidRDefault="002B3157" w:rsidP="002B31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Collect and represent data, answering a range of questions including 2 step questions. </w:t>
                      </w:r>
                    </w:p>
                    <w:p w:rsidR="005122E3" w:rsidRDefault="005122E3" w:rsidP="002B31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Revision of written methods for all 4 operations.</w:t>
                      </w:r>
                    </w:p>
                    <w:p w:rsidR="00940290" w:rsidRDefault="005122E3" w:rsidP="002B31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Missing number problems – using inverse. </w:t>
                      </w:r>
                    </w:p>
                    <w:p w:rsidR="005122E3" w:rsidRDefault="005122E3" w:rsidP="002B31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Y4 – negative numbers</w:t>
                      </w:r>
                    </w:p>
                    <w:p w:rsidR="005122E3" w:rsidRDefault="005122E3" w:rsidP="002B31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Y3 – counting in steps</w:t>
                      </w:r>
                    </w:p>
                    <w:p w:rsidR="005122E3" w:rsidRDefault="005122E3" w:rsidP="002B31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Y4 – roman numerals</w:t>
                      </w:r>
                    </w:p>
                    <w:p w:rsidR="005122E3" w:rsidRPr="002B3157" w:rsidRDefault="005122E3" w:rsidP="002B31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Solving 2 or more step problems.</w:t>
                      </w:r>
                    </w:p>
                    <w:p w:rsidR="004374C5" w:rsidRPr="004374C5" w:rsidRDefault="004374C5" w:rsidP="004374C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gramStart"/>
      <w:r w:rsidR="00E767CE">
        <w:t>Wait</w:t>
      </w:r>
      <w:r w:rsidR="001E5C85">
        <w:t>e</w:t>
      </w:r>
      <w:r w:rsidR="002B3157">
        <w:t>s</w:t>
      </w:r>
      <w:proofErr w:type="gramEnd"/>
      <w:r w:rsidR="002B3157">
        <w:t xml:space="preserve"> </w:t>
      </w:r>
      <w:proofErr w:type="spellStart"/>
      <w:r w:rsidR="002B3157">
        <w:t>alrea</w:t>
      </w:r>
      <w:proofErr w:type="spellEnd"/>
    </w:p>
    <w:sectPr w:rsidR="00A316C1" w:rsidSect="00AE4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F13"/>
    <w:multiLevelType w:val="hybridMultilevel"/>
    <w:tmpl w:val="7D28ED56"/>
    <w:lvl w:ilvl="0" w:tplc="C27A7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CDD"/>
    <w:multiLevelType w:val="hybridMultilevel"/>
    <w:tmpl w:val="B5561D50"/>
    <w:lvl w:ilvl="0" w:tplc="B998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0E66"/>
    <w:multiLevelType w:val="hybridMultilevel"/>
    <w:tmpl w:val="98742E90"/>
    <w:lvl w:ilvl="0" w:tplc="E49E3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9B0"/>
    <w:multiLevelType w:val="hybridMultilevel"/>
    <w:tmpl w:val="9A484B7E"/>
    <w:lvl w:ilvl="0" w:tplc="37F2CAC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2D95186"/>
    <w:multiLevelType w:val="hybridMultilevel"/>
    <w:tmpl w:val="7B12D3D8"/>
    <w:lvl w:ilvl="0" w:tplc="342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42F5E"/>
    <w:multiLevelType w:val="hybridMultilevel"/>
    <w:tmpl w:val="E2C65BD0"/>
    <w:lvl w:ilvl="0" w:tplc="568CB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713C7"/>
    <w:multiLevelType w:val="hybridMultilevel"/>
    <w:tmpl w:val="8B0815E4"/>
    <w:lvl w:ilvl="0" w:tplc="6CAC8C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535F3"/>
    <w:multiLevelType w:val="hybridMultilevel"/>
    <w:tmpl w:val="C562C54C"/>
    <w:lvl w:ilvl="0" w:tplc="65ECA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44FFA"/>
    <w:multiLevelType w:val="hybridMultilevel"/>
    <w:tmpl w:val="282EC146"/>
    <w:lvl w:ilvl="0" w:tplc="3D28B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21133"/>
    <w:multiLevelType w:val="hybridMultilevel"/>
    <w:tmpl w:val="57082878"/>
    <w:lvl w:ilvl="0" w:tplc="42F6327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B5318"/>
    <w:multiLevelType w:val="hybridMultilevel"/>
    <w:tmpl w:val="4BBA8516"/>
    <w:lvl w:ilvl="0" w:tplc="5C38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46438"/>
    <w:multiLevelType w:val="hybridMultilevel"/>
    <w:tmpl w:val="EFD2FBA6"/>
    <w:lvl w:ilvl="0" w:tplc="C698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54B7B"/>
    <w:multiLevelType w:val="hybridMultilevel"/>
    <w:tmpl w:val="F710CBBE"/>
    <w:lvl w:ilvl="0" w:tplc="24A40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520A7"/>
    <w:multiLevelType w:val="hybridMultilevel"/>
    <w:tmpl w:val="B7C48B82"/>
    <w:lvl w:ilvl="0" w:tplc="92C4DC6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2644950"/>
    <w:multiLevelType w:val="hybridMultilevel"/>
    <w:tmpl w:val="5E1CC212"/>
    <w:lvl w:ilvl="0" w:tplc="26DE84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1113C9"/>
    <w:multiLevelType w:val="hybridMultilevel"/>
    <w:tmpl w:val="B37E7350"/>
    <w:lvl w:ilvl="0" w:tplc="56A0B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B06B6"/>
    <w:multiLevelType w:val="hybridMultilevel"/>
    <w:tmpl w:val="C63C7764"/>
    <w:lvl w:ilvl="0" w:tplc="FA1A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A3FE9"/>
    <w:multiLevelType w:val="hybridMultilevel"/>
    <w:tmpl w:val="3AA8B532"/>
    <w:lvl w:ilvl="0" w:tplc="94481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D755EF"/>
    <w:multiLevelType w:val="hybridMultilevel"/>
    <w:tmpl w:val="9AB6B6F2"/>
    <w:lvl w:ilvl="0" w:tplc="DF9C0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B7AAA"/>
    <w:multiLevelType w:val="hybridMultilevel"/>
    <w:tmpl w:val="B6625534"/>
    <w:lvl w:ilvl="0" w:tplc="D6B44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81C8A"/>
    <w:multiLevelType w:val="hybridMultilevel"/>
    <w:tmpl w:val="8B0CBEE8"/>
    <w:lvl w:ilvl="0" w:tplc="54FA7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D32DA"/>
    <w:multiLevelType w:val="hybridMultilevel"/>
    <w:tmpl w:val="4964F648"/>
    <w:lvl w:ilvl="0" w:tplc="BBDA5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770EF"/>
    <w:multiLevelType w:val="hybridMultilevel"/>
    <w:tmpl w:val="82462A6A"/>
    <w:lvl w:ilvl="0" w:tplc="5C0CBE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CC604A"/>
    <w:multiLevelType w:val="hybridMultilevel"/>
    <w:tmpl w:val="F1B2E1D0"/>
    <w:lvl w:ilvl="0" w:tplc="2BC23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40773"/>
    <w:multiLevelType w:val="hybridMultilevel"/>
    <w:tmpl w:val="F28A409A"/>
    <w:lvl w:ilvl="0" w:tplc="90B61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3741F"/>
    <w:multiLevelType w:val="hybridMultilevel"/>
    <w:tmpl w:val="E71CC478"/>
    <w:lvl w:ilvl="0" w:tplc="8FC6308C">
      <w:numFmt w:val="bullet"/>
      <w:lvlText w:val="–"/>
      <w:lvlJc w:val="left"/>
      <w:pPr>
        <w:ind w:left="502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D423F64"/>
    <w:multiLevelType w:val="hybridMultilevel"/>
    <w:tmpl w:val="C908B1B8"/>
    <w:lvl w:ilvl="0" w:tplc="18DE4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B66D59"/>
    <w:multiLevelType w:val="hybridMultilevel"/>
    <w:tmpl w:val="AEF0999A"/>
    <w:lvl w:ilvl="0" w:tplc="7B004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03BDF"/>
    <w:multiLevelType w:val="hybridMultilevel"/>
    <w:tmpl w:val="44E2EBC8"/>
    <w:lvl w:ilvl="0" w:tplc="EA9E6B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254467"/>
    <w:multiLevelType w:val="hybridMultilevel"/>
    <w:tmpl w:val="4EFA5702"/>
    <w:lvl w:ilvl="0" w:tplc="3DC4EB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2"/>
  </w:num>
  <w:num w:numId="4">
    <w:abstractNumId w:val="14"/>
  </w:num>
  <w:num w:numId="5">
    <w:abstractNumId w:val="28"/>
  </w:num>
  <w:num w:numId="6">
    <w:abstractNumId w:val="0"/>
  </w:num>
  <w:num w:numId="7">
    <w:abstractNumId w:val="16"/>
  </w:num>
  <w:num w:numId="8">
    <w:abstractNumId w:val="4"/>
  </w:num>
  <w:num w:numId="9">
    <w:abstractNumId w:val="10"/>
  </w:num>
  <w:num w:numId="10">
    <w:abstractNumId w:val="1"/>
  </w:num>
  <w:num w:numId="11">
    <w:abstractNumId w:val="26"/>
  </w:num>
  <w:num w:numId="12">
    <w:abstractNumId w:val="9"/>
  </w:num>
  <w:num w:numId="13">
    <w:abstractNumId w:val="18"/>
  </w:num>
  <w:num w:numId="14">
    <w:abstractNumId w:val="11"/>
  </w:num>
  <w:num w:numId="15">
    <w:abstractNumId w:val="19"/>
  </w:num>
  <w:num w:numId="16">
    <w:abstractNumId w:val="20"/>
  </w:num>
  <w:num w:numId="17">
    <w:abstractNumId w:val="15"/>
  </w:num>
  <w:num w:numId="18">
    <w:abstractNumId w:val="3"/>
  </w:num>
  <w:num w:numId="19">
    <w:abstractNumId w:val="24"/>
  </w:num>
  <w:num w:numId="20">
    <w:abstractNumId w:val="7"/>
  </w:num>
  <w:num w:numId="21">
    <w:abstractNumId w:val="17"/>
  </w:num>
  <w:num w:numId="22">
    <w:abstractNumId w:val="21"/>
  </w:num>
  <w:num w:numId="23">
    <w:abstractNumId w:val="23"/>
  </w:num>
  <w:num w:numId="24">
    <w:abstractNumId w:val="25"/>
  </w:num>
  <w:num w:numId="25">
    <w:abstractNumId w:val="2"/>
  </w:num>
  <w:num w:numId="26">
    <w:abstractNumId w:val="13"/>
  </w:num>
  <w:num w:numId="27">
    <w:abstractNumId w:val="29"/>
  </w:num>
  <w:num w:numId="28">
    <w:abstractNumId w:val="12"/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3"/>
    <w:rsid w:val="0002328C"/>
    <w:rsid w:val="000274D3"/>
    <w:rsid w:val="00041741"/>
    <w:rsid w:val="00077CC3"/>
    <w:rsid w:val="00177FD2"/>
    <w:rsid w:val="001B519E"/>
    <w:rsid w:val="001E5C85"/>
    <w:rsid w:val="002020A2"/>
    <w:rsid w:val="00210409"/>
    <w:rsid w:val="002162A7"/>
    <w:rsid w:val="00235AC8"/>
    <w:rsid w:val="00292D6C"/>
    <w:rsid w:val="002B3157"/>
    <w:rsid w:val="002D7306"/>
    <w:rsid w:val="00301CB4"/>
    <w:rsid w:val="00315803"/>
    <w:rsid w:val="00344607"/>
    <w:rsid w:val="00362FA5"/>
    <w:rsid w:val="0040792A"/>
    <w:rsid w:val="00416376"/>
    <w:rsid w:val="004374C5"/>
    <w:rsid w:val="004666C2"/>
    <w:rsid w:val="0047693D"/>
    <w:rsid w:val="00495C3C"/>
    <w:rsid w:val="004C1907"/>
    <w:rsid w:val="004F2BC0"/>
    <w:rsid w:val="005122E3"/>
    <w:rsid w:val="0051549D"/>
    <w:rsid w:val="00547AB5"/>
    <w:rsid w:val="005C1A97"/>
    <w:rsid w:val="005E14BB"/>
    <w:rsid w:val="005F4811"/>
    <w:rsid w:val="006200BC"/>
    <w:rsid w:val="0064194F"/>
    <w:rsid w:val="00642AAE"/>
    <w:rsid w:val="00662B64"/>
    <w:rsid w:val="00667C50"/>
    <w:rsid w:val="0067078F"/>
    <w:rsid w:val="006A26DC"/>
    <w:rsid w:val="006F0A67"/>
    <w:rsid w:val="006F0D0B"/>
    <w:rsid w:val="00700004"/>
    <w:rsid w:val="00723B7D"/>
    <w:rsid w:val="0073013C"/>
    <w:rsid w:val="00755A14"/>
    <w:rsid w:val="00760D2E"/>
    <w:rsid w:val="007701E0"/>
    <w:rsid w:val="007722D7"/>
    <w:rsid w:val="007A0725"/>
    <w:rsid w:val="007B0C4E"/>
    <w:rsid w:val="007B6DC5"/>
    <w:rsid w:val="007D5DB4"/>
    <w:rsid w:val="00836372"/>
    <w:rsid w:val="0088277B"/>
    <w:rsid w:val="008E388E"/>
    <w:rsid w:val="009210BC"/>
    <w:rsid w:val="00927F23"/>
    <w:rsid w:val="00940290"/>
    <w:rsid w:val="009A6199"/>
    <w:rsid w:val="009B34DC"/>
    <w:rsid w:val="00A268A5"/>
    <w:rsid w:val="00A456BC"/>
    <w:rsid w:val="00AC5785"/>
    <w:rsid w:val="00AE22C4"/>
    <w:rsid w:val="00AE4A03"/>
    <w:rsid w:val="00AF048F"/>
    <w:rsid w:val="00AF6422"/>
    <w:rsid w:val="00B13E1A"/>
    <w:rsid w:val="00B1650B"/>
    <w:rsid w:val="00BA16A8"/>
    <w:rsid w:val="00C35096"/>
    <w:rsid w:val="00C63069"/>
    <w:rsid w:val="00C830FF"/>
    <w:rsid w:val="00C83D4F"/>
    <w:rsid w:val="00CB5466"/>
    <w:rsid w:val="00CD3DBB"/>
    <w:rsid w:val="00CE19C1"/>
    <w:rsid w:val="00D73680"/>
    <w:rsid w:val="00D93881"/>
    <w:rsid w:val="00DA5FE1"/>
    <w:rsid w:val="00DD1094"/>
    <w:rsid w:val="00E17944"/>
    <w:rsid w:val="00E42F82"/>
    <w:rsid w:val="00E767CE"/>
    <w:rsid w:val="00ED24E3"/>
    <w:rsid w:val="00F01B15"/>
    <w:rsid w:val="00F6775E"/>
    <w:rsid w:val="00F929AB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Rachel Kay</cp:lastModifiedBy>
  <cp:revision>6</cp:revision>
  <dcterms:created xsi:type="dcterms:W3CDTF">2019-05-29T14:26:00Z</dcterms:created>
  <dcterms:modified xsi:type="dcterms:W3CDTF">2019-05-29T22:42:00Z</dcterms:modified>
</cp:coreProperties>
</file>