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C1" w:rsidRDefault="00975E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D727998" wp14:editId="2BAFAF63">
                <wp:simplePos x="0" y="0"/>
                <wp:positionH relativeFrom="column">
                  <wp:posOffset>2607013</wp:posOffset>
                </wp:positionH>
                <wp:positionV relativeFrom="paragraph">
                  <wp:posOffset>184827</wp:posOffset>
                </wp:positionV>
                <wp:extent cx="3390900" cy="1760620"/>
                <wp:effectExtent l="0" t="0" r="19050" b="1143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760620"/>
                        </a:xfrm>
                        <a:custGeom>
                          <a:avLst/>
                          <a:gdLst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4942 w 21600"/>
                            <a:gd name="connsiteY11" fmla="*/ 17370 h 21600"/>
                            <a:gd name="connsiteX12" fmla="*/ 12180 w 21600"/>
                            <a:gd name="connsiteY12" fmla="*/ 15935 h 21600"/>
                            <a:gd name="connsiteX13" fmla="*/ 11612 w 21600"/>
                            <a:gd name="connsiteY13" fmla="*/ 18842 h 21600"/>
                            <a:gd name="connsiteX14" fmla="*/ 9872 w 21600"/>
                            <a:gd name="connsiteY14" fmla="*/ 17370 h 21600"/>
                            <a:gd name="connsiteX15" fmla="*/ 8700 w 21600"/>
                            <a:gd name="connsiteY15" fmla="*/ 19712 h 21600"/>
                            <a:gd name="connsiteX16" fmla="*/ 7527 w 21600"/>
                            <a:gd name="connsiteY16" fmla="*/ 18125 h 21600"/>
                            <a:gd name="connsiteX17" fmla="*/ 4917 w 21600"/>
                            <a:gd name="connsiteY17" fmla="*/ 21600 h 21600"/>
                            <a:gd name="connsiteX18" fmla="*/ 4805 w 21600"/>
                            <a:gd name="connsiteY18" fmla="*/ 18240 h 21600"/>
                            <a:gd name="connsiteX19" fmla="*/ 1285 w 21600"/>
                            <a:gd name="connsiteY19" fmla="*/ 17825 h 21600"/>
                            <a:gd name="connsiteX20" fmla="*/ 3330 w 21600"/>
                            <a:gd name="connsiteY20" fmla="*/ 15370 h 21600"/>
                            <a:gd name="connsiteX21" fmla="*/ 0 w 21600"/>
                            <a:gd name="connsiteY21" fmla="*/ 12877 h 21600"/>
                            <a:gd name="connsiteX22" fmla="*/ 3935 w 21600"/>
                            <a:gd name="connsiteY22" fmla="*/ 11592 h 21600"/>
                            <a:gd name="connsiteX23" fmla="*/ 1172 w 21600"/>
                            <a:gd name="connsiteY23" fmla="*/ 8270 h 21600"/>
                            <a:gd name="connsiteX24" fmla="*/ 5372 w 21600"/>
                            <a:gd name="connsiteY24" fmla="*/ 7817 h 21600"/>
                            <a:gd name="connsiteX25" fmla="*/ 4502 w 21600"/>
                            <a:gd name="connsiteY25" fmla="*/ 3625 h 21600"/>
                            <a:gd name="connsiteX26" fmla="*/ 8550 w 21600"/>
                            <a:gd name="connsiteY26" fmla="*/ 6382 h 21600"/>
                            <a:gd name="connsiteX27" fmla="*/ 9722 w 21600"/>
                            <a:gd name="connsiteY27" fmla="*/ 1887 h 21600"/>
                            <a:gd name="connsiteX28" fmla="*/ 11462 w 21600"/>
                            <a:gd name="connsiteY28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5624 w 21600"/>
                            <a:gd name="connsiteY11" fmla="*/ 19355 h 21600"/>
                            <a:gd name="connsiteX12" fmla="*/ 12180 w 21600"/>
                            <a:gd name="connsiteY12" fmla="*/ 15935 h 21600"/>
                            <a:gd name="connsiteX13" fmla="*/ 11612 w 21600"/>
                            <a:gd name="connsiteY13" fmla="*/ 18842 h 21600"/>
                            <a:gd name="connsiteX14" fmla="*/ 9872 w 21600"/>
                            <a:gd name="connsiteY14" fmla="*/ 17370 h 21600"/>
                            <a:gd name="connsiteX15" fmla="*/ 8700 w 21600"/>
                            <a:gd name="connsiteY15" fmla="*/ 19712 h 21600"/>
                            <a:gd name="connsiteX16" fmla="*/ 7527 w 21600"/>
                            <a:gd name="connsiteY16" fmla="*/ 18125 h 21600"/>
                            <a:gd name="connsiteX17" fmla="*/ 4917 w 21600"/>
                            <a:gd name="connsiteY17" fmla="*/ 21600 h 21600"/>
                            <a:gd name="connsiteX18" fmla="*/ 4805 w 21600"/>
                            <a:gd name="connsiteY18" fmla="*/ 18240 h 21600"/>
                            <a:gd name="connsiteX19" fmla="*/ 1285 w 21600"/>
                            <a:gd name="connsiteY19" fmla="*/ 17825 h 21600"/>
                            <a:gd name="connsiteX20" fmla="*/ 3330 w 21600"/>
                            <a:gd name="connsiteY20" fmla="*/ 15370 h 21600"/>
                            <a:gd name="connsiteX21" fmla="*/ 0 w 21600"/>
                            <a:gd name="connsiteY21" fmla="*/ 12877 h 21600"/>
                            <a:gd name="connsiteX22" fmla="*/ 3935 w 21600"/>
                            <a:gd name="connsiteY22" fmla="*/ 11592 h 21600"/>
                            <a:gd name="connsiteX23" fmla="*/ 1172 w 21600"/>
                            <a:gd name="connsiteY23" fmla="*/ 8270 h 21600"/>
                            <a:gd name="connsiteX24" fmla="*/ 5372 w 21600"/>
                            <a:gd name="connsiteY24" fmla="*/ 7817 h 21600"/>
                            <a:gd name="connsiteX25" fmla="*/ 4502 w 21600"/>
                            <a:gd name="connsiteY25" fmla="*/ 3625 h 21600"/>
                            <a:gd name="connsiteX26" fmla="*/ 8550 w 21600"/>
                            <a:gd name="connsiteY26" fmla="*/ 6382 h 21600"/>
                            <a:gd name="connsiteX27" fmla="*/ 9722 w 21600"/>
                            <a:gd name="connsiteY27" fmla="*/ 1887 h 21600"/>
                            <a:gd name="connsiteX28" fmla="*/ 11462 w 21600"/>
                            <a:gd name="connsiteY28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5074 w 21600"/>
                            <a:gd name="connsiteY10" fmla="*/ 15144 h 21600"/>
                            <a:gd name="connsiteX11" fmla="*/ 15624 w 21600"/>
                            <a:gd name="connsiteY11" fmla="*/ 19355 h 21600"/>
                            <a:gd name="connsiteX12" fmla="*/ 12180 w 21600"/>
                            <a:gd name="connsiteY12" fmla="*/ 15935 h 21600"/>
                            <a:gd name="connsiteX13" fmla="*/ 11612 w 21600"/>
                            <a:gd name="connsiteY13" fmla="*/ 18842 h 21600"/>
                            <a:gd name="connsiteX14" fmla="*/ 9872 w 21600"/>
                            <a:gd name="connsiteY14" fmla="*/ 17370 h 21600"/>
                            <a:gd name="connsiteX15" fmla="*/ 8700 w 21600"/>
                            <a:gd name="connsiteY15" fmla="*/ 19712 h 21600"/>
                            <a:gd name="connsiteX16" fmla="*/ 7527 w 21600"/>
                            <a:gd name="connsiteY16" fmla="*/ 18125 h 21600"/>
                            <a:gd name="connsiteX17" fmla="*/ 4917 w 21600"/>
                            <a:gd name="connsiteY17" fmla="*/ 21600 h 21600"/>
                            <a:gd name="connsiteX18" fmla="*/ 4805 w 21600"/>
                            <a:gd name="connsiteY18" fmla="*/ 18240 h 21600"/>
                            <a:gd name="connsiteX19" fmla="*/ 1285 w 21600"/>
                            <a:gd name="connsiteY19" fmla="*/ 17825 h 21600"/>
                            <a:gd name="connsiteX20" fmla="*/ 3330 w 21600"/>
                            <a:gd name="connsiteY20" fmla="*/ 15370 h 21600"/>
                            <a:gd name="connsiteX21" fmla="*/ 0 w 21600"/>
                            <a:gd name="connsiteY21" fmla="*/ 12877 h 21600"/>
                            <a:gd name="connsiteX22" fmla="*/ 3935 w 21600"/>
                            <a:gd name="connsiteY22" fmla="*/ 11592 h 21600"/>
                            <a:gd name="connsiteX23" fmla="*/ 1172 w 21600"/>
                            <a:gd name="connsiteY23" fmla="*/ 8270 h 21600"/>
                            <a:gd name="connsiteX24" fmla="*/ 5372 w 21600"/>
                            <a:gd name="connsiteY24" fmla="*/ 7817 h 21600"/>
                            <a:gd name="connsiteX25" fmla="*/ 4502 w 21600"/>
                            <a:gd name="connsiteY25" fmla="*/ 3625 h 21600"/>
                            <a:gd name="connsiteX26" fmla="*/ 8550 w 21600"/>
                            <a:gd name="connsiteY26" fmla="*/ 6382 h 21600"/>
                            <a:gd name="connsiteX27" fmla="*/ 9722 w 21600"/>
                            <a:gd name="connsiteY27" fmla="*/ 1887 h 21600"/>
                            <a:gd name="connsiteX28" fmla="*/ 11462 w 21600"/>
                            <a:gd name="connsiteY28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5074 w 21600"/>
                            <a:gd name="connsiteY10" fmla="*/ 15144 h 21600"/>
                            <a:gd name="connsiteX11" fmla="*/ 15624 w 21600"/>
                            <a:gd name="connsiteY11" fmla="*/ 19355 h 21600"/>
                            <a:gd name="connsiteX12" fmla="*/ 12428 w 21600"/>
                            <a:gd name="connsiteY12" fmla="*/ 16862 h 21600"/>
                            <a:gd name="connsiteX13" fmla="*/ 11612 w 21600"/>
                            <a:gd name="connsiteY13" fmla="*/ 18842 h 21600"/>
                            <a:gd name="connsiteX14" fmla="*/ 9872 w 21600"/>
                            <a:gd name="connsiteY14" fmla="*/ 17370 h 21600"/>
                            <a:gd name="connsiteX15" fmla="*/ 8700 w 21600"/>
                            <a:gd name="connsiteY15" fmla="*/ 19712 h 21600"/>
                            <a:gd name="connsiteX16" fmla="*/ 7527 w 21600"/>
                            <a:gd name="connsiteY16" fmla="*/ 18125 h 21600"/>
                            <a:gd name="connsiteX17" fmla="*/ 4917 w 21600"/>
                            <a:gd name="connsiteY17" fmla="*/ 21600 h 21600"/>
                            <a:gd name="connsiteX18" fmla="*/ 4805 w 21600"/>
                            <a:gd name="connsiteY18" fmla="*/ 18240 h 21600"/>
                            <a:gd name="connsiteX19" fmla="*/ 1285 w 21600"/>
                            <a:gd name="connsiteY19" fmla="*/ 17825 h 21600"/>
                            <a:gd name="connsiteX20" fmla="*/ 3330 w 21600"/>
                            <a:gd name="connsiteY20" fmla="*/ 15370 h 21600"/>
                            <a:gd name="connsiteX21" fmla="*/ 0 w 21600"/>
                            <a:gd name="connsiteY21" fmla="*/ 12877 h 21600"/>
                            <a:gd name="connsiteX22" fmla="*/ 3935 w 21600"/>
                            <a:gd name="connsiteY22" fmla="*/ 11592 h 21600"/>
                            <a:gd name="connsiteX23" fmla="*/ 1172 w 21600"/>
                            <a:gd name="connsiteY23" fmla="*/ 8270 h 21600"/>
                            <a:gd name="connsiteX24" fmla="*/ 5372 w 21600"/>
                            <a:gd name="connsiteY24" fmla="*/ 7817 h 21600"/>
                            <a:gd name="connsiteX25" fmla="*/ 4502 w 21600"/>
                            <a:gd name="connsiteY25" fmla="*/ 3625 h 21600"/>
                            <a:gd name="connsiteX26" fmla="*/ 8550 w 21600"/>
                            <a:gd name="connsiteY26" fmla="*/ 6382 h 21600"/>
                            <a:gd name="connsiteX27" fmla="*/ 9722 w 21600"/>
                            <a:gd name="connsiteY27" fmla="*/ 1887 h 21600"/>
                            <a:gd name="connsiteX28" fmla="*/ 11462 w 21600"/>
                            <a:gd name="connsiteY28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5074 w 21600"/>
                            <a:gd name="connsiteY10" fmla="*/ 15144 h 21600"/>
                            <a:gd name="connsiteX11" fmla="*/ 15624 w 21600"/>
                            <a:gd name="connsiteY11" fmla="*/ 19355 h 21600"/>
                            <a:gd name="connsiteX12" fmla="*/ 12428 w 21600"/>
                            <a:gd name="connsiteY12" fmla="*/ 16862 h 21600"/>
                            <a:gd name="connsiteX13" fmla="*/ 10806 w 21600"/>
                            <a:gd name="connsiteY13" fmla="*/ 20298 h 21600"/>
                            <a:gd name="connsiteX14" fmla="*/ 9872 w 21600"/>
                            <a:gd name="connsiteY14" fmla="*/ 17370 h 21600"/>
                            <a:gd name="connsiteX15" fmla="*/ 8700 w 21600"/>
                            <a:gd name="connsiteY15" fmla="*/ 19712 h 21600"/>
                            <a:gd name="connsiteX16" fmla="*/ 7527 w 21600"/>
                            <a:gd name="connsiteY16" fmla="*/ 18125 h 21600"/>
                            <a:gd name="connsiteX17" fmla="*/ 4917 w 21600"/>
                            <a:gd name="connsiteY17" fmla="*/ 21600 h 21600"/>
                            <a:gd name="connsiteX18" fmla="*/ 4805 w 21600"/>
                            <a:gd name="connsiteY18" fmla="*/ 18240 h 21600"/>
                            <a:gd name="connsiteX19" fmla="*/ 1285 w 21600"/>
                            <a:gd name="connsiteY19" fmla="*/ 17825 h 21600"/>
                            <a:gd name="connsiteX20" fmla="*/ 3330 w 21600"/>
                            <a:gd name="connsiteY20" fmla="*/ 15370 h 21600"/>
                            <a:gd name="connsiteX21" fmla="*/ 0 w 21600"/>
                            <a:gd name="connsiteY21" fmla="*/ 12877 h 21600"/>
                            <a:gd name="connsiteX22" fmla="*/ 3935 w 21600"/>
                            <a:gd name="connsiteY22" fmla="*/ 11592 h 21600"/>
                            <a:gd name="connsiteX23" fmla="*/ 1172 w 21600"/>
                            <a:gd name="connsiteY23" fmla="*/ 8270 h 21600"/>
                            <a:gd name="connsiteX24" fmla="*/ 5372 w 21600"/>
                            <a:gd name="connsiteY24" fmla="*/ 7817 h 21600"/>
                            <a:gd name="connsiteX25" fmla="*/ 4502 w 21600"/>
                            <a:gd name="connsiteY25" fmla="*/ 3625 h 21600"/>
                            <a:gd name="connsiteX26" fmla="*/ 8550 w 21600"/>
                            <a:gd name="connsiteY26" fmla="*/ 6382 h 21600"/>
                            <a:gd name="connsiteX27" fmla="*/ 9722 w 21600"/>
                            <a:gd name="connsiteY27" fmla="*/ 1887 h 21600"/>
                            <a:gd name="connsiteX28" fmla="*/ 11462 w 21600"/>
                            <a:gd name="connsiteY28" fmla="*/ 4342 h 21600"/>
                            <a:gd name="connsiteX0" fmla="*/ 11462 w 21600"/>
                            <a:gd name="connsiteY0" fmla="*/ 4342 h 23947"/>
                            <a:gd name="connsiteX1" fmla="*/ 14790 w 21600"/>
                            <a:gd name="connsiteY1" fmla="*/ 0 h 23947"/>
                            <a:gd name="connsiteX2" fmla="*/ 14525 w 21600"/>
                            <a:gd name="connsiteY2" fmla="*/ 5777 h 23947"/>
                            <a:gd name="connsiteX3" fmla="*/ 18007 w 21600"/>
                            <a:gd name="connsiteY3" fmla="*/ 3172 h 23947"/>
                            <a:gd name="connsiteX4" fmla="*/ 16380 w 21600"/>
                            <a:gd name="connsiteY4" fmla="*/ 6532 h 23947"/>
                            <a:gd name="connsiteX5" fmla="*/ 21600 w 21600"/>
                            <a:gd name="connsiteY5" fmla="*/ 6645 h 23947"/>
                            <a:gd name="connsiteX6" fmla="*/ 16985 w 21600"/>
                            <a:gd name="connsiteY6" fmla="*/ 9402 h 23947"/>
                            <a:gd name="connsiteX7" fmla="*/ 18270 w 21600"/>
                            <a:gd name="connsiteY7" fmla="*/ 11290 h 23947"/>
                            <a:gd name="connsiteX8" fmla="*/ 16380 w 21600"/>
                            <a:gd name="connsiteY8" fmla="*/ 12310 h 23947"/>
                            <a:gd name="connsiteX9" fmla="*/ 18877 w 21600"/>
                            <a:gd name="connsiteY9" fmla="*/ 15632 h 23947"/>
                            <a:gd name="connsiteX10" fmla="*/ 15074 w 21600"/>
                            <a:gd name="connsiteY10" fmla="*/ 15144 h 23947"/>
                            <a:gd name="connsiteX11" fmla="*/ 15624 w 21600"/>
                            <a:gd name="connsiteY11" fmla="*/ 19355 h 23947"/>
                            <a:gd name="connsiteX12" fmla="*/ 12428 w 21600"/>
                            <a:gd name="connsiteY12" fmla="*/ 16862 h 23947"/>
                            <a:gd name="connsiteX13" fmla="*/ 10806 w 21600"/>
                            <a:gd name="connsiteY13" fmla="*/ 20298 h 23947"/>
                            <a:gd name="connsiteX14" fmla="*/ 9872 w 21600"/>
                            <a:gd name="connsiteY14" fmla="*/ 17370 h 23947"/>
                            <a:gd name="connsiteX15" fmla="*/ 8390 w 21600"/>
                            <a:gd name="connsiteY15" fmla="*/ 23947 h 23947"/>
                            <a:gd name="connsiteX16" fmla="*/ 7527 w 21600"/>
                            <a:gd name="connsiteY16" fmla="*/ 18125 h 23947"/>
                            <a:gd name="connsiteX17" fmla="*/ 4917 w 21600"/>
                            <a:gd name="connsiteY17" fmla="*/ 21600 h 23947"/>
                            <a:gd name="connsiteX18" fmla="*/ 4805 w 21600"/>
                            <a:gd name="connsiteY18" fmla="*/ 18240 h 23947"/>
                            <a:gd name="connsiteX19" fmla="*/ 1285 w 21600"/>
                            <a:gd name="connsiteY19" fmla="*/ 17825 h 23947"/>
                            <a:gd name="connsiteX20" fmla="*/ 3330 w 21600"/>
                            <a:gd name="connsiteY20" fmla="*/ 15370 h 23947"/>
                            <a:gd name="connsiteX21" fmla="*/ 0 w 21600"/>
                            <a:gd name="connsiteY21" fmla="*/ 12877 h 23947"/>
                            <a:gd name="connsiteX22" fmla="*/ 3935 w 21600"/>
                            <a:gd name="connsiteY22" fmla="*/ 11592 h 23947"/>
                            <a:gd name="connsiteX23" fmla="*/ 1172 w 21600"/>
                            <a:gd name="connsiteY23" fmla="*/ 8270 h 23947"/>
                            <a:gd name="connsiteX24" fmla="*/ 5372 w 21600"/>
                            <a:gd name="connsiteY24" fmla="*/ 7817 h 23947"/>
                            <a:gd name="connsiteX25" fmla="*/ 4502 w 21600"/>
                            <a:gd name="connsiteY25" fmla="*/ 3625 h 23947"/>
                            <a:gd name="connsiteX26" fmla="*/ 8550 w 21600"/>
                            <a:gd name="connsiteY26" fmla="*/ 6382 h 23947"/>
                            <a:gd name="connsiteX27" fmla="*/ 9722 w 21600"/>
                            <a:gd name="connsiteY27" fmla="*/ 1887 h 23947"/>
                            <a:gd name="connsiteX28" fmla="*/ 11462 w 21600"/>
                            <a:gd name="connsiteY28" fmla="*/ 4342 h 239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1600" h="23947">
                              <a:moveTo>
                                <a:pt x="11462" y="4342"/>
                              </a:moveTo>
                              <a:lnTo>
                                <a:pt x="14790" y="0"/>
                              </a:lnTo>
                              <a:cubicBezTo>
                                <a:pt x="14702" y="1926"/>
                                <a:pt x="14613" y="3851"/>
                                <a:pt x="14525" y="5777"/>
                              </a:cubicBezTo>
                              <a:lnTo>
                                <a:pt x="18007" y="3172"/>
                              </a:lnTo>
                              <a:lnTo>
                                <a:pt x="16380" y="6532"/>
                              </a:lnTo>
                              <a:lnTo>
                                <a:pt x="21600" y="6645"/>
                              </a:lnTo>
                              <a:lnTo>
                                <a:pt x="16985" y="9402"/>
                              </a:lnTo>
                              <a:lnTo>
                                <a:pt x="18270" y="11290"/>
                              </a:lnTo>
                              <a:lnTo>
                                <a:pt x="16380" y="12310"/>
                              </a:lnTo>
                              <a:lnTo>
                                <a:pt x="18877" y="15632"/>
                              </a:lnTo>
                              <a:lnTo>
                                <a:pt x="15074" y="15144"/>
                              </a:lnTo>
                              <a:cubicBezTo>
                                <a:pt x="15175" y="16151"/>
                                <a:pt x="15523" y="18348"/>
                                <a:pt x="15624" y="19355"/>
                              </a:cubicBezTo>
                              <a:lnTo>
                                <a:pt x="12428" y="16862"/>
                              </a:lnTo>
                              <a:lnTo>
                                <a:pt x="10806" y="20298"/>
                              </a:lnTo>
                              <a:lnTo>
                                <a:pt x="9872" y="17370"/>
                              </a:lnTo>
                              <a:lnTo>
                                <a:pt x="8390" y="23947"/>
                              </a:lnTo>
                              <a:lnTo>
                                <a:pt x="7527" y="18125"/>
                              </a:lnTo>
                              <a:lnTo>
                                <a:pt x="4917" y="21600"/>
                              </a:lnTo>
                              <a:cubicBezTo>
                                <a:pt x="4880" y="20480"/>
                                <a:pt x="4842" y="19360"/>
                                <a:pt x="4805" y="18240"/>
                              </a:cubicBezTo>
                              <a:lnTo>
                                <a:pt x="1285" y="17825"/>
                              </a:lnTo>
                              <a:lnTo>
                                <a:pt x="3330" y="15370"/>
                              </a:lnTo>
                              <a:lnTo>
                                <a:pt x="0" y="12877"/>
                              </a:lnTo>
                              <a:lnTo>
                                <a:pt x="3935" y="11592"/>
                              </a:lnTo>
                              <a:lnTo>
                                <a:pt x="1172" y="8270"/>
                              </a:lnTo>
                              <a:lnTo>
                                <a:pt x="5372" y="7817"/>
                              </a:lnTo>
                              <a:lnTo>
                                <a:pt x="4502" y="3625"/>
                              </a:lnTo>
                              <a:lnTo>
                                <a:pt x="8550" y="6382"/>
                              </a:lnTo>
                              <a:lnTo>
                                <a:pt x="9722" y="1887"/>
                              </a:lnTo>
                              <a:lnTo>
                                <a:pt x="11462" y="43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E38" w:rsidRDefault="00755A14" w:rsidP="00BA16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 xml:space="preserve">Stone Age to the </w:t>
                            </w:r>
                          </w:p>
                          <w:p w:rsidR="00AE4A03" w:rsidRPr="00E42F82" w:rsidRDefault="00755A14" w:rsidP="00BA16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Iron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27998" id="Explosion 2 3" o:spid="_x0000_s1026" style="position:absolute;margin-left:205.3pt;margin-top:14.55pt;width:267pt;height:138.6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39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" adj="-11796480,,5400" path="m11462,4342l14790,v-88,1926,-177,3851,-265,5777l18007,3172,16380,6532r5220,113l16985,9402r1285,1888l16380,12310r2497,3322l15074,15144v101,1007,449,3204,550,4211l12428,16862r-1622,3436l9872,17370,8390,23947,7527,18125,4917,21600v-37,-1120,-75,-2240,-112,-3360l1285,17825,3330,15370,,12877,3935,11592,1172,8270,5372,7817,4502,3625,8550,6382,9722,1887r1740,2455xe" fillcolor="#e5b8b7 [1301]" strokecolor="#484329 [814]" strokeweight="2pt">
                <v:stroke joinstyle="miter"/>
                <v:formulas/>
                <v:path arrowok="t" o:connecttype="custom" o:connectlocs="1799375,319230;2321825,0;2280223,424734;2826849,233210;2571433,480243;3390900,488551;2666409,691249;2868136,830058;2571433,905050;2963427,1149289;2366409,1113410;2452751,1423009;1951023,1239720;1696392,1492340;1549767,1277069;1317113,1760620;1181634,1332578;771901,1588065;754318,1341033;201727,1310521;522764,1130026;0,946737;617740,852262;183988,608023;843329,574718;706751,266516;1342231,469214;1526219,138735;1799375,319230" o:connectangles="0,0,0,0,0,0,0,0,0,0,0,0,0,0,0,0,0,0,0,0,0,0,0,0,0,0,0,0,0" textboxrect="0,0,21600,23947"/>
                <v:textbox>
                  <w:txbxContent>
                    <w:p w:rsidR="00975E38" w:rsidRDefault="00755A14" w:rsidP="00BA16A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  <w:t xml:space="preserve">Stone Age to the </w:t>
                      </w:r>
                    </w:p>
                    <w:p w:rsidR="00AE4A03" w:rsidRPr="00E42F82" w:rsidRDefault="00755A14" w:rsidP="00BA16A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  <w:t>Iron 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44DE77B" wp14:editId="1BB637F2">
                <wp:simplePos x="0" y="0"/>
                <wp:positionH relativeFrom="column">
                  <wp:posOffset>6104890</wp:posOffset>
                </wp:positionH>
                <wp:positionV relativeFrom="paragraph">
                  <wp:posOffset>276860</wp:posOffset>
                </wp:positionV>
                <wp:extent cx="3416935" cy="1274445"/>
                <wp:effectExtent l="0" t="0" r="12065" b="209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935" cy="127444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Geography:</w:t>
                            </w:r>
                          </w:p>
                          <w:p w:rsidR="002020A2" w:rsidRDefault="009A6199" w:rsidP="00B1650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Using maps to identify </w:t>
                            </w:r>
                            <w:r w:rsidR="00B1650B">
                              <w:rPr>
                                <w:color w:val="000000" w:themeColor="text1"/>
                              </w:rPr>
                              <w:t xml:space="preserve">places where the Stone Age to Iron Age people could have lived. </w:t>
                            </w:r>
                          </w:p>
                          <w:p w:rsidR="00B1650B" w:rsidRDefault="00B1650B" w:rsidP="00B1650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Explaining why they could have lives here linking it to </w:t>
                            </w:r>
                            <w:r w:rsidR="001C4DFD">
                              <w:rPr>
                                <w:color w:val="000000" w:themeColor="text1"/>
                              </w:rPr>
                              <w:t>the resources around the area.</w:t>
                            </w:r>
                          </w:p>
                          <w:p w:rsidR="001C4DFD" w:rsidRPr="00E42F82" w:rsidRDefault="001C4DFD" w:rsidP="001C4DF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Locate areas of remains, including studying those local to us.</w:t>
                            </w:r>
                          </w:p>
                          <w:p w:rsidR="001C4DFD" w:rsidRPr="009A6199" w:rsidRDefault="001C4DFD" w:rsidP="00B1650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274D3" w:rsidRPr="00E42F82" w:rsidRDefault="000274D3" w:rsidP="000274D3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DE77B" id="Rounded Rectangle 6" o:spid="_x0000_s1027" style="position:absolute;margin-left:480.7pt;margin-top:21.8pt;width:269.05pt;height:100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" fillcolor="#e5b8b7 [1301]" strokecolor="#484329 [814]" strokeweight="2pt">
                <v:textbox>
                  <w:txbxContent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Geography:</w:t>
                      </w:r>
                    </w:p>
                    <w:p w:rsidR="002020A2" w:rsidRDefault="009A6199" w:rsidP="00B1650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Using maps to identify </w:t>
                      </w:r>
                      <w:r w:rsidR="00B1650B">
                        <w:rPr>
                          <w:color w:val="000000" w:themeColor="text1"/>
                        </w:rPr>
                        <w:t xml:space="preserve">places where the Stone Age to Iron Age people could have lived. </w:t>
                      </w:r>
                    </w:p>
                    <w:p w:rsidR="00B1650B" w:rsidRDefault="00B1650B" w:rsidP="00B1650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Explaining why they could have lives here linking it to </w:t>
                      </w:r>
                      <w:r w:rsidR="001C4DFD">
                        <w:rPr>
                          <w:color w:val="000000" w:themeColor="text1"/>
                        </w:rPr>
                        <w:t>the resources around the area.</w:t>
                      </w:r>
                    </w:p>
                    <w:p w:rsidR="001C4DFD" w:rsidRPr="00E42F82" w:rsidRDefault="001C4DFD" w:rsidP="001C4DF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Locate areas of remains, including studying those local to us.</w:t>
                      </w:r>
                    </w:p>
                    <w:p w:rsidR="001C4DFD" w:rsidRPr="009A6199" w:rsidRDefault="001C4DFD" w:rsidP="00B1650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274D3" w:rsidRPr="00E42F82" w:rsidRDefault="000274D3" w:rsidP="000274D3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47693D" w:rsidRPr="00E42F82" w:rsidRDefault="0047693D" w:rsidP="0047693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88D05B9" wp14:editId="152156A3">
                <wp:simplePos x="0" y="0"/>
                <wp:positionH relativeFrom="column">
                  <wp:posOffset>4231532</wp:posOffset>
                </wp:positionH>
                <wp:positionV relativeFrom="paragraph">
                  <wp:posOffset>1702340</wp:posOffset>
                </wp:positionV>
                <wp:extent cx="5228630" cy="2021840"/>
                <wp:effectExtent l="0" t="0" r="10160" b="165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8630" cy="20218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199" w:rsidRDefault="00CD3DBB" w:rsidP="009A6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History</w:t>
                            </w:r>
                            <w:r w:rsidR="009A6199"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B1650B" w:rsidRPr="00B1650B" w:rsidRDefault="00B1650B" w:rsidP="00B1650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Identify when the Stone Age to the Iron Age period were, in comparison with some periods already studied.</w:t>
                            </w:r>
                          </w:p>
                          <w:p w:rsidR="00B1650B" w:rsidRDefault="001C4DFD" w:rsidP="00B1650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Know what Stone Age to Iron houses were like and how they changed.</w:t>
                            </w:r>
                          </w:p>
                          <w:p w:rsidR="00B1650B" w:rsidRDefault="00B1650B" w:rsidP="00B1650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Know what home/village life was like from the Stone Age to the Iron Age. </w:t>
                            </w:r>
                          </w:p>
                          <w:p w:rsidR="001C4DFD" w:rsidRDefault="001C4DFD" w:rsidP="00B1650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Know what tools and resources people had from the Stone Age to the Iron Age</w:t>
                            </w:r>
                          </w:p>
                          <w:p w:rsidR="001C4DFD" w:rsidRDefault="001C4DFD" w:rsidP="00B1650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Understand why historians still have many unanswered questions and consider their own theories for things.</w:t>
                            </w:r>
                          </w:p>
                          <w:p w:rsidR="001C4DFD" w:rsidRDefault="001C4DFD" w:rsidP="00B1650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Know how the land and rivers were used.</w:t>
                            </w:r>
                          </w:p>
                          <w:p w:rsidR="00B1650B" w:rsidRDefault="001C4DFD" w:rsidP="00B1650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Consider how life events may have been marked </w:t>
                            </w:r>
                          </w:p>
                          <w:p w:rsidR="009A6199" w:rsidRPr="00E42F82" w:rsidRDefault="009A6199" w:rsidP="009A619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A6199" w:rsidRPr="00E42F82" w:rsidRDefault="009A6199" w:rsidP="009A619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A6199" w:rsidRPr="00E42F82" w:rsidRDefault="009A6199" w:rsidP="009A619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9A6199" w:rsidRPr="00E42F82" w:rsidRDefault="009A6199" w:rsidP="009A619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D05B9" id="Rounded Rectangle 1" o:spid="_x0000_s1028" style="position:absolute;margin-left:333.2pt;margin-top:134.05pt;width:411.7pt;height:159.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" fillcolor="#e5b8b7 [1301]" strokecolor="#484329 [814]" strokeweight="2pt">
                <v:textbox>
                  <w:txbxContent>
                    <w:p w:rsidR="009A6199" w:rsidRDefault="00CD3DBB" w:rsidP="009A619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History</w:t>
                      </w:r>
                      <w:r w:rsidR="009A6199" w:rsidRPr="00E42F82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B1650B" w:rsidRPr="00B1650B" w:rsidRDefault="00B1650B" w:rsidP="00B1650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Identify when the Stone Age to the Iron Age period were, in comparison with some periods already studied.</w:t>
                      </w:r>
                    </w:p>
                    <w:p w:rsidR="00B1650B" w:rsidRDefault="001C4DFD" w:rsidP="00B1650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Know what Stone Age to Iron houses were like and how they changed.</w:t>
                      </w:r>
                    </w:p>
                    <w:p w:rsidR="00B1650B" w:rsidRDefault="00B1650B" w:rsidP="00B1650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Know what home/village life was like from the Stone Age to the Iron Age. </w:t>
                      </w:r>
                    </w:p>
                    <w:p w:rsidR="001C4DFD" w:rsidRDefault="001C4DFD" w:rsidP="00B1650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Know what tools and resources people had from the Stone Age to the Iron Age</w:t>
                      </w:r>
                    </w:p>
                    <w:p w:rsidR="001C4DFD" w:rsidRDefault="001C4DFD" w:rsidP="00B1650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Understand why historians still have many unanswered questions and consider their own theories for things.</w:t>
                      </w:r>
                    </w:p>
                    <w:p w:rsidR="001C4DFD" w:rsidRDefault="001C4DFD" w:rsidP="00B1650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Know how the land and rivers were used.</w:t>
                      </w:r>
                    </w:p>
                    <w:p w:rsidR="00B1650B" w:rsidRDefault="001C4DFD" w:rsidP="00B1650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Consider how life events may have been marked </w:t>
                      </w:r>
                    </w:p>
                    <w:p w:rsidR="009A6199" w:rsidRPr="00E42F82" w:rsidRDefault="009A6199" w:rsidP="009A619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A6199" w:rsidRPr="00E42F82" w:rsidRDefault="009A6199" w:rsidP="009A619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9A6199" w:rsidRPr="00E42F82" w:rsidRDefault="009A6199" w:rsidP="009A619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9A6199" w:rsidRPr="00E42F82" w:rsidRDefault="009A6199" w:rsidP="009A6199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B05692E" wp14:editId="59A0EBDE">
                <wp:simplePos x="0" y="0"/>
                <wp:positionH relativeFrom="column">
                  <wp:posOffset>2178996</wp:posOffset>
                </wp:positionH>
                <wp:positionV relativeFrom="paragraph">
                  <wp:posOffset>2441643</wp:posOffset>
                </wp:positionV>
                <wp:extent cx="1887166" cy="1244600"/>
                <wp:effectExtent l="0" t="0" r="18415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166" cy="12446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4C5" w:rsidRPr="009A6199" w:rsidRDefault="00D93881" w:rsidP="009A6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662B6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French</w:t>
                            </w:r>
                            <w:r w:rsidR="00B13E1A" w:rsidRPr="00662B6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662B64" w:rsidRDefault="00975E38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Basic Foods</w:t>
                            </w:r>
                          </w:p>
                          <w:p w:rsidR="00B13E1A" w:rsidRDefault="00975E38" w:rsidP="004374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Likes &amp; Dislikes</w:t>
                            </w:r>
                          </w:p>
                          <w:p w:rsidR="004374C5" w:rsidRDefault="00975E38" w:rsidP="004374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Mardi Gras</w:t>
                            </w:r>
                          </w:p>
                          <w:p w:rsidR="00B1650B" w:rsidRDefault="00975E38" w:rsidP="004374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Easter traditions and celebrations</w:t>
                            </w:r>
                          </w:p>
                          <w:p w:rsidR="00B1650B" w:rsidRPr="004374C5" w:rsidRDefault="00B1650B" w:rsidP="004374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5692E" id="Rounded Rectangle 14" o:spid="_x0000_s1029" style="position:absolute;margin-left:171.55pt;margin-top:192.25pt;width:148.6pt;height:9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" fillcolor="#e5b8b7 [1301]" strokecolor="#484329 [814]" strokeweight="2pt">
                <v:textbox>
                  <w:txbxContent>
                    <w:p w:rsidR="004374C5" w:rsidRPr="009A6199" w:rsidRDefault="00D93881" w:rsidP="009A619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662B64">
                        <w:rPr>
                          <w:b/>
                          <w:color w:val="000000" w:themeColor="text1"/>
                          <w:u w:val="single"/>
                        </w:rPr>
                        <w:t>French</w:t>
                      </w:r>
                      <w:r w:rsidR="00B13E1A" w:rsidRPr="00662B64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662B64" w:rsidRDefault="00975E38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Basic Foods</w:t>
                      </w:r>
                    </w:p>
                    <w:p w:rsidR="00B13E1A" w:rsidRDefault="00975E38" w:rsidP="004374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Likes &amp; Dislikes</w:t>
                      </w:r>
                    </w:p>
                    <w:p w:rsidR="004374C5" w:rsidRDefault="00975E38" w:rsidP="004374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Mardi Gras</w:t>
                      </w:r>
                    </w:p>
                    <w:p w:rsidR="00B1650B" w:rsidRDefault="00975E38" w:rsidP="004374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Easter traditions and celebrations</w:t>
                      </w:r>
                    </w:p>
                    <w:p w:rsidR="00B1650B" w:rsidRPr="004374C5" w:rsidRDefault="00B1650B" w:rsidP="004374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D857B8B" wp14:editId="54E13972">
                <wp:simplePos x="0" y="0"/>
                <wp:positionH relativeFrom="column">
                  <wp:posOffset>3083668</wp:posOffset>
                </wp:positionH>
                <wp:positionV relativeFrom="paragraph">
                  <wp:posOffset>-729574</wp:posOffset>
                </wp:positionV>
                <wp:extent cx="6306820" cy="894944"/>
                <wp:effectExtent l="0" t="0" r="17780" b="1968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820" cy="894944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93D" w:rsidRPr="004374C5" w:rsidRDefault="004374C5" w:rsidP="004769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4374C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DT</w:t>
                            </w:r>
                            <w:r w:rsidR="009A6199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4374C5" w:rsidRDefault="00B1650B" w:rsidP="004374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Making Iron Age Oatcakes – identify how food has changed over time and there is more variety</w:t>
                            </w:r>
                          </w:p>
                          <w:p w:rsidR="00B1650B" w:rsidRDefault="00B1650B" w:rsidP="004374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Reflect on the taste of the oatcake and the process to make them.</w:t>
                            </w:r>
                            <w:r w:rsidR="001C4DF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C4DFD" w:rsidRDefault="001C4DFD" w:rsidP="004374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Make Tools &amp; structures using natural resources.</w:t>
                            </w:r>
                          </w:p>
                          <w:p w:rsidR="00AF6422" w:rsidRPr="00E42F82" w:rsidRDefault="00AF6422" w:rsidP="0047693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AF6422" w:rsidRPr="00E42F82" w:rsidRDefault="00AF6422" w:rsidP="00AF642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57B8B" id="Rounded Rectangle 5" o:spid="_x0000_s1030" style="position:absolute;margin-left:242.8pt;margin-top:-57.45pt;width:496.6pt;height:70.4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" fillcolor="#e5b8b7 [1301]" strokecolor="#484329 [814]" strokeweight="2pt">
                <v:textbox>
                  <w:txbxContent>
                    <w:p w:rsidR="0047693D" w:rsidRPr="004374C5" w:rsidRDefault="004374C5" w:rsidP="0047693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4374C5">
                        <w:rPr>
                          <w:b/>
                          <w:color w:val="000000" w:themeColor="text1"/>
                          <w:u w:val="single"/>
                        </w:rPr>
                        <w:t>DT</w:t>
                      </w:r>
                      <w:r w:rsidR="009A6199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4374C5" w:rsidRDefault="00B1650B" w:rsidP="004374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Making Iron Age Oatcakes – identify how food has changed over time and there is more variety</w:t>
                      </w:r>
                    </w:p>
                    <w:p w:rsidR="00B1650B" w:rsidRDefault="00B1650B" w:rsidP="004374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Reflect on the taste of the oatcake and the process to make them.</w:t>
                      </w:r>
                      <w:r w:rsidR="001C4DFD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1C4DFD" w:rsidRDefault="001C4DFD" w:rsidP="004374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Make Tools &amp; structures using natural resources.</w:t>
                      </w:r>
                    </w:p>
                    <w:p w:rsidR="00AF6422" w:rsidRPr="00E42F82" w:rsidRDefault="00AF6422" w:rsidP="0047693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AF6422" w:rsidRPr="00E42F82" w:rsidRDefault="00AF6422" w:rsidP="00AF6422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659BDC" wp14:editId="581931C5">
                <wp:simplePos x="0" y="0"/>
                <wp:positionH relativeFrom="column">
                  <wp:posOffset>4231531</wp:posOffset>
                </wp:positionH>
                <wp:positionV relativeFrom="paragraph">
                  <wp:posOffset>3959157</wp:posOffset>
                </wp:positionV>
                <wp:extent cx="5282119" cy="2393005"/>
                <wp:effectExtent l="0" t="0" r="13970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2119" cy="23930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E42F82" w:rsidRDefault="00B13E1A" w:rsidP="00292D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Science:</w:t>
                            </w:r>
                          </w:p>
                          <w:p w:rsidR="00B13E1A" w:rsidRPr="00E42F82" w:rsidRDefault="00827F90" w:rsidP="00292D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Sound</w:t>
                            </w:r>
                            <w:r w:rsidR="00975E38">
                              <w:rPr>
                                <w:b/>
                                <w:color w:val="000000" w:themeColor="text1"/>
                              </w:rPr>
                              <w:t xml:space="preserve"> continued</w:t>
                            </w:r>
                          </w:p>
                          <w:p w:rsidR="00827F90" w:rsidRPr="00827F90" w:rsidRDefault="00B13E1A" w:rsidP="00827F9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162A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27F90" w:rsidRPr="00827F90">
                              <w:rPr>
                                <w:color w:val="000000" w:themeColor="text1"/>
                              </w:rPr>
                              <w:t>Identify that sounds travels through a medium into the ear.</w:t>
                            </w:r>
                          </w:p>
                          <w:p w:rsidR="00827F90" w:rsidRPr="00827F90" w:rsidRDefault="001C4DFD" w:rsidP="00827F9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Recognise the relationship between the pitch of the Sound and the object that makes the sound.</w:t>
                            </w:r>
                          </w:p>
                          <w:p w:rsidR="00827F90" w:rsidRPr="00827F90" w:rsidRDefault="00827F90" w:rsidP="00827F9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7F90">
                              <w:rPr>
                                <w:color w:val="000000" w:themeColor="text1"/>
                              </w:rPr>
                              <w:t>Identify how sound can be absorbed by different materials.</w:t>
                            </w:r>
                          </w:p>
                          <w:p w:rsidR="00B13E1A" w:rsidRDefault="00B13E1A" w:rsidP="00827F90">
                            <w:pPr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DE5C90" w:rsidRDefault="00DE5C90" w:rsidP="00DE5C90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E5C90">
                              <w:rPr>
                                <w:b/>
                                <w:color w:val="000000" w:themeColor="text1"/>
                              </w:rPr>
                              <w:t xml:space="preserve">Soils </w:t>
                            </w:r>
                          </w:p>
                          <w:p w:rsidR="00DE5C90" w:rsidRPr="00DE5C90" w:rsidRDefault="00DE5C90" w:rsidP="00DE5C9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E5C90">
                              <w:rPr>
                                <w:color w:val="000000" w:themeColor="text1"/>
                              </w:rPr>
                              <w:t>Recognise what soils are made from.</w:t>
                            </w:r>
                          </w:p>
                          <w:p w:rsidR="00B13E1A" w:rsidRDefault="00DE5C90" w:rsidP="00DE5C9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Recognise different types of soils</w:t>
                            </w:r>
                          </w:p>
                          <w:p w:rsidR="00DE5C90" w:rsidRPr="00DE5C90" w:rsidRDefault="00DE5C90" w:rsidP="00DE5C9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Compare different soils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59BDC" id="Rounded Rectangle 9" o:spid="_x0000_s1031" style="position:absolute;margin-left:333.2pt;margin-top:311.75pt;width:415.9pt;height:188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" fillcolor="#e5b8b7 [1301]" strokecolor="#484329 [814]" strokeweight="2pt">
                <v:textbox>
                  <w:txbxContent>
                    <w:p w:rsidR="00B13E1A" w:rsidRPr="00E42F82" w:rsidRDefault="00B13E1A" w:rsidP="00292D6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Science:</w:t>
                      </w:r>
                    </w:p>
                    <w:p w:rsidR="00B13E1A" w:rsidRPr="00E42F82" w:rsidRDefault="00827F90" w:rsidP="00292D6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Sound</w:t>
                      </w:r>
                      <w:r w:rsidR="00975E38">
                        <w:rPr>
                          <w:b/>
                          <w:color w:val="000000" w:themeColor="text1"/>
                        </w:rPr>
                        <w:t xml:space="preserve"> continued</w:t>
                      </w:r>
                    </w:p>
                    <w:p w:rsidR="00827F90" w:rsidRPr="00827F90" w:rsidRDefault="00B13E1A" w:rsidP="00827F9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2162A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827F90" w:rsidRPr="00827F90">
                        <w:rPr>
                          <w:color w:val="000000" w:themeColor="text1"/>
                        </w:rPr>
                        <w:t>Identify that sounds travels through a medium into the ear.</w:t>
                      </w:r>
                    </w:p>
                    <w:p w:rsidR="00827F90" w:rsidRPr="00827F90" w:rsidRDefault="001C4DFD" w:rsidP="00827F9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Recognise the relationship between the pitch of the Sound and the object that makes the sound.</w:t>
                      </w:r>
                    </w:p>
                    <w:p w:rsidR="00827F90" w:rsidRPr="00827F90" w:rsidRDefault="00827F90" w:rsidP="00827F9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27F90">
                        <w:rPr>
                          <w:color w:val="000000" w:themeColor="text1"/>
                        </w:rPr>
                        <w:t>Identify how sound can be absorbed by different materials.</w:t>
                      </w:r>
                    </w:p>
                    <w:p w:rsidR="00B13E1A" w:rsidRDefault="00B13E1A" w:rsidP="00827F90">
                      <w:pPr>
                        <w:spacing w:after="0" w:line="240" w:lineRule="auto"/>
                        <w:ind w:left="360"/>
                        <w:rPr>
                          <w:color w:val="000000" w:themeColor="text1"/>
                        </w:rPr>
                      </w:pPr>
                    </w:p>
                    <w:p w:rsidR="00B13E1A" w:rsidRPr="00DE5C90" w:rsidRDefault="00DE5C90" w:rsidP="00DE5C90">
                      <w:pPr>
                        <w:spacing w:after="0" w:line="240" w:lineRule="auto"/>
                        <w:ind w:left="36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E5C90">
                        <w:rPr>
                          <w:b/>
                          <w:color w:val="000000" w:themeColor="text1"/>
                        </w:rPr>
                        <w:t xml:space="preserve">Soils </w:t>
                      </w:r>
                    </w:p>
                    <w:p w:rsidR="00DE5C90" w:rsidRPr="00DE5C90" w:rsidRDefault="00DE5C90" w:rsidP="00DE5C9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DE5C90">
                        <w:rPr>
                          <w:color w:val="000000" w:themeColor="text1"/>
                        </w:rPr>
                        <w:t>Recognise what soils are made from.</w:t>
                      </w:r>
                    </w:p>
                    <w:p w:rsidR="00B13E1A" w:rsidRDefault="00DE5C90" w:rsidP="00DE5C9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Recognise different types of soils</w:t>
                      </w:r>
                    </w:p>
                    <w:p w:rsidR="00DE5C90" w:rsidRPr="00DE5C90" w:rsidRDefault="00DE5C90" w:rsidP="00DE5C9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Compare different soils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9972D27" wp14:editId="17AC222A">
                <wp:simplePos x="0" y="0"/>
                <wp:positionH relativeFrom="column">
                  <wp:posOffset>-604642</wp:posOffset>
                </wp:positionH>
                <wp:positionV relativeFrom="paragraph">
                  <wp:posOffset>924128</wp:posOffset>
                </wp:positionV>
                <wp:extent cx="3176270" cy="1314450"/>
                <wp:effectExtent l="0" t="0" r="2413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270" cy="13144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E42F82" w:rsidRDefault="00D93881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RE</w:t>
                            </w:r>
                            <w:r w:rsidR="00B13E1A"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AC5785" w:rsidRPr="00B1650B" w:rsidRDefault="00B1650B" w:rsidP="002020A2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B1650B">
                              <w:rPr>
                                <w:b/>
                                <w:color w:val="000000" w:themeColor="text1"/>
                              </w:rPr>
                              <w:t>What is it like being a Hindu in Britain today?</w:t>
                            </w:r>
                          </w:p>
                          <w:p w:rsidR="0064194F" w:rsidRPr="00B1650B" w:rsidRDefault="00B1650B" w:rsidP="006419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B1650B">
                              <w:rPr>
                                <w:color w:val="000000" w:themeColor="text1"/>
                              </w:rPr>
                              <w:t>Know how Hindus worship at home.</w:t>
                            </w:r>
                          </w:p>
                          <w:p w:rsidR="00B1650B" w:rsidRPr="00B1650B" w:rsidRDefault="00B1650B" w:rsidP="006419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B1650B">
                              <w:rPr>
                                <w:color w:val="000000" w:themeColor="text1"/>
                              </w:rPr>
                              <w:t>Know how Hindus worship at the Mandir</w:t>
                            </w:r>
                          </w:p>
                          <w:p w:rsidR="00B1650B" w:rsidRPr="00B1650B" w:rsidRDefault="00B1650B" w:rsidP="006419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B1650B">
                              <w:rPr>
                                <w:color w:val="000000" w:themeColor="text1"/>
                              </w:rPr>
                              <w:t xml:space="preserve">Know how Hindus celebrate Diwali. </w:t>
                            </w:r>
                          </w:p>
                          <w:p w:rsidR="00B1650B" w:rsidRPr="00B1650B" w:rsidRDefault="00B1650B" w:rsidP="006419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B1650B">
                              <w:rPr>
                                <w:color w:val="000000" w:themeColor="text1"/>
                              </w:rPr>
                              <w:t>Know how their faith is a way of life.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72D27" id="Rounded Rectangle 13" o:spid="_x0000_s1032" style="position:absolute;margin-left:-47.6pt;margin-top:72.75pt;width:250.1pt;height:103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" fillcolor="#e5b8b7 [1301]" strokecolor="#484329 [814]" strokeweight="2pt">
                <v:textbox>
                  <w:txbxContent>
                    <w:p w:rsidR="00B13E1A" w:rsidRPr="00E42F82" w:rsidRDefault="00D93881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RE</w:t>
                      </w:r>
                      <w:r w:rsidR="00B13E1A" w:rsidRPr="00E42F82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AC5785" w:rsidRPr="00B1650B" w:rsidRDefault="00B1650B" w:rsidP="002020A2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B1650B">
                        <w:rPr>
                          <w:b/>
                          <w:color w:val="000000" w:themeColor="text1"/>
                        </w:rPr>
                        <w:t>What is it like being a Hindu in Britain today?</w:t>
                      </w:r>
                    </w:p>
                    <w:p w:rsidR="0064194F" w:rsidRPr="00B1650B" w:rsidRDefault="00B1650B" w:rsidP="006419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B1650B">
                        <w:rPr>
                          <w:color w:val="000000" w:themeColor="text1"/>
                        </w:rPr>
                        <w:t>Know how Hindus worship at home.</w:t>
                      </w:r>
                    </w:p>
                    <w:p w:rsidR="00B1650B" w:rsidRPr="00B1650B" w:rsidRDefault="00B1650B" w:rsidP="006419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B1650B">
                        <w:rPr>
                          <w:color w:val="000000" w:themeColor="text1"/>
                        </w:rPr>
                        <w:t xml:space="preserve">Know how Hindus worship at the </w:t>
                      </w:r>
                      <w:proofErr w:type="spellStart"/>
                      <w:r w:rsidRPr="00B1650B">
                        <w:rPr>
                          <w:color w:val="000000" w:themeColor="text1"/>
                        </w:rPr>
                        <w:t>Mandir</w:t>
                      </w:r>
                      <w:proofErr w:type="spellEnd"/>
                    </w:p>
                    <w:p w:rsidR="00B1650B" w:rsidRPr="00B1650B" w:rsidRDefault="00B1650B" w:rsidP="006419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B1650B">
                        <w:rPr>
                          <w:color w:val="000000" w:themeColor="text1"/>
                        </w:rPr>
                        <w:t xml:space="preserve">Know how Hindus celebrate Diwali. </w:t>
                      </w:r>
                    </w:p>
                    <w:p w:rsidR="00B1650B" w:rsidRPr="00B1650B" w:rsidRDefault="00B1650B" w:rsidP="006419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B1650B">
                        <w:rPr>
                          <w:color w:val="000000" w:themeColor="text1"/>
                        </w:rPr>
                        <w:t>Know how their faith is a way of life.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1A75570" wp14:editId="4B857BA9">
                <wp:simplePos x="0" y="0"/>
                <wp:positionH relativeFrom="column">
                  <wp:posOffset>-617882</wp:posOffset>
                </wp:positionH>
                <wp:positionV relativeFrom="paragraph">
                  <wp:posOffset>2559901</wp:posOffset>
                </wp:positionV>
                <wp:extent cx="2634053" cy="1051560"/>
                <wp:effectExtent l="0" t="0" r="13970" b="152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053" cy="10515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7A0725" w:rsidRDefault="00D93881" w:rsidP="009A6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7A072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Computing</w:t>
                            </w:r>
                            <w:r w:rsidR="00B13E1A" w:rsidRPr="007A072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B13E1A" w:rsidRPr="006200BC" w:rsidRDefault="002162A7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highlight w:val="yellow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We are Opinion Pollsters (Y3</w:t>
                            </w:r>
                          </w:p>
                          <w:p w:rsidR="002162A7" w:rsidRDefault="002162A7" w:rsidP="00B13E1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Understanding what a survey is.</w:t>
                            </w:r>
                          </w:p>
                          <w:p w:rsidR="002162A7" w:rsidRPr="002162A7" w:rsidRDefault="002162A7" w:rsidP="00B13E1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Creating a survey about school</w:t>
                            </w:r>
                          </w:p>
                          <w:p w:rsidR="00B13E1A" w:rsidRPr="00642AAE" w:rsidRDefault="00B13E1A" w:rsidP="00642AA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75570" id="Rounded Rectangle 12" o:spid="_x0000_s1033" style="position:absolute;margin-left:-48.65pt;margin-top:201.55pt;width:207.4pt;height:82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" fillcolor="#e5b8b7 [1301]" strokecolor="#484329 [814]" strokeweight="2pt">
                <v:textbox>
                  <w:txbxContent>
                    <w:p w:rsidR="00B13E1A" w:rsidRPr="007A0725" w:rsidRDefault="00D93881" w:rsidP="009A619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7A0725">
                        <w:rPr>
                          <w:b/>
                          <w:color w:val="000000" w:themeColor="text1"/>
                          <w:u w:val="single"/>
                        </w:rPr>
                        <w:t>Computing</w:t>
                      </w:r>
                      <w:r w:rsidR="00B13E1A" w:rsidRPr="007A0725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B13E1A" w:rsidRPr="006200BC" w:rsidRDefault="002162A7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highlight w:val="yellow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We are Opinion Pollsters (Y3</w:t>
                      </w:r>
                    </w:p>
                    <w:p w:rsidR="002162A7" w:rsidRDefault="002162A7" w:rsidP="00B13E1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Understanding what a survey is.</w:t>
                      </w:r>
                    </w:p>
                    <w:p w:rsidR="002162A7" w:rsidRPr="002162A7" w:rsidRDefault="002162A7" w:rsidP="00B13E1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Creating a survey about school</w:t>
                      </w:r>
                    </w:p>
                    <w:p w:rsidR="00B13E1A" w:rsidRPr="00642AAE" w:rsidRDefault="00B13E1A" w:rsidP="00642AA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AE5D14B" wp14:editId="3D9B0E5A">
                <wp:simplePos x="0" y="0"/>
                <wp:positionH relativeFrom="column">
                  <wp:posOffset>-704538</wp:posOffset>
                </wp:positionH>
                <wp:positionV relativeFrom="paragraph">
                  <wp:posOffset>3807502</wp:posOffset>
                </wp:positionV>
                <wp:extent cx="4687570" cy="2582128"/>
                <wp:effectExtent l="0" t="0" r="17780" b="279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7570" cy="258212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Default="00D93881" w:rsidP="00667C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Maths</w:t>
                            </w:r>
                            <w:r w:rsidR="00B13E1A"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F01B15" w:rsidRPr="00667C50" w:rsidRDefault="00F01B15" w:rsidP="00667C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975E38" w:rsidRPr="00975E38" w:rsidRDefault="004F2BC0" w:rsidP="00975E3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Written methods of </w:t>
                            </w:r>
                            <w:r w:rsidR="001C4DFD">
                              <w:rPr>
                                <w:color w:val="000000" w:themeColor="text1"/>
                              </w:rPr>
                              <w:t>multiplication</w:t>
                            </w:r>
                            <w:r w:rsidR="00975E38" w:rsidRPr="00975E3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75E38">
                              <w:rPr>
                                <w:color w:val="000000" w:themeColor="text1"/>
                              </w:rPr>
                              <w:t>–y3</w:t>
                            </w:r>
                          </w:p>
                          <w:p w:rsidR="001C4DFD" w:rsidRDefault="00975E38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Counting in different steps from different given numbers.  </w:t>
                            </w:r>
                          </w:p>
                          <w:p w:rsidR="00975E38" w:rsidRDefault="00975E38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Multiplying and dividing by 1, 10 and 100 – y4</w:t>
                            </w:r>
                          </w:p>
                          <w:p w:rsidR="005E14BB" w:rsidRPr="00975E38" w:rsidRDefault="001C4DFD" w:rsidP="00975E3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Written methods of division</w:t>
                            </w:r>
                            <w:r w:rsidR="00975E3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4F2BC0" w:rsidRDefault="004F2BC0" w:rsidP="001C4DF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Finding fractions of amounts.</w:t>
                            </w:r>
                            <w:r w:rsidRPr="001C4DF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75E38" w:rsidRDefault="00975E38" w:rsidP="001C4DF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Finding equivalent fractions and decimals.</w:t>
                            </w:r>
                          </w:p>
                          <w:p w:rsidR="00975E38" w:rsidRPr="001C4DFD" w:rsidRDefault="00975E38" w:rsidP="001C4DF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Add and subtract fractions.</w:t>
                            </w:r>
                          </w:p>
                          <w:p w:rsidR="004F2BC0" w:rsidRDefault="004F2BC0" w:rsidP="004F2B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Measuring and comparing capacity</w:t>
                            </w:r>
                            <w:r w:rsidR="00975E3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975E38" w:rsidRDefault="00975E38" w:rsidP="004F2B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Draw 2D shapes and construct 3D shapes – y3</w:t>
                            </w:r>
                          </w:p>
                          <w:p w:rsidR="00975E38" w:rsidRDefault="00975E38" w:rsidP="004F2B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Give and plot coordinates – y4</w:t>
                            </w:r>
                          </w:p>
                          <w:p w:rsidR="00975E38" w:rsidRDefault="00975E38" w:rsidP="004F2B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Problem solving with Place Value, addition and subtraction.</w:t>
                            </w:r>
                          </w:p>
                          <w:p w:rsidR="004374C5" w:rsidRPr="004374C5" w:rsidRDefault="004374C5" w:rsidP="004374C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5D14B" id="Rounded Rectangle 10" o:spid="_x0000_s1034" style="position:absolute;margin-left:-55.5pt;margin-top:299.8pt;width:369.1pt;height:203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" fillcolor="#e5b8b7 [1301]" strokecolor="#484329 [814]" strokeweight="2pt">
                <v:textbox>
                  <w:txbxContent>
                    <w:p w:rsidR="00B13E1A" w:rsidRDefault="00D93881" w:rsidP="00667C5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Maths</w:t>
                      </w:r>
                      <w:r w:rsidR="00B13E1A" w:rsidRPr="00E42F82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F01B15" w:rsidRPr="00667C50" w:rsidRDefault="00F01B15" w:rsidP="00667C5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975E38" w:rsidRPr="00975E38" w:rsidRDefault="004F2BC0" w:rsidP="00975E3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Written methods of </w:t>
                      </w:r>
                      <w:r w:rsidR="001C4DFD">
                        <w:rPr>
                          <w:color w:val="000000" w:themeColor="text1"/>
                        </w:rPr>
                        <w:t>multiplication</w:t>
                      </w:r>
                      <w:r w:rsidR="00975E38" w:rsidRPr="00975E38">
                        <w:rPr>
                          <w:color w:val="000000" w:themeColor="text1"/>
                        </w:rPr>
                        <w:t xml:space="preserve"> </w:t>
                      </w:r>
                      <w:r w:rsidR="00975E38">
                        <w:rPr>
                          <w:color w:val="000000" w:themeColor="text1"/>
                        </w:rPr>
                        <w:t>–y3</w:t>
                      </w:r>
                    </w:p>
                    <w:p w:rsidR="001C4DFD" w:rsidRDefault="00975E38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Counting in different steps from different given numbers.  </w:t>
                      </w:r>
                    </w:p>
                    <w:p w:rsidR="00975E38" w:rsidRDefault="00975E38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Multiplying and dividing by 1, 10 and 100 – y4</w:t>
                      </w:r>
                    </w:p>
                    <w:p w:rsidR="005E14BB" w:rsidRPr="00975E38" w:rsidRDefault="001C4DFD" w:rsidP="00975E3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Written methods of division</w:t>
                      </w:r>
                      <w:r w:rsidR="00975E38">
                        <w:rPr>
                          <w:color w:val="000000" w:themeColor="text1"/>
                        </w:rPr>
                        <w:t>.</w:t>
                      </w:r>
                    </w:p>
                    <w:p w:rsidR="004F2BC0" w:rsidRDefault="004F2BC0" w:rsidP="001C4DF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Finding fractions of amounts.</w:t>
                      </w:r>
                      <w:r w:rsidRPr="001C4DFD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975E38" w:rsidRDefault="00975E38" w:rsidP="001C4DF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Finding equivalent fractions and decimals.</w:t>
                      </w:r>
                    </w:p>
                    <w:p w:rsidR="00975E38" w:rsidRPr="001C4DFD" w:rsidRDefault="00975E38" w:rsidP="001C4DF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Add and subtract fractions.</w:t>
                      </w:r>
                    </w:p>
                    <w:p w:rsidR="004F2BC0" w:rsidRDefault="004F2BC0" w:rsidP="004F2B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Measuring and comparing capacity</w:t>
                      </w:r>
                      <w:r w:rsidR="00975E38">
                        <w:rPr>
                          <w:color w:val="000000" w:themeColor="text1"/>
                        </w:rPr>
                        <w:t>.</w:t>
                      </w:r>
                    </w:p>
                    <w:p w:rsidR="00975E38" w:rsidRDefault="00975E38" w:rsidP="004F2B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Draw 2D shapes and construct 3D shapes – y3</w:t>
                      </w:r>
                    </w:p>
                    <w:p w:rsidR="00975E38" w:rsidRDefault="00975E38" w:rsidP="004F2B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Give and plot coordinates – y4</w:t>
                      </w:r>
                    </w:p>
                    <w:p w:rsidR="00975E38" w:rsidRDefault="00975E38" w:rsidP="004F2B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Problem solving with Place Value, addition and subtraction.</w:t>
                      </w:r>
                    </w:p>
                    <w:p w:rsidR="004374C5" w:rsidRPr="004374C5" w:rsidRDefault="004374C5" w:rsidP="004374C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27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8DE5FE5" wp14:editId="76118FE8">
                <wp:simplePos x="0" y="0"/>
                <wp:positionH relativeFrom="column">
                  <wp:posOffset>-600701</wp:posOffset>
                </wp:positionH>
                <wp:positionV relativeFrom="paragraph">
                  <wp:posOffset>-707492</wp:posOffset>
                </wp:positionV>
                <wp:extent cx="3529965" cy="1481728"/>
                <wp:effectExtent l="0" t="0" r="13335" b="234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148172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741" w:rsidRPr="00E42F82" w:rsidRDefault="00BA16A8" w:rsidP="00041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English:</w:t>
                            </w:r>
                          </w:p>
                          <w:p w:rsidR="002162A7" w:rsidRPr="00827F90" w:rsidRDefault="00755A14" w:rsidP="00827F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051A3">
                              <w:rPr>
                                <w:color w:val="000000" w:themeColor="text1"/>
                              </w:rPr>
                              <w:t xml:space="preserve">Recounts </w:t>
                            </w:r>
                            <w:r w:rsidR="00760D2E" w:rsidRPr="000051A3">
                              <w:rPr>
                                <w:color w:val="000000" w:themeColor="text1"/>
                              </w:rPr>
                              <w:t>–</w:t>
                            </w:r>
                            <w:r w:rsidRPr="000051A3">
                              <w:rPr>
                                <w:color w:val="000000" w:themeColor="text1"/>
                              </w:rPr>
                              <w:t xml:space="preserve"> Diary</w:t>
                            </w:r>
                            <w:r w:rsidR="00760D2E" w:rsidRPr="000051A3">
                              <w:rPr>
                                <w:color w:val="000000" w:themeColor="text1"/>
                              </w:rPr>
                              <w:t>/trip</w:t>
                            </w:r>
                            <w:r w:rsidR="000051A3" w:rsidRPr="000051A3">
                              <w:rPr>
                                <w:color w:val="000000" w:themeColor="text1"/>
                              </w:rPr>
                              <w:t xml:space="preserve"> -</w:t>
                            </w:r>
                            <w:r w:rsidR="000051A3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On the Story of Ug. </w:t>
                            </w:r>
                            <w:r w:rsidR="000051A3">
                              <w:rPr>
                                <w:color w:val="000000" w:themeColor="text1"/>
                              </w:rPr>
                              <w:t>Based upon a dilemma</w:t>
                            </w:r>
                          </w:p>
                          <w:p w:rsidR="000051A3" w:rsidRDefault="000051A3" w:rsidP="00827F9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Story </w:t>
                            </w:r>
                            <w:r w:rsidR="002162A7"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</w:rPr>
                              <w:t>write from one character’s point of view</w:t>
                            </w:r>
                            <w:r w:rsidR="00827F9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0051A3" w:rsidRDefault="00827F90" w:rsidP="000051A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Instructions - </w:t>
                            </w:r>
                            <w:r w:rsidR="000051A3">
                              <w:rPr>
                                <w:color w:val="000000" w:themeColor="text1"/>
                              </w:rPr>
                              <w:t>based on ‘How to wash a Woolly Mammoth’</w:t>
                            </w:r>
                          </w:p>
                          <w:p w:rsidR="00827F90" w:rsidRDefault="00827F90" w:rsidP="000051A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Poetry – Kennings and Haiku</w:t>
                            </w:r>
                          </w:p>
                          <w:p w:rsidR="00827F90" w:rsidRDefault="00827F90" w:rsidP="000051A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60D2E" w:rsidRPr="00760D2E" w:rsidRDefault="00760D2E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E42F82" w:rsidRPr="00E42F82" w:rsidRDefault="00E42F82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41741" w:rsidRPr="00292D6C" w:rsidRDefault="00041741" w:rsidP="00292D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E5FE5" id="Rounded Rectangle 4" o:spid="_x0000_s1035" style="position:absolute;margin-left:-47.3pt;margin-top:-55.7pt;width:277.95pt;height:116.6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" fillcolor="#e5b8b7 [1301]" strokecolor="#484329 [814]" strokeweight="2pt">
                <v:textbox>
                  <w:txbxContent>
                    <w:p w:rsidR="00041741" w:rsidRPr="00E42F82" w:rsidRDefault="00BA16A8" w:rsidP="000417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English:</w:t>
                      </w:r>
                    </w:p>
                    <w:p w:rsidR="002162A7" w:rsidRPr="00827F90" w:rsidRDefault="00755A14" w:rsidP="00827F9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0051A3">
                        <w:rPr>
                          <w:color w:val="000000" w:themeColor="text1"/>
                        </w:rPr>
                        <w:t xml:space="preserve">Recounts </w:t>
                      </w:r>
                      <w:r w:rsidR="00760D2E" w:rsidRPr="000051A3">
                        <w:rPr>
                          <w:color w:val="000000" w:themeColor="text1"/>
                        </w:rPr>
                        <w:t>–</w:t>
                      </w:r>
                      <w:r w:rsidRPr="000051A3">
                        <w:rPr>
                          <w:color w:val="000000" w:themeColor="text1"/>
                        </w:rPr>
                        <w:t xml:space="preserve"> Diary</w:t>
                      </w:r>
                      <w:r w:rsidR="00760D2E" w:rsidRPr="000051A3">
                        <w:rPr>
                          <w:color w:val="000000" w:themeColor="text1"/>
                        </w:rPr>
                        <w:t>/trip</w:t>
                      </w:r>
                      <w:r w:rsidR="000051A3" w:rsidRPr="000051A3">
                        <w:rPr>
                          <w:color w:val="000000" w:themeColor="text1"/>
                        </w:rPr>
                        <w:t xml:space="preserve"> -</w:t>
                      </w:r>
                      <w:r w:rsidR="000051A3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On the Story of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Ug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r w:rsidR="000051A3">
                        <w:rPr>
                          <w:color w:val="000000" w:themeColor="text1"/>
                        </w:rPr>
                        <w:t>Based upon a dilemma</w:t>
                      </w:r>
                    </w:p>
                    <w:p w:rsidR="000051A3" w:rsidRDefault="000051A3" w:rsidP="00827F9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 xml:space="preserve">Story </w:t>
                      </w:r>
                      <w:r w:rsidR="002162A7">
                        <w:rPr>
                          <w:color w:val="000000" w:themeColor="text1"/>
                        </w:rPr>
                        <w:t xml:space="preserve"> –</w:t>
                      </w:r>
                      <w:proofErr w:type="gramEnd"/>
                      <w:r w:rsidR="002162A7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write from one character’s point of view</w:t>
                      </w:r>
                      <w:r w:rsidR="00827F90">
                        <w:rPr>
                          <w:color w:val="000000" w:themeColor="text1"/>
                        </w:rPr>
                        <w:t>.</w:t>
                      </w:r>
                    </w:p>
                    <w:p w:rsidR="000051A3" w:rsidRDefault="00827F90" w:rsidP="000051A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Instructions - </w:t>
                      </w:r>
                      <w:r w:rsidR="000051A3">
                        <w:rPr>
                          <w:color w:val="000000" w:themeColor="text1"/>
                        </w:rPr>
                        <w:t>based on ‘How to wash a Woolly Mammoth’</w:t>
                      </w:r>
                    </w:p>
                    <w:p w:rsidR="00827F90" w:rsidRDefault="00827F90" w:rsidP="000051A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Poetry – Kennings and Haiku</w:t>
                      </w:r>
                    </w:p>
                    <w:p w:rsidR="00827F90" w:rsidRDefault="00827F90" w:rsidP="000051A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60D2E" w:rsidRPr="00760D2E" w:rsidRDefault="00760D2E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  <w:p w:rsidR="00E42F82" w:rsidRPr="00E42F82" w:rsidRDefault="00E42F82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41741" w:rsidRPr="00292D6C" w:rsidRDefault="00041741" w:rsidP="00292D6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767CE">
        <w:t>Wait</w:t>
      </w:r>
    </w:p>
    <w:sectPr w:rsidR="00A316C1" w:rsidSect="00AE4A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F13"/>
    <w:multiLevelType w:val="hybridMultilevel"/>
    <w:tmpl w:val="7D28ED56"/>
    <w:lvl w:ilvl="0" w:tplc="C27A7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0CDD"/>
    <w:multiLevelType w:val="hybridMultilevel"/>
    <w:tmpl w:val="B5561D50"/>
    <w:lvl w:ilvl="0" w:tplc="B998B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0E66"/>
    <w:multiLevelType w:val="hybridMultilevel"/>
    <w:tmpl w:val="98742E90"/>
    <w:lvl w:ilvl="0" w:tplc="E49E3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A79B0"/>
    <w:multiLevelType w:val="hybridMultilevel"/>
    <w:tmpl w:val="9A484B7E"/>
    <w:lvl w:ilvl="0" w:tplc="37F2CAC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2D95186"/>
    <w:multiLevelType w:val="hybridMultilevel"/>
    <w:tmpl w:val="7B12D3D8"/>
    <w:lvl w:ilvl="0" w:tplc="342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535F3"/>
    <w:multiLevelType w:val="hybridMultilevel"/>
    <w:tmpl w:val="C562C54C"/>
    <w:lvl w:ilvl="0" w:tplc="65ECA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44FFA"/>
    <w:multiLevelType w:val="hybridMultilevel"/>
    <w:tmpl w:val="282EC146"/>
    <w:lvl w:ilvl="0" w:tplc="3D28B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21133"/>
    <w:multiLevelType w:val="hybridMultilevel"/>
    <w:tmpl w:val="57082878"/>
    <w:lvl w:ilvl="0" w:tplc="42F63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B5318"/>
    <w:multiLevelType w:val="hybridMultilevel"/>
    <w:tmpl w:val="4BBA8516"/>
    <w:lvl w:ilvl="0" w:tplc="5C383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46438"/>
    <w:multiLevelType w:val="hybridMultilevel"/>
    <w:tmpl w:val="EFD2FBA6"/>
    <w:lvl w:ilvl="0" w:tplc="C6986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4950"/>
    <w:multiLevelType w:val="hybridMultilevel"/>
    <w:tmpl w:val="5E1CC212"/>
    <w:lvl w:ilvl="0" w:tplc="26DE84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0F5EC1"/>
    <w:multiLevelType w:val="hybridMultilevel"/>
    <w:tmpl w:val="459CCAD0"/>
    <w:lvl w:ilvl="0" w:tplc="BC685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113C9"/>
    <w:multiLevelType w:val="hybridMultilevel"/>
    <w:tmpl w:val="B37E7350"/>
    <w:lvl w:ilvl="0" w:tplc="56A0BB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B06B6"/>
    <w:multiLevelType w:val="hybridMultilevel"/>
    <w:tmpl w:val="C63C7764"/>
    <w:lvl w:ilvl="0" w:tplc="FA1A7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A3FE9"/>
    <w:multiLevelType w:val="hybridMultilevel"/>
    <w:tmpl w:val="3AA8B532"/>
    <w:lvl w:ilvl="0" w:tplc="944819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D755EF"/>
    <w:multiLevelType w:val="hybridMultilevel"/>
    <w:tmpl w:val="9AB6B6F2"/>
    <w:lvl w:ilvl="0" w:tplc="DF9C0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B7AAA"/>
    <w:multiLevelType w:val="hybridMultilevel"/>
    <w:tmpl w:val="B6625534"/>
    <w:lvl w:ilvl="0" w:tplc="D6B44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81C8A"/>
    <w:multiLevelType w:val="hybridMultilevel"/>
    <w:tmpl w:val="8B0CBEE8"/>
    <w:lvl w:ilvl="0" w:tplc="54FA7C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D32DA"/>
    <w:multiLevelType w:val="hybridMultilevel"/>
    <w:tmpl w:val="4964F648"/>
    <w:lvl w:ilvl="0" w:tplc="BBDA51C4">
      <w:numFmt w:val="bullet"/>
      <w:lvlText w:val="-"/>
      <w:lvlJc w:val="left"/>
      <w:pPr>
        <w:ind w:left="501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639770EF"/>
    <w:multiLevelType w:val="hybridMultilevel"/>
    <w:tmpl w:val="82462A6A"/>
    <w:lvl w:ilvl="0" w:tplc="5C0CBE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CC604A"/>
    <w:multiLevelType w:val="hybridMultilevel"/>
    <w:tmpl w:val="F1B2E1D0"/>
    <w:lvl w:ilvl="0" w:tplc="2BC23E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40773"/>
    <w:multiLevelType w:val="hybridMultilevel"/>
    <w:tmpl w:val="F28A409A"/>
    <w:lvl w:ilvl="0" w:tplc="90B61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3741F"/>
    <w:multiLevelType w:val="hybridMultilevel"/>
    <w:tmpl w:val="E71CC478"/>
    <w:lvl w:ilvl="0" w:tplc="8FC6308C">
      <w:numFmt w:val="bullet"/>
      <w:lvlText w:val="–"/>
      <w:lvlJc w:val="left"/>
      <w:pPr>
        <w:ind w:left="502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D423F64"/>
    <w:multiLevelType w:val="hybridMultilevel"/>
    <w:tmpl w:val="C908B1B8"/>
    <w:lvl w:ilvl="0" w:tplc="18DE432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B66D59"/>
    <w:multiLevelType w:val="hybridMultilevel"/>
    <w:tmpl w:val="AEF0999A"/>
    <w:lvl w:ilvl="0" w:tplc="7B004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03BDF"/>
    <w:multiLevelType w:val="hybridMultilevel"/>
    <w:tmpl w:val="44E2EBC8"/>
    <w:lvl w:ilvl="0" w:tplc="EA9E6B6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9"/>
  </w:num>
  <w:num w:numId="4">
    <w:abstractNumId w:val="10"/>
  </w:num>
  <w:num w:numId="5">
    <w:abstractNumId w:val="25"/>
  </w:num>
  <w:num w:numId="6">
    <w:abstractNumId w:val="0"/>
  </w:num>
  <w:num w:numId="7">
    <w:abstractNumId w:val="13"/>
  </w:num>
  <w:num w:numId="8">
    <w:abstractNumId w:val="4"/>
  </w:num>
  <w:num w:numId="9">
    <w:abstractNumId w:val="8"/>
  </w:num>
  <w:num w:numId="10">
    <w:abstractNumId w:val="1"/>
  </w:num>
  <w:num w:numId="11">
    <w:abstractNumId w:val="23"/>
  </w:num>
  <w:num w:numId="12">
    <w:abstractNumId w:val="7"/>
  </w:num>
  <w:num w:numId="13">
    <w:abstractNumId w:val="15"/>
  </w:num>
  <w:num w:numId="14">
    <w:abstractNumId w:val="9"/>
  </w:num>
  <w:num w:numId="15">
    <w:abstractNumId w:val="16"/>
  </w:num>
  <w:num w:numId="16">
    <w:abstractNumId w:val="17"/>
  </w:num>
  <w:num w:numId="17">
    <w:abstractNumId w:val="12"/>
  </w:num>
  <w:num w:numId="18">
    <w:abstractNumId w:val="3"/>
  </w:num>
  <w:num w:numId="19">
    <w:abstractNumId w:val="21"/>
  </w:num>
  <w:num w:numId="20">
    <w:abstractNumId w:val="5"/>
  </w:num>
  <w:num w:numId="21">
    <w:abstractNumId w:val="14"/>
  </w:num>
  <w:num w:numId="22">
    <w:abstractNumId w:val="18"/>
  </w:num>
  <w:num w:numId="23">
    <w:abstractNumId w:val="20"/>
  </w:num>
  <w:num w:numId="24">
    <w:abstractNumId w:val="22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03"/>
    <w:rsid w:val="000051A3"/>
    <w:rsid w:val="000274D3"/>
    <w:rsid w:val="00041741"/>
    <w:rsid w:val="00177FD2"/>
    <w:rsid w:val="001B519E"/>
    <w:rsid w:val="001C4DFD"/>
    <w:rsid w:val="002020A2"/>
    <w:rsid w:val="00210409"/>
    <w:rsid w:val="002162A7"/>
    <w:rsid w:val="00292D6C"/>
    <w:rsid w:val="00301CB4"/>
    <w:rsid w:val="00344607"/>
    <w:rsid w:val="0040792A"/>
    <w:rsid w:val="004374C5"/>
    <w:rsid w:val="004666C2"/>
    <w:rsid w:val="0047693D"/>
    <w:rsid w:val="00495C3C"/>
    <w:rsid w:val="004F2BC0"/>
    <w:rsid w:val="00547AB5"/>
    <w:rsid w:val="005C1A97"/>
    <w:rsid w:val="005E14BB"/>
    <w:rsid w:val="006200BC"/>
    <w:rsid w:val="0064194F"/>
    <w:rsid w:val="00642AAE"/>
    <w:rsid w:val="00662B64"/>
    <w:rsid w:val="00667C50"/>
    <w:rsid w:val="00700004"/>
    <w:rsid w:val="00723B7D"/>
    <w:rsid w:val="0073013C"/>
    <w:rsid w:val="00755A14"/>
    <w:rsid w:val="00760D2E"/>
    <w:rsid w:val="007701E0"/>
    <w:rsid w:val="007722D7"/>
    <w:rsid w:val="007A0725"/>
    <w:rsid w:val="007B0C4E"/>
    <w:rsid w:val="007B6DC5"/>
    <w:rsid w:val="007D5DB4"/>
    <w:rsid w:val="00827F90"/>
    <w:rsid w:val="009210BC"/>
    <w:rsid w:val="00975E38"/>
    <w:rsid w:val="009A6199"/>
    <w:rsid w:val="009B34DC"/>
    <w:rsid w:val="00A268A5"/>
    <w:rsid w:val="00AC5785"/>
    <w:rsid w:val="00AE22C4"/>
    <w:rsid w:val="00AE4A03"/>
    <w:rsid w:val="00AF6422"/>
    <w:rsid w:val="00B13E1A"/>
    <w:rsid w:val="00B1650B"/>
    <w:rsid w:val="00BA16A8"/>
    <w:rsid w:val="00C830FF"/>
    <w:rsid w:val="00C83D4F"/>
    <w:rsid w:val="00CD3DBB"/>
    <w:rsid w:val="00D93881"/>
    <w:rsid w:val="00DE5C90"/>
    <w:rsid w:val="00E42F82"/>
    <w:rsid w:val="00E767CE"/>
    <w:rsid w:val="00ED24E3"/>
    <w:rsid w:val="00F01B15"/>
    <w:rsid w:val="00F6775E"/>
    <w:rsid w:val="00F929AB"/>
    <w:rsid w:val="00F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DB70"/>
  <w15:docId w15:val="{6B2B9A55-5425-4CBC-AC50-3CDF9C2C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Kay</dc:creator>
  <cp:lastModifiedBy>Rachel Kay</cp:lastModifiedBy>
  <cp:revision>3</cp:revision>
  <dcterms:created xsi:type="dcterms:W3CDTF">2021-02-25T19:24:00Z</dcterms:created>
  <dcterms:modified xsi:type="dcterms:W3CDTF">2021-02-25T20:25:00Z</dcterms:modified>
</cp:coreProperties>
</file>