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76276A" w:rsidRPr="00ED4348" w:rsidRDefault="003D21AF" w:rsidP="00ED4348">
      <w:pPr>
        <w:jc w:val="center"/>
        <w:rPr>
          <w:rFonts w:ascii="Twinkl SemiBold" w:hAnsi="Twinkl SemiBold"/>
          <w:b/>
          <w:sz w:val="44"/>
          <w:szCs w:val="44"/>
        </w:rPr>
      </w:pPr>
      <w:r w:rsidRPr="006D7708">
        <w:rPr>
          <w:rFonts w:ascii="Twinkl SemiBold" w:hAnsi="Twinkl SemiBold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ACAA3CA" wp14:editId="1AFA2AB1">
                <wp:simplePos x="0" y="0"/>
                <wp:positionH relativeFrom="column">
                  <wp:posOffset>3244850</wp:posOffset>
                </wp:positionH>
                <wp:positionV relativeFrom="paragraph">
                  <wp:posOffset>2343150</wp:posOffset>
                </wp:positionV>
                <wp:extent cx="2381250" cy="49530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95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708" w:rsidRDefault="004A7271" w:rsidP="006D7708">
                            <w:pPr>
                              <w:jc w:val="center"/>
                              <w:rPr>
                                <w:rFonts w:ascii="Twinkl SemiBold" w:hAnsi="Twinkl Semi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44"/>
                                <w:szCs w:val="44"/>
                              </w:rPr>
                              <w:t>Magnificent</w:t>
                            </w:r>
                            <w:r w:rsidR="006D7708" w:rsidRPr="006D7708">
                              <w:rPr>
                                <w:rFonts w:ascii="Twinkl SemiBold" w:hAnsi="Twinkl SemiBold"/>
                                <w:sz w:val="44"/>
                                <w:szCs w:val="44"/>
                              </w:rPr>
                              <w:t xml:space="preserve"> Me</w:t>
                            </w:r>
                          </w:p>
                          <w:p w:rsidR="00073105" w:rsidRDefault="00073105" w:rsidP="006D7708">
                            <w:pPr>
                              <w:jc w:val="center"/>
                              <w:rPr>
                                <w:rFonts w:ascii="Twinkl SemiBold" w:hAnsi="Twinkl SemiBold"/>
                                <w:sz w:val="44"/>
                                <w:szCs w:val="44"/>
                              </w:rPr>
                            </w:pPr>
                          </w:p>
                          <w:p w:rsidR="005D0328" w:rsidRPr="006D7708" w:rsidRDefault="005D0328" w:rsidP="006D7708">
                            <w:pPr>
                              <w:jc w:val="center"/>
                              <w:rPr>
                                <w:rFonts w:ascii="Twinkl SemiBold" w:hAnsi="Twinkl SemiBol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AA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5pt;margin-top:184.5pt;width:187.5pt;height:3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" fillcolor="#ffc000" strokeweight="4.5pt">
                <v:textbox>
                  <w:txbxContent>
                    <w:p w:rsidR="006D7708" w:rsidRDefault="004A7271" w:rsidP="006D7708">
                      <w:pPr>
                        <w:jc w:val="center"/>
                        <w:rPr>
                          <w:rFonts w:ascii="Twinkl SemiBold" w:hAnsi="Twinkl SemiBold"/>
                          <w:sz w:val="44"/>
                          <w:szCs w:val="44"/>
                        </w:rPr>
                      </w:pPr>
                      <w:r>
                        <w:rPr>
                          <w:rFonts w:ascii="Twinkl SemiBold" w:hAnsi="Twinkl SemiBold"/>
                          <w:sz w:val="44"/>
                          <w:szCs w:val="44"/>
                        </w:rPr>
                        <w:t>Magnificent</w:t>
                      </w:r>
                      <w:r w:rsidR="006D7708" w:rsidRPr="006D7708">
                        <w:rPr>
                          <w:rFonts w:ascii="Twinkl SemiBold" w:hAnsi="Twinkl SemiBold"/>
                          <w:sz w:val="44"/>
                          <w:szCs w:val="44"/>
                        </w:rPr>
                        <w:t xml:space="preserve"> Me</w:t>
                      </w:r>
                    </w:p>
                    <w:p w:rsidR="00073105" w:rsidRDefault="00073105" w:rsidP="006D7708">
                      <w:pPr>
                        <w:jc w:val="center"/>
                        <w:rPr>
                          <w:rFonts w:ascii="Twinkl SemiBold" w:hAnsi="Twinkl SemiBold"/>
                          <w:sz w:val="44"/>
                          <w:szCs w:val="44"/>
                        </w:rPr>
                      </w:pPr>
                    </w:p>
                    <w:p w:rsidR="005D0328" w:rsidRPr="006D7708" w:rsidRDefault="005D0328" w:rsidP="006D7708">
                      <w:pPr>
                        <w:jc w:val="center"/>
                        <w:rPr>
                          <w:rFonts w:ascii="Twinkl SemiBold" w:hAnsi="Twinkl SemiBold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3E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6D7FA36" wp14:editId="26A6A27D">
                <wp:simplePos x="0" y="0"/>
                <wp:positionH relativeFrom="column">
                  <wp:posOffset>-749300</wp:posOffset>
                </wp:positionH>
                <wp:positionV relativeFrom="paragraph">
                  <wp:posOffset>5207000</wp:posOffset>
                </wp:positionV>
                <wp:extent cx="2908300" cy="1231900"/>
                <wp:effectExtent l="19050" t="19050" r="254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738" w:rsidRDefault="007A1526" w:rsidP="00E5545F">
                            <w:pPr>
                              <w:jc w:val="both"/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As artists we will</w:t>
                            </w:r>
                            <w:r w:rsidR="009D641C" w:rsidRPr="00116CD4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1645E" w:rsidRPr="00116CD4"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 </w:t>
                            </w:r>
                          </w:p>
                          <w:p w:rsidR="00FF2738" w:rsidRDefault="00DB7900" w:rsidP="00FF273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FF2738"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experiment with different types of paint and drawing media. </w:t>
                            </w:r>
                          </w:p>
                          <w:p w:rsidR="00FF2738" w:rsidRDefault="00DB7900" w:rsidP="00FF273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FF2738"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Explore mixing colours, creating tones and shades.</w:t>
                            </w:r>
                            <w:r w:rsidR="00E5545F" w:rsidRPr="00FF2738"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 </w:t>
                            </w:r>
                          </w:p>
                          <w:p w:rsidR="00DB7900" w:rsidRPr="00FF2738" w:rsidRDefault="00E5545F" w:rsidP="00FF273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FF2738"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Develop different types of brushstrokes.</w:t>
                            </w:r>
                          </w:p>
                          <w:p w:rsidR="00497F82" w:rsidRPr="00497F82" w:rsidRDefault="00497F82" w:rsidP="005D0328">
                            <w:pPr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497F82"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 </w:t>
                            </w:r>
                          </w:p>
                          <w:p w:rsidR="009D641C" w:rsidRPr="00350142" w:rsidRDefault="009D641C" w:rsidP="009D641C">
                            <w:pPr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1A8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pt;margin-top:410pt;width:229pt;height:9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" strokecolor="#002060" strokeweight="2.25pt">
                <v:textbox>
                  <w:txbxContent>
                    <w:p w:rsidR="00FF2738" w:rsidRDefault="007A1526" w:rsidP="00E5545F">
                      <w:pPr>
                        <w:jc w:val="both"/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As artists we will</w:t>
                      </w:r>
                      <w:r w:rsidR="009D641C" w:rsidRPr="00116CD4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:</w:t>
                      </w:r>
                      <w:r w:rsidR="00A1645E" w:rsidRPr="00116CD4"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 </w:t>
                      </w:r>
                    </w:p>
                    <w:p w:rsidR="00FF2738" w:rsidRDefault="00DB7900" w:rsidP="00FF273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FF2738"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experiment with different types of paint and drawing media. </w:t>
                      </w:r>
                    </w:p>
                    <w:p w:rsidR="00FF2738" w:rsidRDefault="00DB7900" w:rsidP="00FF273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FF2738"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Explore mixing colours, creating tones and shades.</w:t>
                      </w:r>
                      <w:r w:rsidR="00E5545F" w:rsidRPr="00FF2738"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 </w:t>
                      </w:r>
                    </w:p>
                    <w:p w:rsidR="00DB7900" w:rsidRPr="00FF2738" w:rsidRDefault="00E5545F" w:rsidP="00FF273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FF2738"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Develop different types of brushstrokes.</w:t>
                      </w:r>
                    </w:p>
                    <w:p w:rsidR="00497F82" w:rsidRPr="00497F82" w:rsidRDefault="00497F82" w:rsidP="005D0328">
                      <w:pPr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497F82"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 </w:t>
                      </w:r>
                    </w:p>
                    <w:p w:rsidR="009D641C" w:rsidRPr="00350142" w:rsidRDefault="009D641C" w:rsidP="009D641C">
                      <w:pPr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EB1" w:rsidRPr="00142CD8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61B46A14" wp14:editId="615664D8">
                <wp:simplePos x="0" y="0"/>
                <wp:positionH relativeFrom="column">
                  <wp:posOffset>-704850</wp:posOffset>
                </wp:positionH>
                <wp:positionV relativeFrom="paragraph">
                  <wp:posOffset>3238500</wp:posOffset>
                </wp:positionV>
                <wp:extent cx="2863850" cy="1879600"/>
                <wp:effectExtent l="19050" t="1905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738" w:rsidRDefault="007A1526">
                            <w:pPr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As musicians we will: </w:t>
                            </w:r>
                          </w:p>
                          <w:p w:rsidR="00FF2738" w:rsidRPr="00A83EB1" w:rsidRDefault="00A83EB1" w:rsidP="00A83EB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A83EB1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Listen and respo</w:t>
                            </w: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nd to different styles of music</w:t>
                            </w:r>
                            <w:r w:rsidR="008C0627" w:rsidRPr="00A83EB1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,</w:t>
                            </w:r>
                            <w:r w:rsidR="008C0627" w:rsidRPr="00FF273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copy and repeat a simple rhythm. </w:t>
                            </w:r>
                            <w:r w:rsidR="00841EFD" w:rsidRPr="00A83EB1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Copy back simple high and low patterns. </w:t>
                            </w:r>
                          </w:p>
                          <w:p w:rsidR="00FF2738" w:rsidRDefault="00841EFD" w:rsidP="00FF273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FF273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Know and demonstrate the difference between pulse, rhythm and pitch. </w:t>
                            </w:r>
                          </w:p>
                          <w:p w:rsidR="00142CD8" w:rsidRPr="00FF2738" w:rsidRDefault="00841EFD" w:rsidP="00FF273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FF273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Sing songs from memory and play instruments as part of a group, while keeping in time with a steady beat.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F3F91" id="_x0000_s1027" type="#_x0000_t202" style="position:absolute;left:0;text-align:left;margin-left:-55.5pt;margin-top:255pt;width:225.5pt;height:148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" strokecolor="red" strokeweight="2.25pt">
                <v:textbox>
                  <w:txbxContent>
                    <w:p w:rsidR="00FF2738" w:rsidRDefault="007A1526">
                      <w:pPr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As musicians we will: </w:t>
                      </w:r>
                    </w:p>
                    <w:p w:rsidR="00FF2738" w:rsidRPr="00A83EB1" w:rsidRDefault="00A83EB1" w:rsidP="00A83EB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A83EB1">
                        <w:rPr>
                          <w:rFonts w:ascii="Twinkl SemiBold" w:hAnsi="Twinkl SemiBold"/>
                          <w:sz w:val="20"/>
                          <w:szCs w:val="20"/>
                        </w:rPr>
                        <w:t>Listen and respo</w:t>
                      </w: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nd to different styles of music</w:t>
                      </w:r>
                      <w:r w:rsidR="008C0627" w:rsidRPr="00A83EB1">
                        <w:rPr>
                          <w:rFonts w:ascii="Twinkl SemiBold" w:hAnsi="Twinkl SemiBold"/>
                          <w:sz w:val="20"/>
                          <w:szCs w:val="20"/>
                        </w:rPr>
                        <w:t>,</w:t>
                      </w:r>
                      <w:r w:rsidR="008C0627" w:rsidRPr="00FF2738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copy and repeat a simple rhythm. </w:t>
                      </w:r>
                      <w:r w:rsidR="00841EFD" w:rsidRPr="00A83EB1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Copy back simple high and low patterns. </w:t>
                      </w:r>
                    </w:p>
                    <w:p w:rsidR="00FF2738" w:rsidRDefault="00841EFD" w:rsidP="00FF273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FF2738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Know and demonstrate the difference between pulse, rhythm and pitch. </w:t>
                      </w:r>
                    </w:p>
                    <w:p w:rsidR="00142CD8" w:rsidRPr="00FF2738" w:rsidRDefault="00841EFD" w:rsidP="00FF273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FF2738">
                        <w:rPr>
                          <w:rFonts w:ascii="Twinkl SemiBold" w:hAnsi="Twinkl SemiBold"/>
                          <w:sz w:val="20"/>
                          <w:szCs w:val="20"/>
                        </w:rPr>
                        <w:t>Sing songs from memory and play instruments as part of a group, while keeping in time with a steady beat.</w:t>
                      </w:r>
                    </w:p>
                  </w:txbxContent>
                </v:textbox>
              </v:shape>
            </w:pict>
          </mc:Fallback>
        </mc:AlternateContent>
      </w:r>
      <w:r w:rsidR="00A83E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679BAB" wp14:editId="03CBC9DD">
                <wp:simplePos x="0" y="0"/>
                <wp:positionH relativeFrom="margin">
                  <wp:posOffset>2895600</wp:posOffset>
                </wp:positionH>
                <wp:positionV relativeFrom="paragraph">
                  <wp:posOffset>2901950</wp:posOffset>
                </wp:positionV>
                <wp:extent cx="3987800" cy="1416050"/>
                <wp:effectExtent l="19050" t="1905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738" w:rsidRDefault="007A1526" w:rsidP="00BC28B6">
                            <w:p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As historians we will</w:t>
                            </w:r>
                            <w:r w:rsidR="009D641C" w:rsidRPr="00116CD4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9D641C" w:rsidRPr="00116CD4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2738" w:rsidRDefault="00E5545F" w:rsidP="00FF273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FF273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Talk about members of our family and community. </w:t>
                            </w:r>
                          </w:p>
                          <w:p w:rsidR="00FF2738" w:rsidRDefault="00E5545F" w:rsidP="00FF273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FF273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Talk about our own memories and sort objects into ‘then and now’.  </w:t>
                            </w:r>
                          </w:p>
                          <w:p w:rsidR="00FF2738" w:rsidRDefault="00E5545F" w:rsidP="00FF273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FF273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Describe things that happened in the past from pictures.</w:t>
                            </w:r>
                            <w:r w:rsidR="006E0167" w:rsidRPr="00FF273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2738" w:rsidRDefault="006E0167" w:rsidP="00FF273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FF273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Talk about ‘then and now’ and make comparisons. </w:t>
                            </w:r>
                          </w:p>
                          <w:p w:rsidR="008777C4" w:rsidRPr="00FF2738" w:rsidRDefault="006E0167" w:rsidP="00FF273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FF273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Ask questions to find out about the past. </w:t>
                            </w:r>
                          </w:p>
                          <w:p w:rsidR="009D641C" w:rsidRPr="00FC1669" w:rsidRDefault="009D641C" w:rsidP="009D641C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AFBB7" id="_x0000_s1028" type="#_x0000_t202" style="position:absolute;left:0;text-align:left;margin-left:228pt;margin-top:228.5pt;width:314pt;height:11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" strokecolor="#00b050" strokeweight="2.25pt">
                <v:textbox>
                  <w:txbxContent>
                    <w:p w:rsidR="00FF2738" w:rsidRDefault="007A1526" w:rsidP="00BC28B6">
                      <w:p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As historians we will</w:t>
                      </w:r>
                      <w:r w:rsidR="009D641C" w:rsidRPr="00116CD4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:</w:t>
                      </w:r>
                      <w:r w:rsidR="009D641C" w:rsidRPr="00116CD4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F2738" w:rsidRDefault="00E5545F" w:rsidP="00FF273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FF2738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Talk about members of our family and community. </w:t>
                      </w:r>
                    </w:p>
                    <w:p w:rsidR="00FF2738" w:rsidRDefault="00E5545F" w:rsidP="00FF273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FF2738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Talk about our own memories and sort objects into ‘then and now’.  </w:t>
                      </w:r>
                    </w:p>
                    <w:p w:rsidR="00FF2738" w:rsidRDefault="00E5545F" w:rsidP="00FF273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FF2738">
                        <w:rPr>
                          <w:rFonts w:ascii="Twinkl SemiBold" w:hAnsi="Twinkl SemiBold"/>
                          <w:sz w:val="20"/>
                          <w:szCs w:val="20"/>
                        </w:rPr>
                        <w:t>Describe things that happened in the past from pictures.</w:t>
                      </w:r>
                      <w:r w:rsidR="006E0167" w:rsidRPr="00FF2738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F2738" w:rsidRDefault="006E0167" w:rsidP="00FF273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FF2738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Talk about ‘then and now’ and make comparisons. </w:t>
                      </w:r>
                    </w:p>
                    <w:p w:rsidR="008777C4" w:rsidRPr="00FF2738" w:rsidRDefault="006E0167" w:rsidP="00FF273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FF2738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Ask questions to find out about the past. </w:t>
                      </w:r>
                    </w:p>
                    <w:p w:rsidR="009D641C" w:rsidRPr="00FC1669" w:rsidRDefault="009D641C" w:rsidP="009D641C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3EB1" w:rsidRPr="001E72FB">
        <w:rPr>
          <w:rFonts w:ascii="Twinkl SemiBold" w:hAnsi="Twinkl SemiBold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C0BD57D" wp14:editId="2D09EAB6">
                <wp:simplePos x="0" y="0"/>
                <wp:positionH relativeFrom="page">
                  <wp:posOffset>3155950</wp:posOffset>
                </wp:positionH>
                <wp:positionV relativeFrom="paragraph">
                  <wp:posOffset>4451350</wp:posOffset>
                </wp:positionV>
                <wp:extent cx="2984500" cy="1898650"/>
                <wp:effectExtent l="19050" t="19050" r="2540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738" w:rsidRDefault="001E72FB" w:rsidP="00E5545F">
                            <w:p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7A1526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7A1526" w:rsidRPr="007A1526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="00FF2738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FF2738" w:rsidRPr="007A1526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as</w:t>
                            </w:r>
                            <w:r w:rsidR="007A1526" w:rsidRPr="007A1526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 good citizens we will</w:t>
                            </w:r>
                            <w:r w:rsidR="007A1526" w:rsidRPr="007A152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:</w:t>
                            </w:r>
                            <w:r w:rsidR="007A152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2738" w:rsidRPr="00FF2738" w:rsidRDefault="00E5545F" w:rsidP="00FF273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FF273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Talk about our own interests, families and how we are the same/different to others.</w:t>
                            </w:r>
                            <w:r w:rsidRPr="00FF27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2738" w:rsidRDefault="00E5545F" w:rsidP="00FF273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FF273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Talk about the important people in our lives. </w:t>
                            </w:r>
                          </w:p>
                          <w:p w:rsidR="00FF2738" w:rsidRDefault="00FF2738" w:rsidP="00FF273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Describe different emotions and explore how we </w:t>
                            </w:r>
                            <w:r w:rsidR="00E5545F" w:rsidRPr="00FF273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feel at certain times or events. </w:t>
                            </w:r>
                          </w:p>
                          <w:p w:rsidR="001E72FB" w:rsidRPr="00FF2738" w:rsidRDefault="00E5545F" w:rsidP="00FF273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FF273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Identify ways to change feelings and calm down.</w:t>
                            </w:r>
                          </w:p>
                          <w:p w:rsidR="006E0167" w:rsidRPr="005D0328" w:rsidRDefault="006E0167" w:rsidP="00E5545F">
                            <w:p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</w:p>
                          <w:p w:rsidR="00F47396" w:rsidRPr="00497F82" w:rsidRDefault="00F47396" w:rsidP="005D0328">
                            <w:pPr>
                              <w:pStyle w:val="ListParagraph"/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D54F" id="_x0000_s1029" type="#_x0000_t202" style="position:absolute;left:0;text-align:left;margin-left:248.5pt;margin-top:350.5pt;width:235pt;height:149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" strokecolor="#f3c" strokeweight="2.25pt">
                <v:textbox>
                  <w:txbxContent>
                    <w:p w:rsidR="00FF2738" w:rsidRDefault="001E72FB" w:rsidP="00E5545F">
                      <w:p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7A1526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P</w:t>
                      </w:r>
                      <w:r w:rsidR="007A1526" w:rsidRPr="007A1526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SE </w:t>
                      </w:r>
                      <w:r w:rsidR="00FF2738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-</w:t>
                      </w:r>
                      <w:r w:rsidR="00FF2738" w:rsidRPr="007A1526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as</w:t>
                      </w:r>
                      <w:r w:rsidR="007A1526" w:rsidRPr="007A1526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 good citizens we will</w:t>
                      </w:r>
                      <w:r w:rsidR="007A1526" w:rsidRPr="007A1526">
                        <w:rPr>
                          <w:rFonts w:ascii="Twinkl SemiBold" w:hAnsi="Twinkl SemiBold"/>
                          <w:sz w:val="20"/>
                          <w:szCs w:val="20"/>
                        </w:rPr>
                        <w:t>:</w:t>
                      </w:r>
                      <w:r w:rsidR="007A1526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F2738" w:rsidRPr="00FF2738" w:rsidRDefault="00E5545F" w:rsidP="00FF273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FF2738">
                        <w:rPr>
                          <w:rFonts w:ascii="Twinkl SemiBold" w:hAnsi="Twinkl SemiBold"/>
                          <w:sz w:val="20"/>
                          <w:szCs w:val="20"/>
                        </w:rPr>
                        <w:t>Talk about our own interests, families and how we are the same/different to others.</w:t>
                      </w:r>
                      <w:r w:rsidRPr="00FF273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F2738" w:rsidRDefault="00E5545F" w:rsidP="00FF273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FF2738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Talk about the important people in our lives. </w:t>
                      </w:r>
                    </w:p>
                    <w:p w:rsidR="00FF2738" w:rsidRDefault="00FF2738" w:rsidP="00FF273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Describe different emotions and explore how we </w:t>
                      </w:r>
                      <w:r w:rsidR="00E5545F" w:rsidRPr="00FF2738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feel at certain times or events. </w:t>
                      </w:r>
                    </w:p>
                    <w:p w:rsidR="001E72FB" w:rsidRPr="00FF2738" w:rsidRDefault="00E5545F" w:rsidP="00FF273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FF2738">
                        <w:rPr>
                          <w:rFonts w:ascii="Twinkl SemiBold" w:hAnsi="Twinkl SemiBold"/>
                          <w:sz w:val="20"/>
                          <w:szCs w:val="20"/>
                        </w:rPr>
                        <w:t>Identify ways to change feelings and calm down.</w:t>
                      </w:r>
                    </w:p>
                    <w:p w:rsidR="006E0167" w:rsidRPr="005D0328" w:rsidRDefault="006E0167" w:rsidP="00E5545F">
                      <w:pPr>
                        <w:jc w:val="both"/>
                        <w:rPr>
                          <w:rFonts w:ascii="Twinkl SemiBold" w:hAnsi="Twinkl SemiBold"/>
                        </w:rPr>
                      </w:pPr>
                    </w:p>
                    <w:p w:rsidR="00F47396" w:rsidRPr="00497F82" w:rsidRDefault="00F47396" w:rsidP="005D0328">
                      <w:pPr>
                        <w:pStyle w:val="ListParagraph"/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3EB1" w:rsidRPr="00142CD8">
        <w:rPr>
          <w:rFonts w:ascii="Twinkl SemiBold" w:hAnsi="Twinkl SemiBold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07E1AD6" wp14:editId="30D871F7">
                <wp:simplePos x="0" y="0"/>
                <wp:positionH relativeFrom="column">
                  <wp:posOffset>6946900</wp:posOffset>
                </wp:positionH>
                <wp:positionV relativeFrom="paragraph">
                  <wp:posOffset>2794000</wp:posOffset>
                </wp:positionV>
                <wp:extent cx="2702560" cy="1828800"/>
                <wp:effectExtent l="19050" t="19050" r="2159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738" w:rsidRDefault="00FF2738" w:rsidP="00F01176">
                            <w:pPr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Computing-as computer scientists we will</w:t>
                            </w:r>
                            <w:r w:rsidR="00142CD8" w:rsidRPr="00116CD4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F01176" w:rsidRPr="00116CD4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2738" w:rsidRPr="00FF2738" w:rsidRDefault="00F01176" w:rsidP="00FF273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FF273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Know how to stay safe online and locate examples of technology in the classroom. </w:t>
                            </w:r>
                          </w:p>
                          <w:p w:rsidR="00FF2738" w:rsidRPr="00FF2738" w:rsidRDefault="00F01176" w:rsidP="00FF273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FF273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Use an online work area to find resources, edit text and save work.</w:t>
                            </w:r>
                            <w:r w:rsidRPr="00FF27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2738" w:rsidRDefault="00F01176" w:rsidP="00FF273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FF273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Explore and use tools in an online work area. </w:t>
                            </w:r>
                          </w:p>
                          <w:p w:rsidR="00142CD8" w:rsidRPr="00FF2738" w:rsidRDefault="00F01176" w:rsidP="00FF273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FF273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Understand the importance of saving and logging off.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5AE7" id="_x0000_s1030" type="#_x0000_t202" style="position:absolute;left:0;text-align:left;margin-left:547pt;margin-top:220pt;width:212.8pt;height:2in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" strokecolor="#002060" strokeweight="2.25pt">
                <v:textbox>
                  <w:txbxContent>
                    <w:p w:rsidR="00FF2738" w:rsidRDefault="00FF2738" w:rsidP="00F01176">
                      <w:pPr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Computing-as computer scientists we will</w:t>
                      </w:r>
                      <w:r w:rsidR="00142CD8" w:rsidRPr="00116CD4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:</w:t>
                      </w:r>
                      <w:r w:rsidR="00F01176" w:rsidRPr="00116CD4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F2738" w:rsidRPr="00FF2738" w:rsidRDefault="00F01176" w:rsidP="00FF273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FF2738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Know how to stay safe online and locate examples of technology in the classroom. </w:t>
                      </w:r>
                    </w:p>
                    <w:p w:rsidR="00FF2738" w:rsidRPr="00FF2738" w:rsidRDefault="00F01176" w:rsidP="00FF273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FF2738">
                        <w:rPr>
                          <w:rFonts w:ascii="Twinkl SemiBold" w:hAnsi="Twinkl SemiBold"/>
                          <w:sz w:val="20"/>
                          <w:szCs w:val="20"/>
                        </w:rPr>
                        <w:t>Use an online work area to find resources, edit text and save work.</w:t>
                      </w:r>
                      <w:r w:rsidRPr="00FF273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F2738" w:rsidRDefault="00F01176" w:rsidP="00FF273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FF2738">
                        <w:rPr>
                          <w:rFonts w:ascii="Twinkl SemiBold" w:hAnsi="Twinkl SemiBold"/>
                          <w:sz w:val="20"/>
                          <w:szCs w:val="20"/>
                        </w:rPr>
                        <w:t>E</w:t>
                      </w:r>
                      <w:r w:rsidRPr="00FF2738">
                        <w:rPr>
                          <w:rFonts w:ascii="Twinkl SemiBold" w:hAnsi="Twinkl SemiBold"/>
                          <w:sz w:val="20"/>
                          <w:szCs w:val="20"/>
                        </w:rPr>
                        <w:t>xplore and us</w:t>
                      </w:r>
                      <w:r w:rsidRPr="00FF2738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e tools in an online work area. </w:t>
                      </w:r>
                    </w:p>
                    <w:p w:rsidR="00142CD8" w:rsidRPr="00FF2738" w:rsidRDefault="00F01176" w:rsidP="00FF273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FF2738">
                        <w:rPr>
                          <w:rFonts w:ascii="Twinkl SemiBold" w:hAnsi="Twinkl SemiBold"/>
                          <w:sz w:val="20"/>
                          <w:szCs w:val="20"/>
                        </w:rPr>
                        <w:t>Understand the importance of saving and logging off.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3E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98CBB2" wp14:editId="52CB69FE">
                <wp:simplePos x="0" y="0"/>
                <wp:positionH relativeFrom="margin">
                  <wp:posOffset>5327650</wp:posOffset>
                </wp:positionH>
                <wp:positionV relativeFrom="paragraph">
                  <wp:posOffset>4851400</wp:posOffset>
                </wp:positionV>
                <wp:extent cx="4375150" cy="1492250"/>
                <wp:effectExtent l="19050" t="19050" r="254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14922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D5B" w:rsidRPr="00A12D5B" w:rsidRDefault="00A12D5B" w:rsidP="00A12D5B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</w:pPr>
                            <w:r w:rsidRPr="00A12D5B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Physical Education</w:t>
                            </w:r>
                            <w:r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12D5B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As activ</w:t>
                            </w:r>
                            <w:r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e and healthy children, we will </w:t>
                            </w:r>
                            <w:r w:rsidRPr="00A12D5B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take part in:</w:t>
                            </w:r>
                          </w:p>
                          <w:p w:rsidR="00A12D5B" w:rsidRPr="00A12D5B" w:rsidRDefault="00A12D5B" w:rsidP="00A12D5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A12D5B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A wide range of skills based activities and games to help us to learn some basic functional skills.</w:t>
                            </w:r>
                          </w:p>
                          <w:p w:rsidR="00185982" w:rsidRPr="00A12D5B" w:rsidRDefault="00AC4CC7" w:rsidP="00A12D5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A12D5B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Floor gymnastics</w:t>
                            </w:r>
                            <w:r w:rsidR="00073105" w:rsidRPr="00A12D5B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- jumping, balancing and rolling in different ways. Performing a sequence of movements with confidence and control. </w:t>
                            </w:r>
                          </w:p>
                          <w:p w:rsidR="009D641C" w:rsidRPr="00185982" w:rsidRDefault="00A12D5B" w:rsidP="00E7370B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b/>
                              </w:rPr>
                            </w:pPr>
                            <w:r w:rsidRPr="00A12D5B">
                              <w:rPr>
                                <w:rFonts w:ascii="Twinkl SemiBold" w:hAnsi="Twinkl SemiBold"/>
                                <w:b/>
                              </w:rPr>
                              <w:t>Our PE sessions this term will be every Tuesday afterno</w:t>
                            </w:r>
                            <w:bookmarkStart w:id="0" w:name="_GoBack"/>
                            <w:bookmarkEnd w:id="0"/>
                            <w:r w:rsidRPr="00A12D5B">
                              <w:rPr>
                                <w:rFonts w:ascii="Twinkl SemiBold" w:hAnsi="Twinkl SemiBold"/>
                                <w:b/>
                              </w:rPr>
                              <w:t>on.</w:t>
                            </w:r>
                          </w:p>
                          <w:p w:rsidR="006660E6" w:rsidRPr="009D641C" w:rsidRDefault="006660E6" w:rsidP="00E7370B">
                            <w:pPr>
                              <w:shd w:val="clear" w:color="auto" w:fill="FFFFFF" w:themeFill="background1"/>
                              <w:rPr>
                                <w:rFonts w:ascii="Twinkl SemiBold" w:eastAsia="Comic Sans MS" w:hAnsi="Twinkl SemiBold" w:cs="Comic Sans MS"/>
                              </w:rPr>
                            </w:pPr>
                          </w:p>
                          <w:p w:rsidR="009D641C" w:rsidRPr="008629BE" w:rsidRDefault="009D641C" w:rsidP="00E7370B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8CBB2" id="Text Box 9" o:spid="_x0000_s1032" type="#_x0000_t202" style="position:absolute;left:0;text-align:left;margin-left:419.5pt;margin-top:382pt;width:344.5pt;height:117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" fillcolor="white [3201]" strokecolor="#92d050" strokeweight="3pt">
                <v:textbox>
                  <w:txbxContent>
                    <w:p w:rsidR="00A12D5B" w:rsidRPr="00A12D5B" w:rsidRDefault="00A12D5B" w:rsidP="00A12D5B">
                      <w:p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</w:pPr>
                      <w:r w:rsidRPr="00A12D5B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Physical Education</w:t>
                      </w:r>
                      <w:r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A12D5B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As activ</w:t>
                      </w:r>
                      <w:r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e and healthy children, we will </w:t>
                      </w:r>
                      <w:r w:rsidRPr="00A12D5B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take part in:</w:t>
                      </w:r>
                    </w:p>
                    <w:p w:rsidR="00A12D5B" w:rsidRPr="00A12D5B" w:rsidRDefault="00A12D5B" w:rsidP="00A12D5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A12D5B">
                        <w:rPr>
                          <w:rFonts w:ascii="Twinkl SemiBold" w:hAnsi="Twinkl SemiBold"/>
                          <w:sz w:val="20"/>
                          <w:szCs w:val="20"/>
                        </w:rPr>
                        <w:t>A wide range of skills based activities and games to help us to learn some basic functional skills.</w:t>
                      </w:r>
                    </w:p>
                    <w:p w:rsidR="00185982" w:rsidRPr="00A12D5B" w:rsidRDefault="00AC4CC7" w:rsidP="00A12D5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A12D5B">
                        <w:rPr>
                          <w:rFonts w:ascii="Twinkl SemiBold" w:hAnsi="Twinkl SemiBold"/>
                          <w:sz w:val="20"/>
                          <w:szCs w:val="20"/>
                        </w:rPr>
                        <w:t>Floor gymnastics</w:t>
                      </w:r>
                      <w:r w:rsidR="00073105" w:rsidRPr="00A12D5B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- jumping, balancing and rolling in different ways. Performing a sequence of movements with confidence and control. </w:t>
                      </w:r>
                    </w:p>
                    <w:p w:rsidR="009D641C" w:rsidRPr="00185982" w:rsidRDefault="00A12D5B" w:rsidP="00E7370B">
                      <w:p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b/>
                        </w:rPr>
                      </w:pPr>
                      <w:r w:rsidRPr="00A12D5B">
                        <w:rPr>
                          <w:rFonts w:ascii="Twinkl SemiBold" w:hAnsi="Twinkl SemiBold"/>
                          <w:b/>
                        </w:rPr>
                        <w:t>Our PE sessions this term will be every Tuesday afterno</w:t>
                      </w:r>
                      <w:bookmarkStart w:id="1" w:name="_GoBack"/>
                      <w:bookmarkEnd w:id="1"/>
                      <w:r w:rsidRPr="00A12D5B">
                        <w:rPr>
                          <w:rFonts w:ascii="Twinkl SemiBold" w:hAnsi="Twinkl SemiBold"/>
                          <w:b/>
                        </w:rPr>
                        <w:t>on.</w:t>
                      </w:r>
                    </w:p>
                    <w:p w:rsidR="006660E6" w:rsidRPr="009D641C" w:rsidRDefault="006660E6" w:rsidP="00E7370B">
                      <w:pPr>
                        <w:shd w:val="clear" w:color="auto" w:fill="FFFFFF" w:themeFill="background1"/>
                        <w:rPr>
                          <w:rFonts w:ascii="Twinkl SemiBold" w:eastAsia="Comic Sans MS" w:hAnsi="Twinkl SemiBold" w:cs="Comic Sans MS"/>
                        </w:rPr>
                      </w:pPr>
                    </w:p>
                    <w:p w:rsidR="009D641C" w:rsidRPr="008629BE" w:rsidRDefault="009D641C" w:rsidP="00E7370B">
                      <w:pPr>
                        <w:shd w:val="clear" w:color="auto" w:fill="FFFFFF" w:themeFill="background1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E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5A0B68" wp14:editId="437460D5">
                <wp:simplePos x="0" y="0"/>
                <wp:positionH relativeFrom="column">
                  <wp:posOffset>3790950</wp:posOffset>
                </wp:positionH>
                <wp:positionV relativeFrom="paragraph">
                  <wp:posOffset>19050</wp:posOffset>
                </wp:positionV>
                <wp:extent cx="2965450" cy="2266950"/>
                <wp:effectExtent l="19050" t="19050" r="254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F16" w:rsidRDefault="00115033" w:rsidP="005D0328">
                            <w:p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b/>
                              </w:rPr>
                              <w:t>As Scientists we will</w:t>
                            </w:r>
                            <w:r w:rsidR="00801280" w:rsidRPr="005D0328">
                              <w:rPr>
                                <w:rFonts w:ascii="Twinkl SemiBold" w:hAnsi="Twinkl SemiBold"/>
                                <w:b/>
                              </w:rPr>
                              <w:t>:</w:t>
                            </w:r>
                            <w:r w:rsidR="00BF7E50" w:rsidRPr="005D0328">
                              <w:rPr>
                                <w:rFonts w:ascii="Twinkl SemiBold" w:hAnsi="Twinkl SemiBold"/>
                                <w:b/>
                              </w:rPr>
                              <w:t xml:space="preserve"> </w:t>
                            </w:r>
                          </w:p>
                          <w:p w:rsidR="00115033" w:rsidRPr="00115033" w:rsidRDefault="00115033" w:rsidP="0011503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115033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Explore and investigate different materials and their properties.</w:t>
                            </w:r>
                          </w:p>
                          <w:p w:rsidR="00115033" w:rsidRPr="00115033" w:rsidRDefault="00115033" w:rsidP="0011503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115033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Distinguish between an object and the material from which it is made.</w:t>
                            </w:r>
                          </w:p>
                          <w:p w:rsidR="00115033" w:rsidRPr="00115033" w:rsidRDefault="00115033" w:rsidP="0011503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115033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Identify and name a range of everyday materials.</w:t>
                            </w:r>
                          </w:p>
                          <w:p w:rsidR="00115033" w:rsidRPr="00115033" w:rsidRDefault="00115033" w:rsidP="0011503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115033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Describe the properties of everyday materials.</w:t>
                            </w:r>
                          </w:p>
                          <w:p w:rsidR="00115033" w:rsidRPr="00115033" w:rsidRDefault="00115033" w:rsidP="0011503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115033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Compare and group everyday materials.</w:t>
                            </w:r>
                          </w:p>
                          <w:p w:rsidR="00115033" w:rsidRPr="00115033" w:rsidRDefault="00115033" w:rsidP="0011503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winkl SemiBold" w:hAnsi="Twinkl SemiBold"/>
                                <w:b/>
                              </w:rPr>
                            </w:pPr>
                            <w:r w:rsidRPr="00115033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Use our working scientifically skills in our</w:t>
                            </w:r>
                            <w:r w:rsidRPr="00115033">
                              <w:rPr>
                                <w:rFonts w:ascii="Twinkl SemiBold" w:hAnsi="Twinkl SemiBold"/>
                                <w:b/>
                              </w:rPr>
                              <w:t xml:space="preserve"> </w:t>
                            </w:r>
                            <w:r w:rsidRPr="00115033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investigations.</w:t>
                            </w:r>
                          </w:p>
                          <w:p w:rsidR="009D641C" w:rsidRPr="005D0328" w:rsidRDefault="009D641C" w:rsidP="009D641C">
                            <w:pPr>
                              <w:rPr>
                                <w:rFonts w:ascii="Twinkl SemiBold" w:hAnsi="Twinkl Semi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A0B68" id="_x0000_s1033" type="#_x0000_t202" style="position:absolute;left:0;text-align:left;margin-left:298.5pt;margin-top:1.5pt;width:233.5pt;height:17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" strokecolor="#00b0f0" strokeweight="2.25pt">
                <v:textbox>
                  <w:txbxContent>
                    <w:p w:rsidR="00124F16" w:rsidRDefault="00115033" w:rsidP="005D0328">
                      <w:pPr>
                        <w:jc w:val="both"/>
                        <w:rPr>
                          <w:rFonts w:ascii="Twinkl SemiBold" w:hAnsi="Twinkl SemiBold"/>
                        </w:rPr>
                      </w:pPr>
                      <w:r>
                        <w:rPr>
                          <w:rFonts w:ascii="Twinkl SemiBold" w:hAnsi="Twinkl SemiBold"/>
                          <w:b/>
                        </w:rPr>
                        <w:t>As Scientists we will</w:t>
                      </w:r>
                      <w:r w:rsidR="00801280" w:rsidRPr="005D0328">
                        <w:rPr>
                          <w:rFonts w:ascii="Twinkl SemiBold" w:hAnsi="Twinkl SemiBold"/>
                          <w:b/>
                        </w:rPr>
                        <w:t>:</w:t>
                      </w:r>
                      <w:r w:rsidR="00BF7E50" w:rsidRPr="005D0328">
                        <w:rPr>
                          <w:rFonts w:ascii="Twinkl SemiBold" w:hAnsi="Twinkl SemiBold"/>
                          <w:b/>
                        </w:rPr>
                        <w:t xml:space="preserve"> </w:t>
                      </w:r>
                    </w:p>
                    <w:p w:rsidR="00115033" w:rsidRPr="00115033" w:rsidRDefault="00115033" w:rsidP="0011503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115033">
                        <w:rPr>
                          <w:rFonts w:ascii="Twinkl SemiBold" w:hAnsi="Twinkl SemiBold"/>
                          <w:sz w:val="20"/>
                          <w:szCs w:val="20"/>
                        </w:rPr>
                        <w:t>Explore and investigat</w:t>
                      </w:r>
                      <w:r w:rsidRPr="00115033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e different materials and their </w:t>
                      </w:r>
                      <w:r w:rsidRPr="00115033">
                        <w:rPr>
                          <w:rFonts w:ascii="Twinkl SemiBold" w:hAnsi="Twinkl SemiBold"/>
                          <w:sz w:val="20"/>
                          <w:szCs w:val="20"/>
                        </w:rPr>
                        <w:t>properties.</w:t>
                      </w:r>
                    </w:p>
                    <w:p w:rsidR="00115033" w:rsidRPr="00115033" w:rsidRDefault="00115033" w:rsidP="0011503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115033">
                        <w:rPr>
                          <w:rFonts w:ascii="Twinkl SemiBold" w:hAnsi="Twinkl SemiBold"/>
                          <w:sz w:val="20"/>
                          <w:szCs w:val="20"/>
                        </w:rPr>
                        <w:t>Distinguish between an object and the</w:t>
                      </w:r>
                      <w:r w:rsidRPr="00115033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material from which </w:t>
                      </w:r>
                      <w:r w:rsidRPr="00115033">
                        <w:rPr>
                          <w:rFonts w:ascii="Twinkl SemiBold" w:hAnsi="Twinkl SemiBold"/>
                          <w:sz w:val="20"/>
                          <w:szCs w:val="20"/>
                        </w:rPr>
                        <w:t>it is made.</w:t>
                      </w:r>
                    </w:p>
                    <w:p w:rsidR="00115033" w:rsidRPr="00115033" w:rsidRDefault="00115033" w:rsidP="0011503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115033">
                        <w:rPr>
                          <w:rFonts w:ascii="Twinkl SemiBold" w:hAnsi="Twinkl SemiBold"/>
                          <w:sz w:val="20"/>
                          <w:szCs w:val="20"/>
                        </w:rPr>
                        <w:t>Identify and name a range of everyday materials.</w:t>
                      </w:r>
                    </w:p>
                    <w:p w:rsidR="00115033" w:rsidRPr="00115033" w:rsidRDefault="00115033" w:rsidP="0011503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115033">
                        <w:rPr>
                          <w:rFonts w:ascii="Twinkl SemiBold" w:hAnsi="Twinkl SemiBold"/>
                          <w:sz w:val="20"/>
                          <w:szCs w:val="20"/>
                        </w:rPr>
                        <w:t>Describe the properties of everyday materials.</w:t>
                      </w:r>
                    </w:p>
                    <w:p w:rsidR="00115033" w:rsidRPr="00115033" w:rsidRDefault="00115033" w:rsidP="0011503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115033">
                        <w:rPr>
                          <w:rFonts w:ascii="Twinkl SemiBold" w:hAnsi="Twinkl SemiBold"/>
                          <w:sz w:val="20"/>
                          <w:szCs w:val="20"/>
                        </w:rPr>
                        <w:t>Compare and group everyday materials.</w:t>
                      </w:r>
                    </w:p>
                    <w:p w:rsidR="00115033" w:rsidRPr="00115033" w:rsidRDefault="00115033" w:rsidP="0011503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winkl SemiBold" w:hAnsi="Twinkl SemiBold"/>
                          <w:b/>
                        </w:rPr>
                      </w:pPr>
                      <w:r w:rsidRPr="00115033">
                        <w:rPr>
                          <w:rFonts w:ascii="Twinkl SemiBold" w:hAnsi="Twinkl SemiBold"/>
                          <w:sz w:val="20"/>
                          <w:szCs w:val="20"/>
                        </w:rPr>
                        <w:t>Use our working scientifically skills in our</w:t>
                      </w:r>
                      <w:r w:rsidRPr="00115033">
                        <w:rPr>
                          <w:rFonts w:ascii="Twinkl SemiBold" w:hAnsi="Twinkl SemiBold"/>
                          <w:b/>
                        </w:rPr>
                        <w:t xml:space="preserve"> </w:t>
                      </w:r>
                      <w:r w:rsidRPr="00115033">
                        <w:rPr>
                          <w:rFonts w:ascii="Twinkl SemiBold" w:hAnsi="Twinkl SemiBold"/>
                          <w:sz w:val="20"/>
                          <w:szCs w:val="20"/>
                        </w:rPr>
                        <w:t>investigations.</w:t>
                      </w:r>
                    </w:p>
                    <w:p w:rsidR="009D641C" w:rsidRPr="005D0328" w:rsidRDefault="009D641C" w:rsidP="009D641C">
                      <w:pPr>
                        <w:rPr>
                          <w:rFonts w:ascii="Twinkl SemiBold" w:hAnsi="Twinkl SemiBold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3EB1" w:rsidRPr="00AA14F3">
        <w:rPr>
          <w:rFonts w:ascii="Twinkl SemiBold" w:hAnsi="Twinkl SemiBold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2B3B33A" wp14:editId="22EFAED5">
                <wp:simplePos x="0" y="0"/>
                <wp:positionH relativeFrom="column">
                  <wp:posOffset>-673100</wp:posOffset>
                </wp:positionH>
                <wp:positionV relativeFrom="paragraph">
                  <wp:posOffset>1562100</wp:posOffset>
                </wp:positionV>
                <wp:extent cx="3528060" cy="1581150"/>
                <wp:effectExtent l="19050" t="19050" r="1524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D5B" w:rsidRPr="00A12D5B" w:rsidRDefault="00AA14F3" w:rsidP="00A12D5B">
                            <w:pPr>
                              <w:jc w:val="both"/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</w:pPr>
                            <w:r w:rsidRPr="00A12D5B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RE: </w:t>
                            </w:r>
                            <w:r w:rsidR="00A12D5B" w:rsidRPr="00A12D5B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As religious explorers, we will:</w:t>
                            </w:r>
                          </w:p>
                          <w:p w:rsidR="00A12D5B" w:rsidRPr="00A12D5B" w:rsidRDefault="00A12D5B" w:rsidP="00A12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A12D5B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Try to answer the key question ‘Who is Muslim and how do they live?’</w:t>
                            </w:r>
                          </w:p>
                          <w:p w:rsidR="00A12D5B" w:rsidRPr="00A12D5B" w:rsidRDefault="00A12D5B" w:rsidP="00A12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A12D5B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Describe and give examples of Muslim faith and beliefs.</w:t>
                            </w:r>
                          </w:p>
                          <w:p w:rsidR="00A12D5B" w:rsidRPr="00A12D5B" w:rsidRDefault="00A12D5B" w:rsidP="00A12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A12D5B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Explore where Muslims go to pray.</w:t>
                            </w:r>
                          </w:p>
                          <w:p w:rsidR="00AA14F3" w:rsidRPr="00A12D5B" w:rsidRDefault="00A12D5B" w:rsidP="00A12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A12D5B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Investigate the five pillars of Islam and their significance to Muslim beliefs.</w:t>
                            </w:r>
                          </w:p>
                          <w:p w:rsidR="006E0167" w:rsidRPr="00AC4CC7" w:rsidRDefault="006E0167" w:rsidP="005D0328">
                            <w:p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B33A" id="_x0000_s1034" type="#_x0000_t202" style="position:absolute;left:0;text-align:left;margin-left:-53pt;margin-top:123pt;width:277.8pt;height:12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" strokecolor="#ffc000" strokeweight="2.25pt">
                <v:textbox>
                  <w:txbxContent>
                    <w:p w:rsidR="00A12D5B" w:rsidRPr="00A12D5B" w:rsidRDefault="00AA14F3" w:rsidP="00A12D5B">
                      <w:pPr>
                        <w:jc w:val="both"/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</w:pPr>
                      <w:r w:rsidRPr="00A12D5B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RE: </w:t>
                      </w:r>
                      <w:r w:rsidR="00A12D5B" w:rsidRPr="00A12D5B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As religious explorers, we will:</w:t>
                      </w:r>
                    </w:p>
                    <w:p w:rsidR="00A12D5B" w:rsidRPr="00A12D5B" w:rsidRDefault="00A12D5B" w:rsidP="00A12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A12D5B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Try to answer the </w:t>
                      </w:r>
                      <w:r w:rsidRPr="00A12D5B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key question ‘Who is Muslim and </w:t>
                      </w:r>
                      <w:r w:rsidRPr="00A12D5B">
                        <w:rPr>
                          <w:rFonts w:ascii="Twinkl SemiBold" w:hAnsi="Twinkl SemiBold"/>
                          <w:sz w:val="20"/>
                          <w:szCs w:val="20"/>
                        </w:rPr>
                        <w:t>how do they live?’</w:t>
                      </w:r>
                    </w:p>
                    <w:p w:rsidR="00A12D5B" w:rsidRPr="00A12D5B" w:rsidRDefault="00A12D5B" w:rsidP="00A12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A12D5B">
                        <w:rPr>
                          <w:rFonts w:ascii="Twinkl SemiBold" w:hAnsi="Twinkl SemiBold"/>
                          <w:sz w:val="20"/>
                          <w:szCs w:val="20"/>
                        </w:rPr>
                        <w:t>Describe and gi</w:t>
                      </w:r>
                      <w:r w:rsidRPr="00A12D5B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ve examples of Muslim faith and </w:t>
                      </w:r>
                      <w:r w:rsidRPr="00A12D5B">
                        <w:rPr>
                          <w:rFonts w:ascii="Twinkl SemiBold" w:hAnsi="Twinkl SemiBold"/>
                          <w:sz w:val="20"/>
                          <w:szCs w:val="20"/>
                        </w:rPr>
                        <w:t>beliefs.</w:t>
                      </w:r>
                    </w:p>
                    <w:p w:rsidR="00A12D5B" w:rsidRPr="00A12D5B" w:rsidRDefault="00A12D5B" w:rsidP="00A12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A12D5B">
                        <w:rPr>
                          <w:rFonts w:ascii="Twinkl SemiBold" w:hAnsi="Twinkl SemiBold"/>
                          <w:sz w:val="20"/>
                          <w:szCs w:val="20"/>
                        </w:rPr>
                        <w:t>Explore where Muslims go to pray.</w:t>
                      </w:r>
                    </w:p>
                    <w:p w:rsidR="00AA14F3" w:rsidRPr="00A12D5B" w:rsidRDefault="00A12D5B" w:rsidP="00A12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A12D5B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Investigate the </w:t>
                      </w:r>
                      <w:r w:rsidRPr="00A12D5B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five pillars of Islam and their </w:t>
                      </w:r>
                      <w:r w:rsidRPr="00A12D5B">
                        <w:rPr>
                          <w:rFonts w:ascii="Twinkl SemiBold" w:hAnsi="Twinkl SemiBold"/>
                          <w:sz w:val="20"/>
                          <w:szCs w:val="20"/>
                        </w:rPr>
                        <w:t>significance to Muslim beliefs.</w:t>
                      </w:r>
                    </w:p>
                    <w:p w:rsidR="006E0167" w:rsidRPr="00AC4CC7" w:rsidRDefault="006E0167" w:rsidP="005D0328">
                      <w:pPr>
                        <w:jc w:val="both"/>
                        <w:rPr>
                          <w:rFonts w:ascii="Twinkl SemiBold" w:hAnsi="Twinkl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15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03CE1D" wp14:editId="4106FE56">
                <wp:simplePos x="0" y="0"/>
                <wp:positionH relativeFrom="column">
                  <wp:posOffset>6826250</wp:posOffset>
                </wp:positionH>
                <wp:positionV relativeFrom="paragraph">
                  <wp:posOffset>19050</wp:posOffset>
                </wp:positionV>
                <wp:extent cx="2738755" cy="2711450"/>
                <wp:effectExtent l="19050" t="19050" r="2349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271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526" w:rsidRDefault="007A1526" w:rsidP="00C9778F">
                            <w:pPr>
                              <w:jc w:val="both"/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>As mathematicians we will</w:t>
                            </w:r>
                            <w:r w:rsidR="009D641C" w:rsidRPr="00116CD4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</w:p>
                          <w:p w:rsidR="007A1526" w:rsidRDefault="00C9778F" w:rsidP="007A152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A1526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Sort, count and represent objects</w:t>
                            </w:r>
                            <w:r w:rsidR="007A1526" w:rsidRPr="007A1526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:rsidR="007A1526" w:rsidRDefault="00C9778F" w:rsidP="007A152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7A1526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Recognise</w:t>
                            </w:r>
                            <w:proofErr w:type="spellEnd"/>
                            <w:r w:rsidRPr="007A1526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72B90" w:rsidRPr="007A1526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 xml:space="preserve">numbers as words, count on from any number. </w:t>
                            </w:r>
                          </w:p>
                          <w:p w:rsidR="007A1526" w:rsidRDefault="00A72B90" w:rsidP="007A152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A1526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 xml:space="preserve">Work out one more and one less. </w:t>
                            </w:r>
                          </w:p>
                          <w:p w:rsidR="00A72B90" w:rsidRPr="007A1526" w:rsidRDefault="00A72B90" w:rsidP="007A152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A1526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 xml:space="preserve">Compare and order objects and numbers. Use a number line. </w:t>
                            </w:r>
                          </w:p>
                          <w:p w:rsidR="007A1526" w:rsidRPr="007A1526" w:rsidRDefault="00A72B90" w:rsidP="007A152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7A1526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Recognise</w:t>
                            </w:r>
                            <w:proofErr w:type="spellEnd"/>
                            <w:r w:rsidRPr="007A1526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 xml:space="preserve"> parts and whole, use a parts and whole diagram. </w:t>
                            </w:r>
                          </w:p>
                          <w:p w:rsidR="007A1526" w:rsidRPr="007A1526" w:rsidRDefault="00A72B90" w:rsidP="007A152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A1526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Know symbols use</w:t>
                            </w:r>
                            <w:r w:rsidR="007A1526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d in addition number sentences and w</w:t>
                            </w:r>
                            <w:r w:rsidRPr="007A1526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rite addition number sentences</w:t>
                            </w:r>
                            <w:r w:rsidR="00E5545F" w:rsidRPr="007A1526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:rsidR="00C9778F" w:rsidRPr="007A1526" w:rsidRDefault="00E5545F" w:rsidP="007A152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A1526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Work out addition fact families and find number bonds for numbers within 10.</w:t>
                            </w:r>
                          </w:p>
                          <w:p w:rsidR="009D641C" w:rsidRPr="00C9778F" w:rsidRDefault="009D641C" w:rsidP="00C9778F">
                            <w:pPr>
                              <w:rPr>
                                <w:rFonts w:ascii="Twinkl SemiBold" w:hAnsi="Twinkl SemiBold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3CE1D" id="_x0000_s1035" type="#_x0000_t202" style="position:absolute;left:0;text-align:left;margin-left:537.5pt;margin-top:1.5pt;width:215.65pt;height:21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" strokecolor="#7030a0" strokeweight="2.25pt">
                <v:textbox>
                  <w:txbxContent>
                    <w:p w:rsidR="007A1526" w:rsidRDefault="007A1526" w:rsidP="00C9778F">
                      <w:pPr>
                        <w:jc w:val="both"/>
                        <w:rPr>
                          <w:rFonts w:ascii="Twinkl SemiBold" w:hAnsi="Twinkl SemiBold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winkl SemiBold" w:hAnsi="Twinkl SemiBold"/>
                          <w:b/>
                          <w:sz w:val="20"/>
                          <w:szCs w:val="20"/>
                          <w:lang w:val="en-US"/>
                        </w:rPr>
                        <w:t>As m</w:t>
                      </w:r>
                      <w:bookmarkStart w:id="1" w:name="_GoBack"/>
                      <w:r>
                        <w:rPr>
                          <w:rFonts w:ascii="Twinkl SemiBold" w:hAnsi="Twinkl SemiBold"/>
                          <w:b/>
                          <w:sz w:val="20"/>
                          <w:szCs w:val="20"/>
                          <w:lang w:val="en-US"/>
                        </w:rPr>
                        <w:t>athematicians we will</w:t>
                      </w:r>
                      <w:r w:rsidR="009D641C" w:rsidRPr="00116CD4">
                        <w:rPr>
                          <w:rFonts w:ascii="Twinkl SemiBold" w:hAnsi="Twinkl SemiBold"/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</w:p>
                    <w:p w:rsidR="007A1526" w:rsidRDefault="00C9778F" w:rsidP="007A152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</w:pPr>
                      <w:r w:rsidRPr="007A1526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Sort, count and represent objects</w:t>
                      </w:r>
                      <w:r w:rsidR="007A1526" w:rsidRPr="007A1526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7A1526" w:rsidRDefault="00C9778F" w:rsidP="007A152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7A1526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Recognise</w:t>
                      </w:r>
                      <w:proofErr w:type="spellEnd"/>
                      <w:r w:rsidRPr="007A1526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72B90" w:rsidRPr="007A1526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 xml:space="preserve">numbers as words, count on from any number. </w:t>
                      </w:r>
                    </w:p>
                    <w:p w:rsidR="007A1526" w:rsidRDefault="00A72B90" w:rsidP="007A152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</w:pPr>
                      <w:r w:rsidRPr="007A1526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 xml:space="preserve">Work out one more and one less. </w:t>
                      </w:r>
                    </w:p>
                    <w:p w:rsidR="00A72B90" w:rsidRPr="007A1526" w:rsidRDefault="00A72B90" w:rsidP="007A152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</w:pPr>
                      <w:r w:rsidRPr="007A1526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 xml:space="preserve">Compare and order objects and </w:t>
                      </w:r>
                      <w:bookmarkEnd w:id="1"/>
                      <w:r w:rsidRPr="007A1526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 xml:space="preserve">numbers. Use a number line. </w:t>
                      </w:r>
                    </w:p>
                    <w:p w:rsidR="007A1526" w:rsidRPr="007A1526" w:rsidRDefault="00A72B90" w:rsidP="007A152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winkl SemiBold" w:hAnsi="Twinkl SemiBold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7A1526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Recognise</w:t>
                      </w:r>
                      <w:proofErr w:type="spellEnd"/>
                      <w:r w:rsidRPr="007A1526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 xml:space="preserve"> parts and whole, use a parts and whole diagram. </w:t>
                      </w:r>
                    </w:p>
                    <w:p w:rsidR="007A1526" w:rsidRPr="007A1526" w:rsidRDefault="00A72B90" w:rsidP="007A152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winkl SemiBold" w:hAnsi="Twinkl SemiBold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7A1526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Know symbols use</w:t>
                      </w:r>
                      <w:r w:rsidR="007A1526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d in addition number sentences and w</w:t>
                      </w:r>
                      <w:r w:rsidRPr="007A1526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rite addition number sentences</w:t>
                      </w:r>
                      <w:r w:rsidR="00E5545F" w:rsidRPr="007A1526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C9778F" w:rsidRPr="007A1526" w:rsidRDefault="00E5545F" w:rsidP="007A152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winkl SemiBold" w:hAnsi="Twinkl SemiBold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7A1526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Work out addition fact families and find number bonds for numbers within 10.</w:t>
                      </w:r>
                    </w:p>
                    <w:p w:rsidR="009D641C" w:rsidRPr="00C9778F" w:rsidRDefault="009D641C" w:rsidP="00C9778F">
                      <w:pPr>
                        <w:rPr>
                          <w:rFonts w:ascii="Twinkl SemiBold" w:hAnsi="Twinkl SemiBold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1526" w:rsidRPr="009D641C">
        <w:rPr>
          <w:rFonts w:ascii="Twinkl SemiBold" w:hAnsi="Twinkl SemiBold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EB7841" wp14:editId="407101AC">
                <wp:simplePos x="0" y="0"/>
                <wp:positionH relativeFrom="margin">
                  <wp:posOffset>-654050</wp:posOffset>
                </wp:positionH>
                <wp:positionV relativeFrom="paragraph">
                  <wp:posOffset>19050</wp:posOffset>
                </wp:positionV>
                <wp:extent cx="4387850" cy="1485900"/>
                <wp:effectExtent l="19050" t="1905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526" w:rsidRDefault="00801280" w:rsidP="005D0328">
                            <w:pPr>
                              <w:jc w:val="both"/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</w:pPr>
                            <w:r w:rsidRPr="00116CD4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English:</w:t>
                            </w:r>
                            <w:r w:rsidR="00A47EA1" w:rsidRPr="00116CD4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1526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As writers we will:</w:t>
                            </w:r>
                          </w:p>
                          <w:p w:rsidR="007A1526" w:rsidRDefault="007A1526" w:rsidP="007A152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7A152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d</w:t>
                            </w:r>
                            <w:r w:rsidR="00A47EA1" w:rsidRPr="007A152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evelop our writing skills</w:t>
                            </w:r>
                            <w:r w:rsidR="00C24F29" w:rsidRPr="007A152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to write labels, lists and captions. </w:t>
                            </w:r>
                          </w:p>
                          <w:p w:rsidR="007A1526" w:rsidRDefault="00C24F29" w:rsidP="005D032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7A152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Write simple sentences which can be read by others using phonic knowledge in ways that match spoken sounds.</w:t>
                            </w:r>
                          </w:p>
                          <w:p w:rsidR="00BF7E50" w:rsidRPr="00116CD4" w:rsidRDefault="004D6356" w:rsidP="005D0328">
                            <w:p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7A1526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Phonics:</w:t>
                            </w:r>
                            <w:r w:rsidRPr="007A152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0099" w:rsidRPr="007A152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Consolidate all phase 2 and 3 sounds. </w:t>
                            </w:r>
                            <w:r w:rsidR="00BF7E50" w:rsidRPr="00116CD4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Add suffixes s, </w:t>
                            </w:r>
                            <w:proofErr w:type="spellStart"/>
                            <w:r w:rsidR="00BF7E50" w:rsidRPr="00116CD4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="00BF7E50" w:rsidRPr="00116CD4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BF7E50" w:rsidRPr="00116CD4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r w:rsidR="00BF7E50" w:rsidRPr="00116CD4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BF7E50" w:rsidRPr="00116CD4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ed</w:t>
                            </w:r>
                            <w:proofErr w:type="spellEnd"/>
                            <w:r w:rsidR="00BF7E50" w:rsidRPr="00116CD4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BF7E50" w:rsidRPr="00116CD4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er</w:t>
                            </w:r>
                            <w:proofErr w:type="spellEnd"/>
                            <w:r w:rsidR="00BF7E50" w:rsidRPr="00116CD4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BF7E50" w:rsidRPr="00116CD4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 w:rsidR="00BF7E50" w:rsidRPr="00116CD4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, and un. Read words with the contractions: I’ll, didn’t, we’re and he’d.</w:t>
                            </w:r>
                          </w:p>
                          <w:p w:rsidR="004D6356" w:rsidRPr="00497F82" w:rsidRDefault="004D6356" w:rsidP="00801280">
                            <w:pPr>
                              <w:pStyle w:val="ListParagrap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D6356" w:rsidRPr="00497F82" w:rsidRDefault="004D6356" w:rsidP="005A2827">
                            <w:pPr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641C" w:rsidRPr="00497F82" w:rsidRDefault="009D641C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182F" w:rsidRPr="00497F82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47558C" w:rsidRPr="00497F82" w:rsidRDefault="0047558C">
                            <w:p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7841" id="_x0000_s1036" type="#_x0000_t202" style="position:absolute;left:0;text-align:left;margin-left:-51.5pt;margin-top:1.5pt;width:345.5pt;height:11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" strokecolor="red" strokeweight="2.25pt">
                <v:textbox>
                  <w:txbxContent>
                    <w:p w:rsidR="007A1526" w:rsidRDefault="00801280" w:rsidP="005D0328">
                      <w:pPr>
                        <w:jc w:val="both"/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</w:pPr>
                      <w:r w:rsidRPr="00116CD4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English:</w:t>
                      </w:r>
                      <w:r w:rsidR="00A47EA1" w:rsidRPr="00116CD4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A1526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As writers we will:</w:t>
                      </w:r>
                    </w:p>
                    <w:p w:rsidR="007A1526" w:rsidRDefault="007A1526" w:rsidP="007A152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7A1526">
                        <w:rPr>
                          <w:rFonts w:ascii="Twinkl SemiBold" w:hAnsi="Twinkl SemiBold"/>
                          <w:sz w:val="20"/>
                          <w:szCs w:val="20"/>
                        </w:rPr>
                        <w:t>d</w:t>
                      </w:r>
                      <w:r w:rsidR="00A47EA1" w:rsidRPr="007A1526">
                        <w:rPr>
                          <w:rFonts w:ascii="Twinkl SemiBold" w:hAnsi="Twinkl SemiBold"/>
                          <w:sz w:val="20"/>
                          <w:szCs w:val="20"/>
                        </w:rPr>
                        <w:t>evelop our writing skills</w:t>
                      </w:r>
                      <w:r w:rsidR="00C24F29" w:rsidRPr="007A1526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to write labels, lists and captions. </w:t>
                      </w:r>
                    </w:p>
                    <w:p w:rsidR="007A1526" w:rsidRDefault="00C24F29" w:rsidP="005D032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7A1526">
                        <w:rPr>
                          <w:rFonts w:ascii="Twinkl SemiBold" w:hAnsi="Twinkl SemiBold"/>
                          <w:sz w:val="20"/>
                          <w:szCs w:val="20"/>
                        </w:rPr>
                        <w:t>Write simple sentences which can be read by others using phonic knowledge in ways that match spoken sounds.</w:t>
                      </w:r>
                    </w:p>
                    <w:p w:rsidR="00BF7E50" w:rsidRPr="00116CD4" w:rsidRDefault="004D6356" w:rsidP="005D0328">
                      <w:p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7A1526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Phonics:</w:t>
                      </w:r>
                      <w:r w:rsidRPr="007A1526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  <w:r w:rsidR="00F40099" w:rsidRPr="007A1526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Consolidate all phase 2 and 3 sounds. </w:t>
                      </w:r>
                      <w:r w:rsidR="00BF7E50" w:rsidRPr="00116CD4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Add suffixes s, </w:t>
                      </w:r>
                      <w:proofErr w:type="spellStart"/>
                      <w:r w:rsidR="00BF7E50" w:rsidRPr="00116CD4">
                        <w:rPr>
                          <w:rFonts w:ascii="Twinkl SemiBold" w:hAnsi="Twinkl SemiBold"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="00BF7E50" w:rsidRPr="00116CD4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BF7E50" w:rsidRPr="00116CD4">
                        <w:rPr>
                          <w:rFonts w:ascii="Twinkl SemiBold" w:hAnsi="Twinkl SemiBold"/>
                          <w:sz w:val="20"/>
                          <w:szCs w:val="20"/>
                        </w:rPr>
                        <w:t>ing</w:t>
                      </w:r>
                      <w:proofErr w:type="spellEnd"/>
                      <w:r w:rsidR="00BF7E50" w:rsidRPr="00116CD4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BF7E50" w:rsidRPr="00116CD4">
                        <w:rPr>
                          <w:rFonts w:ascii="Twinkl SemiBold" w:hAnsi="Twinkl SemiBold"/>
                          <w:sz w:val="20"/>
                          <w:szCs w:val="20"/>
                        </w:rPr>
                        <w:t>ed</w:t>
                      </w:r>
                      <w:proofErr w:type="spellEnd"/>
                      <w:r w:rsidR="00BF7E50" w:rsidRPr="00116CD4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BF7E50" w:rsidRPr="00116CD4">
                        <w:rPr>
                          <w:rFonts w:ascii="Twinkl SemiBold" w:hAnsi="Twinkl SemiBold"/>
                          <w:sz w:val="20"/>
                          <w:szCs w:val="20"/>
                        </w:rPr>
                        <w:t>er</w:t>
                      </w:r>
                      <w:proofErr w:type="spellEnd"/>
                      <w:r w:rsidR="00BF7E50" w:rsidRPr="00116CD4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BF7E50" w:rsidRPr="00116CD4">
                        <w:rPr>
                          <w:rFonts w:ascii="Twinkl SemiBold" w:hAnsi="Twinkl SemiBold"/>
                          <w:sz w:val="20"/>
                          <w:szCs w:val="20"/>
                        </w:rPr>
                        <w:t>est</w:t>
                      </w:r>
                      <w:proofErr w:type="spellEnd"/>
                      <w:r w:rsidR="00BF7E50" w:rsidRPr="00116CD4">
                        <w:rPr>
                          <w:rFonts w:ascii="Twinkl SemiBold" w:hAnsi="Twinkl SemiBold"/>
                          <w:sz w:val="20"/>
                          <w:szCs w:val="20"/>
                        </w:rPr>
                        <w:t>, and un. Read words with the contractions: I’ll, didn’t, we’re and he’d.</w:t>
                      </w:r>
                    </w:p>
                    <w:p w:rsidR="004D6356" w:rsidRPr="00497F82" w:rsidRDefault="004D6356" w:rsidP="00801280">
                      <w:pPr>
                        <w:pStyle w:val="ListParagrap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.</w:t>
                      </w:r>
                    </w:p>
                    <w:p w:rsidR="004D6356" w:rsidRPr="00497F82" w:rsidRDefault="004D6356" w:rsidP="005A2827">
                      <w:pPr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</w:pPr>
                    </w:p>
                    <w:p w:rsidR="009D641C" w:rsidRPr="00497F82" w:rsidRDefault="009D641C">
                      <w:pPr>
                        <w:rPr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  <w:r w:rsidR="00CA182F" w:rsidRPr="00497F82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:rsidR="0047558C" w:rsidRPr="00497F82" w:rsidRDefault="0047558C">
                      <w:p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6276A" w:rsidRPr="00ED4348" w:rsidSect="004D4CE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D10" w:rsidRDefault="00BD0D10" w:rsidP="00D03622">
      <w:pPr>
        <w:spacing w:after="0" w:line="240" w:lineRule="auto"/>
      </w:pPr>
      <w:r>
        <w:separator/>
      </w:r>
    </w:p>
  </w:endnote>
  <w:endnote w:type="continuationSeparator" w:id="0">
    <w:p w:rsidR="00BD0D10" w:rsidRDefault="00BD0D10" w:rsidP="00D0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SemiBold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D10" w:rsidRDefault="00BD0D10" w:rsidP="00D03622">
      <w:pPr>
        <w:spacing w:after="0" w:line="240" w:lineRule="auto"/>
      </w:pPr>
      <w:r>
        <w:separator/>
      </w:r>
    </w:p>
  </w:footnote>
  <w:footnote w:type="continuationSeparator" w:id="0">
    <w:p w:rsidR="00BD0D10" w:rsidRDefault="00BD0D10" w:rsidP="00D0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622" w:rsidRDefault="00D03622">
    <w:pPr>
      <w:pStyle w:val="Header"/>
    </w:pPr>
  </w:p>
  <w:p w:rsidR="00D03622" w:rsidRPr="00D03622" w:rsidRDefault="00801280" w:rsidP="00D03622">
    <w:pPr>
      <w:pStyle w:val="Header"/>
      <w:jc w:val="center"/>
      <w:rPr>
        <w:rFonts w:ascii="Twinkl SemiBold" w:hAnsi="Twinkl SemiBold"/>
        <w:sz w:val="32"/>
        <w:szCs w:val="32"/>
      </w:rPr>
    </w:pPr>
    <w:r>
      <w:rPr>
        <w:rFonts w:ascii="Twinkl SemiBold" w:hAnsi="Twinkl SemiBold"/>
        <w:sz w:val="32"/>
        <w:szCs w:val="32"/>
      </w:rPr>
      <w:t>Robins Year 1</w:t>
    </w:r>
    <w:r w:rsidR="004A2862">
      <w:rPr>
        <w:rFonts w:ascii="Twinkl SemiBold" w:hAnsi="Twinkl SemiBold"/>
        <w:sz w:val="32"/>
        <w:szCs w:val="32"/>
      </w:rPr>
      <w:t xml:space="preserve"> Autumn Term</w:t>
    </w:r>
    <w:r w:rsidR="00D03622" w:rsidRPr="00D03622">
      <w:rPr>
        <w:rFonts w:ascii="Twinkl SemiBold" w:hAnsi="Twinkl SemiBold"/>
        <w:sz w:val="32"/>
        <w:szCs w:val="32"/>
      </w:rPr>
      <w:t xml:space="preserve"> 2023</w:t>
    </w:r>
    <w:r w:rsidR="004A2862">
      <w:rPr>
        <w:rFonts w:ascii="Twinkl SemiBold" w:hAnsi="Twinkl SemiBold"/>
        <w:sz w:val="32"/>
        <w:szCs w:val="32"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D2A"/>
    <w:multiLevelType w:val="hybridMultilevel"/>
    <w:tmpl w:val="37DEC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5258"/>
    <w:multiLevelType w:val="hybridMultilevel"/>
    <w:tmpl w:val="8BD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26F7"/>
    <w:multiLevelType w:val="hybridMultilevel"/>
    <w:tmpl w:val="0A826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A4606"/>
    <w:multiLevelType w:val="hybridMultilevel"/>
    <w:tmpl w:val="3FD0A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7F3"/>
    <w:multiLevelType w:val="hybridMultilevel"/>
    <w:tmpl w:val="4C827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20B4D"/>
    <w:multiLevelType w:val="hybridMultilevel"/>
    <w:tmpl w:val="1E0C1228"/>
    <w:lvl w:ilvl="0" w:tplc="C672A68E">
      <w:numFmt w:val="bullet"/>
      <w:lvlText w:val=""/>
      <w:lvlJc w:val="left"/>
      <w:pPr>
        <w:ind w:left="720" w:hanging="360"/>
      </w:pPr>
      <w:rPr>
        <w:rFonts w:ascii="Twinkl SemiBold" w:eastAsiaTheme="minorHAnsi" w:hAnsi="Twinkl Semi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47328"/>
    <w:multiLevelType w:val="hybridMultilevel"/>
    <w:tmpl w:val="77A09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F6D18"/>
    <w:multiLevelType w:val="hybridMultilevel"/>
    <w:tmpl w:val="106A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92D1F"/>
    <w:multiLevelType w:val="hybridMultilevel"/>
    <w:tmpl w:val="ABCAE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D7B8D"/>
    <w:multiLevelType w:val="hybridMultilevel"/>
    <w:tmpl w:val="2488F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13D7F"/>
    <w:multiLevelType w:val="hybridMultilevel"/>
    <w:tmpl w:val="9BA0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A0B08"/>
    <w:multiLevelType w:val="hybridMultilevel"/>
    <w:tmpl w:val="E862A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432C"/>
    <w:multiLevelType w:val="hybridMultilevel"/>
    <w:tmpl w:val="7FD0B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06977"/>
    <w:multiLevelType w:val="hybridMultilevel"/>
    <w:tmpl w:val="9B8C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80568"/>
    <w:multiLevelType w:val="hybridMultilevel"/>
    <w:tmpl w:val="504C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0788B"/>
    <w:multiLevelType w:val="hybridMultilevel"/>
    <w:tmpl w:val="7DAE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5523"/>
    <w:multiLevelType w:val="hybridMultilevel"/>
    <w:tmpl w:val="B8623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539C2"/>
    <w:multiLevelType w:val="hybridMultilevel"/>
    <w:tmpl w:val="D1CE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B2695"/>
    <w:multiLevelType w:val="hybridMultilevel"/>
    <w:tmpl w:val="BC2C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24AF7"/>
    <w:multiLevelType w:val="hybridMultilevel"/>
    <w:tmpl w:val="68F4B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D5C46"/>
    <w:multiLevelType w:val="hybridMultilevel"/>
    <w:tmpl w:val="59DA9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E6498"/>
    <w:multiLevelType w:val="hybridMultilevel"/>
    <w:tmpl w:val="AAB68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A721D"/>
    <w:multiLevelType w:val="hybridMultilevel"/>
    <w:tmpl w:val="3A90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778A6"/>
    <w:multiLevelType w:val="hybridMultilevel"/>
    <w:tmpl w:val="72522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4"/>
  </w:num>
  <w:num w:numId="5">
    <w:abstractNumId w:val="18"/>
  </w:num>
  <w:num w:numId="6">
    <w:abstractNumId w:val="5"/>
  </w:num>
  <w:num w:numId="7">
    <w:abstractNumId w:val="11"/>
  </w:num>
  <w:num w:numId="8">
    <w:abstractNumId w:val="1"/>
  </w:num>
  <w:num w:numId="9">
    <w:abstractNumId w:val="19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12"/>
  </w:num>
  <w:num w:numId="15">
    <w:abstractNumId w:val="21"/>
  </w:num>
  <w:num w:numId="16">
    <w:abstractNumId w:val="16"/>
  </w:num>
  <w:num w:numId="17">
    <w:abstractNumId w:val="15"/>
  </w:num>
  <w:num w:numId="18">
    <w:abstractNumId w:val="0"/>
  </w:num>
  <w:num w:numId="19">
    <w:abstractNumId w:val="3"/>
  </w:num>
  <w:num w:numId="20">
    <w:abstractNumId w:val="14"/>
  </w:num>
  <w:num w:numId="21">
    <w:abstractNumId w:val="20"/>
  </w:num>
  <w:num w:numId="22">
    <w:abstractNumId w:val="23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EE"/>
    <w:rsid w:val="00003451"/>
    <w:rsid w:val="0001677E"/>
    <w:rsid w:val="00020EE7"/>
    <w:rsid w:val="00043B33"/>
    <w:rsid w:val="00052205"/>
    <w:rsid w:val="00073105"/>
    <w:rsid w:val="0009651F"/>
    <w:rsid w:val="000C44BC"/>
    <w:rsid w:val="000F45E3"/>
    <w:rsid w:val="00115033"/>
    <w:rsid w:val="00116CD4"/>
    <w:rsid w:val="00120AAC"/>
    <w:rsid w:val="00124F16"/>
    <w:rsid w:val="00142CD8"/>
    <w:rsid w:val="00177C40"/>
    <w:rsid w:val="00185982"/>
    <w:rsid w:val="00193D0B"/>
    <w:rsid w:val="00195924"/>
    <w:rsid w:val="0019772B"/>
    <w:rsid w:val="001E72FB"/>
    <w:rsid w:val="002044D9"/>
    <w:rsid w:val="0022694E"/>
    <w:rsid w:val="0026662A"/>
    <w:rsid w:val="0026731F"/>
    <w:rsid w:val="002F268E"/>
    <w:rsid w:val="003138A4"/>
    <w:rsid w:val="00350142"/>
    <w:rsid w:val="00355F35"/>
    <w:rsid w:val="00370937"/>
    <w:rsid w:val="00390BA0"/>
    <w:rsid w:val="003B424F"/>
    <w:rsid w:val="003D21AF"/>
    <w:rsid w:val="003E4BE5"/>
    <w:rsid w:val="003F1C61"/>
    <w:rsid w:val="00405C3D"/>
    <w:rsid w:val="00411254"/>
    <w:rsid w:val="0044493D"/>
    <w:rsid w:val="00464383"/>
    <w:rsid w:val="00466BAC"/>
    <w:rsid w:val="00474E5D"/>
    <w:rsid w:val="0047558C"/>
    <w:rsid w:val="00477DC6"/>
    <w:rsid w:val="0048314C"/>
    <w:rsid w:val="00484305"/>
    <w:rsid w:val="00492585"/>
    <w:rsid w:val="00497F82"/>
    <w:rsid w:val="004A2862"/>
    <w:rsid w:val="004A7271"/>
    <w:rsid w:val="004A7C4F"/>
    <w:rsid w:val="004D4CEE"/>
    <w:rsid w:val="004D6356"/>
    <w:rsid w:val="00512398"/>
    <w:rsid w:val="0053582E"/>
    <w:rsid w:val="0053641B"/>
    <w:rsid w:val="00553274"/>
    <w:rsid w:val="005A2827"/>
    <w:rsid w:val="005A4997"/>
    <w:rsid w:val="005B5ADF"/>
    <w:rsid w:val="005D0328"/>
    <w:rsid w:val="00612BF6"/>
    <w:rsid w:val="00617DD0"/>
    <w:rsid w:val="00645BEA"/>
    <w:rsid w:val="006602E5"/>
    <w:rsid w:val="006660E6"/>
    <w:rsid w:val="006728E0"/>
    <w:rsid w:val="006763B9"/>
    <w:rsid w:val="006A314E"/>
    <w:rsid w:val="006A44F3"/>
    <w:rsid w:val="006D29A7"/>
    <w:rsid w:val="006D7708"/>
    <w:rsid w:val="006E0167"/>
    <w:rsid w:val="006E019D"/>
    <w:rsid w:val="00703F7D"/>
    <w:rsid w:val="00713092"/>
    <w:rsid w:val="00747278"/>
    <w:rsid w:val="0076276A"/>
    <w:rsid w:val="00764603"/>
    <w:rsid w:val="007802F7"/>
    <w:rsid w:val="00783230"/>
    <w:rsid w:val="007A1526"/>
    <w:rsid w:val="007A4824"/>
    <w:rsid w:val="007A6095"/>
    <w:rsid w:val="007E5BC9"/>
    <w:rsid w:val="00801280"/>
    <w:rsid w:val="00811F9D"/>
    <w:rsid w:val="00812DC6"/>
    <w:rsid w:val="008264A3"/>
    <w:rsid w:val="00841EFD"/>
    <w:rsid w:val="008777C4"/>
    <w:rsid w:val="00880873"/>
    <w:rsid w:val="00883524"/>
    <w:rsid w:val="00890E05"/>
    <w:rsid w:val="008A5C35"/>
    <w:rsid w:val="008C0627"/>
    <w:rsid w:val="008D161C"/>
    <w:rsid w:val="00915A2C"/>
    <w:rsid w:val="00945469"/>
    <w:rsid w:val="00992736"/>
    <w:rsid w:val="009B5921"/>
    <w:rsid w:val="009D641C"/>
    <w:rsid w:val="00A12D5B"/>
    <w:rsid w:val="00A1645E"/>
    <w:rsid w:val="00A35D02"/>
    <w:rsid w:val="00A47EA1"/>
    <w:rsid w:val="00A727C2"/>
    <w:rsid w:val="00A72B90"/>
    <w:rsid w:val="00A83EB1"/>
    <w:rsid w:val="00A916EC"/>
    <w:rsid w:val="00A970FE"/>
    <w:rsid w:val="00AA14F3"/>
    <w:rsid w:val="00AC4CC7"/>
    <w:rsid w:val="00AD2669"/>
    <w:rsid w:val="00AD5C49"/>
    <w:rsid w:val="00B0144F"/>
    <w:rsid w:val="00B246E7"/>
    <w:rsid w:val="00B54759"/>
    <w:rsid w:val="00B710BF"/>
    <w:rsid w:val="00B77385"/>
    <w:rsid w:val="00B84AAB"/>
    <w:rsid w:val="00BB62EF"/>
    <w:rsid w:val="00BC28B6"/>
    <w:rsid w:val="00BC54BF"/>
    <w:rsid w:val="00BD0D10"/>
    <w:rsid w:val="00BE5F7B"/>
    <w:rsid w:val="00BF7E50"/>
    <w:rsid w:val="00C06C62"/>
    <w:rsid w:val="00C24F29"/>
    <w:rsid w:val="00C33DAA"/>
    <w:rsid w:val="00C3727D"/>
    <w:rsid w:val="00C425E4"/>
    <w:rsid w:val="00C9778F"/>
    <w:rsid w:val="00CA182F"/>
    <w:rsid w:val="00CC2585"/>
    <w:rsid w:val="00CC6BA8"/>
    <w:rsid w:val="00D02E7C"/>
    <w:rsid w:val="00D03622"/>
    <w:rsid w:val="00D0710E"/>
    <w:rsid w:val="00D310B8"/>
    <w:rsid w:val="00DB7900"/>
    <w:rsid w:val="00DD462D"/>
    <w:rsid w:val="00DE4FC1"/>
    <w:rsid w:val="00E030B5"/>
    <w:rsid w:val="00E03962"/>
    <w:rsid w:val="00E5545F"/>
    <w:rsid w:val="00E6514F"/>
    <w:rsid w:val="00E7370B"/>
    <w:rsid w:val="00E85F48"/>
    <w:rsid w:val="00ED4348"/>
    <w:rsid w:val="00EF7505"/>
    <w:rsid w:val="00F01176"/>
    <w:rsid w:val="00F0353B"/>
    <w:rsid w:val="00F40099"/>
    <w:rsid w:val="00F45D1E"/>
    <w:rsid w:val="00F47396"/>
    <w:rsid w:val="00F5695C"/>
    <w:rsid w:val="00F639AF"/>
    <w:rsid w:val="00FC07C9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79F46"/>
  <w15:chartTrackingRefBased/>
  <w15:docId w15:val="{B883B7E2-2B74-4BF6-AE99-122983DC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41C"/>
    <w:pPr>
      <w:ind w:left="720"/>
      <w:contextualSpacing/>
    </w:pPr>
  </w:style>
  <w:style w:type="paragraph" w:styleId="NoSpacing">
    <w:name w:val="No Spacing"/>
    <w:uiPriority w:val="1"/>
    <w:qFormat/>
    <w:rsid w:val="00226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22"/>
  </w:style>
  <w:style w:type="paragraph" w:styleId="Footer">
    <w:name w:val="footer"/>
    <w:basedOn w:val="Normal"/>
    <w:link w:val="FooterChar"/>
    <w:uiPriority w:val="99"/>
    <w:unhideWhenUsed/>
    <w:rsid w:val="00D0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Stanton</dc:creator>
  <cp:keywords/>
  <dc:description/>
  <cp:lastModifiedBy>Vicky Stanton</cp:lastModifiedBy>
  <cp:revision>33</cp:revision>
  <dcterms:created xsi:type="dcterms:W3CDTF">2023-08-21T07:47:00Z</dcterms:created>
  <dcterms:modified xsi:type="dcterms:W3CDTF">2023-08-23T11:21:00Z</dcterms:modified>
</cp:coreProperties>
</file>