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B37628" w:rsidRPr="00D042DC" w14:paraId="41675EBE" w14:textId="77777777" w:rsidTr="001D7A22">
        <w:tc>
          <w:tcPr>
            <w:tcW w:w="10627" w:type="dxa"/>
            <w:gridSpan w:val="2"/>
            <w:shd w:val="clear" w:color="auto" w:fill="F2F2F2" w:themeFill="background1" w:themeFillShade="F2"/>
          </w:tcPr>
          <w:p w14:paraId="2082DBF5" w14:textId="77777777" w:rsidR="005106FE" w:rsidRDefault="005106FE" w:rsidP="005A7044">
            <w:pPr>
              <w:spacing w:after="0" w:line="240" w:lineRule="auto"/>
              <w:rPr>
                <w:rFonts w:ascii="Twinkl Cursive Looped" w:hAnsi="Twinkl Cursive Looped" w:cs="Arial"/>
                <w:b/>
                <w:sz w:val="28"/>
                <w:szCs w:val="40"/>
              </w:rPr>
            </w:pPr>
          </w:p>
          <w:p w14:paraId="0FEB4A30" w14:textId="5391EECC" w:rsidR="00B37628" w:rsidRDefault="00B37628" w:rsidP="005A7044">
            <w:pPr>
              <w:spacing w:after="0" w:line="240" w:lineRule="auto"/>
              <w:rPr>
                <w:rFonts w:ascii="Twinkl Cursive Looped" w:hAnsi="Twinkl Cursive Looped" w:cs="Arial"/>
                <w:b/>
                <w:sz w:val="28"/>
                <w:szCs w:val="40"/>
              </w:rPr>
            </w:pPr>
            <w:r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Robins Class – Year 2018-19 </w:t>
            </w:r>
            <w:proofErr w:type="spellStart"/>
            <w:r w:rsidR="002F1D21"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>SpT</w:t>
            </w:r>
            <w:proofErr w:type="spellEnd"/>
            <w:r w:rsidR="002F1D21"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 </w:t>
            </w:r>
            <w:r w:rsidR="00D25A35"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>2</w:t>
            </w:r>
            <w:r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 </w:t>
            </w:r>
            <w:r w:rsidR="002F1D21"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>–</w:t>
            </w:r>
            <w:r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 </w:t>
            </w:r>
            <w:r w:rsidR="00D25A35"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Percy the Park Keeper </w:t>
            </w:r>
            <w:r w:rsidR="002F1D21"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- </w:t>
            </w:r>
            <w:r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>Weekly Reminders</w:t>
            </w:r>
          </w:p>
          <w:p w14:paraId="3314D620" w14:textId="77D3B59D" w:rsidR="005106FE" w:rsidRPr="000F7EC0" w:rsidRDefault="005106FE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</w:p>
        </w:tc>
      </w:tr>
      <w:tr w:rsidR="00317830" w:rsidRPr="00D042DC" w14:paraId="386F3E7D" w14:textId="77777777" w:rsidTr="001D7A22">
        <w:tc>
          <w:tcPr>
            <w:tcW w:w="10627" w:type="dxa"/>
            <w:gridSpan w:val="2"/>
            <w:shd w:val="clear" w:color="auto" w:fill="auto"/>
          </w:tcPr>
          <w:p w14:paraId="06842583" w14:textId="798A29B1" w:rsidR="00F56CC7" w:rsidRDefault="00F56CC7" w:rsidP="005A7044">
            <w:pPr>
              <w:spacing w:after="0" w:line="240" w:lineRule="auto"/>
              <w:rPr>
                <w:rFonts w:ascii="Twinkl Cursive Looped" w:hAnsi="Twinkl Cursive Looped" w:cs="Arial"/>
                <w:b/>
                <w:sz w:val="24"/>
                <w:szCs w:val="40"/>
              </w:rPr>
            </w:pPr>
            <w:r w:rsidRPr="00D25A35">
              <w:rPr>
                <w:rFonts w:ascii="Twinkl Cursive Looped" w:hAnsi="Twinkl Cursive Looped" w:cs="Arial"/>
                <w:b/>
                <w:noProof/>
                <w:sz w:val="18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833ABE" wp14:editId="37E09AD1">
                      <wp:simplePos x="0" y="0"/>
                      <wp:positionH relativeFrom="column">
                        <wp:posOffset>5115365</wp:posOffset>
                      </wp:positionH>
                      <wp:positionV relativeFrom="paragraph">
                        <wp:posOffset>124704</wp:posOffset>
                      </wp:positionV>
                      <wp:extent cx="1324610" cy="639445"/>
                      <wp:effectExtent l="0" t="0" r="2794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4610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E395C" w14:textId="77777777" w:rsidR="00F56CC7" w:rsidRDefault="008926B9" w:rsidP="001D7A22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This t</w:t>
                                  </w:r>
                                  <w:r w:rsidR="00B37628"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erm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="00B37628"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8F0EBA2" w14:textId="3EA01E11" w:rsidR="00F56CC7" w:rsidRDefault="00B37628" w:rsidP="001D7A22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Collective Worship </w:t>
                                  </w:r>
                                </w:p>
                                <w:p w14:paraId="78D6A547" w14:textId="7CE6AFBD" w:rsidR="00B37628" w:rsidRPr="00F424D7" w:rsidRDefault="00B37628" w:rsidP="001D7A22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Theme:</w:t>
                                  </w:r>
                                  <w:r w:rsidR="008926B9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D25A35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33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2.8pt;margin-top:9.8pt;width:104.3pt;height:5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">
                      <v:textbox>
                        <w:txbxContent>
                          <w:p w14:paraId="1FAE395C" w14:textId="77777777" w:rsidR="00F56CC7" w:rsidRDefault="008926B9" w:rsidP="001D7A2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This t</w:t>
                            </w:r>
                            <w:r w:rsidR="00B37628"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erm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’</w:t>
                            </w:r>
                            <w:r w:rsidR="00B37628"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8F0EBA2" w14:textId="3EA01E11" w:rsidR="00F56CC7" w:rsidRDefault="00B37628" w:rsidP="001D7A2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Collective Worship </w:t>
                            </w:r>
                          </w:p>
                          <w:p w14:paraId="78D6A547" w14:textId="7CE6AFBD" w:rsidR="00B37628" w:rsidRPr="00F424D7" w:rsidRDefault="00B37628" w:rsidP="001D7A22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Theme:</w:t>
                            </w:r>
                            <w:r w:rsidR="008926B9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 </w:t>
                            </w:r>
                            <w:r w:rsidR="00D25A35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0ACC18" w14:textId="65A8030E" w:rsidR="00317830" w:rsidRPr="00D25A35" w:rsidRDefault="00317830" w:rsidP="005A7044">
            <w:pPr>
              <w:spacing w:after="0" w:line="240" w:lineRule="auto"/>
              <w:rPr>
                <w:rFonts w:ascii="Twinkl Cursive Looped" w:hAnsi="Twinkl Cursive Looped" w:cs="Arial"/>
                <w:sz w:val="20"/>
                <w:szCs w:val="24"/>
              </w:rPr>
            </w:pPr>
            <w:r w:rsidRPr="00D25A35">
              <w:rPr>
                <w:rFonts w:ascii="Twinkl Cursive Looped" w:hAnsi="Twinkl Cursive Looped" w:cs="Arial"/>
                <w:b/>
                <w:sz w:val="24"/>
                <w:szCs w:val="40"/>
              </w:rPr>
              <w:t xml:space="preserve">General </w:t>
            </w:r>
            <w:r w:rsidRPr="00D25A35">
              <w:rPr>
                <w:rFonts w:ascii="Twinkl Cursive Looped" w:hAnsi="Twinkl Cursive Looped" w:cs="Arial"/>
                <w:b/>
                <w:sz w:val="24"/>
                <w:szCs w:val="24"/>
              </w:rPr>
              <w:t>Reminders</w:t>
            </w:r>
            <w:r w:rsidRPr="00D25A35">
              <w:rPr>
                <w:rFonts w:ascii="Twinkl Cursive Looped" w:hAnsi="Twinkl Cursive Looped" w:cs="Arial"/>
                <w:sz w:val="24"/>
                <w:szCs w:val="24"/>
              </w:rPr>
              <w:t>:</w:t>
            </w:r>
          </w:p>
          <w:p w14:paraId="419C6FA2" w14:textId="07639FFE" w:rsidR="00317830" w:rsidRPr="00F56CC7" w:rsidRDefault="00317830" w:rsidP="00F56C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winkl Cursive Looped" w:hAnsi="Twinkl Cursive Looped" w:cs="Arial"/>
                <w:sz w:val="20"/>
                <w:szCs w:val="24"/>
              </w:rPr>
            </w:pPr>
            <w:r w:rsidRPr="00F56CC7">
              <w:rPr>
                <w:rFonts w:ascii="Twinkl Cursive Looped" w:hAnsi="Twinkl Cursive Looped" w:cs="Arial"/>
                <w:sz w:val="20"/>
                <w:szCs w:val="24"/>
              </w:rPr>
              <w:t xml:space="preserve">Please ensure your child’s Lunch Menu is returned by Monday ready for the start of the day.  This ensures we can begin lessons </w:t>
            </w:r>
            <w:r w:rsidR="00D25A35" w:rsidRPr="00F56CC7">
              <w:rPr>
                <w:rFonts w:ascii="Twinkl Cursive Looped" w:hAnsi="Twinkl Cursive Looped" w:cs="Arial"/>
                <w:sz w:val="20"/>
                <w:szCs w:val="24"/>
              </w:rPr>
              <w:t>at 8.55am.</w:t>
            </w:r>
            <w:r w:rsidRPr="00F56CC7">
              <w:rPr>
                <w:rFonts w:ascii="Twinkl Cursive Looped" w:hAnsi="Twinkl Cursive Looped" w:cs="Arial"/>
                <w:sz w:val="20"/>
                <w:szCs w:val="24"/>
              </w:rPr>
              <w:t xml:space="preserve"> </w:t>
            </w:r>
          </w:p>
          <w:p w14:paraId="4BB69DB1" w14:textId="7C3A9745" w:rsidR="00972640" w:rsidRPr="00F56CC7" w:rsidRDefault="00972640" w:rsidP="00F56C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winkl Cursive Looped" w:hAnsi="Twinkl Cursive Looped" w:cs="Arial"/>
                <w:sz w:val="20"/>
                <w:szCs w:val="24"/>
              </w:rPr>
            </w:pPr>
            <w:r w:rsidRPr="00F56CC7">
              <w:rPr>
                <w:rFonts w:ascii="Twinkl Cursive Looped" w:hAnsi="Twinkl Cursive Looped" w:cs="Arial"/>
                <w:sz w:val="20"/>
                <w:szCs w:val="24"/>
              </w:rPr>
              <w:t>Please</w:t>
            </w:r>
            <w:r w:rsidR="008926B9" w:rsidRPr="00F56CC7">
              <w:rPr>
                <w:rFonts w:ascii="Twinkl Cursive Looped" w:hAnsi="Twinkl Cursive Looped" w:cs="Arial"/>
                <w:sz w:val="20"/>
                <w:szCs w:val="24"/>
              </w:rPr>
              <w:t xml:space="preserve"> </w:t>
            </w:r>
            <w:r w:rsidRPr="00F56CC7">
              <w:rPr>
                <w:rFonts w:ascii="Twinkl Cursive Looped" w:hAnsi="Twinkl Cursive Looped" w:cs="Arial"/>
                <w:sz w:val="20"/>
                <w:szCs w:val="24"/>
              </w:rPr>
              <w:t>ensure your child’s PE kit is</w:t>
            </w:r>
            <w:r w:rsidR="008926B9" w:rsidRPr="00F56CC7">
              <w:rPr>
                <w:rFonts w:ascii="Twinkl Cursive Looped" w:hAnsi="Twinkl Cursive Looped" w:cs="Arial"/>
                <w:sz w:val="20"/>
                <w:szCs w:val="24"/>
              </w:rPr>
              <w:t xml:space="preserve"> named, </w:t>
            </w:r>
            <w:r w:rsidRPr="00F56CC7">
              <w:rPr>
                <w:rFonts w:ascii="Twinkl Cursive Looped" w:hAnsi="Twinkl Cursive Looped" w:cs="Arial"/>
                <w:sz w:val="20"/>
                <w:szCs w:val="24"/>
              </w:rPr>
              <w:t>complete and all</w:t>
            </w:r>
            <w:r w:rsidR="008926B9" w:rsidRPr="00F56CC7">
              <w:rPr>
                <w:rFonts w:ascii="Twinkl Cursive Looped" w:hAnsi="Twinkl Cursive Looped" w:cs="Arial"/>
                <w:sz w:val="20"/>
                <w:szCs w:val="24"/>
              </w:rPr>
              <w:t xml:space="preserve"> </w:t>
            </w:r>
            <w:r w:rsidRPr="00F56CC7">
              <w:rPr>
                <w:rFonts w:ascii="Twinkl Cursive Looped" w:hAnsi="Twinkl Cursive Looped" w:cs="Arial"/>
                <w:sz w:val="20"/>
                <w:szCs w:val="24"/>
              </w:rPr>
              <w:t>items fit correctly.</w:t>
            </w:r>
          </w:p>
          <w:p w14:paraId="5CCFB636" w14:textId="21813CDC" w:rsidR="001D7A22" w:rsidRPr="00F56CC7" w:rsidRDefault="00972640" w:rsidP="00F56C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winkl Cursive Looped" w:hAnsi="Twinkl Cursive Looped"/>
                <w:sz w:val="20"/>
                <w:szCs w:val="24"/>
              </w:rPr>
            </w:pPr>
            <w:r w:rsidRPr="00F56CC7">
              <w:rPr>
                <w:rFonts w:ascii="Twinkl Cursive Looped" w:hAnsi="Twinkl Cursive Looped"/>
                <w:sz w:val="20"/>
                <w:szCs w:val="24"/>
              </w:rPr>
              <w:t xml:space="preserve">Please </w:t>
            </w:r>
            <w:r w:rsidRPr="00F56CC7">
              <w:rPr>
                <w:rFonts w:ascii="Twinkl Cursive Looped" w:hAnsi="Twinkl Cursive Looped"/>
                <w:b/>
                <w:sz w:val="20"/>
                <w:szCs w:val="24"/>
              </w:rPr>
              <w:t>support</w:t>
            </w:r>
            <w:r w:rsidRPr="00F56CC7">
              <w:rPr>
                <w:rFonts w:ascii="Twinkl Cursive Looped" w:hAnsi="Twinkl Cursive Looped"/>
                <w:sz w:val="20"/>
                <w:szCs w:val="24"/>
              </w:rPr>
              <w:t xml:space="preserve"> your child to pack suitable outdoor clothing for Active Learning Afternoons.  This might include welly boots or old trainers, old trousers and a suitable coat</w:t>
            </w:r>
            <w:r w:rsidR="001D7A22" w:rsidRPr="00F56CC7">
              <w:rPr>
                <w:rFonts w:ascii="Twinkl Cursive Looped" w:hAnsi="Twinkl Cursive Looped"/>
                <w:sz w:val="20"/>
                <w:szCs w:val="24"/>
              </w:rPr>
              <w:t>.</w:t>
            </w:r>
          </w:p>
          <w:p w14:paraId="4B585BFF" w14:textId="77777777" w:rsidR="00F56CC7" w:rsidRPr="00F56CC7" w:rsidRDefault="00D25A35" w:rsidP="00F56C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winkl Cursive Looped" w:hAnsi="Twinkl Cursive Looped"/>
                <w:sz w:val="24"/>
                <w:szCs w:val="24"/>
              </w:rPr>
            </w:pPr>
            <w:r w:rsidRPr="00F56CC7">
              <w:rPr>
                <w:rFonts w:ascii="Twinkl Cursive Looped" w:hAnsi="Twinkl Cursive Looped"/>
                <w:sz w:val="20"/>
                <w:szCs w:val="24"/>
              </w:rPr>
              <w:t>Please record</w:t>
            </w:r>
            <w:r w:rsidRPr="00F56CC7">
              <w:rPr>
                <w:rFonts w:ascii="Twinkl Cursive Looped" w:hAnsi="Twinkl Cursive Looped"/>
                <w:sz w:val="18"/>
                <w:szCs w:val="26"/>
              </w:rPr>
              <w:t xml:space="preserve"> in your child’s Reading Record Book </w:t>
            </w:r>
            <w:r w:rsidRPr="00F56CC7">
              <w:rPr>
                <w:rFonts w:ascii="Twinkl Cursive Looped" w:hAnsi="Twinkl Cursive Looped"/>
                <w:sz w:val="18"/>
                <w:szCs w:val="26"/>
              </w:rPr>
              <w:t>when they read their Home Reader Books or Read Write Inc ditties.</w:t>
            </w:r>
          </w:p>
          <w:p w14:paraId="084AE533" w14:textId="17C3BDE3" w:rsidR="00D25A35" w:rsidRPr="00F56CC7" w:rsidRDefault="00DE51E6" w:rsidP="00F56C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winkl Cursive Looped" w:hAnsi="Twinkl Cursive Looped"/>
                <w:sz w:val="24"/>
                <w:szCs w:val="24"/>
              </w:rPr>
            </w:pPr>
            <w:r w:rsidRPr="00F56CC7">
              <w:rPr>
                <w:rFonts w:ascii="Twinkl Cursive Looped" w:hAnsi="Twinkl Cursive Looped"/>
                <w:sz w:val="20"/>
                <w:szCs w:val="24"/>
              </w:rPr>
              <w:t>Please say goodbye to your child at the Robins</w:t>
            </w:r>
            <w:r w:rsidR="00D25A35" w:rsidRPr="00F56CC7">
              <w:rPr>
                <w:rFonts w:ascii="Twinkl Cursive Looped" w:hAnsi="Twinkl Cursive Looped"/>
                <w:sz w:val="20"/>
                <w:szCs w:val="24"/>
              </w:rPr>
              <w:t>’</w:t>
            </w:r>
            <w:r w:rsidRPr="00F56CC7">
              <w:rPr>
                <w:rFonts w:ascii="Twinkl Cursive Looped" w:hAnsi="Twinkl Cursive Looped"/>
                <w:sz w:val="20"/>
                <w:szCs w:val="24"/>
              </w:rPr>
              <w:t xml:space="preserve"> Gate, so access to the classroom is clear for children.</w:t>
            </w:r>
          </w:p>
          <w:p w14:paraId="634064FE" w14:textId="169FB762" w:rsidR="00F56CC7" w:rsidRPr="001A3765" w:rsidRDefault="00F56CC7" w:rsidP="00F56CC7">
            <w:pPr>
              <w:pStyle w:val="ListParagraph"/>
              <w:spacing w:after="0" w:line="240" w:lineRule="auto"/>
              <w:ind w:left="360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B37628" w:rsidRPr="00D042DC" w14:paraId="61CDD58F" w14:textId="77777777" w:rsidTr="00F56CC7">
        <w:trPr>
          <w:cantSplit/>
          <w:trHeight w:val="1134"/>
        </w:trPr>
        <w:tc>
          <w:tcPr>
            <w:tcW w:w="1555" w:type="dxa"/>
            <w:vAlign w:val="center"/>
          </w:tcPr>
          <w:p w14:paraId="34DB41ED" w14:textId="77777777" w:rsidR="00B37628" w:rsidRPr="00F56CC7" w:rsidRDefault="00B37628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1</w:t>
            </w:r>
          </w:p>
          <w:p w14:paraId="35AA860D" w14:textId="28782686" w:rsidR="001D7A22" w:rsidRPr="00F56CC7" w:rsidRDefault="001D7A22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F56CC7" w:rsidRPr="00F56CC7">
              <w:rPr>
                <w:rFonts w:ascii="Twinkl Cursive Looped" w:hAnsi="Twinkl Cursive Looped"/>
                <w:sz w:val="24"/>
              </w:rPr>
              <w:t>25 02 19</w:t>
            </w:r>
          </w:p>
        </w:tc>
        <w:tc>
          <w:tcPr>
            <w:tcW w:w="9072" w:type="dxa"/>
          </w:tcPr>
          <w:p w14:paraId="4F8C639A" w14:textId="13025DE8" w:rsidR="00B37628" w:rsidRPr="008926B9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Tuesday:  Tricky Word</w:t>
            </w:r>
            <w:r w:rsidR="002F1D21" w:rsidRPr="008926B9">
              <w:rPr>
                <w:rFonts w:ascii="Twinkl Cursive Looped" w:hAnsi="Twinkl Cursive Looped"/>
                <w:sz w:val="24"/>
                <w:szCs w:val="26"/>
              </w:rPr>
              <w:t xml:space="preserve"> and Wordlist Wallets</w:t>
            </w:r>
          </w:p>
          <w:p w14:paraId="57D5F711" w14:textId="5D420D6E" w:rsidR="00B37628" w:rsidRPr="008926B9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b/>
                <w:sz w:val="24"/>
                <w:szCs w:val="26"/>
              </w:rPr>
              <w:t>Wednesday: Active Learning Afternoon</w:t>
            </w:r>
            <w:r w:rsidR="002F1D21" w:rsidRPr="008926B9">
              <w:rPr>
                <w:rFonts w:ascii="Twinkl Cursive Looped" w:hAnsi="Twinkl Cursive Looped"/>
                <w:b/>
                <w:sz w:val="24"/>
                <w:szCs w:val="26"/>
              </w:rPr>
              <w:t xml:space="preserve"> </w:t>
            </w:r>
            <w:r w:rsidR="00F56CC7">
              <w:rPr>
                <w:rFonts w:ascii="Twinkl Cursive Looped" w:hAnsi="Twinkl Cursive Looped"/>
                <w:b/>
                <w:sz w:val="24"/>
                <w:szCs w:val="26"/>
              </w:rPr>
              <w:t>– Action Stations!</w:t>
            </w:r>
          </w:p>
          <w:p w14:paraId="70C18102" w14:textId="14DAC1DD" w:rsidR="00B37628" w:rsidRPr="008926B9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Thursday: Multi Skills</w:t>
            </w:r>
            <w:r w:rsidR="00317830" w:rsidRPr="008926B9">
              <w:rPr>
                <w:rFonts w:ascii="Twinkl Cursive Looped" w:hAnsi="Twinkl Cursive Looped"/>
                <w:sz w:val="24"/>
                <w:szCs w:val="26"/>
              </w:rPr>
              <w:t xml:space="preserve"> and Show and Tell</w:t>
            </w:r>
            <w:r w:rsidR="001D7A22">
              <w:rPr>
                <w:rFonts w:ascii="Twinkl Cursive Looped" w:hAnsi="Twinkl Cursive Looped"/>
                <w:sz w:val="24"/>
                <w:szCs w:val="26"/>
              </w:rPr>
              <w:t xml:space="preserve"> (see reverse)</w:t>
            </w:r>
          </w:p>
          <w:p w14:paraId="4B2DCAB7" w14:textId="6DF4F5B5" w:rsidR="00B37628" w:rsidRPr="008926B9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Friday:</w:t>
            </w:r>
            <w:r w:rsidR="00CC01BB">
              <w:rPr>
                <w:rFonts w:ascii="Twinkl Cursive Looped" w:hAnsi="Twinkl Cursive Looped"/>
                <w:sz w:val="24"/>
                <w:szCs w:val="26"/>
              </w:rPr>
              <w:t xml:space="preserve"> Holly and Ash Group</w:t>
            </w: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 Spellings</w:t>
            </w:r>
            <w:r w:rsidR="00317830" w:rsidRPr="008926B9">
              <w:rPr>
                <w:rFonts w:ascii="Twinkl Cursive Looped" w:hAnsi="Twinkl Cursive Looped"/>
                <w:sz w:val="24"/>
                <w:szCs w:val="26"/>
              </w:rPr>
              <w:t xml:space="preserve"> and PE</w:t>
            </w:r>
          </w:p>
          <w:p w14:paraId="4D7A2442" w14:textId="062B73A5" w:rsidR="00972640" w:rsidRPr="00CC01BB" w:rsidRDefault="00972640" w:rsidP="005A7044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CC01BB">
              <w:rPr>
                <w:rFonts w:ascii="Twinkl Cursive Looped" w:hAnsi="Twinkl Cursive Looped"/>
                <w:sz w:val="24"/>
                <w:szCs w:val="26"/>
              </w:rPr>
              <w:t xml:space="preserve">           </w:t>
            </w:r>
            <w:r w:rsidR="00D25A35" w:rsidRPr="00CC01BB">
              <w:rPr>
                <w:rFonts w:ascii="Twinkl Cursive Looped" w:hAnsi="Twinkl Cursive Looped"/>
                <w:sz w:val="24"/>
                <w:szCs w:val="26"/>
              </w:rPr>
              <w:t xml:space="preserve">2.40pm </w:t>
            </w:r>
            <w:r w:rsidR="001A3765" w:rsidRPr="00CC01BB">
              <w:rPr>
                <w:rFonts w:ascii="Twinkl Cursive Looped" w:hAnsi="Twinkl Cursive Looped"/>
                <w:sz w:val="24"/>
                <w:szCs w:val="26"/>
              </w:rPr>
              <w:t xml:space="preserve">No </w:t>
            </w:r>
            <w:r w:rsidRPr="00CC01BB">
              <w:rPr>
                <w:rFonts w:ascii="Twinkl Cursive Looped" w:hAnsi="Twinkl Cursive Looped"/>
                <w:sz w:val="24"/>
                <w:szCs w:val="26"/>
              </w:rPr>
              <w:t xml:space="preserve">Together Time </w:t>
            </w:r>
          </w:p>
        </w:tc>
      </w:tr>
      <w:tr w:rsidR="00B37628" w:rsidRPr="00D042DC" w14:paraId="535CBB93" w14:textId="77777777" w:rsidTr="00F56CC7">
        <w:trPr>
          <w:cantSplit/>
          <w:trHeight w:val="1134"/>
        </w:trPr>
        <w:tc>
          <w:tcPr>
            <w:tcW w:w="1555" w:type="dxa"/>
            <w:vAlign w:val="center"/>
          </w:tcPr>
          <w:p w14:paraId="40553BA0" w14:textId="77777777" w:rsidR="00B37628" w:rsidRPr="00F56CC7" w:rsidRDefault="00B37628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2</w:t>
            </w:r>
          </w:p>
          <w:p w14:paraId="3086CA22" w14:textId="30A6FB9D" w:rsidR="001D7A22" w:rsidRPr="00F56CC7" w:rsidRDefault="001D7A22" w:rsidP="00CC01BB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F56CC7" w:rsidRPr="00CC01BB">
              <w:rPr>
                <w:rFonts w:ascii="Twinkl Cursive Looped" w:hAnsi="Twinkl Cursive Looped"/>
                <w:sz w:val="23"/>
                <w:szCs w:val="23"/>
              </w:rPr>
              <w:t>04 02 19</w:t>
            </w:r>
          </w:p>
        </w:tc>
        <w:tc>
          <w:tcPr>
            <w:tcW w:w="9072" w:type="dxa"/>
          </w:tcPr>
          <w:p w14:paraId="32391A85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Tuesday:  Tricky Word and Wordlist Wallets</w:t>
            </w:r>
          </w:p>
          <w:p w14:paraId="53BB1D4F" w14:textId="6C89E58F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b/>
                <w:sz w:val="24"/>
                <w:szCs w:val="26"/>
              </w:rPr>
              <w:t xml:space="preserve">Wednesday: Active Learning Afternoon </w:t>
            </w:r>
            <w:r w:rsidR="00F56CC7">
              <w:rPr>
                <w:rFonts w:ascii="Twinkl Cursive Looped" w:hAnsi="Twinkl Cursive Looped"/>
                <w:b/>
                <w:sz w:val="24"/>
                <w:szCs w:val="26"/>
              </w:rPr>
              <w:t>– Getting Creative!</w:t>
            </w:r>
          </w:p>
          <w:p w14:paraId="4C6033FE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Thursday: Multi Skills and Show and Tell</w:t>
            </w:r>
            <w:r>
              <w:rPr>
                <w:rFonts w:ascii="Twinkl Cursive Looped" w:hAnsi="Twinkl Cursive Looped"/>
                <w:sz w:val="24"/>
                <w:szCs w:val="26"/>
              </w:rPr>
              <w:t xml:space="preserve"> (see reverse)</w:t>
            </w:r>
          </w:p>
          <w:p w14:paraId="21B77E60" w14:textId="7C518AD5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Friday: </w:t>
            </w:r>
            <w:r w:rsidR="00CC01BB">
              <w:rPr>
                <w:rFonts w:ascii="Twinkl Cursive Looped" w:hAnsi="Twinkl Cursive Looped"/>
                <w:sz w:val="24"/>
                <w:szCs w:val="26"/>
              </w:rPr>
              <w:t>Holly and Ash Group</w:t>
            </w: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 Spellings and PE</w:t>
            </w:r>
          </w:p>
          <w:p w14:paraId="43BD61C6" w14:textId="17780052" w:rsidR="00B37628" w:rsidRPr="00CC01BB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           </w:t>
            </w:r>
            <w:r w:rsidRPr="00CC01BB">
              <w:rPr>
                <w:rFonts w:ascii="Twinkl Cursive Looped" w:hAnsi="Twinkl Cursive Looped"/>
                <w:b/>
                <w:sz w:val="24"/>
                <w:szCs w:val="26"/>
              </w:rPr>
              <w:t>2.40pm Together Time</w:t>
            </w:r>
          </w:p>
        </w:tc>
      </w:tr>
      <w:tr w:rsidR="00B37628" w:rsidRPr="00D042DC" w14:paraId="27AD0EF5" w14:textId="77777777" w:rsidTr="00F56CC7">
        <w:trPr>
          <w:cantSplit/>
          <w:trHeight w:val="1134"/>
        </w:trPr>
        <w:tc>
          <w:tcPr>
            <w:tcW w:w="1555" w:type="dxa"/>
            <w:vAlign w:val="center"/>
          </w:tcPr>
          <w:p w14:paraId="5D487D98" w14:textId="77777777" w:rsidR="00B37628" w:rsidRPr="00F56CC7" w:rsidRDefault="00B37628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3</w:t>
            </w:r>
          </w:p>
          <w:p w14:paraId="2794DDA8" w14:textId="63FAF5DA" w:rsidR="001D7A22" w:rsidRPr="00F56CC7" w:rsidRDefault="001D7A22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F56CC7" w:rsidRPr="00F56CC7">
              <w:rPr>
                <w:rFonts w:ascii="Twinkl Cursive Looped" w:hAnsi="Twinkl Cursive Looped"/>
                <w:sz w:val="24"/>
              </w:rPr>
              <w:t>11 03 19</w:t>
            </w:r>
          </w:p>
        </w:tc>
        <w:tc>
          <w:tcPr>
            <w:tcW w:w="9072" w:type="dxa"/>
          </w:tcPr>
          <w:p w14:paraId="71B0FC4A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Tuesday:  Tricky Word and Wordlist Wallets</w:t>
            </w:r>
          </w:p>
          <w:p w14:paraId="2DCB8D0F" w14:textId="5166AC2C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b/>
                <w:sz w:val="24"/>
                <w:szCs w:val="26"/>
              </w:rPr>
              <w:t xml:space="preserve">Wednesday: Active Learning Afternoon </w:t>
            </w:r>
            <w:r w:rsidR="00F56CC7">
              <w:rPr>
                <w:rFonts w:ascii="Twinkl Cursive Looped" w:hAnsi="Twinkl Cursive Looped"/>
                <w:b/>
                <w:sz w:val="24"/>
                <w:szCs w:val="26"/>
              </w:rPr>
              <w:t>– Bug Hunting!</w:t>
            </w:r>
          </w:p>
          <w:p w14:paraId="3AA8EA80" w14:textId="42F73ED4" w:rsidR="001A3765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Thursday: </w:t>
            </w:r>
            <w:r w:rsidR="001A3765">
              <w:rPr>
                <w:rFonts w:ascii="Twinkl Cursive Looped" w:hAnsi="Twinkl Cursive Looped"/>
                <w:sz w:val="24"/>
                <w:szCs w:val="26"/>
              </w:rPr>
              <w:t>Robins’ Class Assembly</w:t>
            </w:r>
          </w:p>
          <w:p w14:paraId="74EF3AC2" w14:textId="22321E90" w:rsidR="00D25A35" w:rsidRPr="008926B9" w:rsidRDefault="001A376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>
              <w:rPr>
                <w:rFonts w:ascii="Twinkl Cursive Looped" w:hAnsi="Twinkl Cursive Looped"/>
                <w:sz w:val="24"/>
                <w:szCs w:val="26"/>
              </w:rPr>
              <w:t xml:space="preserve">               </w:t>
            </w:r>
            <w:r w:rsidR="00D25A35" w:rsidRPr="008926B9">
              <w:rPr>
                <w:rFonts w:ascii="Twinkl Cursive Looped" w:hAnsi="Twinkl Cursive Looped"/>
                <w:sz w:val="24"/>
                <w:szCs w:val="26"/>
              </w:rPr>
              <w:t>Multi Skills and Show and Tell</w:t>
            </w:r>
            <w:r w:rsidR="00D25A35">
              <w:rPr>
                <w:rFonts w:ascii="Twinkl Cursive Looped" w:hAnsi="Twinkl Cursive Looped"/>
                <w:sz w:val="24"/>
                <w:szCs w:val="26"/>
              </w:rPr>
              <w:t xml:space="preserve"> (see reverse)</w:t>
            </w:r>
          </w:p>
          <w:p w14:paraId="4BB36D02" w14:textId="7C29B71A" w:rsidR="001A3765" w:rsidRPr="00F56CC7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F56CC7">
              <w:rPr>
                <w:rFonts w:ascii="Twinkl Cursive Looped" w:hAnsi="Twinkl Cursive Looped"/>
                <w:b/>
                <w:sz w:val="24"/>
                <w:szCs w:val="26"/>
              </w:rPr>
              <w:t xml:space="preserve">Friday: </w:t>
            </w:r>
            <w:r w:rsidR="001A3765" w:rsidRPr="00F56CC7">
              <w:rPr>
                <w:rFonts w:ascii="Twinkl Cursive Looped" w:hAnsi="Twinkl Cursive Looped"/>
                <w:b/>
                <w:sz w:val="24"/>
                <w:szCs w:val="26"/>
              </w:rPr>
              <w:t>Red Nose Day</w:t>
            </w:r>
            <w:r w:rsidR="00F56CC7">
              <w:rPr>
                <w:rFonts w:ascii="Twinkl Cursive Looped" w:hAnsi="Twinkl Cursive Looped"/>
                <w:b/>
                <w:sz w:val="24"/>
                <w:szCs w:val="26"/>
              </w:rPr>
              <w:t xml:space="preserve"> (Keep a look out for more information about this day.)</w:t>
            </w:r>
          </w:p>
          <w:p w14:paraId="18AE1B2A" w14:textId="163700B5" w:rsidR="00D25A35" w:rsidRPr="008926B9" w:rsidRDefault="001A376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>
              <w:rPr>
                <w:rFonts w:ascii="Twinkl Cursive Looped" w:hAnsi="Twinkl Cursive Looped"/>
                <w:sz w:val="24"/>
                <w:szCs w:val="26"/>
              </w:rPr>
              <w:t xml:space="preserve">           </w:t>
            </w:r>
            <w:r w:rsidR="00CC01BB">
              <w:rPr>
                <w:rFonts w:ascii="Twinkl Cursive Looped" w:hAnsi="Twinkl Cursive Looped"/>
                <w:sz w:val="24"/>
                <w:szCs w:val="26"/>
              </w:rPr>
              <w:t>Holly and Ash Group</w:t>
            </w:r>
            <w:r w:rsidR="00D25A35" w:rsidRPr="008926B9">
              <w:rPr>
                <w:rFonts w:ascii="Twinkl Cursive Looped" w:hAnsi="Twinkl Cursive Looped"/>
                <w:sz w:val="24"/>
                <w:szCs w:val="26"/>
              </w:rPr>
              <w:t xml:space="preserve"> Spellings and PE</w:t>
            </w:r>
          </w:p>
          <w:p w14:paraId="59799098" w14:textId="6A54E94E" w:rsidR="00B37628" w:rsidRPr="00CC01BB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CC01BB">
              <w:rPr>
                <w:rFonts w:ascii="Twinkl Cursive Looped" w:hAnsi="Twinkl Cursive Looped"/>
                <w:b/>
                <w:sz w:val="24"/>
                <w:szCs w:val="26"/>
              </w:rPr>
              <w:t xml:space="preserve">           2.40pm Together Time</w:t>
            </w:r>
          </w:p>
        </w:tc>
      </w:tr>
      <w:tr w:rsidR="00B37628" w:rsidRPr="00D042DC" w14:paraId="5E769803" w14:textId="77777777" w:rsidTr="00F56CC7">
        <w:trPr>
          <w:cantSplit/>
          <w:trHeight w:val="1134"/>
        </w:trPr>
        <w:tc>
          <w:tcPr>
            <w:tcW w:w="1555" w:type="dxa"/>
            <w:vAlign w:val="center"/>
          </w:tcPr>
          <w:p w14:paraId="6B9B2FFC" w14:textId="77777777" w:rsidR="00B37628" w:rsidRPr="00F56CC7" w:rsidRDefault="00B37628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4</w:t>
            </w:r>
          </w:p>
          <w:p w14:paraId="35238A85" w14:textId="24E64950" w:rsidR="001D7A22" w:rsidRPr="00F56CC7" w:rsidRDefault="001D7A22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F56CC7" w:rsidRPr="00F56CC7">
              <w:rPr>
                <w:rFonts w:ascii="Twinkl Cursive Looped" w:hAnsi="Twinkl Cursive Looped"/>
                <w:sz w:val="24"/>
              </w:rPr>
              <w:t>18 03 19</w:t>
            </w:r>
          </w:p>
        </w:tc>
        <w:tc>
          <w:tcPr>
            <w:tcW w:w="9072" w:type="dxa"/>
          </w:tcPr>
          <w:p w14:paraId="56874760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Tuesday:  Tricky Word and Wordlist Wallets</w:t>
            </w:r>
          </w:p>
          <w:p w14:paraId="42DDC0BE" w14:textId="77777777" w:rsidR="00F56CC7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b/>
                <w:sz w:val="24"/>
                <w:szCs w:val="26"/>
              </w:rPr>
              <w:t xml:space="preserve">Wednesday: Active Learning Afternoon </w:t>
            </w:r>
            <w:r w:rsidR="00F56CC7">
              <w:rPr>
                <w:rFonts w:ascii="Twinkl Cursive Looped" w:hAnsi="Twinkl Cursive Looped"/>
                <w:b/>
                <w:sz w:val="24"/>
                <w:szCs w:val="26"/>
              </w:rPr>
              <w:t>– Bikes Near and Far!</w:t>
            </w:r>
            <w:r w:rsidR="00F56CC7">
              <w:rPr>
                <w:rFonts w:ascii="Twinkl Cursive Looped" w:hAnsi="Twinkl Cursive Looped"/>
                <w:sz w:val="24"/>
                <w:szCs w:val="26"/>
              </w:rPr>
              <w:t xml:space="preserve">  </w:t>
            </w:r>
          </w:p>
          <w:p w14:paraId="1ECA1940" w14:textId="7C5FD88A" w:rsidR="00D25A35" w:rsidRPr="00F56CC7" w:rsidRDefault="00F56CC7" w:rsidP="00D25A35">
            <w:pPr>
              <w:spacing w:after="0" w:line="240" w:lineRule="auto"/>
              <w:rPr>
                <w:rFonts w:ascii="Twinkl Cursive Looped" w:hAnsi="Twinkl Cursive Looped"/>
                <w:sz w:val="16"/>
                <w:szCs w:val="26"/>
              </w:rPr>
            </w:pPr>
            <w:r>
              <w:rPr>
                <w:rFonts w:ascii="Twinkl Cursive Looped" w:hAnsi="Twinkl Cursive Looped"/>
                <w:sz w:val="24"/>
                <w:szCs w:val="26"/>
              </w:rPr>
              <w:t xml:space="preserve">                                          </w:t>
            </w:r>
            <w:r w:rsidRPr="00F56CC7">
              <w:rPr>
                <w:rFonts w:ascii="Twinkl Cursive Looped" w:hAnsi="Twinkl Cursive Looped"/>
                <w:sz w:val="16"/>
                <w:szCs w:val="26"/>
              </w:rPr>
              <w:t>(Please can children bring bikes and helmets.)</w:t>
            </w:r>
          </w:p>
          <w:p w14:paraId="4A376AE4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Thursday: Multi Skills and Show and Tell</w:t>
            </w:r>
            <w:r>
              <w:rPr>
                <w:rFonts w:ascii="Twinkl Cursive Looped" w:hAnsi="Twinkl Cursive Looped"/>
                <w:sz w:val="24"/>
                <w:szCs w:val="26"/>
              </w:rPr>
              <w:t xml:space="preserve"> (see reverse)</w:t>
            </w:r>
          </w:p>
          <w:p w14:paraId="4B0C80F9" w14:textId="13E58DC1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Friday: </w:t>
            </w:r>
            <w:r w:rsidR="00CC01BB">
              <w:rPr>
                <w:rFonts w:ascii="Twinkl Cursive Looped" w:hAnsi="Twinkl Cursive Looped"/>
                <w:sz w:val="24"/>
                <w:szCs w:val="26"/>
              </w:rPr>
              <w:t>Holly and Ash Group</w:t>
            </w: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 Spellings and PE</w:t>
            </w:r>
          </w:p>
          <w:p w14:paraId="44F3F7CF" w14:textId="39BCA99F" w:rsidR="00B37628" w:rsidRPr="00CC01BB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           </w:t>
            </w:r>
            <w:r w:rsidRPr="00CC01BB">
              <w:rPr>
                <w:rFonts w:ascii="Twinkl Cursive Looped" w:hAnsi="Twinkl Cursive Looped"/>
                <w:b/>
                <w:sz w:val="24"/>
                <w:szCs w:val="26"/>
              </w:rPr>
              <w:t>2.40pm Together Time</w:t>
            </w:r>
          </w:p>
        </w:tc>
      </w:tr>
      <w:tr w:rsidR="00B37628" w:rsidRPr="00D042DC" w14:paraId="429C274F" w14:textId="77777777" w:rsidTr="00F56CC7">
        <w:trPr>
          <w:cantSplit/>
          <w:trHeight w:val="1134"/>
        </w:trPr>
        <w:tc>
          <w:tcPr>
            <w:tcW w:w="1555" w:type="dxa"/>
            <w:vAlign w:val="center"/>
          </w:tcPr>
          <w:p w14:paraId="77E0B05C" w14:textId="77777777" w:rsidR="00B37628" w:rsidRPr="00F56CC7" w:rsidRDefault="00B37628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5</w:t>
            </w:r>
          </w:p>
          <w:p w14:paraId="06B2A6CD" w14:textId="78395A81" w:rsidR="001D7A22" w:rsidRPr="00F56CC7" w:rsidRDefault="001D7A22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F56CC7" w:rsidRPr="00F56CC7">
              <w:rPr>
                <w:rFonts w:ascii="Twinkl Cursive Looped" w:hAnsi="Twinkl Cursive Looped"/>
                <w:sz w:val="24"/>
              </w:rPr>
              <w:t>25 03 19</w:t>
            </w:r>
          </w:p>
        </w:tc>
        <w:tc>
          <w:tcPr>
            <w:tcW w:w="9072" w:type="dxa"/>
          </w:tcPr>
          <w:p w14:paraId="15C41873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Tuesday:  Tricky Word and Wordlist Wallets</w:t>
            </w:r>
          </w:p>
          <w:p w14:paraId="1EEAA588" w14:textId="4BDF0FD8" w:rsidR="00D25A35" w:rsidRPr="00F56CC7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16"/>
                <w:szCs w:val="16"/>
              </w:rPr>
            </w:pPr>
            <w:r w:rsidRPr="008926B9">
              <w:rPr>
                <w:rFonts w:ascii="Twinkl Cursive Looped" w:hAnsi="Twinkl Cursive Looped"/>
                <w:b/>
                <w:sz w:val="24"/>
                <w:szCs w:val="26"/>
              </w:rPr>
              <w:t xml:space="preserve">Wednesday: Active Learning Afternoon </w:t>
            </w:r>
            <w:r w:rsidR="00F56CC7">
              <w:rPr>
                <w:rFonts w:ascii="Twinkl Cursive Looped" w:hAnsi="Twinkl Cursive Looped"/>
                <w:b/>
                <w:sz w:val="24"/>
                <w:szCs w:val="26"/>
              </w:rPr>
              <w:t xml:space="preserve">– Nature Walk! </w:t>
            </w:r>
            <w:r w:rsidR="00F56CC7">
              <w:rPr>
                <w:rFonts w:ascii="Twinkl Cursive Looped" w:hAnsi="Twinkl Cursive Looped"/>
                <w:sz w:val="16"/>
                <w:szCs w:val="16"/>
              </w:rPr>
              <w:t>(3 volunteers needed 1-3.15pm)</w:t>
            </w:r>
          </w:p>
          <w:p w14:paraId="2ADD1D43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Thursday: Multi Skills and Show and Tell</w:t>
            </w:r>
            <w:r>
              <w:rPr>
                <w:rFonts w:ascii="Twinkl Cursive Looped" w:hAnsi="Twinkl Cursive Looped"/>
                <w:sz w:val="24"/>
                <w:szCs w:val="26"/>
              </w:rPr>
              <w:t xml:space="preserve"> (see reverse)</w:t>
            </w:r>
          </w:p>
          <w:p w14:paraId="7FB8586C" w14:textId="5EBF83C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Friday: </w:t>
            </w:r>
            <w:r w:rsidR="00CC01BB">
              <w:rPr>
                <w:rFonts w:ascii="Twinkl Cursive Looped" w:hAnsi="Twinkl Cursive Looped"/>
                <w:sz w:val="24"/>
                <w:szCs w:val="26"/>
              </w:rPr>
              <w:t>Holly and Ash Group</w:t>
            </w: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 Spellings and PE</w:t>
            </w:r>
          </w:p>
          <w:p w14:paraId="1E692423" w14:textId="5E251334" w:rsidR="00B37628" w:rsidRPr="00CC01BB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CC01BB">
              <w:rPr>
                <w:rFonts w:ascii="Twinkl Cursive Looped" w:hAnsi="Twinkl Cursive Looped"/>
                <w:b/>
                <w:sz w:val="24"/>
                <w:szCs w:val="26"/>
              </w:rPr>
              <w:t xml:space="preserve">           2.40pm Together Time</w:t>
            </w:r>
          </w:p>
        </w:tc>
      </w:tr>
      <w:tr w:rsidR="00B37628" w:rsidRPr="00D042DC" w14:paraId="37161777" w14:textId="77777777" w:rsidTr="00F56CC7">
        <w:trPr>
          <w:cantSplit/>
          <w:trHeight w:val="1134"/>
        </w:trPr>
        <w:tc>
          <w:tcPr>
            <w:tcW w:w="1555" w:type="dxa"/>
            <w:vAlign w:val="center"/>
          </w:tcPr>
          <w:p w14:paraId="77502E55" w14:textId="77777777" w:rsidR="00B37628" w:rsidRPr="00F56CC7" w:rsidRDefault="00B37628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6</w:t>
            </w:r>
          </w:p>
          <w:p w14:paraId="7B9CDE4F" w14:textId="085E0F45" w:rsidR="001D7A22" w:rsidRPr="00F56CC7" w:rsidRDefault="001D7A22" w:rsidP="001D7A22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F56CC7" w:rsidRPr="00F56CC7">
              <w:rPr>
                <w:rFonts w:ascii="Twinkl Cursive Looped" w:hAnsi="Twinkl Cursive Looped"/>
                <w:sz w:val="24"/>
              </w:rPr>
              <w:t>01 04 19</w:t>
            </w:r>
          </w:p>
        </w:tc>
        <w:tc>
          <w:tcPr>
            <w:tcW w:w="9072" w:type="dxa"/>
          </w:tcPr>
          <w:p w14:paraId="4F5EA85A" w14:textId="77777777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>Tuesday:  Tricky Word and Wordlist Wallets</w:t>
            </w:r>
          </w:p>
          <w:p w14:paraId="7D6D6533" w14:textId="59B92530" w:rsidR="00D25A35" w:rsidRPr="008926B9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b/>
                <w:sz w:val="24"/>
                <w:szCs w:val="26"/>
              </w:rPr>
              <w:t xml:space="preserve">Wednesday: Active Learning Afternoon </w:t>
            </w:r>
            <w:r w:rsidR="00F56CC7">
              <w:rPr>
                <w:rFonts w:ascii="Twinkl Cursive Looped" w:hAnsi="Twinkl Cursive Looped"/>
                <w:b/>
                <w:sz w:val="24"/>
                <w:szCs w:val="26"/>
              </w:rPr>
              <w:t>– Would Percy like our Park?)</w:t>
            </w:r>
          </w:p>
          <w:p w14:paraId="3C35DD95" w14:textId="72FC868E" w:rsidR="001A3765" w:rsidRDefault="00D25A3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8926B9">
              <w:rPr>
                <w:rFonts w:ascii="Twinkl Cursive Looped" w:hAnsi="Twinkl Cursive Looped"/>
                <w:sz w:val="24"/>
                <w:szCs w:val="26"/>
              </w:rPr>
              <w:t xml:space="preserve">Thursday: </w:t>
            </w:r>
            <w:r w:rsidR="001A3765">
              <w:rPr>
                <w:rFonts w:ascii="Twinkl Cursive Looped" w:hAnsi="Twinkl Cursive Looped"/>
                <w:sz w:val="24"/>
                <w:szCs w:val="26"/>
              </w:rPr>
              <w:t>Easter Service Rehearsal</w:t>
            </w:r>
          </w:p>
          <w:p w14:paraId="68D053EE" w14:textId="753FCED4" w:rsidR="00D25A35" w:rsidRPr="008926B9" w:rsidRDefault="001A376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>
              <w:rPr>
                <w:rFonts w:ascii="Twinkl Cursive Looped" w:hAnsi="Twinkl Cursive Looped"/>
                <w:sz w:val="24"/>
                <w:szCs w:val="26"/>
              </w:rPr>
              <w:t xml:space="preserve">               </w:t>
            </w:r>
            <w:r w:rsidR="00D25A35" w:rsidRPr="008926B9">
              <w:rPr>
                <w:rFonts w:ascii="Twinkl Cursive Looped" w:hAnsi="Twinkl Cursive Looped"/>
                <w:sz w:val="24"/>
                <w:szCs w:val="26"/>
              </w:rPr>
              <w:t>Multi Skills and Show and Tell</w:t>
            </w:r>
            <w:r w:rsidR="00D25A35">
              <w:rPr>
                <w:rFonts w:ascii="Twinkl Cursive Looped" w:hAnsi="Twinkl Cursive Looped"/>
                <w:sz w:val="24"/>
                <w:szCs w:val="26"/>
              </w:rPr>
              <w:t xml:space="preserve"> (see reverse)</w:t>
            </w:r>
          </w:p>
          <w:p w14:paraId="3D0EA722" w14:textId="6A3CBCA7" w:rsidR="001A3765" w:rsidRPr="00CC01BB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CC01BB">
              <w:rPr>
                <w:rFonts w:ascii="Twinkl Cursive Looped" w:hAnsi="Twinkl Cursive Looped"/>
                <w:b/>
                <w:sz w:val="24"/>
                <w:szCs w:val="26"/>
              </w:rPr>
              <w:t xml:space="preserve">Friday: </w:t>
            </w:r>
            <w:r w:rsidR="001A3765" w:rsidRPr="00CC01BB">
              <w:rPr>
                <w:rFonts w:ascii="Twinkl Cursive Looped" w:hAnsi="Twinkl Cursive Looped"/>
                <w:b/>
                <w:sz w:val="24"/>
                <w:szCs w:val="26"/>
              </w:rPr>
              <w:t>Easter Service</w:t>
            </w:r>
          </w:p>
          <w:p w14:paraId="1B30BBC9" w14:textId="4F82517D" w:rsidR="00D25A35" w:rsidRPr="00CC01BB" w:rsidRDefault="001A3765" w:rsidP="00D25A35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  <w:r w:rsidRPr="00CC01BB">
              <w:rPr>
                <w:rFonts w:ascii="Twinkl Cursive Looped" w:hAnsi="Twinkl Cursive Looped"/>
                <w:sz w:val="24"/>
                <w:szCs w:val="26"/>
              </w:rPr>
              <w:t xml:space="preserve">           </w:t>
            </w:r>
            <w:r w:rsidR="00CC01BB" w:rsidRPr="00CC01BB">
              <w:rPr>
                <w:rFonts w:ascii="Twinkl Cursive Looped" w:hAnsi="Twinkl Cursive Looped"/>
                <w:sz w:val="24"/>
                <w:szCs w:val="26"/>
              </w:rPr>
              <w:t>Holly and Ash Group</w:t>
            </w:r>
            <w:r w:rsidR="00D25A35" w:rsidRPr="00CC01BB">
              <w:rPr>
                <w:rFonts w:ascii="Twinkl Cursive Looped" w:hAnsi="Twinkl Cursive Looped"/>
                <w:sz w:val="24"/>
                <w:szCs w:val="26"/>
              </w:rPr>
              <w:t xml:space="preserve"> Spellings and PE</w:t>
            </w:r>
          </w:p>
          <w:p w14:paraId="7651B192" w14:textId="08D9C51C" w:rsidR="00B37628" w:rsidRPr="00CC01BB" w:rsidRDefault="00D25A35" w:rsidP="00D25A35">
            <w:pPr>
              <w:spacing w:after="0" w:line="240" w:lineRule="auto"/>
              <w:rPr>
                <w:rFonts w:ascii="Twinkl Cursive Looped" w:hAnsi="Twinkl Cursive Looped"/>
                <w:b/>
                <w:sz w:val="24"/>
                <w:szCs w:val="26"/>
              </w:rPr>
            </w:pPr>
            <w:r w:rsidRPr="00CC01BB">
              <w:rPr>
                <w:rFonts w:ascii="Twinkl Cursive Looped" w:hAnsi="Twinkl Cursive Looped"/>
                <w:sz w:val="24"/>
                <w:szCs w:val="26"/>
              </w:rPr>
              <w:t xml:space="preserve">           2.40pm </w:t>
            </w:r>
            <w:r w:rsidR="001A3765" w:rsidRPr="00CC01BB">
              <w:rPr>
                <w:rFonts w:ascii="Twinkl Cursive Looped" w:hAnsi="Twinkl Cursive Looped"/>
                <w:sz w:val="24"/>
                <w:szCs w:val="26"/>
              </w:rPr>
              <w:t xml:space="preserve">No </w:t>
            </w:r>
            <w:r w:rsidRPr="00CC01BB">
              <w:rPr>
                <w:rFonts w:ascii="Twinkl Cursive Looped" w:hAnsi="Twinkl Cursive Looped"/>
                <w:sz w:val="24"/>
                <w:szCs w:val="26"/>
              </w:rPr>
              <w:t>Together Time</w:t>
            </w:r>
          </w:p>
        </w:tc>
      </w:tr>
    </w:tbl>
    <w:p w14:paraId="164EF8B0" w14:textId="77777777" w:rsidR="001D7A22" w:rsidRDefault="001D7A22" w:rsidP="008926B9">
      <w:pPr>
        <w:spacing w:after="0" w:line="240" w:lineRule="auto"/>
        <w:rPr>
          <w:rFonts w:ascii="Twinkl Cursive Looped" w:hAnsi="Twinkl Cursive Looped"/>
          <w:sz w:val="18"/>
          <w:szCs w:val="26"/>
        </w:rPr>
      </w:pPr>
    </w:p>
    <w:p w14:paraId="017BF123" w14:textId="557D1821" w:rsidR="00937874" w:rsidRDefault="008926B9" w:rsidP="008926B9">
      <w:pPr>
        <w:spacing w:after="0" w:line="240" w:lineRule="auto"/>
        <w:rPr>
          <w:rFonts w:ascii="Twinkl Cursive Looped" w:hAnsi="Twinkl Cursive Looped"/>
          <w:sz w:val="18"/>
          <w:szCs w:val="26"/>
        </w:rPr>
      </w:pPr>
      <w:r w:rsidRPr="001D7A22">
        <w:rPr>
          <w:rFonts w:ascii="Twinkl Cursive Looped" w:hAnsi="Twinkl Cursive Looped"/>
          <w:sz w:val="18"/>
          <w:szCs w:val="26"/>
        </w:rPr>
        <w:t>.</w:t>
      </w:r>
    </w:p>
    <w:p w14:paraId="3B137D29" w14:textId="75B55932" w:rsidR="00CC01BB" w:rsidRDefault="00CC01BB" w:rsidP="008926B9">
      <w:pPr>
        <w:spacing w:after="0" w:line="240" w:lineRule="auto"/>
        <w:rPr>
          <w:rFonts w:ascii="Twinkl Cursive Looped" w:hAnsi="Twinkl Cursive Looped"/>
          <w:sz w:val="18"/>
          <w:szCs w:val="26"/>
        </w:rPr>
      </w:pPr>
    </w:p>
    <w:p w14:paraId="6EC45A33" w14:textId="77777777" w:rsidR="00CC01BB" w:rsidRDefault="00CC01BB" w:rsidP="008926B9">
      <w:pPr>
        <w:spacing w:after="0" w:line="240" w:lineRule="auto"/>
        <w:rPr>
          <w:rFonts w:ascii="Twinkl Cursive Looped" w:hAnsi="Twinkl Cursive Looped"/>
          <w:sz w:val="18"/>
          <w:szCs w:val="26"/>
        </w:rPr>
      </w:pPr>
      <w:bookmarkStart w:id="0" w:name="_GoBack"/>
      <w:bookmarkEnd w:id="0"/>
    </w:p>
    <w:sectPr w:rsidR="00CC01BB" w:rsidSect="00510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7F8"/>
    <w:multiLevelType w:val="hybridMultilevel"/>
    <w:tmpl w:val="0828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C11"/>
    <w:multiLevelType w:val="hybridMultilevel"/>
    <w:tmpl w:val="C21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8FC"/>
    <w:multiLevelType w:val="hybridMultilevel"/>
    <w:tmpl w:val="C7B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B20E5"/>
    <w:multiLevelType w:val="hybridMultilevel"/>
    <w:tmpl w:val="2F9A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1DE2"/>
    <w:multiLevelType w:val="hybridMultilevel"/>
    <w:tmpl w:val="86BA0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EF133A"/>
    <w:multiLevelType w:val="multilevel"/>
    <w:tmpl w:val="B72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16D7D"/>
    <w:multiLevelType w:val="hybridMultilevel"/>
    <w:tmpl w:val="2798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3581"/>
    <w:multiLevelType w:val="hybridMultilevel"/>
    <w:tmpl w:val="B1B6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6A24"/>
    <w:multiLevelType w:val="hybridMultilevel"/>
    <w:tmpl w:val="77405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666E6"/>
    <w:multiLevelType w:val="hybridMultilevel"/>
    <w:tmpl w:val="CA6A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8"/>
    <w:rsid w:val="00077A8D"/>
    <w:rsid w:val="00146AE2"/>
    <w:rsid w:val="001A3765"/>
    <w:rsid w:val="001B510B"/>
    <w:rsid w:val="001D7A22"/>
    <w:rsid w:val="0021469A"/>
    <w:rsid w:val="002C6A1B"/>
    <w:rsid w:val="002F1D21"/>
    <w:rsid w:val="00317830"/>
    <w:rsid w:val="005106FE"/>
    <w:rsid w:val="0067474E"/>
    <w:rsid w:val="008409CD"/>
    <w:rsid w:val="008926B9"/>
    <w:rsid w:val="00937874"/>
    <w:rsid w:val="00972640"/>
    <w:rsid w:val="00A33FC7"/>
    <w:rsid w:val="00AB707C"/>
    <w:rsid w:val="00AC13D1"/>
    <w:rsid w:val="00AD3785"/>
    <w:rsid w:val="00AF6E02"/>
    <w:rsid w:val="00B33AAA"/>
    <w:rsid w:val="00B37628"/>
    <w:rsid w:val="00CC01BB"/>
    <w:rsid w:val="00D25A35"/>
    <w:rsid w:val="00DE51E6"/>
    <w:rsid w:val="00F56CC7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0FF3"/>
  <w15:chartTrackingRefBased/>
  <w15:docId w15:val="{9A1C3F25-95DE-48A9-8F47-2DF8385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6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640"/>
    <w:pPr>
      <w:ind w:left="720"/>
      <w:contextualSpacing/>
    </w:pPr>
  </w:style>
  <w:style w:type="paragraph" w:styleId="NoSpacing">
    <w:name w:val="No Spacing"/>
    <w:uiPriority w:val="1"/>
    <w:qFormat/>
    <w:rsid w:val="001D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6</cp:revision>
  <dcterms:created xsi:type="dcterms:W3CDTF">2018-10-26T13:38:00Z</dcterms:created>
  <dcterms:modified xsi:type="dcterms:W3CDTF">2019-02-22T22:13:00Z</dcterms:modified>
</cp:coreProperties>
</file>