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88" w:rsidRDefault="003F1C88">
      <w:pPr>
        <w:rPr>
          <w:lang w:eastAsia="en-GB"/>
        </w:rPr>
      </w:pPr>
      <w:r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4ECB9" wp14:editId="6A4A3711">
                <wp:simplePos x="0" y="0"/>
                <wp:positionH relativeFrom="column">
                  <wp:posOffset>2858135</wp:posOffset>
                </wp:positionH>
                <wp:positionV relativeFrom="paragraph">
                  <wp:posOffset>1342390</wp:posOffset>
                </wp:positionV>
                <wp:extent cx="3183255" cy="1654810"/>
                <wp:effectExtent l="19050" t="19050" r="17145" b="2159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255" cy="1654810"/>
                        </a:xfrm>
                        <a:prstGeom prst="irregularSeal2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A03" w:rsidRPr="000419BA" w:rsidRDefault="000419BA" w:rsidP="00BA16A8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36"/>
                                <w:u w:val="single"/>
                              </w:rPr>
                            </w:pPr>
                            <w:r w:rsidRPr="000419BA">
                              <w:rPr>
                                <w:b/>
                                <w:color w:val="984806" w:themeColor="accent6" w:themeShade="80"/>
                                <w:sz w:val="36"/>
                                <w:u w:val="single"/>
                              </w:rPr>
                              <w:t xml:space="preserve">Animals of </w:t>
                            </w:r>
                            <w:proofErr w:type="spellStart"/>
                            <w:r w:rsidRPr="000419BA">
                              <w:rPr>
                                <w:b/>
                                <w:color w:val="984806" w:themeColor="accent6" w:themeShade="80"/>
                                <w:sz w:val="36"/>
                                <w:u w:val="single"/>
                              </w:rPr>
                              <w:t>Puzzlewoodd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225.05pt;margin-top:105.7pt;width:250.65pt;height:1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" fillcolor="#d6e3bc [1302]" strokecolor="#060" strokeweight="3pt">
                <v:textbox>
                  <w:txbxContent>
                    <w:p w:rsidR="00AE4A03" w:rsidRPr="000419BA" w:rsidRDefault="000419BA" w:rsidP="00BA16A8">
                      <w:pPr>
                        <w:jc w:val="center"/>
                        <w:rPr>
                          <w:b/>
                          <w:color w:val="984806" w:themeColor="accent6" w:themeShade="80"/>
                          <w:sz w:val="36"/>
                          <w:u w:val="single"/>
                        </w:rPr>
                      </w:pPr>
                      <w:r w:rsidRPr="000419BA">
                        <w:rPr>
                          <w:b/>
                          <w:color w:val="984806" w:themeColor="accent6" w:themeShade="80"/>
                          <w:sz w:val="36"/>
                          <w:u w:val="single"/>
                        </w:rPr>
                        <w:t xml:space="preserve">Animals of </w:t>
                      </w:r>
                      <w:proofErr w:type="spellStart"/>
                      <w:r w:rsidRPr="000419BA">
                        <w:rPr>
                          <w:b/>
                          <w:color w:val="984806" w:themeColor="accent6" w:themeShade="80"/>
                          <w:sz w:val="36"/>
                          <w:u w:val="single"/>
                        </w:rPr>
                        <w:t>Puzzlewoodd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419BA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C59EE6" wp14:editId="716DA662">
                <wp:simplePos x="0" y="0"/>
                <wp:positionH relativeFrom="column">
                  <wp:posOffset>4398010</wp:posOffset>
                </wp:positionH>
                <wp:positionV relativeFrom="paragraph">
                  <wp:posOffset>-589681</wp:posOffset>
                </wp:positionV>
                <wp:extent cx="5116589" cy="1551008"/>
                <wp:effectExtent l="19050" t="19050" r="27305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589" cy="1551008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422" w:rsidRPr="000419BA" w:rsidRDefault="00C24A42" w:rsidP="00AF64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0419BA"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Art</w:t>
                            </w:r>
                            <w:r w:rsidR="00AF6422" w:rsidRPr="000419BA"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:</w:t>
                            </w:r>
                          </w:p>
                          <w:p w:rsidR="0078528E" w:rsidRPr="000419BA" w:rsidRDefault="00F1463B" w:rsidP="00C0544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Identify </w:t>
                            </w:r>
                            <w:r w:rsidR="00A94890" w:rsidRPr="000419BA">
                              <w:rPr>
                                <w:color w:val="984806" w:themeColor="accent6" w:themeShade="80"/>
                              </w:rPr>
                              <w:t>how Andy Goldsworthy</w:t>
                            </w:r>
                            <w:r w:rsidR="0078528E" w:rsidRPr="000419BA">
                              <w:rPr>
                                <w:color w:val="984806" w:themeColor="accent6" w:themeShade="80"/>
                              </w:rPr>
                              <w:t xml:space="preserve"> portrays </w:t>
                            </w:r>
                            <w:r w:rsidR="00C05446" w:rsidRPr="000419BA">
                              <w:rPr>
                                <w:color w:val="984806" w:themeColor="accent6" w:themeShade="80"/>
                              </w:rPr>
                              <w:t>natural colours, shapes and patterns.</w:t>
                            </w:r>
                          </w:p>
                          <w:p w:rsidR="00D11D02" w:rsidRPr="000419BA" w:rsidRDefault="00C05446" w:rsidP="00D11D0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Recognise how Mary </w:t>
                            </w:r>
                            <w:proofErr w:type="spellStart"/>
                            <w:r w:rsidRPr="000419BA">
                              <w:rPr>
                                <w:color w:val="984806" w:themeColor="accent6" w:themeShade="80"/>
                              </w:rPr>
                              <w:t>Helsaple</w:t>
                            </w:r>
                            <w:proofErr w:type="spellEnd"/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 portrays how people interact with animals’</w:t>
                            </w:r>
                            <w:r w:rsidR="00D11D02" w:rsidRPr="000419BA">
                              <w:rPr>
                                <w:color w:val="984806" w:themeColor="accent6" w:themeShade="80"/>
                              </w:rPr>
                              <w:t xml:space="preserve"> habitats.</w:t>
                            </w:r>
                          </w:p>
                          <w:p w:rsidR="00D11D02" w:rsidRPr="000419BA" w:rsidRDefault="00D11D02" w:rsidP="00D11D0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Create a piece of natural artwork to photograph inspired by Andy and/or Mary.</w:t>
                            </w:r>
                          </w:p>
                          <w:p w:rsidR="00AF6422" w:rsidRPr="000419BA" w:rsidRDefault="00AF6422" w:rsidP="00D11D02">
                            <w:p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AF6422" w:rsidRPr="000419BA" w:rsidRDefault="00AF6422" w:rsidP="00AF6422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346.3pt;margin-top:-46.45pt;width:402.9pt;height:1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" fillcolor="#d6e3bc [1302]" strokecolor="#060" strokeweight="3pt">
                <v:textbox>
                  <w:txbxContent>
                    <w:p w:rsidR="00AF6422" w:rsidRPr="000419BA" w:rsidRDefault="00C24A42" w:rsidP="00AF6422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0419BA">
                        <w:rPr>
                          <w:b/>
                          <w:color w:val="984806" w:themeColor="accent6" w:themeShade="80"/>
                          <w:u w:val="single"/>
                        </w:rPr>
                        <w:t>Art</w:t>
                      </w:r>
                      <w:r w:rsidR="00AF6422" w:rsidRPr="000419BA">
                        <w:rPr>
                          <w:b/>
                          <w:color w:val="984806" w:themeColor="accent6" w:themeShade="80"/>
                          <w:u w:val="single"/>
                        </w:rPr>
                        <w:t>:</w:t>
                      </w:r>
                    </w:p>
                    <w:p w:rsidR="0078528E" w:rsidRPr="000419BA" w:rsidRDefault="00F1463B" w:rsidP="00C0544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Identify </w:t>
                      </w:r>
                      <w:r w:rsidR="00A94890" w:rsidRPr="000419BA">
                        <w:rPr>
                          <w:color w:val="984806" w:themeColor="accent6" w:themeShade="80"/>
                        </w:rPr>
                        <w:t>how Andy Goldsworthy</w:t>
                      </w:r>
                      <w:r w:rsidR="0078528E" w:rsidRPr="000419BA">
                        <w:rPr>
                          <w:color w:val="984806" w:themeColor="accent6" w:themeShade="80"/>
                        </w:rPr>
                        <w:t xml:space="preserve"> portrays </w:t>
                      </w:r>
                      <w:r w:rsidR="00C05446" w:rsidRPr="000419BA">
                        <w:rPr>
                          <w:color w:val="984806" w:themeColor="accent6" w:themeShade="80"/>
                        </w:rPr>
                        <w:t>natural colours, shapes and patterns.</w:t>
                      </w:r>
                    </w:p>
                    <w:p w:rsidR="00D11D02" w:rsidRPr="000419BA" w:rsidRDefault="00C05446" w:rsidP="00D11D0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Recognise how Mary </w:t>
                      </w:r>
                      <w:proofErr w:type="spellStart"/>
                      <w:r w:rsidRPr="000419BA">
                        <w:rPr>
                          <w:color w:val="984806" w:themeColor="accent6" w:themeShade="80"/>
                        </w:rPr>
                        <w:t>Helsaple</w:t>
                      </w:r>
                      <w:proofErr w:type="spellEnd"/>
                      <w:r w:rsidRPr="000419BA">
                        <w:rPr>
                          <w:color w:val="984806" w:themeColor="accent6" w:themeShade="80"/>
                        </w:rPr>
                        <w:t xml:space="preserve"> portrays how people interact with animals’</w:t>
                      </w:r>
                      <w:r w:rsidR="00D11D02" w:rsidRPr="000419BA">
                        <w:rPr>
                          <w:color w:val="984806" w:themeColor="accent6" w:themeShade="80"/>
                        </w:rPr>
                        <w:t xml:space="preserve"> habitats.</w:t>
                      </w:r>
                    </w:p>
                    <w:p w:rsidR="00D11D02" w:rsidRPr="000419BA" w:rsidRDefault="00D11D02" w:rsidP="00D11D0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Create a piece of natural artwork to photograph inspired by Andy and/or Mary.</w:t>
                      </w:r>
                    </w:p>
                    <w:p w:rsidR="00AF6422" w:rsidRPr="000419BA" w:rsidRDefault="00AF6422" w:rsidP="00D11D02">
                      <w:p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</w:p>
                    <w:p w:rsidR="00AF6422" w:rsidRPr="000419BA" w:rsidRDefault="00AF6422" w:rsidP="00AF6422">
                      <w:pPr>
                        <w:rPr>
                          <w:b/>
                          <w:color w:val="984806" w:themeColor="accent6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D06EE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9F6B8" wp14:editId="379AAA64">
                <wp:simplePos x="0" y="0"/>
                <wp:positionH relativeFrom="column">
                  <wp:posOffset>7731760</wp:posOffset>
                </wp:positionH>
                <wp:positionV relativeFrom="paragraph">
                  <wp:posOffset>4340225</wp:posOffset>
                </wp:positionV>
                <wp:extent cx="1783080" cy="2025015"/>
                <wp:effectExtent l="19050" t="19050" r="2667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202501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912" w:rsidRPr="000419BA" w:rsidRDefault="000B2912" w:rsidP="000B29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0419BA"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Music:</w:t>
                            </w:r>
                          </w:p>
                          <w:p w:rsidR="000B2912" w:rsidRPr="000419BA" w:rsidRDefault="009D06EE" w:rsidP="009D06E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Listen to, appraise and compare Music from the Beatles.</w:t>
                            </w:r>
                          </w:p>
                          <w:p w:rsidR="009D06EE" w:rsidRPr="000419BA" w:rsidRDefault="000419BA" w:rsidP="009D06E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Learn to sing the song ‘’The Blackbird’.</w:t>
                            </w:r>
                          </w:p>
                          <w:p w:rsidR="000419BA" w:rsidRPr="000419BA" w:rsidRDefault="000419BA" w:rsidP="009D06E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Learn to play the song on the glockenspiel.</w:t>
                            </w:r>
                          </w:p>
                          <w:p w:rsidR="000B2912" w:rsidRPr="000419BA" w:rsidRDefault="000B2912" w:rsidP="006E6C83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0B2912" w:rsidRPr="000419BA" w:rsidRDefault="000B2912" w:rsidP="000B2912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 </w:t>
                            </w:r>
                          </w:p>
                          <w:p w:rsidR="000B2912" w:rsidRPr="000419BA" w:rsidRDefault="000B2912" w:rsidP="000B2912">
                            <w:p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0B2912" w:rsidRPr="000419BA" w:rsidRDefault="000B2912" w:rsidP="000B2912">
                            <w:p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 </w:t>
                            </w:r>
                          </w:p>
                          <w:p w:rsidR="000B2912" w:rsidRPr="000419BA" w:rsidRDefault="000B2912" w:rsidP="000B2912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0B2912" w:rsidRPr="000419BA" w:rsidRDefault="000B2912" w:rsidP="000B2912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8" style="position:absolute;margin-left:608.8pt;margin-top:341.75pt;width:140.4pt;height:15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" fillcolor="#d6e3bc [1302]" strokecolor="#060" strokeweight="3pt">
                <v:textbox>
                  <w:txbxContent>
                    <w:p w:rsidR="000B2912" w:rsidRPr="000419BA" w:rsidRDefault="000B2912" w:rsidP="000B2912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0419BA">
                        <w:rPr>
                          <w:b/>
                          <w:color w:val="984806" w:themeColor="accent6" w:themeShade="80"/>
                          <w:u w:val="single"/>
                        </w:rPr>
                        <w:t>Music:</w:t>
                      </w:r>
                    </w:p>
                    <w:p w:rsidR="000B2912" w:rsidRPr="000419BA" w:rsidRDefault="009D06EE" w:rsidP="009D06E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Listen to, appraise and compare Music from the Beatles.</w:t>
                      </w:r>
                    </w:p>
                    <w:p w:rsidR="009D06EE" w:rsidRPr="000419BA" w:rsidRDefault="000419BA" w:rsidP="009D06E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Learn to sing the song ‘’The Blackbird’.</w:t>
                      </w:r>
                    </w:p>
                    <w:p w:rsidR="000419BA" w:rsidRPr="000419BA" w:rsidRDefault="000419BA" w:rsidP="009D06EE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Learn to play the song on the glockenspiel.</w:t>
                      </w:r>
                    </w:p>
                    <w:p w:rsidR="000B2912" w:rsidRPr="000419BA" w:rsidRDefault="000B2912" w:rsidP="006E6C83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</w:p>
                    <w:p w:rsidR="000B2912" w:rsidRPr="000419BA" w:rsidRDefault="000B2912" w:rsidP="000B2912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 </w:t>
                      </w:r>
                    </w:p>
                    <w:p w:rsidR="000B2912" w:rsidRPr="000419BA" w:rsidRDefault="000B2912" w:rsidP="000B2912">
                      <w:p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</w:p>
                    <w:p w:rsidR="000B2912" w:rsidRPr="000419BA" w:rsidRDefault="000B2912" w:rsidP="000B2912">
                      <w:p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 </w:t>
                      </w:r>
                    </w:p>
                    <w:p w:rsidR="000B2912" w:rsidRPr="000419BA" w:rsidRDefault="000B2912" w:rsidP="000B2912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</w:p>
                    <w:p w:rsidR="000B2912" w:rsidRPr="000419BA" w:rsidRDefault="000B2912" w:rsidP="000B2912">
                      <w:pPr>
                        <w:rPr>
                          <w:b/>
                          <w:color w:val="984806" w:themeColor="accent6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7B11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784FC" wp14:editId="41059C67">
                <wp:simplePos x="0" y="0"/>
                <wp:positionH relativeFrom="column">
                  <wp:posOffset>4258945</wp:posOffset>
                </wp:positionH>
                <wp:positionV relativeFrom="paragraph">
                  <wp:posOffset>4340225</wp:posOffset>
                </wp:positionV>
                <wp:extent cx="3326130" cy="2024380"/>
                <wp:effectExtent l="19050" t="19050" r="26670" b="139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130" cy="20243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0419BA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0419BA"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RE</w:t>
                            </w:r>
                            <w:r w:rsidR="00B13E1A" w:rsidRPr="000419BA"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:</w:t>
                            </w:r>
                          </w:p>
                          <w:p w:rsidR="00B13E1A" w:rsidRPr="000419BA" w:rsidRDefault="002C7B11" w:rsidP="005D054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u w:val="single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  <w:u w:val="single"/>
                              </w:rPr>
                              <w:t>What do Christians learn from the creation story?</w:t>
                            </w:r>
                          </w:p>
                          <w:p w:rsidR="002C7B11" w:rsidRPr="000419BA" w:rsidRDefault="002C7B11" w:rsidP="002C7B1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  <w:u w:val="single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Know, recall and reflect on the story of creation. </w:t>
                            </w:r>
                          </w:p>
                          <w:p w:rsidR="002C7B11" w:rsidRPr="000419BA" w:rsidRDefault="002C7B11" w:rsidP="002C7B1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  <w:u w:val="single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Identify ways in which Christians try to look after God’s world.</w:t>
                            </w:r>
                          </w:p>
                          <w:p w:rsidR="002C7B11" w:rsidRPr="000419BA" w:rsidRDefault="002C7B11" w:rsidP="002C7B1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  <w:u w:val="single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Identify messages from the Story of Adam and Eve’s temptation.</w:t>
                            </w:r>
                          </w:p>
                          <w:p w:rsidR="002C7B11" w:rsidRPr="000419BA" w:rsidRDefault="002C7B11" w:rsidP="002C7B11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  <w:u w:val="single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Know how the 10 Commandments help Christians live a respectful life.</w:t>
                            </w:r>
                          </w:p>
                          <w:p w:rsidR="00B13E1A" w:rsidRPr="000419BA" w:rsidRDefault="00B13E1A" w:rsidP="00B13E1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B13E1A" w:rsidRPr="000419B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B13E1A" w:rsidRPr="000419B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 </w:t>
                            </w:r>
                          </w:p>
                          <w:p w:rsidR="00B13E1A" w:rsidRPr="000419BA" w:rsidRDefault="00B13E1A" w:rsidP="00B13E1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B13E1A" w:rsidRPr="000419BA" w:rsidRDefault="00B13E1A" w:rsidP="00B13E1A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9" style="position:absolute;margin-left:335.35pt;margin-top:341.75pt;width:261.9pt;height:15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" fillcolor="#d6e3bc [1302]" strokecolor="#060" strokeweight="3pt">
                <v:textbox>
                  <w:txbxContent>
                    <w:p w:rsidR="00B13E1A" w:rsidRPr="000419BA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0419BA">
                        <w:rPr>
                          <w:b/>
                          <w:color w:val="984806" w:themeColor="accent6" w:themeShade="80"/>
                          <w:u w:val="single"/>
                        </w:rPr>
                        <w:t>RE</w:t>
                      </w:r>
                      <w:r w:rsidR="00B13E1A" w:rsidRPr="000419BA">
                        <w:rPr>
                          <w:b/>
                          <w:color w:val="984806" w:themeColor="accent6" w:themeShade="80"/>
                          <w:u w:val="single"/>
                        </w:rPr>
                        <w:t>:</w:t>
                      </w:r>
                    </w:p>
                    <w:p w:rsidR="00B13E1A" w:rsidRPr="000419BA" w:rsidRDefault="002C7B11" w:rsidP="005D054D">
                      <w:pPr>
                        <w:spacing w:after="0" w:line="240" w:lineRule="auto"/>
                        <w:rPr>
                          <w:color w:val="984806" w:themeColor="accent6" w:themeShade="80"/>
                          <w:u w:val="single"/>
                        </w:rPr>
                      </w:pPr>
                      <w:r w:rsidRPr="000419BA">
                        <w:rPr>
                          <w:color w:val="984806" w:themeColor="accent6" w:themeShade="80"/>
                          <w:u w:val="single"/>
                        </w:rPr>
                        <w:t>What do Christians learn from the creation story?</w:t>
                      </w:r>
                    </w:p>
                    <w:p w:rsidR="002C7B11" w:rsidRPr="000419BA" w:rsidRDefault="002C7B11" w:rsidP="002C7B1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  <w:u w:val="single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Know, recall and reflect on the story of creation. </w:t>
                      </w:r>
                    </w:p>
                    <w:p w:rsidR="002C7B11" w:rsidRPr="000419BA" w:rsidRDefault="002C7B11" w:rsidP="002C7B1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  <w:u w:val="single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Identify ways in which Christians try to look after God’s world.</w:t>
                      </w:r>
                    </w:p>
                    <w:p w:rsidR="002C7B11" w:rsidRPr="000419BA" w:rsidRDefault="002C7B11" w:rsidP="002C7B1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  <w:u w:val="single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Identify messages from the Story of Adam and Eve’s temptation.</w:t>
                      </w:r>
                    </w:p>
                    <w:p w:rsidR="002C7B11" w:rsidRPr="000419BA" w:rsidRDefault="002C7B11" w:rsidP="002C7B11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  <w:u w:val="single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Know how the 10 Commandments help Christians live a respectful life.</w:t>
                      </w:r>
                    </w:p>
                    <w:p w:rsidR="00B13E1A" w:rsidRPr="000419BA" w:rsidRDefault="00B13E1A" w:rsidP="00B13E1A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</w:p>
                    <w:p w:rsidR="00B13E1A" w:rsidRPr="000419B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</w:p>
                    <w:p w:rsidR="00B13E1A" w:rsidRPr="000419B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 </w:t>
                      </w:r>
                    </w:p>
                    <w:p w:rsidR="00B13E1A" w:rsidRPr="000419BA" w:rsidRDefault="00B13E1A" w:rsidP="00B13E1A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</w:p>
                    <w:p w:rsidR="00B13E1A" w:rsidRPr="000419BA" w:rsidRDefault="00B13E1A" w:rsidP="00B13E1A">
                      <w:pPr>
                        <w:rPr>
                          <w:b/>
                          <w:color w:val="984806" w:themeColor="accent6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7B11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DE1A1" wp14:editId="39D59888">
                <wp:simplePos x="0" y="0"/>
                <wp:positionH relativeFrom="column">
                  <wp:posOffset>6018530</wp:posOffset>
                </wp:positionH>
                <wp:positionV relativeFrom="paragraph">
                  <wp:posOffset>2857500</wp:posOffset>
                </wp:positionV>
                <wp:extent cx="3495675" cy="1342390"/>
                <wp:effectExtent l="19050" t="19050" r="28575" b="1016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34239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0419BA" w:rsidRDefault="00D93881" w:rsidP="006E6C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0419BA"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Computing</w:t>
                            </w:r>
                            <w:r w:rsidR="00B13E1A" w:rsidRPr="000419BA"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:</w:t>
                            </w:r>
                          </w:p>
                          <w:p w:rsidR="005D054D" w:rsidRPr="000419BA" w:rsidRDefault="005D054D" w:rsidP="00B13E1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  <w:u w:val="single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  <w:u w:val="single"/>
                              </w:rPr>
                              <w:t xml:space="preserve">We are </w:t>
                            </w:r>
                            <w:r w:rsidR="00D11D02" w:rsidRPr="000419BA">
                              <w:rPr>
                                <w:color w:val="984806" w:themeColor="accent6" w:themeShade="80"/>
                                <w:u w:val="single"/>
                              </w:rPr>
                              <w:t>animators</w:t>
                            </w:r>
                            <w:r w:rsidRPr="000419BA">
                              <w:rPr>
                                <w:color w:val="984806" w:themeColor="accent6" w:themeShade="80"/>
                                <w:u w:val="single"/>
                              </w:rPr>
                              <w:t>:</w:t>
                            </w:r>
                          </w:p>
                          <w:p w:rsidR="00386827" w:rsidRPr="000419BA" w:rsidRDefault="00D11D02" w:rsidP="0038682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Understanding what an animation is.</w:t>
                            </w:r>
                          </w:p>
                          <w:p w:rsidR="00D11D02" w:rsidRPr="000419BA" w:rsidRDefault="002C7B11" w:rsidP="0038682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Recognise what animations are used for.</w:t>
                            </w:r>
                          </w:p>
                          <w:p w:rsidR="002C7B11" w:rsidRPr="000419BA" w:rsidRDefault="002C7B11" w:rsidP="0038682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Design, animate and provide sound for an animation using Scratch.</w:t>
                            </w:r>
                          </w:p>
                          <w:p w:rsidR="00B13E1A" w:rsidRPr="000419B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B13E1A" w:rsidRPr="000419BA" w:rsidRDefault="00B13E1A" w:rsidP="00B13E1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B13E1A" w:rsidRPr="000419BA" w:rsidRDefault="00B13E1A" w:rsidP="00B13E1A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0" style="position:absolute;margin-left:473.9pt;margin-top:225pt;width:275.25pt;height:10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" fillcolor="#d6e3bc [1302]" strokecolor="#060" strokeweight="3pt">
                <v:textbox>
                  <w:txbxContent>
                    <w:p w:rsidR="00B13E1A" w:rsidRPr="000419BA" w:rsidRDefault="00D93881" w:rsidP="006E6C83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0419BA">
                        <w:rPr>
                          <w:b/>
                          <w:color w:val="984806" w:themeColor="accent6" w:themeShade="80"/>
                          <w:u w:val="single"/>
                        </w:rPr>
                        <w:t>Computing</w:t>
                      </w:r>
                      <w:r w:rsidR="00B13E1A" w:rsidRPr="000419BA">
                        <w:rPr>
                          <w:b/>
                          <w:color w:val="984806" w:themeColor="accent6" w:themeShade="80"/>
                          <w:u w:val="single"/>
                        </w:rPr>
                        <w:t>:</w:t>
                      </w:r>
                    </w:p>
                    <w:p w:rsidR="005D054D" w:rsidRPr="000419BA" w:rsidRDefault="005D054D" w:rsidP="00B13E1A">
                      <w:pPr>
                        <w:spacing w:after="0" w:line="240" w:lineRule="auto"/>
                        <w:rPr>
                          <w:color w:val="984806" w:themeColor="accent6" w:themeShade="80"/>
                          <w:u w:val="single"/>
                        </w:rPr>
                      </w:pPr>
                      <w:r w:rsidRPr="000419BA">
                        <w:rPr>
                          <w:color w:val="984806" w:themeColor="accent6" w:themeShade="80"/>
                          <w:u w:val="single"/>
                        </w:rPr>
                        <w:t xml:space="preserve">We are </w:t>
                      </w:r>
                      <w:r w:rsidR="00D11D02" w:rsidRPr="000419BA">
                        <w:rPr>
                          <w:color w:val="984806" w:themeColor="accent6" w:themeShade="80"/>
                          <w:u w:val="single"/>
                        </w:rPr>
                        <w:t>animators</w:t>
                      </w:r>
                      <w:r w:rsidRPr="000419BA">
                        <w:rPr>
                          <w:color w:val="984806" w:themeColor="accent6" w:themeShade="80"/>
                          <w:u w:val="single"/>
                        </w:rPr>
                        <w:t>:</w:t>
                      </w:r>
                    </w:p>
                    <w:p w:rsidR="00386827" w:rsidRPr="000419BA" w:rsidRDefault="00D11D02" w:rsidP="0038682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Understanding what an animation is.</w:t>
                      </w:r>
                    </w:p>
                    <w:p w:rsidR="00D11D02" w:rsidRPr="000419BA" w:rsidRDefault="002C7B11" w:rsidP="0038682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Recognise what animations are used for.</w:t>
                      </w:r>
                    </w:p>
                    <w:p w:rsidR="002C7B11" w:rsidRPr="000419BA" w:rsidRDefault="002C7B11" w:rsidP="0038682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Design, animate and provide sound for an animation using Scratch.</w:t>
                      </w:r>
                    </w:p>
                    <w:p w:rsidR="00B13E1A" w:rsidRPr="000419B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</w:p>
                    <w:p w:rsidR="00B13E1A" w:rsidRPr="000419BA" w:rsidRDefault="00B13E1A" w:rsidP="00B13E1A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</w:p>
                    <w:p w:rsidR="00B13E1A" w:rsidRPr="000419BA" w:rsidRDefault="00B13E1A" w:rsidP="00B13E1A">
                      <w:pPr>
                        <w:rPr>
                          <w:b/>
                          <w:color w:val="984806" w:themeColor="accent6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C7B11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97857" wp14:editId="679A80C3">
                <wp:simplePos x="0" y="0"/>
                <wp:positionH relativeFrom="column">
                  <wp:posOffset>6019165</wp:posOffset>
                </wp:positionH>
                <wp:positionV relativeFrom="paragraph">
                  <wp:posOffset>1108710</wp:posOffset>
                </wp:positionV>
                <wp:extent cx="3495675" cy="1631950"/>
                <wp:effectExtent l="19050" t="19050" r="28575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6319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Pr="000419BA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0419BA"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Geography:</w:t>
                            </w:r>
                          </w:p>
                          <w:p w:rsidR="006E6C83" w:rsidRPr="000419BA" w:rsidRDefault="00D11D02" w:rsidP="00D11D0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Using maps to locate habitats around the school grounds, </w:t>
                            </w:r>
                            <w:proofErr w:type="spellStart"/>
                            <w:r w:rsidRPr="000419BA">
                              <w:rPr>
                                <w:color w:val="984806" w:themeColor="accent6" w:themeShade="80"/>
                              </w:rPr>
                              <w:t>Longhope</w:t>
                            </w:r>
                            <w:proofErr w:type="spellEnd"/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 and Gloucester.</w:t>
                            </w:r>
                          </w:p>
                          <w:p w:rsidR="00D11D02" w:rsidRPr="000419BA" w:rsidRDefault="00D11D02" w:rsidP="00D11D0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Recognise what it is about particular areas that make it safe for animals.</w:t>
                            </w:r>
                          </w:p>
                          <w:p w:rsidR="00D11D02" w:rsidRPr="000419BA" w:rsidRDefault="00D11D02" w:rsidP="00D11D0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Recognise how our land use </w:t>
                            </w:r>
                            <w:proofErr w:type="gramStart"/>
                            <w:r w:rsidRPr="000419BA">
                              <w:rPr>
                                <w:color w:val="984806" w:themeColor="accent6" w:themeShade="80"/>
                              </w:rPr>
                              <w:t>effects</w:t>
                            </w:r>
                            <w:proofErr w:type="gramEnd"/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 natural animal habitats.</w:t>
                            </w:r>
                          </w:p>
                          <w:p w:rsidR="000274D3" w:rsidRPr="000419BA" w:rsidRDefault="000274D3" w:rsidP="000274D3">
                            <w:pPr>
                              <w:pStyle w:val="ListParagraph"/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47693D" w:rsidRPr="000419BA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47693D" w:rsidRPr="000419BA" w:rsidRDefault="0047693D" w:rsidP="0047693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 </w:t>
                            </w:r>
                          </w:p>
                          <w:p w:rsidR="0047693D" w:rsidRPr="000419BA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47693D" w:rsidRPr="000419BA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 </w:t>
                            </w:r>
                          </w:p>
                          <w:p w:rsidR="0047693D" w:rsidRPr="000419BA" w:rsidRDefault="0047693D" w:rsidP="0047693D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47693D" w:rsidRPr="000419BA" w:rsidRDefault="0047693D" w:rsidP="0047693D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473.95pt;margin-top:87.3pt;width:275.25pt;height:1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" fillcolor="#d6e3bc [1302]" strokecolor="#060" strokeweight="3pt">
                <v:textbox>
                  <w:txbxContent>
                    <w:p w:rsidR="0047693D" w:rsidRPr="000419BA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0419BA">
                        <w:rPr>
                          <w:b/>
                          <w:color w:val="984806" w:themeColor="accent6" w:themeShade="80"/>
                          <w:u w:val="single"/>
                        </w:rPr>
                        <w:t>Geography:</w:t>
                      </w:r>
                    </w:p>
                    <w:p w:rsidR="006E6C83" w:rsidRPr="000419BA" w:rsidRDefault="00D11D02" w:rsidP="00D11D0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Using maps to locate habitats around the school grounds, </w:t>
                      </w:r>
                      <w:proofErr w:type="spellStart"/>
                      <w:r w:rsidRPr="000419BA">
                        <w:rPr>
                          <w:color w:val="984806" w:themeColor="accent6" w:themeShade="80"/>
                        </w:rPr>
                        <w:t>Longhope</w:t>
                      </w:r>
                      <w:proofErr w:type="spellEnd"/>
                      <w:r w:rsidRPr="000419BA">
                        <w:rPr>
                          <w:color w:val="984806" w:themeColor="accent6" w:themeShade="80"/>
                        </w:rPr>
                        <w:t xml:space="preserve"> and Gloucester.</w:t>
                      </w:r>
                    </w:p>
                    <w:p w:rsidR="00D11D02" w:rsidRPr="000419BA" w:rsidRDefault="00D11D02" w:rsidP="00D11D0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Recognise what it is about particular areas that make it safe for animals.</w:t>
                      </w:r>
                    </w:p>
                    <w:p w:rsidR="00D11D02" w:rsidRPr="000419BA" w:rsidRDefault="00D11D02" w:rsidP="00D11D0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Recognise how our land use </w:t>
                      </w:r>
                      <w:proofErr w:type="gramStart"/>
                      <w:r w:rsidRPr="000419BA">
                        <w:rPr>
                          <w:color w:val="984806" w:themeColor="accent6" w:themeShade="80"/>
                        </w:rPr>
                        <w:t>effects</w:t>
                      </w:r>
                      <w:proofErr w:type="gramEnd"/>
                      <w:r w:rsidRPr="000419BA">
                        <w:rPr>
                          <w:color w:val="984806" w:themeColor="accent6" w:themeShade="80"/>
                        </w:rPr>
                        <w:t xml:space="preserve"> natural animal habitats.</w:t>
                      </w:r>
                    </w:p>
                    <w:p w:rsidR="000274D3" w:rsidRPr="000419BA" w:rsidRDefault="000274D3" w:rsidP="000274D3">
                      <w:pPr>
                        <w:pStyle w:val="ListParagraph"/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</w:p>
                    <w:p w:rsidR="0047693D" w:rsidRPr="000419BA" w:rsidRDefault="0047693D" w:rsidP="0047693D">
                      <w:p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</w:p>
                    <w:p w:rsidR="0047693D" w:rsidRPr="000419BA" w:rsidRDefault="0047693D" w:rsidP="0047693D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 </w:t>
                      </w:r>
                    </w:p>
                    <w:p w:rsidR="0047693D" w:rsidRPr="000419BA" w:rsidRDefault="0047693D" w:rsidP="0047693D">
                      <w:p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</w:p>
                    <w:p w:rsidR="0047693D" w:rsidRPr="000419BA" w:rsidRDefault="0047693D" w:rsidP="0047693D">
                      <w:p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 </w:t>
                      </w:r>
                    </w:p>
                    <w:p w:rsidR="0047693D" w:rsidRPr="000419BA" w:rsidRDefault="0047693D" w:rsidP="0047693D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</w:p>
                    <w:p w:rsidR="0047693D" w:rsidRPr="000419BA" w:rsidRDefault="0047693D" w:rsidP="0047693D">
                      <w:pPr>
                        <w:rPr>
                          <w:b/>
                          <w:color w:val="984806" w:themeColor="accent6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C3D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ED1451" wp14:editId="0A311FED">
                <wp:simplePos x="0" y="0"/>
                <wp:positionH relativeFrom="column">
                  <wp:posOffset>-520861</wp:posOffset>
                </wp:positionH>
                <wp:positionV relativeFrom="paragraph">
                  <wp:posOffset>462987</wp:posOffset>
                </wp:positionV>
                <wp:extent cx="4016375" cy="1111170"/>
                <wp:effectExtent l="19050" t="19050" r="22225" b="1333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375" cy="111117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0419BA" w:rsidRDefault="00D93881" w:rsidP="005D05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0419BA"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French</w:t>
                            </w:r>
                            <w:r w:rsidR="00B13E1A" w:rsidRPr="000419BA"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:</w:t>
                            </w:r>
                          </w:p>
                          <w:p w:rsidR="00B13E1A" w:rsidRPr="000419BA" w:rsidRDefault="00837C3D" w:rsidP="00893DC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Introducing themselves</w:t>
                            </w:r>
                          </w:p>
                          <w:p w:rsidR="00837C3D" w:rsidRPr="000419BA" w:rsidRDefault="00837C3D" w:rsidP="00893DC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Asking and answering simple questions</w:t>
                            </w:r>
                          </w:p>
                          <w:p w:rsidR="00837C3D" w:rsidRPr="000419BA" w:rsidRDefault="00837C3D" w:rsidP="00893DC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Using ‘Je’, ‘</w:t>
                            </w:r>
                            <w:proofErr w:type="spellStart"/>
                            <w:r w:rsidRPr="000419BA">
                              <w:rPr>
                                <w:color w:val="984806" w:themeColor="accent6" w:themeShade="80"/>
                              </w:rPr>
                              <w:t>tu</w:t>
                            </w:r>
                            <w:proofErr w:type="spellEnd"/>
                            <w:r w:rsidRPr="000419BA">
                              <w:rPr>
                                <w:color w:val="984806" w:themeColor="accent6" w:themeShade="80"/>
                              </w:rPr>
                              <w:t>’ and ‘</w:t>
                            </w:r>
                            <w:proofErr w:type="spellStart"/>
                            <w:r w:rsidRPr="000419BA">
                              <w:rPr>
                                <w:color w:val="984806" w:themeColor="accent6" w:themeShade="80"/>
                              </w:rPr>
                              <w:t>vous</w:t>
                            </w:r>
                            <w:proofErr w:type="spellEnd"/>
                            <w:r w:rsidRPr="000419BA">
                              <w:rPr>
                                <w:color w:val="984806" w:themeColor="accent6" w:themeShade="80"/>
                              </w:rPr>
                              <w:t>’</w:t>
                            </w:r>
                          </w:p>
                          <w:p w:rsidR="00837C3D" w:rsidRPr="000419BA" w:rsidRDefault="00837C3D" w:rsidP="00893DCF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Pronouncing words with silent endings.</w:t>
                            </w:r>
                          </w:p>
                          <w:p w:rsidR="00B13E1A" w:rsidRPr="000419B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 </w:t>
                            </w:r>
                          </w:p>
                          <w:p w:rsidR="00B13E1A" w:rsidRPr="000419BA" w:rsidRDefault="00B13E1A" w:rsidP="00B13E1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B13E1A" w:rsidRPr="000419BA" w:rsidRDefault="00B13E1A" w:rsidP="00B13E1A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2" style="position:absolute;margin-left:-41pt;margin-top:36.45pt;width:316.25pt;height:8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" fillcolor="#d6e3bc [1302]" strokecolor="#060" strokeweight="3pt">
                <v:textbox>
                  <w:txbxContent>
                    <w:p w:rsidR="00B13E1A" w:rsidRPr="000419BA" w:rsidRDefault="00D93881" w:rsidP="005D054D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0419BA">
                        <w:rPr>
                          <w:b/>
                          <w:color w:val="984806" w:themeColor="accent6" w:themeShade="80"/>
                          <w:u w:val="single"/>
                        </w:rPr>
                        <w:t>French</w:t>
                      </w:r>
                      <w:r w:rsidR="00B13E1A" w:rsidRPr="000419BA">
                        <w:rPr>
                          <w:b/>
                          <w:color w:val="984806" w:themeColor="accent6" w:themeShade="80"/>
                          <w:u w:val="single"/>
                        </w:rPr>
                        <w:t>:</w:t>
                      </w:r>
                    </w:p>
                    <w:p w:rsidR="00B13E1A" w:rsidRPr="000419BA" w:rsidRDefault="00837C3D" w:rsidP="00893DC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Introducing themselves</w:t>
                      </w:r>
                    </w:p>
                    <w:p w:rsidR="00837C3D" w:rsidRPr="000419BA" w:rsidRDefault="00837C3D" w:rsidP="00893DC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Asking and answering simple questions</w:t>
                      </w:r>
                    </w:p>
                    <w:p w:rsidR="00837C3D" w:rsidRPr="000419BA" w:rsidRDefault="00837C3D" w:rsidP="00893DC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Using ‘Je’, ‘</w:t>
                      </w:r>
                      <w:proofErr w:type="spellStart"/>
                      <w:r w:rsidRPr="000419BA">
                        <w:rPr>
                          <w:color w:val="984806" w:themeColor="accent6" w:themeShade="80"/>
                        </w:rPr>
                        <w:t>tu</w:t>
                      </w:r>
                      <w:proofErr w:type="spellEnd"/>
                      <w:r w:rsidRPr="000419BA">
                        <w:rPr>
                          <w:color w:val="984806" w:themeColor="accent6" w:themeShade="80"/>
                        </w:rPr>
                        <w:t>’ and ‘</w:t>
                      </w:r>
                      <w:proofErr w:type="spellStart"/>
                      <w:r w:rsidRPr="000419BA">
                        <w:rPr>
                          <w:color w:val="984806" w:themeColor="accent6" w:themeShade="80"/>
                        </w:rPr>
                        <w:t>vous</w:t>
                      </w:r>
                      <w:proofErr w:type="spellEnd"/>
                      <w:r w:rsidRPr="000419BA">
                        <w:rPr>
                          <w:color w:val="984806" w:themeColor="accent6" w:themeShade="80"/>
                        </w:rPr>
                        <w:t>’</w:t>
                      </w:r>
                    </w:p>
                    <w:p w:rsidR="00837C3D" w:rsidRPr="000419BA" w:rsidRDefault="00837C3D" w:rsidP="00893DCF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Pronouncing words with silent endings.</w:t>
                      </w:r>
                    </w:p>
                    <w:p w:rsidR="00B13E1A" w:rsidRPr="000419B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 </w:t>
                      </w:r>
                    </w:p>
                    <w:p w:rsidR="00B13E1A" w:rsidRPr="000419BA" w:rsidRDefault="00B13E1A" w:rsidP="00B13E1A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</w:p>
                    <w:p w:rsidR="00B13E1A" w:rsidRPr="000419BA" w:rsidRDefault="00B13E1A" w:rsidP="00B13E1A">
                      <w:pPr>
                        <w:rPr>
                          <w:b/>
                          <w:color w:val="984806" w:themeColor="accent6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7C3D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278ED" wp14:editId="0905EDEC">
                <wp:simplePos x="0" y="0"/>
                <wp:positionH relativeFrom="column">
                  <wp:posOffset>-521335</wp:posOffset>
                </wp:positionH>
                <wp:positionV relativeFrom="paragraph">
                  <wp:posOffset>-659765</wp:posOffset>
                </wp:positionV>
                <wp:extent cx="4780280" cy="972185"/>
                <wp:effectExtent l="19050" t="19050" r="20320" b="1841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0280" cy="97218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1" w:rsidRPr="000419BA" w:rsidRDefault="00BA16A8" w:rsidP="00A25F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0419BA"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English:</w:t>
                            </w:r>
                          </w:p>
                          <w:p w:rsidR="00041741" w:rsidRPr="000419BA" w:rsidRDefault="0041424B" w:rsidP="00041741">
                            <w:pPr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b/>
                                <w:color w:val="984806" w:themeColor="accent6" w:themeShade="80"/>
                              </w:rPr>
                              <w:t>Story</w:t>
                            </w:r>
                            <w:r w:rsidR="00041741" w:rsidRPr="000419BA">
                              <w:rPr>
                                <w:b/>
                                <w:color w:val="984806" w:themeColor="accent6" w:themeShade="80"/>
                              </w:rPr>
                              <w:t xml:space="preserve"> – </w:t>
                            </w:r>
                            <w:r w:rsidR="00FA2DFE" w:rsidRPr="000419BA">
                              <w:rPr>
                                <w:color w:val="984806" w:themeColor="accent6" w:themeShade="80"/>
                              </w:rPr>
                              <w:t>writing the story of an animal that finds the ‘Tin Forest’.</w:t>
                            </w:r>
                          </w:p>
                          <w:p w:rsidR="00A25F17" w:rsidRPr="000419BA" w:rsidRDefault="00FA2DFE" w:rsidP="00041741">
                            <w:pPr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b/>
                                <w:color w:val="984806" w:themeColor="accent6" w:themeShade="80"/>
                              </w:rPr>
                              <w:t>Non-chronological report</w:t>
                            </w:r>
                            <w:r w:rsidR="00A25F17" w:rsidRPr="000419BA">
                              <w:rPr>
                                <w:b/>
                                <w:color w:val="984806" w:themeColor="accent6" w:themeShade="80"/>
                              </w:rPr>
                              <w:t xml:space="preserve"> – </w:t>
                            </w:r>
                            <w:r w:rsidRPr="000419BA">
                              <w:rPr>
                                <w:color w:val="984806" w:themeColor="accent6" w:themeShade="80"/>
                              </w:rPr>
                              <w:t>writing a fact file text on a chosen animal</w:t>
                            </w:r>
                            <w:r w:rsidR="00A25F17" w:rsidRPr="000419BA">
                              <w:rPr>
                                <w:color w:val="984806" w:themeColor="accent6" w:themeShade="80"/>
                              </w:rPr>
                              <w:t xml:space="preserve"> </w:t>
                            </w:r>
                          </w:p>
                          <w:p w:rsidR="00041741" w:rsidRPr="000419BA" w:rsidRDefault="00041741" w:rsidP="00041741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position:absolute;margin-left:-41.05pt;margin-top:-51.95pt;width:376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" fillcolor="#d6e3bc [1302]" strokecolor="#060" strokeweight="3pt">
                <v:textbox>
                  <w:txbxContent>
                    <w:p w:rsidR="00041741" w:rsidRPr="000419BA" w:rsidRDefault="00BA16A8" w:rsidP="00A25F17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0419BA">
                        <w:rPr>
                          <w:b/>
                          <w:color w:val="984806" w:themeColor="accent6" w:themeShade="80"/>
                          <w:u w:val="single"/>
                        </w:rPr>
                        <w:t>English:</w:t>
                      </w:r>
                    </w:p>
                    <w:p w:rsidR="00041741" w:rsidRPr="000419BA" w:rsidRDefault="0041424B" w:rsidP="00041741">
                      <w:pPr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b/>
                          <w:color w:val="984806" w:themeColor="accent6" w:themeShade="80"/>
                        </w:rPr>
                        <w:t>Story</w:t>
                      </w:r>
                      <w:r w:rsidR="00041741" w:rsidRPr="000419BA">
                        <w:rPr>
                          <w:b/>
                          <w:color w:val="984806" w:themeColor="accent6" w:themeShade="80"/>
                        </w:rPr>
                        <w:t xml:space="preserve"> – </w:t>
                      </w:r>
                      <w:r w:rsidR="00FA2DFE" w:rsidRPr="000419BA">
                        <w:rPr>
                          <w:color w:val="984806" w:themeColor="accent6" w:themeShade="80"/>
                        </w:rPr>
                        <w:t>writing the story of an animal that finds the ‘Tin Forest’.</w:t>
                      </w:r>
                    </w:p>
                    <w:p w:rsidR="00A25F17" w:rsidRPr="000419BA" w:rsidRDefault="00FA2DFE" w:rsidP="00041741">
                      <w:pPr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b/>
                          <w:color w:val="984806" w:themeColor="accent6" w:themeShade="80"/>
                        </w:rPr>
                        <w:t>Non-chronological report</w:t>
                      </w:r>
                      <w:r w:rsidR="00A25F17" w:rsidRPr="000419BA">
                        <w:rPr>
                          <w:b/>
                          <w:color w:val="984806" w:themeColor="accent6" w:themeShade="80"/>
                        </w:rPr>
                        <w:t xml:space="preserve"> – </w:t>
                      </w:r>
                      <w:r w:rsidRPr="000419BA">
                        <w:rPr>
                          <w:color w:val="984806" w:themeColor="accent6" w:themeShade="80"/>
                        </w:rPr>
                        <w:t>writing a fact file text on a chosen animal</w:t>
                      </w:r>
                      <w:r w:rsidR="00A25F17" w:rsidRPr="000419BA">
                        <w:rPr>
                          <w:color w:val="984806" w:themeColor="accent6" w:themeShade="80"/>
                        </w:rPr>
                        <w:t xml:space="preserve"> </w:t>
                      </w:r>
                    </w:p>
                    <w:p w:rsidR="00041741" w:rsidRPr="000419BA" w:rsidRDefault="00041741" w:rsidP="00041741">
                      <w:pPr>
                        <w:rPr>
                          <w:b/>
                          <w:color w:val="984806" w:themeColor="accent6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C0DE6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537B3" wp14:editId="68B69402">
                <wp:simplePos x="0" y="0"/>
                <wp:positionH relativeFrom="column">
                  <wp:posOffset>-601884</wp:posOffset>
                </wp:positionH>
                <wp:positionV relativeFrom="paragraph">
                  <wp:posOffset>3842795</wp:posOffset>
                </wp:positionV>
                <wp:extent cx="4757195" cy="2522220"/>
                <wp:effectExtent l="19050" t="19050" r="24765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7195" cy="252222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658" w:rsidRPr="000419BA" w:rsidRDefault="00D93881" w:rsidP="00D7445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0419BA"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Maths</w:t>
                            </w:r>
                            <w:r w:rsidR="00B13E1A" w:rsidRPr="000419BA"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:</w:t>
                            </w:r>
                          </w:p>
                          <w:p w:rsidR="000C0DE6" w:rsidRPr="000419BA" w:rsidRDefault="000419BA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Use number bond knowledge to mentally calculate simple additions.</w:t>
                            </w:r>
                          </w:p>
                          <w:p w:rsidR="000419BA" w:rsidRPr="000419BA" w:rsidRDefault="000419BA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Know the place value of 3-digit numbers. </w:t>
                            </w:r>
                          </w:p>
                          <w:p w:rsidR="000419BA" w:rsidRPr="000419BA" w:rsidRDefault="000419BA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Represent 3-digit numbers in a variety of ways. </w:t>
                            </w:r>
                          </w:p>
                          <w:p w:rsidR="000419BA" w:rsidRPr="000419BA" w:rsidRDefault="000419BA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Compare and order 3-digit numbers, including placing them on a number line. </w:t>
                            </w:r>
                          </w:p>
                          <w:p w:rsidR="000419BA" w:rsidRPr="000419BA" w:rsidRDefault="000419BA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Find 10 and 100 more or less. </w:t>
                            </w:r>
                          </w:p>
                          <w:p w:rsidR="000419BA" w:rsidRPr="000419BA" w:rsidRDefault="000419BA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Round numbers to the nearest 10.</w:t>
                            </w:r>
                          </w:p>
                          <w:p w:rsidR="000419BA" w:rsidRPr="000419BA" w:rsidRDefault="000419BA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Adding ones, tens and hundreds to 3-digit numbers.</w:t>
                            </w:r>
                          </w:p>
                          <w:p w:rsidR="000419BA" w:rsidRPr="000419BA" w:rsidRDefault="000419BA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Tell time to the nearest minute. </w:t>
                            </w:r>
                          </w:p>
                          <w:p w:rsidR="000419BA" w:rsidRPr="000419BA" w:rsidRDefault="000419BA" w:rsidP="00D7445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Compare and order times (seconds, minutes and hours).</w:t>
                            </w:r>
                          </w:p>
                          <w:p w:rsidR="000419BA" w:rsidRPr="000419BA" w:rsidRDefault="000419BA" w:rsidP="000419BA">
                            <w:pPr>
                              <w:spacing w:after="0" w:line="240" w:lineRule="auto"/>
                              <w:ind w:left="360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D74456" w:rsidRPr="000419BA" w:rsidRDefault="00D74456" w:rsidP="00D74456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B13E1A" w:rsidRPr="000419BA" w:rsidRDefault="00B13E1A" w:rsidP="00B13E1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B13E1A" w:rsidRPr="000419BA" w:rsidRDefault="00B13E1A" w:rsidP="00B13E1A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4" style="position:absolute;margin-left:-47.4pt;margin-top:302.6pt;width:374.6pt;height:19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" fillcolor="#d6e3bc [1302]" strokecolor="#060" strokeweight="3pt">
                <v:textbox>
                  <w:txbxContent>
                    <w:p w:rsidR="00E84658" w:rsidRPr="000419BA" w:rsidRDefault="00D93881" w:rsidP="00D74456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0419BA">
                        <w:rPr>
                          <w:b/>
                          <w:color w:val="984806" w:themeColor="accent6" w:themeShade="80"/>
                          <w:u w:val="single"/>
                        </w:rPr>
                        <w:t>Maths</w:t>
                      </w:r>
                      <w:r w:rsidR="00B13E1A" w:rsidRPr="000419BA">
                        <w:rPr>
                          <w:b/>
                          <w:color w:val="984806" w:themeColor="accent6" w:themeShade="80"/>
                          <w:u w:val="single"/>
                        </w:rPr>
                        <w:t>:</w:t>
                      </w:r>
                    </w:p>
                    <w:p w:rsidR="000C0DE6" w:rsidRPr="000419BA" w:rsidRDefault="000419BA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Use number bond knowledge to mentally calculate simple additions.</w:t>
                      </w:r>
                    </w:p>
                    <w:p w:rsidR="000419BA" w:rsidRPr="000419BA" w:rsidRDefault="000419BA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Know the place value of 3-digit numbers. </w:t>
                      </w:r>
                    </w:p>
                    <w:p w:rsidR="000419BA" w:rsidRPr="000419BA" w:rsidRDefault="000419BA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Represent 3-digit numbers in a variety of ways. </w:t>
                      </w:r>
                    </w:p>
                    <w:p w:rsidR="000419BA" w:rsidRPr="000419BA" w:rsidRDefault="000419BA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Compare and order 3-digit numbers, including placing them on a number line. </w:t>
                      </w:r>
                    </w:p>
                    <w:p w:rsidR="000419BA" w:rsidRPr="000419BA" w:rsidRDefault="000419BA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Find 10 and 100 more or less. </w:t>
                      </w:r>
                    </w:p>
                    <w:p w:rsidR="000419BA" w:rsidRPr="000419BA" w:rsidRDefault="000419BA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Round numbers to the nearest 10.</w:t>
                      </w:r>
                    </w:p>
                    <w:p w:rsidR="000419BA" w:rsidRPr="000419BA" w:rsidRDefault="000419BA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Adding ones, tens and hundreds to 3-digit numbers.</w:t>
                      </w:r>
                    </w:p>
                    <w:p w:rsidR="000419BA" w:rsidRPr="000419BA" w:rsidRDefault="000419BA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Tell time to the nearest minute. </w:t>
                      </w:r>
                    </w:p>
                    <w:p w:rsidR="000419BA" w:rsidRPr="000419BA" w:rsidRDefault="000419BA" w:rsidP="00D7445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Compare and order times (seconds, minutes and hours).</w:t>
                      </w:r>
                    </w:p>
                    <w:p w:rsidR="000419BA" w:rsidRPr="000419BA" w:rsidRDefault="000419BA" w:rsidP="000419BA">
                      <w:pPr>
                        <w:spacing w:after="0" w:line="240" w:lineRule="auto"/>
                        <w:ind w:left="360"/>
                        <w:rPr>
                          <w:color w:val="984806" w:themeColor="accent6" w:themeShade="80"/>
                        </w:rPr>
                      </w:pPr>
                    </w:p>
                    <w:p w:rsidR="00D74456" w:rsidRPr="000419BA" w:rsidRDefault="00D74456" w:rsidP="00D74456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</w:p>
                    <w:p w:rsidR="00B13E1A" w:rsidRPr="000419BA" w:rsidRDefault="00B13E1A" w:rsidP="00B13E1A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</w:p>
                    <w:p w:rsidR="00B13E1A" w:rsidRPr="000419BA" w:rsidRDefault="00B13E1A" w:rsidP="00B13E1A">
                      <w:pPr>
                        <w:rPr>
                          <w:b/>
                          <w:color w:val="984806" w:themeColor="accent6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1463B"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E3A67" wp14:editId="5443484D">
                <wp:simplePos x="0" y="0"/>
                <wp:positionH relativeFrom="column">
                  <wp:posOffset>-636905</wp:posOffset>
                </wp:positionH>
                <wp:positionV relativeFrom="paragraph">
                  <wp:posOffset>1689735</wp:posOffset>
                </wp:positionV>
                <wp:extent cx="3495040" cy="2012950"/>
                <wp:effectExtent l="19050" t="19050" r="10160" b="2540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040" cy="20129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0419B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 w:rsidRPr="000419BA"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Science:</w:t>
                            </w:r>
                          </w:p>
                          <w:p w:rsidR="00B13E1A" w:rsidRPr="000419BA" w:rsidRDefault="00A94890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b/>
                                <w:color w:val="984806" w:themeColor="accent6" w:themeShade="80"/>
                              </w:rPr>
                              <w:t>Living things and their habitats</w:t>
                            </w:r>
                          </w:p>
                          <w:p w:rsidR="00F1463B" w:rsidRPr="000419BA" w:rsidRDefault="00A94890" w:rsidP="00A9489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Identify animals living in our locality</w:t>
                            </w:r>
                          </w:p>
                          <w:p w:rsidR="00A94890" w:rsidRPr="000419BA" w:rsidRDefault="00A94890" w:rsidP="00A9489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Identify habitats for different animals</w:t>
                            </w:r>
                          </w:p>
                          <w:p w:rsidR="00A94890" w:rsidRPr="000419BA" w:rsidRDefault="00A94890" w:rsidP="00A9489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Explain why/how animals choose habitats in order to survive. </w:t>
                            </w:r>
                          </w:p>
                          <w:p w:rsidR="00A94890" w:rsidRPr="000419BA" w:rsidRDefault="00A94890" w:rsidP="00A9489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Understand and draw food chains.</w:t>
                            </w:r>
                          </w:p>
                          <w:p w:rsidR="00A94890" w:rsidRPr="000419BA" w:rsidRDefault="00A94890" w:rsidP="00A9489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Classify animals into groups and compare them.</w:t>
                            </w:r>
                          </w:p>
                          <w:p w:rsidR="00A94890" w:rsidRPr="000419BA" w:rsidRDefault="00A94890" w:rsidP="00A94890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>Use classifications keys.</w:t>
                            </w:r>
                          </w:p>
                          <w:p w:rsidR="00B13E1A" w:rsidRPr="000419BA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B13E1A" w:rsidRPr="000419B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B13E1A" w:rsidRPr="000419BA" w:rsidRDefault="00B13E1A" w:rsidP="00B13E1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 </w:t>
                            </w:r>
                          </w:p>
                          <w:p w:rsidR="00B13E1A" w:rsidRPr="000419B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B13E1A" w:rsidRPr="000419B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 </w:t>
                            </w:r>
                          </w:p>
                          <w:p w:rsidR="00B13E1A" w:rsidRPr="000419BA" w:rsidRDefault="00B13E1A" w:rsidP="00B13E1A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B13E1A" w:rsidRPr="000419BA" w:rsidRDefault="00B13E1A" w:rsidP="00B13E1A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5" style="position:absolute;margin-left:-50.15pt;margin-top:133.05pt;width:275.2pt;height:1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" fillcolor="#d6e3bc [1302]" strokecolor="#060" strokeweight="3pt">
                <v:textbox>
                  <w:txbxContent>
                    <w:p w:rsidR="00B13E1A" w:rsidRPr="000419BA" w:rsidRDefault="00B13E1A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 w:rsidRPr="000419BA">
                        <w:rPr>
                          <w:b/>
                          <w:color w:val="984806" w:themeColor="accent6" w:themeShade="80"/>
                          <w:u w:val="single"/>
                        </w:rPr>
                        <w:t>Science:</w:t>
                      </w:r>
                    </w:p>
                    <w:p w:rsidR="00B13E1A" w:rsidRPr="000419BA" w:rsidRDefault="00A94890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 w:rsidRPr="000419BA">
                        <w:rPr>
                          <w:b/>
                          <w:color w:val="984806" w:themeColor="accent6" w:themeShade="80"/>
                        </w:rPr>
                        <w:t>Living things and their habitats</w:t>
                      </w:r>
                    </w:p>
                    <w:p w:rsidR="00F1463B" w:rsidRPr="000419BA" w:rsidRDefault="00A94890" w:rsidP="00A9489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Identify animals living in our locality</w:t>
                      </w:r>
                    </w:p>
                    <w:p w:rsidR="00A94890" w:rsidRPr="000419BA" w:rsidRDefault="00A94890" w:rsidP="00A9489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Identify habitats for different animals</w:t>
                      </w:r>
                    </w:p>
                    <w:p w:rsidR="00A94890" w:rsidRPr="000419BA" w:rsidRDefault="00A94890" w:rsidP="00A9489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Explain why/how animals choose habitats in order to survive. </w:t>
                      </w:r>
                    </w:p>
                    <w:p w:rsidR="00A94890" w:rsidRPr="000419BA" w:rsidRDefault="00A94890" w:rsidP="00A9489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Understand and draw food chains.</w:t>
                      </w:r>
                    </w:p>
                    <w:p w:rsidR="00A94890" w:rsidRPr="000419BA" w:rsidRDefault="00A94890" w:rsidP="00A9489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Classify animals into groups and compare them.</w:t>
                      </w:r>
                    </w:p>
                    <w:p w:rsidR="00A94890" w:rsidRPr="000419BA" w:rsidRDefault="00A94890" w:rsidP="00A94890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>Use classifications keys.</w:t>
                      </w:r>
                    </w:p>
                    <w:p w:rsidR="00B13E1A" w:rsidRPr="000419BA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</w:p>
                    <w:p w:rsidR="00B13E1A" w:rsidRPr="000419B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</w:p>
                    <w:p w:rsidR="00B13E1A" w:rsidRPr="000419BA" w:rsidRDefault="00B13E1A" w:rsidP="00B13E1A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 </w:t>
                      </w:r>
                    </w:p>
                    <w:p w:rsidR="00B13E1A" w:rsidRPr="000419B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</w:p>
                    <w:p w:rsidR="00B13E1A" w:rsidRPr="000419B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 </w:t>
                      </w:r>
                    </w:p>
                    <w:p w:rsidR="00B13E1A" w:rsidRPr="000419BA" w:rsidRDefault="00B13E1A" w:rsidP="00B13E1A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</w:p>
                    <w:p w:rsidR="00B13E1A" w:rsidRPr="000419BA" w:rsidRDefault="00B13E1A" w:rsidP="00B13E1A">
                      <w:pPr>
                        <w:rPr>
                          <w:b/>
                          <w:color w:val="984806" w:themeColor="accent6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F1C88" w:rsidRPr="003F1C88" w:rsidRDefault="003F1C88" w:rsidP="003F1C88">
      <w:pPr>
        <w:rPr>
          <w:lang w:eastAsia="en-GB"/>
        </w:rPr>
      </w:pPr>
    </w:p>
    <w:p w:rsidR="003F1C88" w:rsidRPr="003F1C88" w:rsidRDefault="003F1C88" w:rsidP="003F1C88">
      <w:pPr>
        <w:rPr>
          <w:lang w:eastAsia="en-GB"/>
        </w:rPr>
      </w:pPr>
    </w:p>
    <w:p w:rsidR="003F1C88" w:rsidRPr="003F1C88" w:rsidRDefault="003F1C88" w:rsidP="003F1C88">
      <w:pPr>
        <w:rPr>
          <w:lang w:eastAsia="en-GB"/>
        </w:rPr>
      </w:pPr>
    </w:p>
    <w:p w:rsidR="003F1C88" w:rsidRPr="003F1C88" w:rsidRDefault="003F1C88" w:rsidP="003F1C88">
      <w:pPr>
        <w:rPr>
          <w:lang w:eastAsia="en-GB"/>
        </w:rPr>
      </w:pPr>
    </w:p>
    <w:p w:rsidR="003F1C88" w:rsidRPr="003F1C88" w:rsidRDefault="003F1C88" w:rsidP="003F1C88">
      <w:pPr>
        <w:rPr>
          <w:lang w:eastAsia="en-GB"/>
        </w:rPr>
      </w:pPr>
    </w:p>
    <w:p w:rsidR="003F1C88" w:rsidRPr="003F1C88" w:rsidRDefault="003F1C88" w:rsidP="003F1C88">
      <w:pPr>
        <w:rPr>
          <w:lang w:eastAsia="en-GB"/>
        </w:rPr>
      </w:pPr>
    </w:p>
    <w:p w:rsidR="003F1C88" w:rsidRPr="003F1C88" w:rsidRDefault="003F1C88" w:rsidP="003F1C88">
      <w:pPr>
        <w:rPr>
          <w:lang w:eastAsia="en-GB"/>
        </w:rPr>
      </w:pPr>
    </w:p>
    <w:p w:rsidR="003F1C88" w:rsidRPr="003F1C88" w:rsidRDefault="003F1C88" w:rsidP="003F1C88">
      <w:pPr>
        <w:rPr>
          <w:lang w:eastAsia="en-GB"/>
        </w:rPr>
      </w:pPr>
    </w:p>
    <w:p w:rsidR="003F1C88" w:rsidRPr="003F1C88" w:rsidRDefault="003F1C88" w:rsidP="003F1C88">
      <w:pPr>
        <w:rPr>
          <w:lang w:eastAsia="en-GB"/>
        </w:rPr>
      </w:pPr>
      <w:r w:rsidRPr="00DC01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36B878" wp14:editId="6A4FA1E4">
                <wp:simplePos x="0" y="0"/>
                <wp:positionH relativeFrom="column">
                  <wp:posOffset>4039235</wp:posOffset>
                </wp:positionH>
                <wp:positionV relativeFrom="paragraph">
                  <wp:posOffset>112395</wp:posOffset>
                </wp:positionV>
                <wp:extent cx="1783080" cy="821690"/>
                <wp:effectExtent l="19050" t="19050" r="26670" b="1651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82169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1C88" w:rsidRPr="000419BA" w:rsidRDefault="003F1C88" w:rsidP="003F1C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PE</w:t>
                            </w:r>
                            <w:r w:rsidRPr="000419BA"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  <w:t>:</w:t>
                            </w:r>
                          </w:p>
                          <w:p w:rsidR="003F1C88" w:rsidRDefault="003F1C88" w:rsidP="003F1C8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</w:rPr>
                              <w:t xml:space="preserve">Swimming </w:t>
                            </w:r>
                          </w:p>
                          <w:p w:rsidR="003F1C88" w:rsidRPr="000419BA" w:rsidRDefault="003F1C88" w:rsidP="003F1C88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proofErr w:type="spellStart"/>
                            <w:r>
                              <w:rPr>
                                <w:color w:val="984806" w:themeColor="accent6" w:themeShade="80"/>
                              </w:rPr>
                              <w:t>Endball</w:t>
                            </w:r>
                            <w:proofErr w:type="spellEnd"/>
                          </w:p>
                          <w:p w:rsidR="003F1C88" w:rsidRPr="000419BA" w:rsidRDefault="003F1C88" w:rsidP="003F1C8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3F1C88" w:rsidRPr="000419BA" w:rsidRDefault="003F1C88" w:rsidP="003F1C8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 </w:t>
                            </w:r>
                          </w:p>
                          <w:p w:rsidR="003F1C88" w:rsidRPr="000419BA" w:rsidRDefault="003F1C88" w:rsidP="003F1C88">
                            <w:p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3F1C88" w:rsidRPr="000419BA" w:rsidRDefault="003F1C88" w:rsidP="003F1C88">
                            <w:pPr>
                              <w:spacing w:after="0" w:line="240" w:lineRule="auto"/>
                              <w:jc w:val="center"/>
                              <w:rPr>
                                <w:color w:val="984806" w:themeColor="accent6" w:themeShade="80"/>
                              </w:rPr>
                            </w:pPr>
                            <w:r w:rsidRPr="000419BA">
                              <w:rPr>
                                <w:color w:val="984806" w:themeColor="accent6" w:themeShade="80"/>
                              </w:rPr>
                              <w:t xml:space="preserve"> </w:t>
                            </w:r>
                          </w:p>
                          <w:p w:rsidR="003F1C88" w:rsidRPr="000419BA" w:rsidRDefault="003F1C88" w:rsidP="003F1C88">
                            <w:pPr>
                              <w:spacing w:after="0" w:line="240" w:lineRule="auto"/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3F1C88" w:rsidRPr="000419BA" w:rsidRDefault="003F1C88" w:rsidP="003F1C88">
                            <w:pPr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36" style="position:absolute;margin-left:318.05pt;margin-top:8.85pt;width:140.4pt;height:6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" fillcolor="#d6e3bc [1302]" strokecolor="#060" strokeweight="3pt">
                <v:textbox>
                  <w:txbxContent>
                    <w:p w:rsidR="003F1C88" w:rsidRPr="000419BA" w:rsidRDefault="003F1C88" w:rsidP="003F1C88">
                      <w:pPr>
                        <w:spacing w:after="0" w:line="240" w:lineRule="auto"/>
                        <w:jc w:val="center"/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u w:val="single"/>
                        </w:rPr>
                        <w:t>PE</w:t>
                      </w:r>
                      <w:r w:rsidRPr="000419BA">
                        <w:rPr>
                          <w:b/>
                          <w:color w:val="984806" w:themeColor="accent6" w:themeShade="80"/>
                          <w:u w:val="single"/>
                        </w:rPr>
                        <w:t>:</w:t>
                      </w:r>
                    </w:p>
                    <w:p w:rsidR="003F1C88" w:rsidRDefault="003F1C88" w:rsidP="003F1C8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>
                        <w:rPr>
                          <w:color w:val="984806" w:themeColor="accent6" w:themeShade="80"/>
                        </w:rPr>
                        <w:t xml:space="preserve">Swimming </w:t>
                      </w:r>
                    </w:p>
                    <w:p w:rsidR="003F1C88" w:rsidRPr="000419BA" w:rsidRDefault="003F1C88" w:rsidP="003F1C88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proofErr w:type="spellStart"/>
                      <w:r>
                        <w:rPr>
                          <w:color w:val="984806" w:themeColor="accent6" w:themeShade="80"/>
                        </w:rPr>
                        <w:t>Endball</w:t>
                      </w:r>
                      <w:proofErr w:type="spellEnd"/>
                    </w:p>
                    <w:p w:rsidR="003F1C88" w:rsidRPr="000419BA" w:rsidRDefault="003F1C88" w:rsidP="003F1C88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</w:p>
                    <w:p w:rsidR="003F1C88" w:rsidRPr="000419BA" w:rsidRDefault="003F1C88" w:rsidP="003F1C88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 </w:t>
                      </w:r>
                    </w:p>
                    <w:p w:rsidR="003F1C88" w:rsidRPr="000419BA" w:rsidRDefault="003F1C88" w:rsidP="003F1C88">
                      <w:p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</w:p>
                    <w:p w:rsidR="003F1C88" w:rsidRPr="000419BA" w:rsidRDefault="003F1C88" w:rsidP="003F1C88">
                      <w:pPr>
                        <w:spacing w:after="0" w:line="240" w:lineRule="auto"/>
                        <w:jc w:val="center"/>
                        <w:rPr>
                          <w:color w:val="984806" w:themeColor="accent6" w:themeShade="80"/>
                        </w:rPr>
                      </w:pPr>
                      <w:r w:rsidRPr="000419BA">
                        <w:rPr>
                          <w:color w:val="984806" w:themeColor="accent6" w:themeShade="80"/>
                        </w:rPr>
                        <w:t xml:space="preserve"> </w:t>
                      </w:r>
                    </w:p>
                    <w:p w:rsidR="003F1C88" w:rsidRPr="000419BA" w:rsidRDefault="003F1C88" w:rsidP="003F1C88">
                      <w:pPr>
                        <w:spacing w:after="0" w:line="240" w:lineRule="auto"/>
                        <w:rPr>
                          <w:color w:val="984806" w:themeColor="accent6" w:themeShade="80"/>
                        </w:rPr>
                      </w:pPr>
                    </w:p>
                    <w:p w:rsidR="003F1C88" w:rsidRPr="000419BA" w:rsidRDefault="003F1C88" w:rsidP="003F1C88">
                      <w:pPr>
                        <w:rPr>
                          <w:b/>
                          <w:color w:val="984806" w:themeColor="accent6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F1C88" w:rsidRDefault="003F1C88" w:rsidP="003F1C88">
      <w:pPr>
        <w:rPr>
          <w:lang w:eastAsia="en-GB"/>
        </w:rPr>
      </w:pPr>
    </w:p>
    <w:p w:rsidR="00A316C1" w:rsidRPr="003F1C88" w:rsidRDefault="003F1C88" w:rsidP="003F1C88">
      <w:pPr>
        <w:tabs>
          <w:tab w:val="left" w:pos="7601"/>
        </w:tabs>
        <w:rPr>
          <w:lang w:eastAsia="en-GB"/>
        </w:rPr>
      </w:pPr>
      <w:r>
        <w:rPr>
          <w:lang w:eastAsia="en-GB"/>
        </w:rPr>
        <w:tab/>
      </w:r>
      <w:bookmarkStart w:id="0" w:name="_GoBack"/>
      <w:bookmarkEnd w:id="0"/>
    </w:p>
    <w:sectPr w:rsidR="00A316C1" w:rsidRPr="003F1C88" w:rsidSect="00AE4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C1E"/>
    <w:multiLevelType w:val="hybridMultilevel"/>
    <w:tmpl w:val="3228A434"/>
    <w:lvl w:ilvl="0" w:tplc="D2C69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206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E7F13"/>
    <w:multiLevelType w:val="hybridMultilevel"/>
    <w:tmpl w:val="7D28ED56"/>
    <w:lvl w:ilvl="0" w:tplc="C27A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00CDD"/>
    <w:multiLevelType w:val="hybridMultilevel"/>
    <w:tmpl w:val="B5561D50"/>
    <w:lvl w:ilvl="0" w:tplc="B998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6220"/>
    <w:multiLevelType w:val="hybridMultilevel"/>
    <w:tmpl w:val="7B20E04C"/>
    <w:lvl w:ilvl="0" w:tplc="3C1EC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E1526"/>
    <w:multiLevelType w:val="hybridMultilevel"/>
    <w:tmpl w:val="390E3AB2"/>
    <w:lvl w:ilvl="0" w:tplc="C6C4C7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D95186"/>
    <w:multiLevelType w:val="hybridMultilevel"/>
    <w:tmpl w:val="7B12D3D8"/>
    <w:lvl w:ilvl="0" w:tplc="342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266DD"/>
    <w:multiLevelType w:val="hybridMultilevel"/>
    <w:tmpl w:val="9C864D1C"/>
    <w:lvl w:ilvl="0" w:tplc="EEDAC4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272C8"/>
    <w:multiLevelType w:val="hybridMultilevel"/>
    <w:tmpl w:val="13E8EEAA"/>
    <w:lvl w:ilvl="0" w:tplc="1D48A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47E33"/>
    <w:multiLevelType w:val="hybridMultilevel"/>
    <w:tmpl w:val="271CD5A2"/>
    <w:lvl w:ilvl="0" w:tplc="C91236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C5CE3"/>
    <w:multiLevelType w:val="hybridMultilevel"/>
    <w:tmpl w:val="56B61414"/>
    <w:lvl w:ilvl="0" w:tplc="28AE1F7C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4F44FFA"/>
    <w:multiLevelType w:val="hybridMultilevel"/>
    <w:tmpl w:val="282EC146"/>
    <w:lvl w:ilvl="0" w:tplc="3D28B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C31B2"/>
    <w:multiLevelType w:val="hybridMultilevel"/>
    <w:tmpl w:val="772A16BC"/>
    <w:lvl w:ilvl="0" w:tplc="9ED6FF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21133"/>
    <w:multiLevelType w:val="hybridMultilevel"/>
    <w:tmpl w:val="57082878"/>
    <w:lvl w:ilvl="0" w:tplc="42F63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B5318"/>
    <w:multiLevelType w:val="hybridMultilevel"/>
    <w:tmpl w:val="4BBA8516"/>
    <w:lvl w:ilvl="0" w:tplc="5C38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46438"/>
    <w:multiLevelType w:val="hybridMultilevel"/>
    <w:tmpl w:val="EFD2FBA6"/>
    <w:lvl w:ilvl="0" w:tplc="C698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644950"/>
    <w:multiLevelType w:val="hybridMultilevel"/>
    <w:tmpl w:val="5E1CC212"/>
    <w:lvl w:ilvl="0" w:tplc="26DE8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6A60D6"/>
    <w:multiLevelType w:val="hybridMultilevel"/>
    <w:tmpl w:val="9600E89E"/>
    <w:lvl w:ilvl="0" w:tplc="BDA289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B06B6"/>
    <w:multiLevelType w:val="hybridMultilevel"/>
    <w:tmpl w:val="C63C7764"/>
    <w:lvl w:ilvl="0" w:tplc="FA1A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4064C"/>
    <w:multiLevelType w:val="hybridMultilevel"/>
    <w:tmpl w:val="D9F29DEE"/>
    <w:lvl w:ilvl="0" w:tplc="5560AC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71FC5"/>
    <w:multiLevelType w:val="hybridMultilevel"/>
    <w:tmpl w:val="D1D433D2"/>
    <w:lvl w:ilvl="0" w:tplc="1BFE3A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9D755EF"/>
    <w:multiLevelType w:val="hybridMultilevel"/>
    <w:tmpl w:val="9AB6B6F2"/>
    <w:lvl w:ilvl="0" w:tplc="DF9C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02B46"/>
    <w:multiLevelType w:val="hybridMultilevel"/>
    <w:tmpl w:val="BF48C894"/>
    <w:lvl w:ilvl="0" w:tplc="5ADE7EE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F464E61"/>
    <w:multiLevelType w:val="hybridMultilevel"/>
    <w:tmpl w:val="1D72F748"/>
    <w:lvl w:ilvl="0" w:tplc="FEF8249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B5407F"/>
    <w:multiLevelType w:val="hybridMultilevel"/>
    <w:tmpl w:val="6B4E009A"/>
    <w:lvl w:ilvl="0" w:tplc="EF3A1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770EF"/>
    <w:multiLevelType w:val="hybridMultilevel"/>
    <w:tmpl w:val="82462A6A"/>
    <w:lvl w:ilvl="0" w:tplc="5C0CB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3F7985"/>
    <w:multiLevelType w:val="hybridMultilevel"/>
    <w:tmpl w:val="B8506292"/>
    <w:lvl w:ilvl="0" w:tplc="BEE25C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FE1DD1"/>
    <w:multiLevelType w:val="hybridMultilevel"/>
    <w:tmpl w:val="F3D4D51C"/>
    <w:lvl w:ilvl="0" w:tplc="7408BC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23F64"/>
    <w:multiLevelType w:val="hybridMultilevel"/>
    <w:tmpl w:val="C908B1B8"/>
    <w:lvl w:ilvl="0" w:tplc="18DE4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B66D59"/>
    <w:multiLevelType w:val="hybridMultilevel"/>
    <w:tmpl w:val="AEF0999A"/>
    <w:lvl w:ilvl="0" w:tplc="7B004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03BDF"/>
    <w:multiLevelType w:val="hybridMultilevel"/>
    <w:tmpl w:val="44E2EBC8"/>
    <w:lvl w:ilvl="0" w:tplc="EA9E6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C63A9D"/>
    <w:multiLevelType w:val="hybridMultilevel"/>
    <w:tmpl w:val="D764D65C"/>
    <w:lvl w:ilvl="0" w:tplc="06BE0FD6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24"/>
  </w:num>
  <w:num w:numId="4">
    <w:abstractNumId w:val="15"/>
  </w:num>
  <w:num w:numId="5">
    <w:abstractNumId w:val="29"/>
  </w:num>
  <w:num w:numId="6">
    <w:abstractNumId w:val="1"/>
  </w:num>
  <w:num w:numId="7">
    <w:abstractNumId w:val="17"/>
  </w:num>
  <w:num w:numId="8">
    <w:abstractNumId w:val="5"/>
  </w:num>
  <w:num w:numId="9">
    <w:abstractNumId w:val="13"/>
  </w:num>
  <w:num w:numId="10">
    <w:abstractNumId w:val="2"/>
  </w:num>
  <w:num w:numId="11">
    <w:abstractNumId w:val="27"/>
  </w:num>
  <w:num w:numId="12">
    <w:abstractNumId w:val="12"/>
  </w:num>
  <w:num w:numId="13">
    <w:abstractNumId w:val="20"/>
  </w:num>
  <w:num w:numId="14">
    <w:abstractNumId w:val="14"/>
  </w:num>
  <w:num w:numId="15">
    <w:abstractNumId w:val="6"/>
  </w:num>
  <w:num w:numId="16">
    <w:abstractNumId w:val="26"/>
  </w:num>
  <w:num w:numId="17">
    <w:abstractNumId w:val="30"/>
  </w:num>
  <w:num w:numId="18">
    <w:abstractNumId w:val="23"/>
  </w:num>
  <w:num w:numId="19">
    <w:abstractNumId w:val="8"/>
  </w:num>
  <w:num w:numId="20">
    <w:abstractNumId w:val="0"/>
  </w:num>
  <w:num w:numId="21">
    <w:abstractNumId w:val="9"/>
  </w:num>
  <w:num w:numId="22">
    <w:abstractNumId w:val="22"/>
  </w:num>
  <w:num w:numId="23">
    <w:abstractNumId w:val="16"/>
  </w:num>
  <w:num w:numId="24">
    <w:abstractNumId w:val="21"/>
  </w:num>
  <w:num w:numId="25">
    <w:abstractNumId w:val="4"/>
  </w:num>
  <w:num w:numId="26">
    <w:abstractNumId w:val="3"/>
  </w:num>
  <w:num w:numId="27">
    <w:abstractNumId w:val="11"/>
  </w:num>
  <w:num w:numId="28">
    <w:abstractNumId w:val="25"/>
  </w:num>
  <w:num w:numId="29">
    <w:abstractNumId w:val="18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3"/>
    <w:rsid w:val="000274D3"/>
    <w:rsid w:val="00041741"/>
    <w:rsid w:val="000419BA"/>
    <w:rsid w:val="00065304"/>
    <w:rsid w:val="000B2912"/>
    <w:rsid w:val="000C0DE6"/>
    <w:rsid w:val="00264868"/>
    <w:rsid w:val="002C7B11"/>
    <w:rsid w:val="00386827"/>
    <w:rsid w:val="00390E2C"/>
    <w:rsid w:val="003E790F"/>
    <w:rsid w:val="003F1C88"/>
    <w:rsid w:val="0040792A"/>
    <w:rsid w:val="0041424B"/>
    <w:rsid w:val="0047693D"/>
    <w:rsid w:val="004B5683"/>
    <w:rsid w:val="00513C33"/>
    <w:rsid w:val="00547AB5"/>
    <w:rsid w:val="005C1A97"/>
    <w:rsid w:val="005D054D"/>
    <w:rsid w:val="00617190"/>
    <w:rsid w:val="00651B57"/>
    <w:rsid w:val="00675E91"/>
    <w:rsid w:val="006E6C83"/>
    <w:rsid w:val="006F23BC"/>
    <w:rsid w:val="0073013C"/>
    <w:rsid w:val="007701E0"/>
    <w:rsid w:val="0078528E"/>
    <w:rsid w:val="007F1788"/>
    <w:rsid w:val="00837C3D"/>
    <w:rsid w:val="00893DCF"/>
    <w:rsid w:val="00932E47"/>
    <w:rsid w:val="009D06EE"/>
    <w:rsid w:val="00A11D2B"/>
    <w:rsid w:val="00A25F17"/>
    <w:rsid w:val="00A94890"/>
    <w:rsid w:val="00AA5024"/>
    <w:rsid w:val="00AC0AD6"/>
    <w:rsid w:val="00AC5785"/>
    <w:rsid w:val="00AE4A03"/>
    <w:rsid w:val="00AF6422"/>
    <w:rsid w:val="00B13E1A"/>
    <w:rsid w:val="00BA16A8"/>
    <w:rsid w:val="00C05446"/>
    <w:rsid w:val="00C24A42"/>
    <w:rsid w:val="00C41635"/>
    <w:rsid w:val="00CB6ABE"/>
    <w:rsid w:val="00D11D02"/>
    <w:rsid w:val="00D2475A"/>
    <w:rsid w:val="00D74456"/>
    <w:rsid w:val="00D93881"/>
    <w:rsid w:val="00DC0150"/>
    <w:rsid w:val="00E84658"/>
    <w:rsid w:val="00F1463B"/>
    <w:rsid w:val="00F262AA"/>
    <w:rsid w:val="00F6775E"/>
    <w:rsid w:val="00F807ED"/>
    <w:rsid w:val="00F95ED9"/>
    <w:rsid w:val="00F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Rachel Kay</cp:lastModifiedBy>
  <cp:revision>6</cp:revision>
  <dcterms:created xsi:type="dcterms:W3CDTF">2019-08-06T18:55:00Z</dcterms:created>
  <dcterms:modified xsi:type="dcterms:W3CDTF">2019-08-06T20:51:00Z</dcterms:modified>
</cp:coreProperties>
</file>