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16" w:rsidRDefault="005C485E" w:rsidP="00DE001E">
      <w:r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88556" wp14:editId="55EFDDD4">
                <wp:simplePos x="0" y="0"/>
                <wp:positionH relativeFrom="column">
                  <wp:posOffset>7026698</wp:posOffset>
                </wp:positionH>
                <wp:positionV relativeFrom="paragraph">
                  <wp:posOffset>2150322</wp:posOffset>
                </wp:positionV>
                <wp:extent cx="2370667" cy="1159933"/>
                <wp:effectExtent l="0" t="0" r="1079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115993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bookmarkStart w:id="0" w:name="_GoBack"/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Computing</w:t>
                            </w:r>
                          </w:p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Create art work which includes the integration of digital images.</w:t>
                            </w:r>
                          </w:p>
                          <w:p w:rsidR="009C201E" w:rsidRDefault="009C201E" w:rsidP="009C20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bookmarkEnd w:id="0"/>
                          <w:p w:rsidR="009C201E" w:rsidRPr="00826995" w:rsidRDefault="009C201E" w:rsidP="009C20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88556" id="Oval 6" o:spid="_x0000_s1026" style="position:absolute;margin-left:553.3pt;margin-top:169.3pt;width:186.65pt;height:9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DkjAIAACMFAAAOAAAAZHJzL2Uyb0RvYy54bWysVE1v2zAMvQ/YfxB0X+2kbtIadYosRYYB&#10;RVOgHXpmZDkWoK9JSuzu14+SnTZddxrmg0yK1KNIPur6pleSHLjzwuiKTs5ySrhmphZ6V9EfT+sv&#10;l5T4ALoGaTSv6Av39Gbx+dN1Z0s+Na2RNXcEQbQvO1vRNgRbZplnLVfgz4zlGo2NcQoCqm6X1Q46&#10;RFcym+b5LOuMq60zjHuPu7eDkS4SftNwFjZN43kgsqJ4t5BWl9ZtXLPFNZQ7B7YVbLwG/MMtFAiN&#10;QV+hbiEA2TvxAUoJ5ow3TThjRmWmaQTjKQfMZpL/kc1jC5anXLA43r6Wyf8/WHZ/eHBE1BWdUaJB&#10;YYs2B5BkFivTWV+iw6N9cKPmUYxp9o1T8Y8JkD5V8+W1mrwPhOHm9Hyez2ZzShjaJpOLq6vz84ia&#10;vR23zodv3CgShYpyKYX1MWMo4XDnw+B99Irb3khRr4WUSXG77Uo6ghfG6PnXfJ0aigHeuUlNOrzB&#10;dJ4jAxggyxoJAUVlMW+vd5SA3CF9WXAp9rvT/jRIUcynq2JwaqHmQ+iLHL8xtdE9pfkOJ2ZxC74d&#10;jiRTPAKlEgFHQApV0csIdESSOlp5IvFYi9iQoQVRCv22T60rIlDc2Zr6BdvpzMBzb9laYNg78OEB&#10;HBIbC4DDGja4NNJgVcwoUdIa9+tv+9Ef+YZWSjocFKzYzz04Ton8rpGJV5OiiJOVlOJiPkXFnVq2&#10;pxa9VyuD3Zrgs2BZEqN/kEexcUY940wvY1Q0gWYYe+jNqKzCMMD4KjC+XCY3nCYL4U4/WhbBY+Vi&#10;wZ/6Z3B2pFdAZt6b41B9oNjgG09qs9wH04jEv7e6Yk+jgpOYuju+GnHUT/Xk9fa2LX4DAAD//wMA&#10;UEsDBBQABgAIAAAAIQBTSvWn4gAAAA0BAAAPAAAAZHJzL2Rvd25yZXYueG1sTI/BTsMwDIbvSLxD&#10;ZCRuLO0KXVuaTlOlHSfBhtCOWZO1FY1TNVkXeHq8E9z8y59+fy7XwQxs1pPrLQqIFxEwjY1VPbYC&#10;Pg7bpwyY8xKVHCxqAd/awbq6vytloewV3/W89y2jEnSFFNB5Pxacu6bTRrqFHTXS7mwnIz3FqeVq&#10;klcqNwNfRlHKjeyRLnRy1HWnm6/9xQgwn/lmZ7fh5y0LB3PeYZ0c51qIx4eweQXmdfB/MNz0SR0q&#10;cjrZCyrHBspxlKbECkiSjIYb8rzKc2AnAS/LOAFelfz/F9UvAAAA//8DAFBLAQItABQABgAIAAAA&#10;IQC2gziS/gAAAOEBAAATAAAAAAAAAAAAAAAAAAAAAABbQ29udGVudF9UeXBlc10ueG1sUEsBAi0A&#10;FAAGAAgAAAAhADj9If/WAAAAlAEAAAsAAAAAAAAAAAAAAAAALwEAAF9yZWxzLy5yZWxzUEsBAi0A&#10;FAAGAAgAAAAhAHEq0OSMAgAAIwUAAA4AAAAAAAAAAAAAAAAALgIAAGRycy9lMm9Eb2MueG1sUEsB&#10;Ai0AFAAGAAgAAAAhAFNK9afiAAAADQEAAA8AAAAAAAAAAAAAAAAA5gQAAGRycy9kb3ducmV2Lnht&#10;bFBLBQYAAAAABAAEAPMAAAD1BQAAAAA=&#10;" fillcolor="#00b0f0" strokecolor="#2f528f" strokeweight="1pt">
                <v:stroke joinstyle="miter"/>
                <v:textbox>
                  <w:txbxContent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bookmarkStart w:id="1" w:name="_GoBack"/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Computing</w:t>
                      </w:r>
                    </w:p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Create art work which includes the integration of digital images.</w:t>
                      </w:r>
                    </w:p>
                    <w:p w:rsidR="009C201E" w:rsidRDefault="009C201E" w:rsidP="009C201E">
                      <w:pPr>
                        <w:jc w:val="center"/>
                        <w:rPr>
                          <w:lang w:val="en-US"/>
                        </w:rPr>
                      </w:pPr>
                    </w:p>
                    <w:bookmarkEnd w:id="1"/>
                    <w:p w:rsidR="009C201E" w:rsidRPr="00826995" w:rsidRDefault="009C201E" w:rsidP="009C201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3352" wp14:editId="7B72A90D">
                <wp:simplePos x="0" y="0"/>
                <wp:positionH relativeFrom="column">
                  <wp:posOffset>4732655</wp:posOffset>
                </wp:positionH>
                <wp:positionV relativeFrom="paragraph">
                  <wp:posOffset>50377</wp:posOffset>
                </wp:positionV>
                <wp:extent cx="4953000" cy="2116666"/>
                <wp:effectExtent l="0" t="0" r="1905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1166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995" w:rsidRPr="009C201E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Maths</w:t>
                            </w:r>
                          </w:p>
                          <w:p w:rsidR="00826995" w:rsidRPr="009C201E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 xml:space="preserve">Year 4                              </w:t>
                            </w:r>
                            <w:r w:rsidR="009C201E"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 xml:space="preserve">Year 5                             </w:t>
                            </w:r>
                          </w:p>
                          <w:p w:rsidR="00826995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Perimeter &amp; length             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Perimeter and length</w:t>
                            </w:r>
                          </w:p>
                          <w:p w:rsidR="00826995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Place value</w:t>
                            </w: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ab/>
                              <w:t xml:space="preserve">                  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Addition &amp; subtraction</w:t>
                            </w:r>
                          </w:p>
                          <w:p w:rsidR="00826995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Addition &amp; subtraction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        </w:t>
                            </w:r>
                            <w:r w:rsidR="00B12199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Multiplication &amp; d</w:t>
                            </w: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ivision</w:t>
                            </w:r>
                          </w:p>
                          <w:p w:rsidR="00826995" w:rsidRDefault="00826995" w:rsidP="00826995">
                            <w:pP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Multiplication and division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   Fractions.</w:t>
                            </w:r>
                          </w:p>
                          <w:p w:rsidR="00826995" w:rsidRDefault="00826995" w:rsidP="00826995">
                            <w:pP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</w:p>
                          <w:p w:rsidR="00826995" w:rsidRDefault="00826995" w:rsidP="0082699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26995" w:rsidRPr="00826995" w:rsidRDefault="00826995" w:rsidP="008269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393352" id="Oval 5" o:spid="_x0000_s1027" style="position:absolute;margin-left:372.65pt;margin-top:3.95pt;width:390pt;height:16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ZgiQIAACMFAAAOAAAAZHJzL2Uyb0RvYy54bWysVEtv2zAMvg/YfxB0X+ykTh9BnSJLkGFA&#10;0RRoh54ZWY4F6DVJid39+lGyk6brTsN8kEWR4uPjR93edUqSA3deGF3S8SinhGtmKqF3Jf3xvP5y&#10;TYkPoCuQRvOSvnJP7+afP922dsYnpjGy4o6gE+1nrS1pE4KdZZlnDVfgR8ZyjcraOAUBRbfLKgct&#10;elcym+T5ZdYaV1lnGPceT1e9ks6T/7rmLGzq2vNAZEkxt5BWl9ZtXLP5Lcx2Dmwj2JAG/EMWCoTG&#10;oCdXKwhA9k58cKUEc8abOoyYUZmpa8F4qgGrGed/VPPUgOWpFgTH2xNM/v+5ZQ+HR0dEVdIpJRoU&#10;tmhzAEmmEZnW+hkaPNlHN0get7HMrnYq/rEA0iU0X09o8i4QhofFzfQizxF0hrrJeHyJX/SavV23&#10;zodv3CgSNyXlUgrrY8Uwg8O9D7310SoeeyNFtRZSJsHttkvpCCaM0fOv+To1FAO8M5OatMjNyVVK&#10;BpBltYSAeSmLdXu9owTkDunLgkux393250GK4mqyLHqjBireh55imafIvXkq852fWMUKfNNfSaqe&#10;fUoEHAEpVEmvo6OjJ6ljjTyReMAiNqRvQdyFbtul1l0cm7U11Su205me596ytcCw9+DDIzgkNnYD&#10;hzVscKmlQVTMsKOkMe7X386jPfINtZS0OCiI2M89OE6J/K6RiTfjooiTlYRiejVBwZ1rtucavVdL&#10;g90a47NgWdpG+yCP29oZ9YIzvYhRUQWaYey+N4OwDP0A46vA+GKRzHCaLIR7/WRZdB6Ri4A/dy/g&#10;7ECvgMx8MMeh+kCx3jbe1GaxD6YWiX8R6R5X7GkUcBJTd4dXI476uZys3t62+W8AAAD//wMAUEsD&#10;BBQABgAIAAAAIQD8hAw33wAAAAoBAAAPAAAAZHJzL2Rvd25yZXYueG1sTI/BbsIwEETvSP0Hayv1&#10;Bg4JUEjjIBSJI1ILqOrRxEsSNV5HsQluv77Oqdx2d0azb7Kt1y0bsLeNIQHzWQQMqTSqoUrA+bSf&#10;roFZJ0nJ1hAK+EEL2/xpkslUmTt94HB0FQshZFMpoHauSzm3ZY1a2pnpkIJ2Nb2WLqx9xVUv7yFc&#10;tzyOohXXsqHwoZYdFjWW38ebFqA/N7uD2fvf97U/6euBiuRrKIR4efa7N2AOvfs3w4gf0CEPTBdz&#10;I2VZK+B1sUyCNQwbYKO+jMfDRUCymMfA84w/Vsj/AAAA//8DAFBLAQItABQABgAIAAAAIQC2gziS&#10;/gAAAOEBAAATAAAAAAAAAAAAAAAAAAAAAABbQ29udGVudF9UeXBlc10ueG1sUEsBAi0AFAAGAAgA&#10;AAAhADj9If/WAAAAlAEAAAsAAAAAAAAAAAAAAAAALwEAAF9yZWxzLy5yZWxzUEsBAi0AFAAGAAgA&#10;AAAhAA/+tmCJAgAAIwUAAA4AAAAAAAAAAAAAAAAALgIAAGRycy9lMm9Eb2MueG1sUEsBAi0AFAAG&#10;AAgAAAAhAPyEDDffAAAACgEAAA8AAAAAAAAAAAAAAAAA4wQAAGRycy9kb3ducmV2LnhtbFBLBQYA&#10;AAAABAAEAPMAAADvBQAAAAA=&#10;" fillcolor="#00b0f0" strokecolor="#2f528f" strokeweight="1pt">
                <v:stroke joinstyle="miter"/>
                <v:textbox>
                  <w:txbxContent>
                    <w:p w:rsidR="00826995" w:rsidRPr="009C201E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Maths</w:t>
                      </w:r>
                    </w:p>
                    <w:p w:rsidR="00826995" w:rsidRPr="009C201E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 xml:space="preserve">Year 4                              </w:t>
                      </w:r>
                      <w:r w:rsidR="009C201E"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 xml:space="preserve"> </w:t>
                      </w: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 xml:space="preserve">Year 5                             </w:t>
                      </w:r>
                    </w:p>
                    <w:p w:rsidR="00826995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Perimeter &amp; length             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Perimeter and length</w:t>
                      </w:r>
                    </w:p>
                    <w:p w:rsidR="00826995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Place value</w:t>
                      </w: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ab/>
                        <w:t xml:space="preserve">                  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Addition &amp; subtraction</w:t>
                      </w:r>
                    </w:p>
                    <w:p w:rsidR="00826995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Addition &amp; subtraction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        </w:t>
                      </w:r>
                      <w:r w:rsidR="00B12199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Multiplication &amp; d</w:t>
                      </w: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ivision</w:t>
                      </w:r>
                    </w:p>
                    <w:p w:rsidR="00826995" w:rsidRDefault="00826995" w:rsidP="00826995">
                      <w:pP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Multiplication and division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   Fractions.</w:t>
                      </w:r>
                    </w:p>
                    <w:p w:rsidR="00826995" w:rsidRDefault="00826995" w:rsidP="00826995">
                      <w:pP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</w:p>
                    <w:p w:rsidR="00826995" w:rsidRDefault="00826995" w:rsidP="00826995">
                      <w:pPr>
                        <w:rPr>
                          <w:lang w:val="en-US"/>
                        </w:rPr>
                      </w:pPr>
                    </w:p>
                    <w:p w:rsidR="00826995" w:rsidRPr="00826995" w:rsidRDefault="00826995" w:rsidP="0082699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2199" w:rsidRP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C56DF" wp14:editId="522DB2A7">
                <wp:simplePos x="0" y="0"/>
                <wp:positionH relativeFrom="margin">
                  <wp:align>center</wp:align>
                </wp:positionH>
                <wp:positionV relativeFrom="paragraph">
                  <wp:posOffset>3344333</wp:posOffset>
                </wp:positionV>
                <wp:extent cx="1617134" cy="711200"/>
                <wp:effectExtent l="0" t="0" r="2159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134" cy="7112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199" w:rsidRPr="009C201E" w:rsidRDefault="00B12199" w:rsidP="00B121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Science</w:t>
                            </w:r>
                          </w:p>
                          <w:p w:rsidR="00B12199" w:rsidRPr="009C201E" w:rsidRDefault="00B12199" w:rsidP="00B1219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Electricity.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C56DF" id="Oval 13" o:spid="_x0000_s1028" style="position:absolute;margin-left:0;margin-top:263.35pt;width:127.35pt;height:5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/VhgIAACUFAAAOAAAAZHJzL2Uyb0RvYy54bWysVN1P2zAQf5+0/8Hy+0hSAoWIFHVFnSYh&#10;QIKJ56vjNJb8Ndttwv76nZ0UytjTtDw4d77v39356npQkuy588LomhYnOSVcM9MIva3pj6f1lwtK&#10;fADdgDSa1/SFe3q9+PzpqrcVn5nOyIY7gk60r3pb0y4EW2WZZx1X4E+M5RqFrXEKArJumzUOevSu&#10;ZDbL8/OsN66xzjDuPd7ejEK6SP7blrNw37aeByJrirmFdLp0buKZLa6g2jqwnWBTGvAPWSgQGoO+&#10;urqBAGTnxAdXSjBnvGnDCTMqM20rGE81YDVF/kc1jx1YnmpBcLx9hcn/P7fsbv/giGiwd6eUaFDY&#10;o/s9SIIsYtNbX6HKo31wE+eRjIUOrVPxjyWQIeH58oonHwJheFmcF/PitKSEoWxeFNiw6DR7s7bO&#10;h2/cKBKJmnIphfWxZKhgf+vDqH3QitfeSNGshZSJcdvNSjqCCWPw/Gu+PgR4pyY16TGb2RzjEwY4&#10;Zq2EgKSyWLjXW0pAbnF+WXAp9jtrfxykLOezVTkqddDwMfRZjt9U2qSeynznJ1ZxA74bTZIomkCl&#10;RMAdkELV9CI6OniSOkp5muIJi9iPsQORCsNmGHuXTOLVxjQv2FBnxkn3lq0Fxr0FHx7A4WgjAriu&#10;4R6PVhqExUwUJZ1xv/52H/Vx4lBKSY+rgpD93IHjlMjvGmfxsijLuFuJKc/mM2TcsWRzLNE7tTLY&#10;rgIfBssSGfWDPJCtM+oZt3oZo6IINMPYY3MmZhXGFcZ3gfHlMqnhPlkIt/rRsug8QhcRfxqewdlp&#10;vgJO5p05rNWHGRt1o6U2y10wrUgD+IYrNjUyuIupvdO7EZf9mE9ab6/b4jcAAAD//wMAUEsDBBQA&#10;BgAIAAAAIQBkE9LQ3wAAAAgBAAAPAAAAZHJzL2Rvd25yZXYueG1sTI/BTsMwEETvSPyDtUjcqENK&#10;0zTNpqoi9VgJWoQ4usk2iYjXUeymhq/HnMptVrOaeZNvvO7FRKPtDCM8zyIQxJWpO24Q3o+7pxSE&#10;dYpr1RsmhG+ysCnu73KV1ebKbzQdXCNCCNtMIbTODZmUtmpJKzszA3HwzmbUyoVzbGQ9qmsI172M&#10;oyiRWnUcGlo1UNlS9XW4aAT9sdruzc7/vKb+qM97LuefU4n4+OC3axCOvLs9wx9+QIciMJ3MhWsr&#10;eoQwxCEs4mQJItjx4iWIE0IyT5cgi1z+H1D8AgAA//8DAFBLAQItABQABgAIAAAAIQC2gziS/gAA&#10;AOEBAAATAAAAAAAAAAAAAAAAAAAAAABbQ29udGVudF9UeXBlc10ueG1sUEsBAi0AFAAGAAgAAAAh&#10;ADj9If/WAAAAlAEAAAsAAAAAAAAAAAAAAAAALwEAAF9yZWxzLy5yZWxzUEsBAi0AFAAGAAgAAAAh&#10;AP8nj9WGAgAAJQUAAA4AAAAAAAAAAAAAAAAALgIAAGRycy9lMm9Eb2MueG1sUEsBAi0AFAAGAAgA&#10;AAAhAGQT0tDfAAAACAEAAA8AAAAAAAAAAAAAAAAA4AQAAGRycy9kb3ducmV2LnhtbFBLBQYAAAAA&#10;BAAEAPMAAADsBQAAAAA=&#10;" fillcolor="#00b0f0" strokecolor="#2f528f" strokeweight="1pt">
                <v:stroke joinstyle="miter"/>
                <v:textbox>
                  <w:txbxContent>
                    <w:p w:rsidR="00B12199" w:rsidRPr="009C201E" w:rsidRDefault="00B12199" w:rsidP="00B121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Science</w:t>
                      </w:r>
                    </w:p>
                    <w:p w:rsidR="00B12199" w:rsidRPr="009C201E" w:rsidRDefault="00B12199" w:rsidP="00B1219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Electricity.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2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A46F" wp14:editId="2B500227">
                <wp:simplePos x="0" y="0"/>
                <wp:positionH relativeFrom="margin">
                  <wp:align>center</wp:align>
                </wp:positionH>
                <wp:positionV relativeFrom="paragraph">
                  <wp:posOffset>2063750</wp:posOffset>
                </wp:positionV>
                <wp:extent cx="3869266" cy="1236134"/>
                <wp:effectExtent l="0" t="0" r="1714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266" cy="123613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01E" w:rsidRPr="00CF2CE0" w:rsidRDefault="00DE001E" w:rsidP="00DE001E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F2CE0">
                              <w:rPr>
                                <w:rFonts w:ascii="Twinkl Cursive Looped" w:hAnsi="Twinkl Cursive Looped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A Healthy,</w:t>
                            </w:r>
                            <w:r w:rsidR="005E63D7">
                              <w:rPr>
                                <w:rFonts w:ascii="Twinkl Cursive Looped" w:hAnsi="Twinkl Cursive Looped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CF2CE0">
                              <w:rPr>
                                <w:rFonts w:ascii="Twinkl Cursive Looped" w:hAnsi="Twinkl Cursive Looped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Happy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BA46F" id="Oval 2" o:spid="_x0000_s1029" style="position:absolute;margin-left:0;margin-top:162.5pt;width:304.65pt;height:9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2XjgIAAHcFAAAOAAAAZHJzL2Uyb0RvYy54bWysVEtv2zAMvg/YfxB0X/1omrVBnSJokWFA&#10;sRZrh54VWYoFyKImKbGzXz9KdtxgLXYY5oNMiuTHh0he3/StJnvhvAJT0eIsp0QYDrUy24r+eF5/&#10;uqTEB2ZqpsGIih6EpzfLjx+uO7sQJTSga+EIghi/6GxFmxDsIss8b0TL/BlYYVAowbUsIOu2We1Y&#10;h+itzso8n2cduNo64MJ7vL0bhHSZ8KUUPDxI6UUguqIYW0inS+cmntnymi22jtlG8TEM9g9RtEwZ&#10;dDpB3bHAyM6pN1Ct4g48yHDGoc1ASsVFygGzKfI/snlqmBUpFyyOt1OZ/P+D5d/2j46ouqIlJYa1&#10;+EQPe6ZJGSvTWb9AhSf76EbOIxnT7KVr4x8TIH2q5mGqpugD4Xh5fjm/KudzSjjKivJ8XpzPImr2&#10;am6dD18EtCQSFRVaK+tjxmzB9vc+DNpHrXjtQat6rbROjNtubrUjGHBF1/jl6UHRwYlaFrMY4k5U&#10;OGgRjbX5LiRmjpGWyWPqOTHhMc6FCcUgalgtBjcXOX5jGpNFSioBRmSJ4U3YI0Ds57fYQ36jfjQV&#10;qWUn4/xvgQ3Gk0XyDCZMxq0y4N4D0JjV6HnQx/BPShPJ0G96VInkBuoDtoiDYXa85WuFr3XPfHhk&#10;DocFxwoXQHjAQ2roKgojRUkD7td791EfexillHQ4fBX1P3fMCUr0V4PdfVXMZnFaEzO7+Fwi404l&#10;m1OJ2bW3gB1Q4KqxPJFRP+gjKR20L7gnVtEripjh6LuiPLgjcxuGpYCbhovVKqnhhFoW7s2T5RE8&#10;Fji24nP/wpwdWzZgt3+D46C+adtBN1oaWO0CSJV6+rWuY+lxulMPjZsoro9TPmm97svlbwAAAP//&#10;AwBQSwMEFAAGAAgAAAAhAMBa6nTfAAAACAEAAA8AAABkcnMvZG93bnJldi54bWxMj8FOwzAQRO9I&#10;/IO1SNyo01YNbRqngiIEFVxa+gFuvMSh9jqK3Tb8PcsJbrua2dk35WrwTpyxj20gBeNRBgKpDqal&#10;RsH+4/luDiImTUa7QKjgGyOsquurUhcmXGiL511qBIdQLLQCm1JXSBlri17HUeiQWPsMvdeJ176R&#10;ptcXDvdOTrIsl163xB+s7nBtsT7uTp4xHtsn92WPm+3aRp+/zV/e61dS6vZmeFiCSDikPzP84vMN&#10;VMx0CCcyUTgFXCQpmE5mPLCcZ4spiIOC2XhxD7Iq5f8C1Q8AAAD//wMAUEsBAi0AFAAGAAgAAAAh&#10;ALaDOJL+AAAA4QEAABMAAAAAAAAAAAAAAAAAAAAAAFtDb250ZW50X1R5cGVzXS54bWxQSwECLQAU&#10;AAYACAAAACEAOP0h/9YAAACUAQAACwAAAAAAAAAAAAAAAAAvAQAAX3JlbHMvLnJlbHNQSwECLQAU&#10;AAYACAAAACEA2bs9l44CAAB3BQAADgAAAAAAAAAAAAAAAAAuAgAAZHJzL2Uyb0RvYy54bWxQSwEC&#10;LQAUAAYACAAAACEAwFrqdN8AAAAIAQAADwAAAAAAAAAAAAAAAADoBAAAZHJzL2Rvd25yZXYueG1s&#10;UEsFBgAAAAAEAAQA8wAAAPQFAAAAAA==&#10;" fillcolor="yellow" strokecolor="#1f3763 [1604]" strokeweight="1pt">
                <v:stroke joinstyle="miter"/>
                <v:textbox>
                  <w:txbxContent>
                    <w:p w:rsidR="00DE001E" w:rsidRPr="00CF2CE0" w:rsidRDefault="00DE001E" w:rsidP="00DE001E">
                      <w:pPr>
                        <w:jc w:val="center"/>
                        <w:rPr>
                          <w:rFonts w:ascii="Twinkl Cursive Looped" w:hAnsi="Twinkl Cursive Looped"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CF2CE0">
                        <w:rPr>
                          <w:rFonts w:ascii="Twinkl Cursive Looped" w:hAnsi="Twinkl Cursive Looped"/>
                          <w:color w:val="002060"/>
                          <w:sz w:val="40"/>
                          <w:szCs w:val="40"/>
                          <w:lang w:val="en-US"/>
                        </w:rPr>
                        <w:t>A Healthy,</w:t>
                      </w:r>
                      <w:r w:rsidR="005E63D7">
                        <w:rPr>
                          <w:rFonts w:ascii="Twinkl Cursive Looped" w:hAnsi="Twinkl Cursive Looped"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CF2CE0">
                        <w:rPr>
                          <w:rFonts w:ascii="Twinkl Cursive Looped" w:hAnsi="Twinkl Cursive Looped"/>
                          <w:color w:val="002060"/>
                          <w:sz w:val="40"/>
                          <w:szCs w:val="40"/>
                          <w:lang w:val="en-US"/>
                        </w:rPr>
                        <w:t>Happy ME!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F651D" wp14:editId="4786E64C">
                <wp:simplePos x="0" y="0"/>
                <wp:positionH relativeFrom="margin">
                  <wp:posOffset>7282180</wp:posOffset>
                </wp:positionH>
                <wp:positionV relativeFrom="paragraph">
                  <wp:posOffset>3750522</wp:posOffset>
                </wp:positionV>
                <wp:extent cx="2396067" cy="1168400"/>
                <wp:effectExtent l="0" t="0" r="2349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67" cy="1168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RE</w:t>
                            </w:r>
                          </w:p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For Christians, when Jesus left what was the impact of Pentecost.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F651D" id="Oval 10" o:spid="_x0000_s1030" style="position:absolute;margin-left:573.4pt;margin-top:295.3pt;width:188.65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gbjAIAACUFAAAOAAAAZHJzL2Uyb0RvYy54bWysVNtOGzEQfa/Uf7D8XnaThiREbFAalKoS&#10;AiRAPDteb9aSb7WdC/36Hns3EEqfqubBmdkZz+XMGV9eHbQiO+GDtKaig7OSEmG4raXZVPTpcfVl&#10;SkmIzNRMWSMq+iICvZp//nS5dzMxtK1VtfAEQUyY7V1F2xjdrCgCb4Vm4cw6YWBsrNcsQvWbovZs&#10;j+haFcOyHBd762vnLRch4Ot1Z6TzHL9pBI93TRNEJKqiqC3m0+dznc5ifslmG89cK3lfBvuHKjST&#10;BklfQ12zyMjWyw+htOTeBtvEM251YZtGcpF7QDeD8o9uHlrmRO4F4AT3ClP4f2H57e7eE1ljdoDH&#10;MI0Z3e2YIlCBzd6FGVwe3L3vtQAxNXpovE7/aIEcMp4vr3iKQyQcH4dfL8bleEIJh20wGE9HZY5a&#10;vF13PsTvwmqShIoKpaQLqWc2Y7ubEJEV3kev9DlYJeuVVCorfrNeKk9QMbKX38rVMcE7N2XIHhUM&#10;J8hPOAPPGsUiRO3QeTAbSpjagMA8+pz73e1wmmQ0mgyXo86pZbXoUp+X+CXAUGzv3smnxaYurllo&#10;uys5Rcc/LSOWQEld0WkKdIykTOpRZBr3WKSBdCNIUjysD3l40+Ow1rZ+wUC97ZgeHF9JpL1hId4z&#10;D2oDAKxrvMPRKAtUbC9R0lr/62/fkz8YBysle6wKEPu5ZV5Qon4YcPFiMBql3crK6HwyhOJPLetT&#10;i9nqpcW0BngYHM9i8o/qKDbe6mds9SJlhYkZjtzdbHplGbsVxrvAxWKR3bBPjsUb8+B4Cp6QS4A/&#10;Hp6Zdz29Iph5a49r9YFinW+6aexiG20jM/8S0h2umGlSsIt5uv27kZb9VM9eb6/b/DcAAAD//wMA&#10;UEsDBBQABgAIAAAAIQCRCZS/4QAAAA0BAAAPAAAAZHJzL2Rvd25yZXYueG1sTI/BbsIwEETvSP0H&#10;ayv1Bk5oCJDGQSgSR6QWqqpHEy9J1HgdxSa4fD3m1B5HM5p5k2+87tiIg20NCYhnETCkyqiWagGf&#10;x910Bcw6SUp2hlDAL1rYFE+TXGbKXOkDx4OrWSghm0kBjXN9xrmtGtTSzkyPFLyzGbR0QQ41V4O8&#10;hnLd8XkUpVzLlsJCI3ssG6x+DhctQH+tt3uz87f3lT/q857K1++xFOLl2W/fgDn07i8MD/yADkVg&#10;OpkLKcu6oOMkDexOwGIdpcAekcU8iYGdBCyXSQq8yPn/F8UdAAD//wMAUEsBAi0AFAAGAAgAAAAh&#10;ALaDOJL+AAAA4QEAABMAAAAAAAAAAAAAAAAAAAAAAFtDb250ZW50X1R5cGVzXS54bWxQSwECLQAU&#10;AAYACAAAACEAOP0h/9YAAACUAQAACwAAAAAAAAAAAAAAAAAvAQAAX3JlbHMvLnJlbHNQSwECLQAU&#10;AAYACAAAACEA8QC4G4wCAAAlBQAADgAAAAAAAAAAAAAAAAAuAgAAZHJzL2Uyb0RvYy54bWxQSwEC&#10;LQAUAAYACAAAACEAkQmUv+EAAAANAQAADwAAAAAAAAAAAAAAAADmBAAAZHJzL2Rvd25yZXYueG1s&#10;UEsFBgAAAAAEAAQA8wAAAPQFAAAAAA==&#10;" fillcolor="#00b0f0" strokecolor="#2f528f" strokeweight="1pt">
                <v:stroke joinstyle="miter"/>
                <v:textbox>
                  <w:txbxContent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RE</w:t>
                      </w:r>
                    </w:p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For Christians, when Jesus left what was the impact of Pentecost.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DC681" wp14:editId="65F514FC">
                <wp:simplePos x="0" y="0"/>
                <wp:positionH relativeFrom="column">
                  <wp:posOffset>5833322</wp:posOffset>
                </wp:positionH>
                <wp:positionV relativeFrom="paragraph">
                  <wp:posOffset>3183255</wp:posOffset>
                </wp:positionV>
                <wp:extent cx="2006600" cy="770255"/>
                <wp:effectExtent l="0" t="0" r="1270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7702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French</w:t>
                            </w:r>
                          </w:p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Sports &amp;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DC681" id="Oval 9" o:spid="_x0000_s1031" style="position:absolute;margin-left:459.3pt;margin-top:250.65pt;width:158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jiAIAACIFAAAOAAAAZHJzL2Uyb0RvYy54bWysVEtv2zAMvg/YfxB0X+0ESdMadYosRYYB&#10;RVugHXpmZCkWoNckJXb360fJTpuuOw3zQRZFio/vI3V13WtFDtwHaU1NJ2clJdww20izq+mPp82X&#10;C0pCBNOAsobX9IUHer38/OmqcxWf2taqhnuCTkyoOlfTNkZXFUVgLdcQzqzjBpXCeg0RRb8rGg8d&#10;eteqmJbledFZ3zhvGQ8BT28GJV1m/0JwFu+FCDwSVVPMLebV53Wb1mJ5BdXOg2slG9OAf8hCgzQY&#10;9NXVDUQgey8/uNKSeRusiGfM6sIKIRnPNWA1k/KPah5bcDzXguAE9wpT+H9u2d3hwRPZ1PSSEgMa&#10;Kbo/gCKXCZnOhQoNHt2DH6WA21RmL7xOfyyA9BnNl1c0eR8Jw8NEz3mJoDPULRbldD5PTou3286H&#10;+I1bTdKmplwp6UIqGCo43IY4WB+t0nGwSjYbqVQW/G67Vp5gvhi8/FpuMp8Y4J2ZMqTD1pwuci6A&#10;TSYURExLOyw7mB0loHbYvSz6HPvd7XAaZDZbTNezwaiFhg+h5yV+Y2mjeS7znZ9UxQ2EdriSVekK&#10;VFpGnAAldU0vkqOjJ2WSluceHrFIfAwMpF3st31mbpEcpZOtbV6QTW+HNg+ObSSGvYUQH8BjXyMZ&#10;OKvxHhehLKJixx0lrfW//nae7LHdUEtJh3OCiP3cg+eUqO8GG/FyMpulwcrCbL6YouBPNdtTjdnr&#10;tUW2JvgqOJa3yT6q41Z4q59xpFcpKqrAMIw9cDMK6zjMLz4KjK9W2QyHyUG8NY+OJecJuQT4U/8M&#10;3o3tFbEx7+xxpj602GCbbhq72kcrZO6/N1yR0yTgIGZ2x0cjTfqpnK3enrblbwAAAP//AwBQSwME&#10;FAAGAAgAAAAhAN9AqAPhAAAADAEAAA8AAABkcnMvZG93bnJldi54bWxMj8tqwzAQRfeF/oOYQHeN&#10;/GiN41oOwZBloE1K6VKxJraJNTKW4qj9+iqrZjkzhzvnlmuvBzbjZHtDAuJlBAypMaqnVsDnYfuc&#10;A7NOkpKDIRTwgxbW1eNDKQtlrvSB8961LISQLaSAzrmx4Nw2HWppl2ZECreTmbR0YZxariZ5DeF6&#10;4EkUZVzLnsKHTo5Yd9ic9xctQH+tNjuz9b/vuT/o047q9HuuhXha+M0bMIfe/cNw0w/qUAWno7mQ&#10;smwQsIrzLKACXqM4BXYjkvQlrI4CsiTJgFclvy9R/QEAAP//AwBQSwECLQAUAAYACAAAACEAtoM4&#10;kv4AAADhAQAAEwAAAAAAAAAAAAAAAAAAAAAAW0NvbnRlbnRfVHlwZXNdLnhtbFBLAQItABQABgAI&#10;AAAAIQA4/SH/1gAAAJQBAAALAAAAAAAAAAAAAAAAAC8BAABfcmVscy8ucmVsc1BLAQItABQABgAI&#10;AAAAIQC+L6ajiAIAACIFAAAOAAAAAAAAAAAAAAAAAC4CAABkcnMvZTJvRG9jLnhtbFBLAQItABQA&#10;BgAIAAAAIQDfQKgD4QAAAAwBAAAPAAAAAAAAAAAAAAAAAOIEAABkcnMvZG93bnJldi54bWxQSwUG&#10;AAAAAAQABADzAAAA8AUAAAAA&#10;" fillcolor="#00b0f0" strokecolor="#2f528f" strokeweight="1pt">
                <v:stroke joinstyle="miter"/>
                <v:textbox>
                  <w:txbxContent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French</w:t>
                      </w:r>
                    </w:p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Sports &amp; Activities.</w:t>
                      </w:r>
                    </w:p>
                  </w:txbxContent>
                </v:textbox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2E463" wp14:editId="69705F76">
                <wp:simplePos x="0" y="0"/>
                <wp:positionH relativeFrom="margin">
                  <wp:align>right</wp:align>
                </wp:positionH>
                <wp:positionV relativeFrom="paragraph">
                  <wp:posOffset>6036521</wp:posOffset>
                </wp:positionV>
                <wp:extent cx="2370667" cy="955886"/>
                <wp:effectExtent l="0" t="0" r="1079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95588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199" w:rsidRDefault="00B12199" w:rsidP="00B121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Art</w:t>
                            </w:r>
                          </w:p>
                          <w:p w:rsidR="00B12199" w:rsidRPr="009C201E" w:rsidRDefault="00B12199" w:rsidP="00B121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Showing personality (Frida Kahlo)</w:t>
                            </w:r>
                          </w:p>
                          <w:p w:rsidR="00B12199" w:rsidRPr="00826995" w:rsidRDefault="00B12199" w:rsidP="00B121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2E463" id="Oval 11" o:spid="_x0000_s1032" style="position:absolute;margin-left:135.45pt;margin-top:475.3pt;width:186.65pt;height:75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DMiwIAACQFAAAOAAAAZHJzL2Uyb0RvYy54bWysVEtv2zAMvg/YfxB0X+1kedWoU2QpMgwo&#10;mgJt0TMjy7EAvSYpsbtfP0p22nTdaZgPMilSH0Xyo66uOyXJkTsvjC7p6CKnhGtmKqH3JX163HxZ&#10;UOID6Aqk0bykL9zT6+XnT1etLfjYNEZW3BEE0b5obUmbEGyRZZ41XIG/MJZrNNbGKQioun1WOWgR&#10;XclsnOezrDWuss4w7j3u3vRGukz4dc1Z2Na154HIkuLdQlpdWndxzZZXUOwd2Eaw4RrwD7dQIDQG&#10;fYW6gQDk4MQHKCWYM97U4YIZlZm6FoynHDCbUf5HNg8NWJ5yweJ4+1om//9g2d3x3hFRYe9GlGhQ&#10;2KPtESRBFWvTWl+gy4O9d4PmUYyJdrVT8Y8pkC7V8+W1nrwLhOHm+Os8n83mlDC0XU6ni8UsgmZv&#10;p63z4Ts3ikShpFxKYX1MGQo43vrQe5+84rY3UlQbIWVS3H63lo7ghTF4/i3fpI5igHduUpMWExzP&#10;c6QAA6RZLSGgqCwm7vWeEpB75C8LLsV+d9qfB5lM5uP1pHdqoOJ96GmO35Da4J7SfIcTs7gB3/RH&#10;kikegUKJgDMghSrpIgKdkKSOVp5YPNQi9qPvQJRCt+tS7y4jUNzZmeoF++lMT3Rv2UZg2Fvw4R4c&#10;MhsLgNMatrjU0mBVzCBR0hj362/70R8Jh1ZKWpwUrNjPAzhOifyhkYqXo8kkjlZSJtP5GBV3btmd&#10;W/RBrQ12C9mGt0ti9A/yJNbOqGcc6lWMiibQDGP3vRmUdegnGJ8Fxler5IbjZCHc6gfLInisXCz4&#10;Y/cMzg70CkjMO3Oaqg8U633jSW1Wh2Bqkfj3VlfsaVRwFFN3h2cjzvq5nrzeHrflbwAAAP//AwBQ&#10;SwMEFAAGAAgAAAAhAOw85ULfAAAACQEAAA8AAABkcnMvZG93bnJldi54bWxMj0FLw0AUhO+C/2F5&#10;gje7icHaptmUEuixoK2Ix232NQnNvg3Zbbr6632e7HGYYeabYh1tLyYcfedIQTpLQCDVznTUKPg4&#10;bJ8WIHzQZHTvCBV8o4d1eX9X6Ny4K73jtA+N4BLyuVbQhjDkUvq6Rav9zA1I7J3caHVgOTbSjPrK&#10;5baXz0kyl1Z3xAutHrBqsT7vL1aB/Vxudm4bf94W8WBPO6qyr6lS6vEhblYgAsbwH4Y/fEaHkpmO&#10;7kLGi14BHwkKli/JHATb2WuWgThyLk3SFGRZyNsH5S8AAAD//wMAUEsBAi0AFAAGAAgAAAAhALaD&#10;OJL+AAAA4QEAABMAAAAAAAAAAAAAAAAAAAAAAFtDb250ZW50X1R5cGVzXS54bWxQSwECLQAUAAYA&#10;CAAAACEAOP0h/9YAAACUAQAACwAAAAAAAAAAAAAAAAAvAQAAX3JlbHMvLnJlbHNQSwECLQAUAAYA&#10;CAAAACEAzzZQzIsCAAAkBQAADgAAAAAAAAAAAAAAAAAuAgAAZHJzL2Uyb0RvYy54bWxQSwECLQAU&#10;AAYACAAAACEA7DzlQt8AAAAJAQAADwAAAAAAAAAAAAAAAADlBAAAZHJzL2Rvd25yZXYueG1sUEsF&#10;BgAAAAAEAAQA8wAAAPEFAAAAAA==&#10;" fillcolor="#00b0f0" strokecolor="#2f528f" strokeweight="1pt">
                <v:stroke joinstyle="miter"/>
                <v:textbox>
                  <w:txbxContent>
                    <w:p w:rsidR="00B12199" w:rsidRDefault="00B12199" w:rsidP="00B121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Art</w:t>
                      </w:r>
                    </w:p>
                    <w:p w:rsidR="00B12199" w:rsidRPr="009C201E" w:rsidRDefault="00B12199" w:rsidP="00B12199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Showing personality (Frida Kahlo)</w:t>
                      </w:r>
                    </w:p>
                    <w:p w:rsidR="00B12199" w:rsidRPr="00826995" w:rsidRDefault="00B12199" w:rsidP="00B121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12199" w:rsidRPr="00DE001E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B263C" wp14:editId="21C682A6">
                <wp:simplePos x="0" y="0"/>
                <wp:positionH relativeFrom="margin">
                  <wp:posOffset>143722</wp:posOffset>
                </wp:positionH>
                <wp:positionV relativeFrom="paragraph">
                  <wp:posOffset>4054898</wp:posOffset>
                </wp:positionV>
                <wp:extent cx="7789333" cy="3004820"/>
                <wp:effectExtent l="0" t="0" r="2159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3" cy="30048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01E" w:rsidRPr="00826995" w:rsidRDefault="00DE001E" w:rsidP="00CF2CE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Topic</w:t>
                            </w:r>
                            <w:r w:rsidR="00CF2CE0" w:rsidRPr="00826995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: Finish off topic about Polar Regions.</w:t>
                            </w:r>
                          </w:p>
                          <w:p w:rsidR="00DE001E" w:rsidRPr="00826995" w:rsidRDefault="00DE001E" w:rsidP="00CF2CE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How is the Arctic changing? What impact is Global Warming having on these regions?</w:t>
                            </w:r>
                          </w:p>
                          <w:p w:rsidR="00DE001E" w:rsidRPr="00826995" w:rsidRDefault="00DE001E" w:rsidP="00CF2CE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Topic: A Healthy, Happy ME!</w:t>
                            </w:r>
                          </w:p>
                          <w:p w:rsidR="00CF2CE0" w:rsidRPr="00826995" w:rsidRDefault="00DE001E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Identify ways everyone is uni</w:t>
                            </w:r>
                            <w:r w:rsidR="00CF2CE0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que;</w:t>
                            </w:r>
                          </w:p>
                          <w:p w:rsidR="00CF2CE0" w:rsidRPr="00826995" w:rsidRDefault="00CF2CE0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D</w:t>
                            </w:r>
                            <w:r w:rsidR="00DE001E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evelop an </w:t>
                            </w: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understanding of discrimination</w:t>
                            </w:r>
                            <w:r w:rsidR="00DE001E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; </w:t>
                            </w:r>
                          </w:p>
                          <w:p w:rsidR="00CF2CE0" w:rsidRPr="00826995" w:rsidRDefault="00DE001E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Explain how feelings can be linked to physical state; </w:t>
                            </w:r>
                          </w:p>
                          <w:p w:rsidR="00CF2CE0" w:rsidRPr="00826995" w:rsidRDefault="00DE001E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Re</w:t>
                            </w:r>
                            <w:r w:rsidR="00CF2CE0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cognise how our body feels when we</w:t>
                            </w:r>
                            <w:r w:rsidR="00826995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 have</w:t>
                            </w:r>
                            <w:r w:rsidR="00CF2CE0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 relaxed;</w:t>
                            </w:r>
                          </w:p>
                          <w:p w:rsidR="00CF2CE0" w:rsidRPr="00826995" w:rsidRDefault="00CF2CE0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Describe how to be resilient in order to find someone who will listen to you; </w:t>
                            </w:r>
                          </w:p>
                          <w:p w:rsidR="00CF2CE0" w:rsidRPr="00826995" w:rsidRDefault="00CF2CE0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Understand that the body gets energy from food, water and oxygen and that exercise and sleep are important to our health; </w:t>
                            </w:r>
                          </w:p>
                          <w:p w:rsidR="00826995" w:rsidRPr="00826995" w:rsidRDefault="00CF2CE0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Find resilience to keep going in a triathlon; </w:t>
                            </w:r>
                          </w:p>
                          <w:p w:rsidR="00DE001E" w:rsidRPr="00826995" w:rsidRDefault="00826995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Explain </w:t>
                            </w:r>
                            <w:r w:rsidR="00CF2CE0"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why exercise is good for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B263C" id="Oval 3" o:spid="_x0000_s1033" style="position:absolute;margin-left:11.3pt;margin-top:319.3pt;width:613.35pt;height:23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vfkgIAAH4FAAAOAAAAZHJzL2Uyb0RvYy54bWysVEtv2zAMvg/YfxB0X+08urZBnCJrkWFA&#10;0RRrh54VWYoFyKImKbGzXz9KdtxgKXYYloNCieTHhz9yftvWmuyF8wpMQUcXOSXCcCiV2Rb0x8vq&#10;0zUlPjBTMg1GFPQgPL1dfPwwb+xMjKECXQpHEMT4WWMLWoVgZ1nmeSVq5i/ACoNKCa5mAa9um5WO&#10;NYhe62yc55+zBlxpHXDhPb7ed0q6SPhSCh7WUnoRiC4o5hbS6dK5iWe2mLPZ1jFbKd6nwf4hi5op&#10;g0EHqHsWGNk5dQZVK+7AgwwXHOoMpFRcpBqwmlH+RzXPFbMi1YLN8XZok/9/sPxx/+SIKgs6ocSw&#10;Gj/Res80mcTONNbP0ODZPrn+5lGMZbbS1fEfCyBt6uZh6KZoA+H4eHV1fTOZICxH3STPp9fj1O/s&#10;zd06H74KqEkUCiq0VtbHitmM7R98wKhofbSKzx60KldK63Rx282ddgQTxuj5l3x1DHBilsUquryT&#10;FA5aRGdtvguJlWOm4xQxcU4MeIxzYcKoU1WsFF2Yyxx/sTmY2OCRbgkwIktMb8DuASKfz7E7mN4+&#10;uopE2cE5/1tinfPgkSKDCYNzrQy49wA0VtVH7uwx/ZPWRDG0mzaxIlnGlw2UB2SKg26EvOUrhR/t&#10;gfnwxBzODE4X7oGwxkNqaAoKvURJBe7Xe+/RHqmMWkoanMGC+p875gQl+ptBkt+MptM4tOkyvbxC&#10;/hB3qtmcasyuvgMkwgg3juVJjPZBH0XpoH7FdbGMUVHFDMfYBeXBHS93odsNuHC4WC6TGQ6qZeHB&#10;PFsewWOfIyNf2lfmbM/cgKR/hOO8nrG3s42eBpa7AFIlar/1tf8COOSJSv1Cilvk9J6s3tbm4jcA&#10;AAD//wMAUEsDBBQABgAIAAAAIQDkyGFy3gAAAAwBAAAPAAAAZHJzL2Rvd25yZXYueG1sTI9BT8Mw&#10;DIXvSPyHyEjcWLoOhVKaToCEJo6MHeCWNaEpNHbVZGv593gn5tOz/PT8vWo9h14c3Rg7Qg3LRQbC&#10;YUO2w1bD7v3lpgARk0FrekKn4ddFWNeXF5UpLU345o7b1AoOwVgaDT6loZQyNt4FExc0OOTbF43B&#10;JF7HVtrRTBweeplnmZLBdMgfvBncs3fNz/YQNND0nSl6UhE/X+92xcbTJl9+aH19NT8+gEhuTv9m&#10;OOEzOtTMtKcD2ih6DXmu2KlBrQoWJ0N+e78CsWfFU4CsK3leov4DAAD//wMAUEsBAi0AFAAGAAgA&#10;AAAhALaDOJL+AAAA4QEAABMAAAAAAAAAAAAAAAAAAAAAAFtDb250ZW50X1R5cGVzXS54bWxQSwEC&#10;LQAUAAYACAAAACEAOP0h/9YAAACUAQAACwAAAAAAAAAAAAAAAAAvAQAAX3JlbHMvLnJlbHNQSwEC&#10;LQAUAAYACAAAACEAyyR735ICAAB+BQAADgAAAAAAAAAAAAAAAAAuAgAAZHJzL2Uyb0RvYy54bWxQ&#10;SwECLQAUAAYACAAAACEA5Mhhct4AAAAMAQAADwAAAAAAAAAAAAAAAADsBAAAZHJzL2Rvd25yZXYu&#10;eG1sUEsFBgAAAAAEAAQA8wAAAPcFAAAAAA==&#10;" fillcolor="#00b0f0" strokecolor="#1f3763 [1604]" strokeweight="1pt">
                <v:stroke joinstyle="miter"/>
                <v:textbox>
                  <w:txbxContent>
                    <w:p w:rsidR="00DE001E" w:rsidRPr="00826995" w:rsidRDefault="00DE001E" w:rsidP="00CF2CE0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Topic</w:t>
                      </w:r>
                      <w:r w:rsidR="00CF2CE0" w:rsidRPr="00826995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: Finish off topic about Polar Regions.</w:t>
                      </w:r>
                    </w:p>
                    <w:p w:rsidR="00DE001E" w:rsidRPr="00826995" w:rsidRDefault="00DE001E" w:rsidP="00CF2CE0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How is the Arctic changing? What impact is Global Warming having on these regions?</w:t>
                      </w:r>
                    </w:p>
                    <w:p w:rsidR="00DE001E" w:rsidRPr="00826995" w:rsidRDefault="00DE001E" w:rsidP="00CF2CE0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Topic: A Healthy, Happy ME!</w:t>
                      </w:r>
                    </w:p>
                    <w:p w:rsidR="00CF2CE0" w:rsidRPr="00826995" w:rsidRDefault="00DE001E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Identify ways everyone is uni</w:t>
                      </w:r>
                      <w:r w:rsidR="00CF2CE0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que;</w:t>
                      </w:r>
                    </w:p>
                    <w:p w:rsidR="00CF2CE0" w:rsidRPr="00826995" w:rsidRDefault="00CF2CE0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D</w:t>
                      </w:r>
                      <w:r w:rsidR="00DE001E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evelop an </w:t>
                      </w: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understanding of discrimination</w:t>
                      </w:r>
                      <w:r w:rsidR="00DE001E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; </w:t>
                      </w:r>
                    </w:p>
                    <w:p w:rsidR="00CF2CE0" w:rsidRPr="00826995" w:rsidRDefault="00DE001E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Explain how feelings can be linked to physical state; </w:t>
                      </w:r>
                    </w:p>
                    <w:p w:rsidR="00CF2CE0" w:rsidRPr="00826995" w:rsidRDefault="00DE001E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Re</w:t>
                      </w:r>
                      <w:r w:rsidR="00CF2CE0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cognise how our body feels when we</w:t>
                      </w:r>
                      <w:r w:rsidR="00826995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 have</w:t>
                      </w:r>
                      <w:r w:rsidR="00CF2CE0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 relaxed;</w:t>
                      </w:r>
                    </w:p>
                    <w:p w:rsidR="00CF2CE0" w:rsidRPr="00826995" w:rsidRDefault="00CF2CE0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Describe how to be resilient in order to find someone who will listen to you; </w:t>
                      </w:r>
                    </w:p>
                    <w:p w:rsidR="00CF2CE0" w:rsidRPr="00826995" w:rsidRDefault="00CF2CE0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Understand that the body gets energy from food, water and oxygen and that exercise and sleep are important to our health; </w:t>
                      </w:r>
                    </w:p>
                    <w:p w:rsidR="00826995" w:rsidRPr="00826995" w:rsidRDefault="00CF2CE0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Find resilience to keep going in a triathlon; </w:t>
                      </w:r>
                    </w:p>
                    <w:p w:rsidR="00DE001E" w:rsidRPr="00826995" w:rsidRDefault="00826995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Explain </w:t>
                      </w:r>
                      <w:r w:rsidR="00CF2CE0"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why exercise is good for health.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ECC48" wp14:editId="1C3FC5EB">
                <wp:simplePos x="0" y="0"/>
                <wp:positionH relativeFrom="column">
                  <wp:posOffset>236855</wp:posOffset>
                </wp:positionH>
                <wp:positionV relativeFrom="paragraph">
                  <wp:posOffset>2945765</wp:posOffset>
                </wp:positionV>
                <wp:extent cx="3462867" cy="1109133"/>
                <wp:effectExtent l="0" t="0" r="23495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867" cy="110913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CPSHE</w:t>
                            </w:r>
                          </w:p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Health and wellbeing – healthy lifestyles</w:t>
                            </w: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; Living in the wider world – rules, rights and responsibilities.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ECC48" id="Oval 8" o:spid="_x0000_s1034" style="position:absolute;margin-left:18.65pt;margin-top:231.95pt;width:272.65pt;height:8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/ciwIAACMFAAAOAAAAZHJzL2Uyb0RvYy54bWysVE1v2zAMvQ/YfxB0X22nbtIadYosRYYB&#10;RVOgHXpmZDkWoK9JSpzu14+SnTZddxrmg0yKFCk+Pur65qAk2XPnhdE1Lc5ySrhmphF6W9MfT6sv&#10;l5T4ALoBaTSv6Qv39Gb++dN1bys+MZ2RDXcEg2hf9bamXQi2yjLPOq7AnxnLNRpb4xQEVN02axz0&#10;GF3JbJLn06w3rrHOMO497t4ORjpP8duWs7BuW88DkTXFu4W0urRu4prNr6HaOrCdYOM14B9uoUBo&#10;TPoa6hYCkJ0TH0IpwZzxpg1nzKjMtK1gPNWA1RT5H9U8dmB5qgXB8fYVJv//wrL7/YMjoqkpNkqD&#10;what9yDJZUSmt75Ch0f74EbNoxjLPLROxT8WQA4JzZdXNPkhEIab5+V0cjmdUcLQVhT5VXF+HqNm&#10;b8et8+EbN4pEoaZcSmF9rBgq2N/5MHgfveK2N1I0KyFlUtx2s5SO4IUxe/41X6WGYoJ3blKTHm8w&#10;meXIAAbIslZCQFFZrNvrLSUgt0hfFlzK/e60P01SlrPJshycOmj4kPoix28sbXRPZb6LE6u4Bd8N&#10;R5IpHoFKiYAjIIXCHsRAx0hSRytPJB6xiA0ZWhClcNgcUuumMVDc2ZjmBdvpzMBzb9lKYNo78OEB&#10;HBIbAcBhDWtcWmkQFTNKlHTG/frbfvRHvqGVkh4HBRH7uQPHKZHfNTLxqijLOFlJKS9mE1TcqWVz&#10;atE7tTTYrQKfBcuSGP2DPIqtM+oZZ3oRs6IJNMPcQ29GZRmGAcZXgfHFIrnhNFkId/rRshg8IhcB&#10;fzo8g7MjvQIy894ch+oDxQbfeFKbxS6YViT+veGKPY0KTmLq7vhqxFE/1ZPX29s2/w0AAP//AwBQ&#10;SwMEFAAGAAgAAAAhACT3gjLgAAAACgEAAA8AAABkcnMvZG93bnJldi54bWxMj8FOwzAQRO9I/IO1&#10;SNyoQw0mDXGqKlKPlaBFiKMbb5OIeB3Fbmr4eswJjqt5mnlbrqMd2IyT7x0puF9kwJAaZ3pqFbwd&#10;tnc5MB80GT04QgVf6GFdXV+VujDuQq8470PLUgn5QivoQhgLzn3TodV+4UaklJ3cZHVI59RyM+lL&#10;KrcDX2aZ5Fb3lBY6PWLdYfO5P1sF9n212blt/H7J48GedlSLj7lW6vYmbp6BBYzhD4Zf/aQOVXI6&#10;ujMZzwYF4kkkUsGDFCtgCXjMlxLYUYEUuQRelfz/C9UPAAAA//8DAFBLAQItABQABgAIAAAAIQC2&#10;gziS/gAAAOEBAAATAAAAAAAAAAAAAAAAAAAAAABbQ29udGVudF9UeXBlc10ueG1sUEsBAi0AFAAG&#10;AAgAAAAhADj9If/WAAAAlAEAAAsAAAAAAAAAAAAAAAAALwEAAF9yZWxzLy5yZWxzUEsBAi0AFAAG&#10;AAgAAAAhAJMyT9yLAgAAIwUAAA4AAAAAAAAAAAAAAAAALgIAAGRycy9lMm9Eb2MueG1sUEsBAi0A&#10;FAAGAAgAAAAhACT3gjLgAAAACgEAAA8AAAAAAAAAAAAAAAAA5QQAAGRycy9kb3ducmV2LnhtbFBL&#10;BQYAAAAABAAEAPMAAADyBQAAAAA=&#10;" fillcolor="#00b0f0" strokecolor="#2f528f" strokeweight="1pt">
                <v:stroke joinstyle="miter"/>
                <v:textbox>
                  <w:txbxContent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CPSHE</w:t>
                      </w:r>
                    </w:p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Health and wellbeing – healthy lifestyles</w:t>
                      </w: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; Living in the wider world – rules, rights and responsibilities.</w:t>
                      </w:r>
                    </w:p>
                  </w:txbxContent>
                </v:textbox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88117" wp14:editId="569D3C73">
                <wp:simplePos x="0" y="0"/>
                <wp:positionH relativeFrom="column">
                  <wp:posOffset>465243</wp:posOffset>
                </wp:positionH>
                <wp:positionV relativeFrom="paragraph">
                  <wp:posOffset>2141432</wp:posOffset>
                </wp:positionV>
                <wp:extent cx="2370667" cy="770467"/>
                <wp:effectExtent l="0" t="0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77046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PE</w:t>
                            </w:r>
                          </w:p>
                          <w:p w:rsidR="009C201E" w:rsidRPr="009C201E" w:rsidRDefault="009C201E" w:rsidP="009C201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Yoga and Mindfulness.</w:t>
                            </w:r>
                          </w:p>
                          <w:p w:rsidR="009C201E" w:rsidRPr="00826995" w:rsidRDefault="009C201E" w:rsidP="009C20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88117" id="Oval 7" o:spid="_x0000_s1035" style="position:absolute;margin-left:36.65pt;margin-top:168.6pt;width:186.65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E4iQIAACIFAAAOAAAAZHJzL2Uyb0RvYy54bWysVE1v2zAMvQ/YfxB0X+1kbt0ZdYosRYYB&#10;RVOgHXpmZDkWoK9JSuzu14+SnTZddxrmg0yK1KNIPurqelCSHLjzwuiazs5ySrhmphF6V9Mfj+tP&#10;l5T4ALoBaTSv6TP39Hrx8cNVbys+N52RDXcEQbSvelvTLgRbZZlnHVfgz4zlGo2tcQoCqm6XNQ56&#10;RFcym+f5RdYb11hnGPced29GI10k/LblLGza1vNAZE3xbiGtLq3buGaLK6h2Dmwn2HQN+IdbKBAa&#10;g75A3UAAsnfiHZQSzBlv2nDGjMpM2wrGUw6YzSz/I5uHDixPuWBxvH0pk/9/sOzucO+IaGpaUqJB&#10;YYs2B5CkjJXpra/Q4cHeu0nzKMY0h9ap+McEyJCq+fxSTT4EwnBz/rnMLy4QlqGtLPMCZYTJXk9b&#10;58M3bhSJQk25lML6mDBUcLj1YfQ+esVtb6Ro1kLKpLjddiUdwfti8Pxrvk79xABv3KQmPVJzXuZI&#10;AAZIslZCQFFZTNvrHSUgd8heFlyK/ea0Pw1SFOV8VYxOHTR8DH2e4zelNrmnNN/gxCxuwHfjkWSK&#10;R6BSIuAESKFqehmBjkhSRytPHJ5qEfsxdiBKYdgOqXPnESjubE3zjN10ZqS5t2wtMOwt+HAPDnmN&#10;BcBZDRtcWmmwKmaSKOmM+/W3/eiPdEMrJT3OCVbs5x4cp0R+10jEL7OiiIOVlOK8nKPiTi3bU4ve&#10;q5XBbs3wVbAsidE/yKPYOqOecKSXMSqaQDOMPfZmUlZhnF98FBhfLpMbDpOFcKsfLIvgsXKx4I/D&#10;Ezg70SsgMe/McabeUWz0jSe1We6DaUXi32tdsadRwUFM3Z0ejTjpp3ryen3aFr8BAAD//wMAUEsD&#10;BBQABgAIAAAAIQABggHZ4AAAAAoBAAAPAAAAZHJzL2Rvd25yZXYueG1sTI/BTsMwDIbvSLxDZCRu&#10;LGXZuq40naZKO06CDaEdsyZrKxqnarIu8PSYE9xs+dPv7y820fZsMqPvHEp4niXADNZOd9hIeD/u&#10;njJgPijUqndoJHwZD5vy/q5QuXY3fDPTITSMQtDnSkIbwpBz7uvWWOVnbjBIt4sbrQq0jg3Xo7pR&#10;uO35PElSblWH9KFVg6laU38erlaC/Vhv924Xv1+zeLSXPVbiNFVSPj7E7QuwYGL4g+FXn9ShJKez&#10;u6L2rJewEoJICUKs5sAIWCzSFNiZhmW2BF4W/H+F8gcAAP//AwBQSwECLQAUAAYACAAAACEAtoM4&#10;kv4AAADhAQAAEwAAAAAAAAAAAAAAAAAAAAAAW0NvbnRlbnRfVHlwZXNdLnhtbFBLAQItABQABgAI&#10;AAAAIQA4/SH/1gAAAJQBAAALAAAAAAAAAAAAAAAAAC8BAABfcmVscy8ucmVsc1BLAQItABQABgAI&#10;AAAAIQAdpxE4iQIAACIFAAAOAAAAAAAAAAAAAAAAAC4CAABkcnMvZTJvRG9jLnhtbFBLAQItABQA&#10;BgAIAAAAIQABggHZ4AAAAAoBAAAPAAAAAAAAAAAAAAAAAOMEAABkcnMvZG93bnJldi54bWxQSwUG&#10;AAAAAAQABADzAAAA8AUAAAAA&#10;" fillcolor="#00b0f0" strokecolor="#2f528f" strokeweight="1pt">
                <v:stroke joinstyle="miter"/>
                <v:textbox>
                  <w:txbxContent>
                    <w:p w:rsid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PE</w:t>
                      </w:r>
                    </w:p>
                    <w:p w:rsidR="009C201E" w:rsidRPr="009C201E" w:rsidRDefault="009C201E" w:rsidP="009C201E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Yoga and Mindfulness.</w:t>
                      </w:r>
                    </w:p>
                    <w:p w:rsidR="009C201E" w:rsidRPr="00826995" w:rsidRDefault="009C201E" w:rsidP="009C201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219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F399" wp14:editId="49A21D08">
                <wp:simplePos x="0" y="0"/>
                <wp:positionH relativeFrom="column">
                  <wp:posOffset>228177</wp:posOffset>
                </wp:positionH>
                <wp:positionV relativeFrom="paragraph">
                  <wp:posOffset>50376</wp:posOffset>
                </wp:positionV>
                <wp:extent cx="4436534" cy="2116666"/>
                <wp:effectExtent l="0" t="0" r="2159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4" cy="21166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995" w:rsidRPr="009C201E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English</w:t>
                            </w:r>
                          </w:p>
                          <w:p w:rsidR="00826995" w:rsidRPr="00826995" w:rsidRDefault="00826995" w:rsidP="008269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Write a formal letter;</w:t>
                            </w:r>
                          </w:p>
                          <w:p w:rsidR="00826995" w:rsidRPr="00826995" w:rsidRDefault="00826995" w:rsidP="008269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Create a food diary;</w:t>
                            </w:r>
                          </w:p>
                          <w:p w:rsidR="00826995" w:rsidRPr="00826995" w:rsidRDefault="00826995" w:rsidP="008269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Persuasive leaflet advertising 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 xml:space="preserve">a </w:t>
                            </w: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gym;</w:t>
                            </w:r>
                          </w:p>
                          <w:p w:rsidR="00826995" w:rsidRPr="00826995" w:rsidRDefault="00826995" w:rsidP="008269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Newspaper report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826995" w:rsidRPr="00826995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</w:p>
                          <w:p w:rsidR="00826995" w:rsidRPr="009C201E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</w:pPr>
                            <w:r w:rsidRPr="009C201E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lang w:val="en-US"/>
                              </w:rPr>
                              <w:t>Spelling, punctuation and grammar</w:t>
                            </w:r>
                          </w:p>
                          <w:p w:rsidR="00826995" w:rsidRPr="00826995" w:rsidRDefault="00826995" w:rsidP="0082699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</w:pPr>
                            <w:r w:rsidRPr="00826995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Fronted adverbials, tenses and apostrophes</w:t>
                            </w:r>
                            <w:r w:rsidR="009C201E">
                              <w:rPr>
                                <w:rFonts w:ascii="Twinkl Cursive Looped" w:hAnsi="Twinkl Cursive Looped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826995" w:rsidRDefault="00826995" w:rsidP="008269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26995" w:rsidRPr="00826995" w:rsidRDefault="00826995" w:rsidP="008269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4F399" id="Oval 4" o:spid="_x0000_s1036" style="position:absolute;margin-left:17.95pt;margin-top:3.95pt;width:349.35pt;height:1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sJkAIAAH4FAAAOAAAAZHJzL2Uyb0RvYy54bWysVM1u2zAMvg/YOwi6r7ZTt9uCOkXWIsOA&#10;oinWDj0rshQLkEVNUmJnTz9KdtxgLXYY5oNMiuTHH5G8uu5bTfbCeQWmosVZTokwHGplthX98bT6&#10;8IkSH5ipmQYjKnoQnl4v3r+76uxczKABXQtHEMT4eWcr2oRg51nmeSNa5s/ACoNCCa5lAVm3zWrH&#10;OkRvdTbL88usA1dbB1x4j7e3g5AuEr6Ugoe1lF4EoiuKsYV0unRu4pktrth865htFB/DYP8QRcuU&#10;QacT1C0LjOycegXVKu7AgwxnHNoMpFRcpBwwmyL/I5vHhlmRcsHieDuVyf8/WH6/f3BE1RUtKTGs&#10;xSda75kmZaxMZ/0cFR7tgxs5j2RMs5eujX9MgPSpmoepmqIPhONlWZ5fXpwjLEfZrCgu8Yuo2Yu5&#10;dT58FdCSSFRUaK2sjxmzOdvf+TBoH7XitQet6pXSOjFuu7nRjmDA6D3/kq/Sg6KDE7UsZjHEnahw&#10;0CIaa/NdSMwcI50lj6nnxITHOBcmFIOoYbUY3Fzk+I1pTBYpqQQYkSWGN2GPALGfX2MP+Y360VSk&#10;lp2M878FNhhPFskzmDAZt8qAewtAY1aj50Efwz8pTSRDv+lTV8yiZrzZQH3ATnEwjJC3fKXw0e6Y&#10;Dw/M4czgdOEeCGs8pIauojBSlDTgfr11H/WxlVFKSYczWFH/c8ecoER/M9jkn4uyjEObmPLi4wwZ&#10;dyrZnErMrr0BbIQCN47liYz6QR9J6aB9xnWxjF5RxAxH3xXlwR2ZmzDsBlw4XCyXSQ0H1bJwZx4t&#10;j+CxzrEjn/pn5uzYuQGb/h6O8/qqewfdaGlguQsgVWrtl7qOL4BDnlppXEhxi5zySetlbS5+AwAA&#10;//8DAFBLAwQUAAYACAAAACEAst9lad4AAAAIAQAADwAAAGRycy9kb3ducmV2LnhtbEyPQU/DMAyF&#10;70j8h8hI3FjabrSjNJ0ACU0cN3aAW9aYptA4VZOt5d9jTnCy7Pf0/L1qM7tenHEMnScF6SIBgdR4&#10;01Gr4PD6fLMGEaImo3tPqOAbA2zqy4tKl8ZPtMPzPraCQyiUWoGNcSilDI1Fp8PCD0isffjR6cjr&#10;2Eoz6onDXS+zJMml0x3xB6sHfLLYfO1PToGfPpPcP+aB3l+Kw3pr/TZL35S6vpof7kFEnOOfGX7x&#10;GR1qZjr6E5kgegXL2zt2Kih4sFwsVzmII99XaQayruT/AvUPAAAA//8DAFBLAQItABQABgAIAAAA&#10;IQC2gziS/gAAAOEBAAATAAAAAAAAAAAAAAAAAAAAAABbQ29udGVudF9UeXBlc10ueG1sUEsBAi0A&#10;FAAGAAgAAAAhADj9If/WAAAAlAEAAAsAAAAAAAAAAAAAAAAALwEAAF9yZWxzLy5yZWxzUEsBAi0A&#10;FAAGAAgAAAAhAH8LiwmQAgAAfgUAAA4AAAAAAAAAAAAAAAAALgIAAGRycy9lMm9Eb2MueG1sUEsB&#10;Ai0AFAAGAAgAAAAhALLfZWneAAAACAEAAA8AAAAAAAAAAAAAAAAA6gQAAGRycy9kb3ducmV2Lnht&#10;bFBLBQYAAAAABAAEAPMAAAD1BQAAAAA=&#10;" fillcolor="#00b0f0" strokecolor="#1f3763 [1604]" strokeweight="1pt">
                <v:stroke joinstyle="miter"/>
                <v:textbox>
                  <w:txbxContent>
                    <w:p w:rsidR="00826995" w:rsidRPr="009C201E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English</w:t>
                      </w:r>
                    </w:p>
                    <w:p w:rsidR="00826995" w:rsidRPr="00826995" w:rsidRDefault="00826995" w:rsidP="008269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Write a formal letter;</w:t>
                      </w:r>
                    </w:p>
                    <w:p w:rsidR="00826995" w:rsidRPr="00826995" w:rsidRDefault="00826995" w:rsidP="008269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Create a food diary;</w:t>
                      </w:r>
                    </w:p>
                    <w:p w:rsidR="00826995" w:rsidRPr="00826995" w:rsidRDefault="00826995" w:rsidP="008269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Persuasive leaflet advertising 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 xml:space="preserve">a </w:t>
                      </w: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gym;</w:t>
                      </w:r>
                    </w:p>
                    <w:p w:rsidR="00826995" w:rsidRPr="00826995" w:rsidRDefault="00826995" w:rsidP="008269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Newspaper report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.</w:t>
                      </w:r>
                    </w:p>
                    <w:p w:rsidR="00826995" w:rsidRPr="00826995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</w:p>
                    <w:p w:rsidR="00826995" w:rsidRPr="009C201E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</w:pPr>
                      <w:r w:rsidRPr="009C201E">
                        <w:rPr>
                          <w:rFonts w:ascii="Twinkl Cursive Looped" w:hAnsi="Twinkl Cursive Looped"/>
                          <w:b/>
                          <w:color w:val="7030A0"/>
                          <w:lang w:val="en-US"/>
                        </w:rPr>
                        <w:t>Spelling, punctuation and grammar</w:t>
                      </w:r>
                    </w:p>
                    <w:p w:rsidR="00826995" w:rsidRPr="00826995" w:rsidRDefault="00826995" w:rsidP="00826995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</w:pPr>
                      <w:r w:rsidRPr="00826995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Fronted adverbials, tenses and apostrophes</w:t>
                      </w:r>
                      <w:r w:rsidR="009C201E">
                        <w:rPr>
                          <w:rFonts w:ascii="Twinkl Cursive Looped" w:hAnsi="Twinkl Cursive Looped"/>
                          <w:color w:val="7030A0"/>
                          <w:lang w:val="en-US"/>
                        </w:rPr>
                        <w:t>.</w:t>
                      </w:r>
                    </w:p>
                    <w:p w:rsidR="00826995" w:rsidRDefault="00826995" w:rsidP="0082699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26995" w:rsidRPr="00826995" w:rsidRDefault="00826995" w:rsidP="0082699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26995" w:rsidRPr="00DE00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B4D4AD" wp14:editId="114F99E9">
            <wp:simplePos x="0" y="0"/>
            <wp:positionH relativeFrom="margin">
              <wp:posOffset>9313</wp:posOffset>
            </wp:positionH>
            <wp:positionV relativeFrom="paragraph">
              <wp:posOffset>423</wp:posOffset>
            </wp:positionV>
            <wp:extent cx="9793556" cy="7346315"/>
            <wp:effectExtent l="0" t="0" r="0" b="6985"/>
            <wp:wrapThrough wrapText="bothSides">
              <wp:wrapPolygon edited="0">
                <wp:start x="0" y="0"/>
                <wp:lineTo x="0" y="21565"/>
                <wp:lineTo x="21555" y="21565"/>
                <wp:lineTo x="21555" y="0"/>
                <wp:lineTo x="0" y="0"/>
              </wp:wrapPolygon>
            </wp:wrapThrough>
            <wp:docPr id="1" name="Picture 1" descr="\\server\profiles$\staff\sjames\Year B\Photos\Picture for Topic Web\thumbnail_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rofiles$\staff\sjames\Year B\Photos\Picture for Topic Web\thumbnail_IMG_19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556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516" w:rsidSect="00DE0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5F"/>
    <w:multiLevelType w:val="hybridMultilevel"/>
    <w:tmpl w:val="3D10E1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AEC"/>
    <w:multiLevelType w:val="hybridMultilevel"/>
    <w:tmpl w:val="7868C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6"/>
    <w:rsid w:val="002A6ED9"/>
    <w:rsid w:val="005C485E"/>
    <w:rsid w:val="005E63D7"/>
    <w:rsid w:val="00792BA0"/>
    <w:rsid w:val="00826995"/>
    <w:rsid w:val="00915516"/>
    <w:rsid w:val="009C201E"/>
    <w:rsid w:val="00B12199"/>
    <w:rsid w:val="00C114FB"/>
    <w:rsid w:val="00CF2CE0"/>
    <w:rsid w:val="00D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A12D"/>
  <w15:chartTrackingRefBased/>
  <w15:docId w15:val="{DA747C7E-8564-4BB7-8B6A-FAFB56E7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E039-A5BF-4114-A4EF-7E7D421D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6</cp:revision>
  <dcterms:created xsi:type="dcterms:W3CDTF">2021-02-20T16:08:00Z</dcterms:created>
  <dcterms:modified xsi:type="dcterms:W3CDTF">2021-02-20T16:18:00Z</dcterms:modified>
</cp:coreProperties>
</file>