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F" w:rsidRDefault="00136B44" w:rsidP="002510D2">
      <w:pPr>
        <w:pStyle w:val="BodyText"/>
        <w:tabs>
          <w:tab w:val="left" w:pos="5670"/>
          <w:tab w:val="left" w:pos="11120"/>
        </w:tabs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>
                <wp:extent cx="3333115" cy="638175"/>
                <wp:effectExtent l="15240" t="19050" r="13970" b="19050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School</w:t>
                            </w:r>
                          </w:p>
                          <w:p w:rsidR="00B3568F" w:rsidRDefault="00B6336C">
                            <w:pPr>
                              <w:ind w:left="628" w:right="6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Hope Brook C of E</w:t>
                            </w:r>
                            <w:r w:rsidR="00E86CB8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B3568F">
                              <w:rPr>
                                <w:b/>
                                <w:sz w:val="18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62.4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628" w:right="62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School</w:t>
                      </w:r>
                    </w:p>
                    <w:p w:rsidR="00B3568F" w:rsidRDefault="00B6336C">
                      <w:pPr>
                        <w:ind w:left="628" w:right="62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Hope Brook C of E</w:t>
                      </w:r>
                      <w:bookmarkStart w:id="1" w:name="_GoBack"/>
                      <w:bookmarkEnd w:id="1"/>
                      <w:r w:rsidR="00E86CB8">
                        <w:rPr>
                          <w:b/>
                          <w:sz w:val="18"/>
                        </w:rPr>
                        <w:t xml:space="preserve"> </w:t>
                      </w:r>
                      <w:r w:rsidR="00B3568F">
                        <w:rPr>
                          <w:b/>
                          <w:sz w:val="18"/>
                        </w:rPr>
                        <w:t>Primary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 xml:space="preserve"> </w:t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>
                <wp:extent cx="3276232" cy="638175"/>
                <wp:effectExtent l="12700" t="12700" r="13335" b="952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32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Parent</w:t>
                            </w:r>
                          </w:p>
                          <w:p w:rsidR="00B3568F" w:rsidRDefault="00B3568F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Parent/Carer……………………………………………………………………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width:257.9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170" w:right="17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Parent</w:t>
                      </w:r>
                    </w:p>
                    <w:p w:rsidR="00B3568F" w:rsidRDefault="00B3568F">
                      <w:pPr>
                        <w:spacing w:before="2"/>
                        <w:ind w:left="170" w:right="1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Parent/Carer……………………………………………………………………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ab/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>
                <wp:extent cx="3209925" cy="638175"/>
                <wp:effectExtent l="12700" t="19050" r="15875" b="19050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71"/>
                              <w:ind w:left="152" w:right="15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Child</w:t>
                            </w:r>
                          </w:p>
                          <w:p w:rsidR="00B3568F" w:rsidRDefault="00B3568F">
                            <w:pPr>
                              <w:spacing w:before="2"/>
                              <w:ind w:left="152" w:right="2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Child’s name…………………………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………….</w:t>
                            </w:r>
                            <w:r>
                              <w:rPr>
                                <w:b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58" o:spid="_x0000_s1028" type="#_x0000_t202" style="width:252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152" w:right="15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Child</w:t>
                      </w:r>
                    </w:p>
                    <w:p w:rsidR="00B3568F" w:rsidRDefault="00B3568F">
                      <w:pPr>
                        <w:spacing w:before="2"/>
                        <w:ind w:left="152" w:right="2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Child’s name……………………………..………….</w:t>
                      </w:r>
                      <w:r>
                        <w:rPr>
                          <w:b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Class…………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bookmarkStart w:id="0" w:name="_GoBack"/>
    <w:bookmarkEnd w:id="0"/>
    <w:p w:rsidR="000F38EF" w:rsidRPr="00136B44" w:rsidRDefault="00A21554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7109460</wp:posOffset>
                </wp:positionH>
                <wp:positionV relativeFrom="paragraph">
                  <wp:posOffset>116205</wp:posOffset>
                </wp:positionV>
                <wp:extent cx="3194050" cy="5722620"/>
                <wp:effectExtent l="0" t="0" r="25400" b="1143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3F5F7A" w:rsidRDefault="00B3568F" w:rsidP="006F76F1">
                            <w:pPr>
                              <w:spacing w:before="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 xml:space="preserve">I </w:t>
                            </w:r>
                            <w:r w:rsidRPr="003F5F7A">
                              <w:rPr>
                                <w:b/>
                                <w:sz w:val="17"/>
                                <w:szCs w:val="17"/>
                              </w:rPr>
                              <w:t>will do my best to:</w:t>
                            </w:r>
                          </w:p>
                          <w:p w:rsidR="00B3568F" w:rsidRPr="003F5F7A" w:rsidRDefault="00B3568F">
                            <w:pPr>
                              <w:spacing w:before="3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71A64" w:rsidRPr="003F5F7A" w:rsidRDefault="00B3568F" w:rsidP="007B06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Adhere to the social distancing rules in class and in the playground;</w:t>
                            </w:r>
                          </w:p>
                          <w:p w:rsidR="00B3568F" w:rsidRPr="003F5F7A" w:rsidRDefault="00B3568F" w:rsidP="00F703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2" w:line="420" w:lineRule="auto"/>
                              <w:ind w:left="714" w:right="164" w:hanging="357"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Tell an adult if I feel unwell</w:t>
                            </w:r>
                            <w:r w:rsidR="00F70396" w:rsidRPr="003F5F7A"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B3568F" w:rsidRPr="003F5F7A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Not bring things into school from home, or take things home from school;</w:t>
                            </w:r>
                          </w:p>
                          <w:p w:rsidR="000B2CF7" w:rsidRPr="003F5F7A" w:rsidRDefault="000B2CF7" w:rsidP="000B2CF7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3568F" w:rsidRPr="003F5F7A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Only use t</w:t>
                            </w:r>
                            <w:r w:rsidR="00C27296" w:rsidRPr="003F5F7A">
                              <w:rPr>
                                <w:sz w:val="17"/>
                                <w:szCs w:val="17"/>
                              </w:rPr>
                              <w:t>he equipment provided to me by</w:t>
                            </w:r>
                            <w:r w:rsidR="00DE2DF5" w:rsidRPr="003F5F7A">
                              <w:rPr>
                                <w:sz w:val="17"/>
                                <w:szCs w:val="17"/>
                              </w:rPr>
                              <w:t xml:space="preserve"> school and no other;</w:t>
                            </w:r>
                          </w:p>
                          <w:p w:rsidR="00B3568F" w:rsidRPr="003F5F7A" w:rsidRDefault="00B3568F" w:rsidP="00971A64">
                            <w:pPr>
                              <w:pStyle w:val="ListParagraph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3568F" w:rsidRPr="003F5F7A" w:rsidRDefault="00E86CB8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Not mix with any other year group bubbles</w:t>
                            </w:r>
                            <w:r w:rsidR="00B3568F" w:rsidRPr="003F5F7A">
                              <w:rPr>
                                <w:sz w:val="17"/>
                                <w:szCs w:val="17"/>
                              </w:rPr>
                              <w:t xml:space="preserve"> in the school;</w:t>
                            </w:r>
                          </w:p>
                          <w:p w:rsidR="00B3568F" w:rsidRPr="003F5F7A" w:rsidRDefault="00B3568F" w:rsidP="00971A64">
                            <w:pPr>
                              <w:pStyle w:val="ListParagraph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B3568F" w:rsidRPr="003F5F7A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Only enter and exit the school b</w:t>
                            </w:r>
                            <w:r w:rsidR="005B372B">
                              <w:rPr>
                                <w:sz w:val="17"/>
                                <w:szCs w:val="17"/>
                              </w:rPr>
                              <w:t>uilding from the designated doors</w:t>
                            </w:r>
                            <w:r w:rsidRPr="003F5F7A"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C27296" w:rsidRPr="003F5F7A" w:rsidRDefault="00C27296" w:rsidP="00971A64">
                            <w:pPr>
                              <w:pStyle w:val="ListParagraph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B2CF7" w:rsidRPr="003F5F7A" w:rsidRDefault="00C27296" w:rsidP="000B2C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Follow good respiratory hygiene: coughing and sneezing into elbow or tissue (catch it-bin it-kill it)</w:t>
                            </w:r>
                            <w:r w:rsidR="000B2CF7" w:rsidRPr="003F5F7A"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0B2CF7" w:rsidRPr="003F5F7A" w:rsidRDefault="000B2CF7" w:rsidP="000B2CF7">
                            <w:pPr>
                              <w:pStyle w:val="ListParagrap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B2CF7" w:rsidRPr="003F5F7A" w:rsidRDefault="00C27296" w:rsidP="000B2C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Follow good hand hygiene – use soap and water for 20 seconds/ hand sanitiser</w:t>
                            </w:r>
                            <w:r w:rsidR="000B2CF7" w:rsidRPr="003F5F7A"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0B2CF7" w:rsidRPr="003F5F7A" w:rsidRDefault="000B2CF7" w:rsidP="000B2CF7">
                            <w:pPr>
                              <w:pStyle w:val="ListParagraph"/>
                              <w:rPr>
                                <w:color w:val="FF0000"/>
                                <w:sz w:val="17"/>
                                <w:szCs w:val="17"/>
                              </w:rPr>
                            </w:pPr>
                          </w:p>
                          <w:p w:rsidR="009B51F2" w:rsidRPr="003F5F7A" w:rsidRDefault="000B2CF7" w:rsidP="009B51F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Only use public transport if absolutely necessary and ensure I socially distance and wear a face covering, if I do;</w:t>
                            </w:r>
                          </w:p>
                          <w:p w:rsidR="009B51F2" w:rsidRPr="003F5F7A" w:rsidRDefault="009B51F2" w:rsidP="009B51F2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7B062E" w:rsidRPr="003F5F7A" w:rsidRDefault="00B3568F" w:rsidP="007B06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Behave well at all times to maintain the safety of myself and others;</w:t>
                            </w:r>
                          </w:p>
                          <w:p w:rsidR="007B062E" w:rsidRPr="003F5F7A" w:rsidRDefault="007B062E" w:rsidP="007B062E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AA6AC6" w:rsidRPr="003F5F7A" w:rsidRDefault="00F70396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F</w:t>
                            </w:r>
                            <w:r w:rsidR="00AA6AC6" w:rsidRPr="003F5F7A">
                              <w:rPr>
                                <w:sz w:val="17"/>
                                <w:szCs w:val="17"/>
                              </w:rPr>
                              <w:t>oll</w:t>
                            </w:r>
                            <w:r w:rsidRPr="003F5F7A">
                              <w:rPr>
                                <w:sz w:val="17"/>
                                <w:szCs w:val="17"/>
                              </w:rPr>
                              <w:t>ow these expectations and know that if I don’t, I will</w:t>
                            </w:r>
                            <w:r w:rsidR="00AA6AC6" w:rsidRPr="003F5F7A">
                              <w:rPr>
                                <w:sz w:val="17"/>
                                <w:szCs w:val="17"/>
                              </w:rPr>
                              <w:t xml:space="preserve"> be sent home and will not be able to come back into school until I can be safe.</w:t>
                            </w:r>
                          </w:p>
                          <w:p w:rsidR="00B3568F" w:rsidRDefault="00B3568F">
                            <w:pPr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:rsidR="00B3568F" w:rsidRDefault="00B3568F">
                            <w:pPr>
                              <w:spacing w:before="6"/>
                              <w:rPr>
                                <w:rFonts w:ascii="Times New Roman"/>
                              </w:rPr>
                            </w:pPr>
                          </w:p>
                          <w:p w:rsidR="00B3568F" w:rsidRDefault="00B3568F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9" type="#_x0000_t202" style="position:absolute;margin-left:559.8pt;margin-top:9.15pt;width:251.5pt;height:45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" filled="f" strokecolor="#4aacc5" strokeweight="2pt">
                <v:textbox inset="0,0,0,0">
                  <w:txbxContent>
                    <w:p w:rsidR="00B3568F" w:rsidRPr="003F5F7A" w:rsidRDefault="00B3568F" w:rsidP="006F76F1">
                      <w:pPr>
                        <w:spacing w:before="70"/>
                        <w:rPr>
                          <w:b/>
                          <w:sz w:val="17"/>
                          <w:szCs w:val="17"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 xml:space="preserve">I </w:t>
                      </w:r>
                      <w:r w:rsidRPr="003F5F7A">
                        <w:rPr>
                          <w:b/>
                          <w:sz w:val="17"/>
                          <w:szCs w:val="17"/>
                        </w:rPr>
                        <w:t>will do my best to:</w:t>
                      </w:r>
                    </w:p>
                    <w:p w:rsidR="00B3568F" w:rsidRPr="003F5F7A" w:rsidRDefault="00B3568F">
                      <w:pPr>
                        <w:spacing w:before="3"/>
                        <w:rPr>
                          <w:sz w:val="17"/>
                          <w:szCs w:val="17"/>
                        </w:rPr>
                      </w:pPr>
                    </w:p>
                    <w:p w:rsidR="00971A64" w:rsidRPr="003F5F7A" w:rsidRDefault="00B3568F" w:rsidP="007B06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Adhere to the social distancing rules in class and in the playground;</w:t>
                      </w:r>
                    </w:p>
                    <w:p w:rsidR="00B3568F" w:rsidRPr="003F5F7A" w:rsidRDefault="00B3568F" w:rsidP="00F703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2" w:line="420" w:lineRule="auto"/>
                        <w:ind w:left="714" w:right="164" w:hanging="357"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Tell an adult if I feel unwell</w:t>
                      </w:r>
                      <w:r w:rsidR="00F70396" w:rsidRPr="003F5F7A"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B3568F" w:rsidRPr="003F5F7A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Not bring things into school from home, or take things home from school;</w:t>
                      </w:r>
                    </w:p>
                    <w:p w:rsidR="000B2CF7" w:rsidRPr="003F5F7A" w:rsidRDefault="000B2CF7" w:rsidP="000B2CF7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sz w:val="17"/>
                          <w:szCs w:val="17"/>
                        </w:rPr>
                      </w:pPr>
                    </w:p>
                    <w:p w:rsidR="00B3568F" w:rsidRPr="003F5F7A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Only use t</w:t>
                      </w:r>
                      <w:r w:rsidR="00C27296" w:rsidRPr="003F5F7A">
                        <w:rPr>
                          <w:sz w:val="17"/>
                          <w:szCs w:val="17"/>
                        </w:rPr>
                        <w:t>he equipment provided to me by</w:t>
                      </w:r>
                      <w:r w:rsidR="00DE2DF5" w:rsidRPr="003F5F7A">
                        <w:rPr>
                          <w:sz w:val="17"/>
                          <w:szCs w:val="17"/>
                        </w:rPr>
                        <w:t xml:space="preserve"> school and no other;</w:t>
                      </w:r>
                    </w:p>
                    <w:p w:rsidR="00B3568F" w:rsidRPr="003F5F7A" w:rsidRDefault="00B3568F" w:rsidP="00971A64">
                      <w:pPr>
                        <w:pStyle w:val="ListParagraph"/>
                        <w:contextualSpacing/>
                        <w:rPr>
                          <w:sz w:val="17"/>
                          <w:szCs w:val="17"/>
                        </w:rPr>
                      </w:pPr>
                    </w:p>
                    <w:p w:rsidR="00B3568F" w:rsidRPr="003F5F7A" w:rsidRDefault="00E86CB8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Not mix with any other year group bubbles</w:t>
                      </w:r>
                      <w:r w:rsidR="00B3568F" w:rsidRPr="003F5F7A">
                        <w:rPr>
                          <w:sz w:val="17"/>
                          <w:szCs w:val="17"/>
                        </w:rPr>
                        <w:t xml:space="preserve"> in the school;</w:t>
                      </w:r>
                    </w:p>
                    <w:p w:rsidR="00B3568F" w:rsidRPr="003F5F7A" w:rsidRDefault="00B3568F" w:rsidP="00971A64">
                      <w:pPr>
                        <w:pStyle w:val="ListParagraph"/>
                        <w:contextualSpacing/>
                        <w:rPr>
                          <w:sz w:val="17"/>
                          <w:szCs w:val="17"/>
                        </w:rPr>
                      </w:pPr>
                    </w:p>
                    <w:p w:rsidR="00B3568F" w:rsidRPr="003F5F7A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Only enter and exit the school b</w:t>
                      </w:r>
                      <w:r w:rsidR="005B372B">
                        <w:rPr>
                          <w:sz w:val="17"/>
                          <w:szCs w:val="17"/>
                        </w:rPr>
                        <w:t>uilding from the designated doors</w:t>
                      </w:r>
                      <w:r w:rsidRPr="003F5F7A"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C27296" w:rsidRPr="003F5F7A" w:rsidRDefault="00C27296" w:rsidP="00971A64">
                      <w:pPr>
                        <w:pStyle w:val="ListParagraph"/>
                        <w:contextualSpacing/>
                        <w:rPr>
                          <w:sz w:val="17"/>
                          <w:szCs w:val="17"/>
                        </w:rPr>
                      </w:pPr>
                    </w:p>
                    <w:p w:rsidR="000B2CF7" w:rsidRPr="003F5F7A" w:rsidRDefault="00C27296" w:rsidP="000B2C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Follow good respiratory hygiene: coughing and sneezing into elbow or tissue (catch it-bin it-kill it)</w:t>
                      </w:r>
                      <w:r w:rsidR="000B2CF7" w:rsidRPr="003F5F7A"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0B2CF7" w:rsidRPr="003F5F7A" w:rsidRDefault="000B2CF7" w:rsidP="000B2CF7">
                      <w:pPr>
                        <w:pStyle w:val="ListParagraph"/>
                        <w:rPr>
                          <w:sz w:val="17"/>
                          <w:szCs w:val="17"/>
                        </w:rPr>
                      </w:pPr>
                    </w:p>
                    <w:p w:rsidR="000B2CF7" w:rsidRPr="003F5F7A" w:rsidRDefault="00C27296" w:rsidP="000B2C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Follow good hand hygiene – use soap and water for 20 seconds/ hand sanitiser</w:t>
                      </w:r>
                      <w:r w:rsidR="000B2CF7" w:rsidRPr="003F5F7A"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0B2CF7" w:rsidRPr="003F5F7A" w:rsidRDefault="000B2CF7" w:rsidP="000B2CF7">
                      <w:pPr>
                        <w:pStyle w:val="ListParagraph"/>
                        <w:rPr>
                          <w:color w:val="FF0000"/>
                          <w:sz w:val="17"/>
                          <w:szCs w:val="17"/>
                        </w:rPr>
                      </w:pPr>
                    </w:p>
                    <w:p w:rsidR="009B51F2" w:rsidRPr="003F5F7A" w:rsidRDefault="000B2CF7" w:rsidP="009B51F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Only use public transport if absolutely necessary and ensure I socially distance and wear a face covering, if I do;</w:t>
                      </w:r>
                    </w:p>
                    <w:p w:rsidR="009B51F2" w:rsidRPr="003F5F7A" w:rsidRDefault="009B51F2" w:rsidP="009B51F2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 xml:space="preserve"> </w:t>
                      </w:r>
                    </w:p>
                    <w:p w:rsidR="007B062E" w:rsidRPr="003F5F7A" w:rsidRDefault="00B3568F" w:rsidP="007B06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Behave well at all times to maintain the safety of myself and others;</w:t>
                      </w:r>
                    </w:p>
                    <w:p w:rsidR="007B062E" w:rsidRPr="003F5F7A" w:rsidRDefault="007B062E" w:rsidP="007B062E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sz w:val="17"/>
                          <w:szCs w:val="17"/>
                        </w:rPr>
                      </w:pPr>
                    </w:p>
                    <w:p w:rsidR="00AA6AC6" w:rsidRPr="003F5F7A" w:rsidRDefault="00F70396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F</w:t>
                      </w:r>
                      <w:r w:rsidR="00AA6AC6" w:rsidRPr="003F5F7A">
                        <w:rPr>
                          <w:sz w:val="17"/>
                          <w:szCs w:val="17"/>
                        </w:rPr>
                        <w:t>oll</w:t>
                      </w:r>
                      <w:r w:rsidRPr="003F5F7A">
                        <w:rPr>
                          <w:sz w:val="17"/>
                          <w:szCs w:val="17"/>
                        </w:rPr>
                        <w:t>ow these expectations and know that if I don’t, I will</w:t>
                      </w:r>
                      <w:r w:rsidR="00AA6AC6" w:rsidRPr="003F5F7A">
                        <w:rPr>
                          <w:sz w:val="17"/>
                          <w:szCs w:val="17"/>
                        </w:rPr>
                        <w:t xml:space="preserve"> be sent home and will not be able to come back into school until I can be safe.</w:t>
                      </w:r>
                    </w:p>
                    <w:p w:rsidR="00B3568F" w:rsidRDefault="00B3568F">
                      <w:pPr>
                        <w:rPr>
                          <w:rFonts w:ascii="Times New Roman"/>
                          <w:sz w:val="28"/>
                        </w:rPr>
                      </w:pPr>
                    </w:p>
                    <w:p w:rsidR="00B3568F" w:rsidRDefault="00B3568F">
                      <w:pPr>
                        <w:spacing w:before="6"/>
                        <w:rPr>
                          <w:rFonts w:ascii="Times New Roman"/>
                        </w:rPr>
                      </w:pPr>
                    </w:p>
                    <w:p w:rsidR="00B3568F" w:rsidRDefault="00B3568F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1A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116205</wp:posOffset>
                </wp:positionV>
                <wp:extent cx="3279775" cy="5715000"/>
                <wp:effectExtent l="0" t="0" r="15875" b="1905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3F5F7A" w:rsidRDefault="00B3568F" w:rsidP="006F76F1">
                            <w:pPr>
                              <w:spacing w:before="7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5F7A">
                              <w:rPr>
                                <w:b/>
                                <w:sz w:val="16"/>
                                <w:szCs w:val="16"/>
                              </w:rPr>
                              <w:t>To help my child at school, I know and understand that:</w:t>
                            </w:r>
                          </w:p>
                          <w:p w:rsidR="00B3568F" w:rsidRPr="003F5F7A" w:rsidRDefault="00B3568F">
                            <w:pPr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F5F7A" w:rsidRPr="003F5F7A" w:rsidRDefault="00B3568F" w:rsidP="003F5F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6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If my child, or anyone in my household, shows symptoms of COVID-19, I will not send them to school</w:t>
                            </w:r>
                            <w:r w:rsidR="003A459F" w:rsidRPr="003F5F7A">
                              <w:rPr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FA118E" w:rsidRPr="003F5F7A">
                              <w:rPr>
                                <w:sz w:val="17"/>
                                <w:szCs w:val="17"/>
                              </w:rPr>
                              <w:t xml:space="preserve">we will self-isolate for 14 days as a family, </w:t>
                            </w:r>
                            <w:r w:rsidR="003A459F" w:rsidRPr="003F5F7A">
                              <w:rPr>
                                <w:sz w:val="17"/>
                                <w:szCs w:val="17"/>
                              </w:rPr>
                              <w:t>I will get them tested</w:t>
                            </w:r>
                            <w:r w:rsidRPr="003F5F7A">
                              <w:rPr>
                                <w:sz w:val="17"/>
                                <w:szCs w:val="17"/>
                              </w:rPr>
                              <w:t xml:space="preserve"> and I will let the school know as soon as possible via </w:t>
                            </w:r>
                            <w:r w:rsidR="009F26C1" w:rsidRPr="003F5F7A">
                              <w:rPr>
                                <w:sz w:val="17"/>
                                <w:szCs w:val="17"/>
                              </w:rPr>
                              <w:t>tele</w:t>
                            </w:r>
                            <w:r w:rsidRPr="003F5F7A">
                              <w:rPr>
                                <w:sz w:val="17"/>
                                <w:szCs w:val="17"/>
                              </w:rPr>
                              <w:t>phone;</w:t>
                            </w:r>
                          </w:p>
                          <w:p w:rsidR="003F5F7A" w:rsidRPr="003F5F7A" w:rsidRDefault="00DE2DF5" w:rsidP="003F5F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 xml:space="preserve">If my child, or another child in the group, </w:t>
                            </w:r>
                            <w:r w:rsidR="00B3568F" w:rsidRPr="003F5F7A">
                              <w:rPr>
                                <w:sz w:val="17"/>
                                <w:szCs w:val="17"/>
                              </w:rPr>
                              <w:t>shows symptoms of COVID-1</w:t>
                            </w:r>
                            <w:r w:rsidRPr="003F5F7A">
                              <w:rPr>
                                <w:sz w:val="17"/>
                                <w:szCs w:val="17"/>
                              </w:rPr>
                              <w:t>9 at school, I will collect my child</w:t>
                            </w:r>
                            <w:r w:rsidR="00B3568F" w:rsidRPr="003F5F7A">
                              <w:rPr>
                                <w:sz w:val="17"/>
                                <w:szCs w:val="17"/>
                              </w:rPr>
                              <w:t xml:space="preserve"> from school immediately;</w:t>
                            </w:r>
                          </w:p>
                          <w:p w:rsidR="003F5F7A" w:rsidRPr="003F5F7A" w:rsidRDefault="00D20429" w:rsidP="003F5F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O</w:t>
                            </w:r>
                            <w:r w:rsidR="003A459F" w:rsidRPr="003F5F7A">
                              <w:rPr>
                                <w:sz w:val="17"/>
                                <w:szCs w:val="17"/>
                              </w:rPr>
                              <w:t xml:space="preserve">n my commute, </w:t>
                            </w:r>
                            <w:r w:rsidRPr="003F5F7A">
                              <w:rPr>
                                <w:sz w:val="17"/>
                                <w:szCs w:val="17"/>
                              </w:rPr>
                              <w:t>and when</w:t>
                            </w:r>
                            <w:r w:rsidR="00B3568F" w:rsidRPr="003F5F7A">
                              <w:rPr>
                                <w:sz w:val="17"/>
                                <w:szCs w:val="17"/>
                              </w:rPr>
                              <w:t xml:space="preserve"> dropping my child off and picking them up, I will adhere to the </w:t>
                            </w:r>
                            <w:r w:rsidR="003F5F7A" w:rsidRPr="003F5F7A">
                              <w:rPr>
                                <w:sz w:val="17"/>
                                <w:szCs w:val="17"/>
                              </w:rPr>
                              <w:t>2 metre social distancing rules;</w:t>
                            </w:r>
                          </w:p>
                          <w:p w:rsidR="003F5F7A" w:rsidRPr="003F5F7A" w:rsidRDefault="003A459F" w:rsidP="003F5F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When dropping off and picking up, I will strictly stick to the school timings for my child;</w:t>
                            </w:r>
                          </w:p>
                          <w:p w:rsidR="003F5F7A" w:rsidRPr="003F5F7A" w:rsidRDefault="00B3568F" w:rsidP="003F5F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 xml:space="preserve">My child must not bring </w:t>
                            </w:r>
                            <w:r w:rsidR="00DE2DF5" w:rsidRPr="003F5F7A">
                              <w:rPr>
                                <w:sz w:val="17"/>
                                <w:szCs w:val="17"/>
                              </w:rPr>
                              <w:t>any items into school with them or take items home from school</w:t>
                            </w:r>
                            <w:r w:rsidR="00E86CB8" w:rsidRPr="003F5F7A">
                              <w:rPr>
                                <w:sz w:val="17"/>
                                <w:szCs w:val="17"/>
                              </w:rPr>
                              <w:t xml:space="preserve"> (excluding lunch box)</w:t>
                            </w:r>
                            <w:r w:rsidR="00DE2DF5" w:rsidRPr="003F5F7A"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C27296" w:rsidRPr="003F5F7A" w:rsidRDefault="00C93A1A" w:rsidP="00C272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I will need to remind my child about social distancing rules but accept they are difficult to follow and that my child may not always do this successfully</w:t>
                            </w:r>
                          </w:p>
                          <w:p w:rsidR="00B3568F" w:rsidRPr="003F5F7A" w:rsidRDefault="00C27296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My child will need to use good respiratory and hand hygiene</w:t>
                            </w:r>
                            <w:r w:rsidR="00F70396" w:rsidRPr="003F5F7A"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B3568F" w:rsidRPr="003F5F7A" w:rsidRDefault="00B3568F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 xml:space="preserve">I will not be allowed into the school without a pre- arranged appointment – </w:t>
                            </w:r>
                            <w:r w:rsidR="00A32A25" w:rsidRPr="003F5F7A">
                              <w:rPr>
                                <w:sz w:val="17"/>
                                <w:szCs w:val="17"/>
                              </w:rPr>
                              <w:t>make appointments via telephone or email;</w:t>
                            </w:r>
                          </w:p>
                          <w:p w:rsidR="00B3568F" w:rsidRPr="003F5F7A" w:rsidRDefault="00C27296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I need to support</w:t>
                            </w:r>
                            <w:r w:rsidR="00B3568F" w:rsidRPr="003F5F7A">
                              <w:rPr>
                                <w:sz w:val="17"/>
                                <w:szCs w:val="17"/>
                              </w:rPr>
                              <w:t xml:space="preserve"> all staff in their efforts to create a</w:t>
                            </w:r>
                            <w:r w:rsidRPr="003F5F7A">
                              <w:rPr>
                                <w:sz w:val="17"/>
                                <w:szCs w:val="17"/>
                              </w:rPr>
                              <w:t>n</w:t>
                            </w:r>
                            <w:r w:rsidR="00B3568F" w:rsidRPr="003F5F7A">
                              <w:rPr>
                                <w:sz w:val="17"/>
                                <w:szCs w:val="17"/>
                              </w:rPr>
                              <w:t xml:space="preserve"> ‘as safe as possible’</w:t>
                            </w:r>
                            <w:r w:rsidR="005B372B">
                              <w:rPr>
                                <w:sz w:val="17"/>
                                <w:szCs w:val="17"/>
                              </w:rPr>
                              <w:t xml:space="preserve"> environment during this time</w:t>
                            </w:r>
                            <w:r w:rsidR="00F903AD" w:rsidRPr="003F5F7A"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B3568F" w:rsidRPr="003F5F7A" w:rsidRDefault="001B79FC" w:rsidP="00412B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I will need to r</w:t>
                            </w:r>
                            <w:r w:rsidR="00B3568F" w:rsidRPr="003F5F7A">
                              <w:rPr>
                                <w:sz w:val="17"/>
                                <w:szCs w:val="17"/>
                              </w:rPr>
                              <w:t>ead all letters/messages/emails that are sent home</w:t>
                            </w:r>
                            <w:r w:rsidR="00F903AD" w:rsidRPr="003F5F7A">
                              <w:rPr>
                                <w:sz w:val="17"/>
                                <w:szCs w:val="17"/>
                              </w:rPr>
                              <w:t>;</w:t>
                            </w:r>
                          </w:p>
                          <w:p w:rsidR="003A459F" w:rsidRPr="003F5F7A" w:rsidRDefault="00B3568F" w:rsidP="003A45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I</w:t>
                            </w:r>
                            <w:r w:rsidR="00F903AD" w:rsidRPr="003F5F7A">
                              <w:rPr>
                                <w:sz w:val="17"/>
                                <w:szCs w:val="17"/>
                              </w:rPr>
                              <w:t xml:space="preserve"> need to </w:t>
                            </w:r>
                            <w:r w:rsidR="00DB38D0" w:rsidRPr="003F5F7A">
                              <w:rPr>
                                <w:sz w:val="17"/>
                                <w:szCs w:val="17"/>
                              </w:rPr>
                              <w:t>i</w:t>
                            </w:r>
                            <w:r w:rsidRPr="003F5F7A">
                              <w:rPr>
                                <w:sz w:val="17"/>
                                <w:szCs w:val="17"/>
                              </w:rPr>
                              <w:t>nform the school immediately of any changes to parents/carer and em</w:t>
                            </w:r>
                            <w:r w:rsidR="003F5F7A" w:rsidRPr="003F5F7A">
                              <w:rPr>
                                <w:sz w:val="17"/>
                                <w:szCs w:val="17"/>
                              </w:rPr>
                              <w:t>ergency contacts details;</w:t>
                            </w:r>
                          </w:p>
                          <w:p w:rsidR="003A459F" w:rsidRPr="003F5F7A" w:rsidRDefault="003A459F" w:rsidP="003A45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sz w:val="17"/>
                                <w:szCs w:val="17"/>
                              </w:rPr>
                              <w:t>If my child is deemed unsafe, he/she will be sent home and cannot return to school until they can be safe.</w:t>
                            </w:r>
                          </w:p>
                          <w:p w:rsidR="003F5F7A" w:rsidRPr="003F5F7A" w:rsidRDefault="003F5F7A" w:rsidP="003F5F7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7"/>
                                <w:szCs w:val="17"/>
                              </w:rPr>
                            </w:pPr>
                            <w:r w:rsidRPr="003F5F7A">
                              <w:rPr>
                                <w:rFonts w:cs="Segoe U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>I will follow the current Government guidelines in terms of distancing</w:t>
                            </w:r>
                            <w:r>
                              <w:rPr>
                                <w:rFonts w:cs="Segoe UI"/>
                                <w:color w:val="212121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and understand that if this is not adhered to my child may not be allowed to attend school.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0" type="#_x0000_t202" style="position:absolute;margin-left:282pt;margin-top:9.15pt;width:258.25pt;height:4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" filled="f" strokecolor="#4aacc5" strokeweight="2pt">
                <v:textbox inset="0,0,0,0">
                  <w:txbxContent>
                    <w:p w:rsidR="00B3568F" w:rsidRPr="003F5F7A" w:rsidRDefault="00B3568F" w:rsidP="006F76F1">
                      <w:pPr>
                        <w:spacing w:before="70"/>
                        <w:rPr>
                          <w:b/>
                          <w:sz w:val="16"/>
                          <w:szCs w:val="16"/>
                        </w:rPr>
                      </w:pPr>
                      <w:r w:rsidRPr="003F5F7A">
                        <w:rPr>
                          <w:b/>
                          <w:sz w:val="16"/>
                          <w:szCs w:val="16"/>
                        </w:rPr>
                        <w:t>To help my child at school, I know and understand that:</w:t>
                      </w:r>
                    </w:p>
                    <w:p w:rsidR="00B3568F" w:rsidRPr="003F5F7A" w:rsidRDefault="00B3568F">
                      <w:pPr>
                        <w:spacing w:before="2"/>
                        <w:rPr>
                          <w:sz w:val="16"/>
                          <w:szCs w:val="16"/>
                        </w:rPr>
                      </w:pPr>
                    </w:p>
                    <w:p w:rsidR="003F5F7A" w:rsidRPr="003F5F7A" w:rsidRDefault="00B3568F" w:rsidP="003F5F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6" w:lineRule="auto"/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If my child, or anyone in my household, shows symptoms of COVID-19, I will not send them to school</w:t>
                      </w:r>
                      <w:r w:rsidR="003A459F" w:rsidRPr="003F5F7A">
                        <w:rPr>
                          <w:sz w:val="17"/>
                          <w:szCs w:val="17"/>
                        </w:rPr>
                        <w:t xml:space="preserve">, </w:t>
                      </w:r>
                      <w:r w:rsidR="00FA118E" w:rsidRPr="003F5F7A">
                        <w:rPr>
                          <w:sz w:val="17"/>
                          <w:szCs w:val="17"/>
                        </w:rPr>
                        <w:t xml:space="preserve">we will self-isolate for 14 days as a family, </w:t>
                      </w:r>
                      <w:r w:rsidR="003A459F" w:rsidRPr="003F5F7A">
                        <w:rPr>
                          <w:sz w:val="17"/>
                          <w:szCs w:val="17"/>
                        </w:rPr>
                        <w:t>I will get them tested</w:t>
                      </w:r>
                      <w:r w:rsidRPr="003F5F7A">
                        <w:rPr>
                          <w:sz w:val="17"/>
                          <w:szCs w:val="17"/>
                        </w:rPr>
                        <w:t xml:space="preserve"> and I will let the school know as soon as possible via </w:t>
                      </w:r>
                      <w:r w:rsidR="009F26C1" w:rsidRPr="003F5F7A">
                        <w:rPr>
                          <w:sz w:val="17"/>
                          <w:szCs w:val="17"/>
                        </w:rPr>
                        <w:t>tele</w:t>
                      </w:r>
                      <w:r w:rsidRPr="003F5F7A">
                        <w:rPr>
                          <w:sz w:val="17"/>
                          <w:szCs w:val="17"/>
                        </w:rPr>
                        <w:t>phone;</w:t>
                      </w:r>
                    </w:p>
                    <w:p w:rsidR="003F5F7A" w:rsidRPr="003F5F7A" w:rsidRDefault="00DE2DF5" w:rsidP="003F5F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 xml:space="preserve">If my child, or another child in the group, </w:t>
                      </w:r>
                      <w:r w:rsidR="00B3568F" w:rsidRPr="003F5F7A">
                        <w:rPr>
                          <w:sz w:val="17"/>
                          <w:szCs w:val="17"/>
                        </w:rPr>
                        <w:t>shows symptoms of COVID-1</w:t>
                      </w:r>
                      <w:r w:rsidRPr="003F5F7A">
                        <w:rPr>
                          <w:sz w:val="17"/>
                          <w:szCs w:val="17"/>
                        </w:rPr>
                        <w:t>9 at school, I will collect my child</w:t>
                      </w:r>
                      <w:r w:rsidR="00B3568F" w:rsidRPr="003F5F7A">
                        <w:rPr>
                          <w:sz w:val="17"/>
                          <w:szCs w:val="17"/>
                        </w:rPr>
                        <w:t xml:space="preserve"> from school immediately;</w:t>
                      </w:r>
                    </w:p>
                    <w:p w:rsidR="003F5F7A" w:rsidRPr="003F5F7A" w:rsidRDefault="00D20429" w:rsidP="003F5F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O</w:t>
                      </w:r>
                      <w:r w:rsidR="003A459F" w:rsidRPr="003F5F7A">
                        <w:rPr>
                          <w:sz w:val="17"/>
                          <w:szCs w:val="17"/>
                        </w:rPr>
                        <w:t xml:space="preserve">n my commute, </w:t>
                      </w:r>
                      <w:r w:rsidRPr="003F5F7A">
                        <w:rPr>
                          <w:sz w:val="17"/>
                          <w:szCs w:val="17"/>
                        </w:rPr>
                        <w:t>and when</w:t>
                      </w:r>
                      <w:r w:rsidR="00B3568F" w:rsidRPr="003F5F7A">
                        <w:rPr>
                          <w:sz w:val="17"/>
                          <w:szCs w:val="17"/>
                        </w:rPr>
                        <w:t xml:space="preserve"> dropping my child off and picking them up, I will adhere to the </w:t>
                      </w:r>
                      <w:r w:rsidR="003F5F7A" w:rsidRPr="003F5F7A">
                        <w:rPr>
                          <w:sz w:val="17"/>
                          <w:szCs w:val="17"/>
                        </w:rPr>
                        <w:t>2 metre social distancing rules;</w:t>
                      </w:r>
                    </w:p>
                    <w:p w:rsidR="003F5F7A" w:rsidRPr="003F5F7A" w:rsidRDefault="003A459F" w:rsidP="003F5F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When dropping off and picking up, I will strictly stick to the school timings for my child;</w:t>
                      </w:r>
                    </w:p>
                    <w:p w:rsidR="003F5F7A" w:rsidRPr="003F5F7A" w:rsidRDefault="00B3568F" w:rsidP="003F5F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 xml:space="preserve">My child must not bring </w:t>
                      </w:r>
                      <w:r w:rsidR="00DE2DF5" w:rsidRPr="003F5F7A">
                        <w:rPr>
                          <w:sz w:val="17"/>
                          <w:szCs w:val="17"/>
                        </w:rPr>
                        <w:t>any items into school with them or take items home from school</w:t>
                      </w:r>
                      <w:r w:rsidR="00E86CB8" w:rsidRPr="003F5F7A">
                        <w:rPr>
                          <w:sz w:val="17"/>
                          <w:szCs w:val="17"/>
                        </w:rPr>
                        <w:t xml:space="preserve"> (excluding lunch box)</w:t>
                      </w:r>
                      <w:r w:rsidR="00DE2DF5" w:rsidRPr="003F5F7A"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C27296" w:rsidRPr="003F5F7A" w:rsidRDefault="00C93A1A" w:rsidP="00C272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I will need to remind my child about social distancing rules but accept they are difficult to follow and that my child may not always do this successfully</w:t>
                      </w:r>
                    </w:p>
                    <w:p w:rsidR="00B3568F" w:rsidRPr="003F5F7A" w:rsidRDefault="00C27296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My child will need to use good respiratory and hand hygiene</w:t>
                      </w:r>
                      <w:r w:rsidR="00F70396" w:rsidRPr="003F5F7A"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B3568F" w:rsidRPr="003F5F7A" w:rsidRDefault="00B3568F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 xml:space="preserve">I will not be allowed into the school without a pre- arranged appointment – </w:t>
                      </w:r>
                      <w:r w:rsidR="00A32A25" w:rsidRPr="003F5F7A">
                        <w:rPr>
                          <w:sz w:val="17"/>
                          <w:szCs w:val="17"/>
                        </w:rPr>
                        <w:t>make appointments via telephone or email;</w:t>
                      </w:r>
                    </w:p>
                    <w:p w:rsidR="00B3568F" w:rsidRPr="003F5F7A" w:rsidRDefault="00C27296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I need to support</w:t>
                      </w:r>
                      <w:r w:rsidR="00B3568F" w:rsidRPr="003F5F7A">
                        <w:rPr>
                          <w:sz w:val="17"/>
                          <w:szCs w:val="17"/>
                        </w:rPr>
                        <w:t xml:space="preserve"> all staff in their efforts to create a</w:t>
                      </w:r>
                      <w:r w:rsidRPr="003F5F7A">
                        <w:rPr>
                          <w:sz w:val="17"/>
                          <w:szCs w:val="17"/>
                        </w:rPr>
                        <w:t>n</w:t>
                      </w:r>
                      <w:r w:rsidR="00B3568F" w:rsidRPr="003F5F7A">
                        <w:rPr>
                          <w:sz w:val="17"/>
                          <w:szCs w:val="17"/>
                        </w:rPr>
                        <w:t xml:space="preserve"> ‘as safe as possible’</w:t>
                      </w:r>
                      <w:r w:rsidR="005B372B">
                        <w:rPr>
                          <w:sz w:val="17"/>
                          <w:szCs w:val="17"/>
                        </w:rPr>
                        <w:t xml:space="preserve"> environment during this time</w:t>
                      </w:r>
                      <w:r w:rsidR="00F903AD" w:rsidRPr="003F5F7A"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B3568F" w:rsidRPr="003F5F7A" w:rsidRDefault="001B79FC" w:rsidP="00412B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I will need to r</w:t>
                      </w:r>
                      <w:r w:rsidR="00B3568F" w:rsidRPr="003F5F7A">
                        <w:rPr>
                          <w:sz w:val="17"/>
                          <w:szCs w:val="17"/>
                        </w:rPr>
                        <w:t>ead all letters/messages/emails that are sent home</w:t>
                      </w:r>
                      <w:r w:rsidR="00F903AD" w:rsidRPr="003F5F7A">
                        <w:rPr>
                          <w:sz w:val="17"/>
                          <w:szCs w:val="17"/>
                        </w:rPr>
                        <w:t>;</w:t>
                      </w:r>
                    </w:p>
                    <w:p w:rsidR="003A459F" w:rsidRPr="003F5F7A" w:rsidRDefault="00B3568F" w:rsidP="003A45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I</w:t>
                      </w:r>
                      <w:r w:rsidR="00F903AD" w:rsidRPr="003F5F7A">
                        <w:rPr>
                          <w:sz w:val="17"/>
                          <w:szCs w:val="17"/>
                        </w:rPr>
                        <w:t xml:space="preserve"> need to </w:t>
                      </w:r>
                      <w:r w:rsidR="00DB38D0" w:rsidRPr="003F5F7A">
                        <w:rPr>
                          <w:sz w:val="17"/>
                          <w:szCs w:val="17"/>
                        </w:rPr>
                        <w:t>i</w:t>
                      </w:r>
                      <w:r w:rsidRPr="003F5F7A">
                        <w:rPr>
                          <w:sz w:val="17"/>
                          <w:szCs w:val="17"/>
                        </w:rPr>
                        <w:t>nform the school immediately of any changes to parents/carer and em</w:t>
                      </w:r>
                      <w:r w:rsidR="003F5F7A" w:rsidRPr="003F5F7A">
                        <w:rPr>
                          <w:sz w:val="17"/>
                          <w:szCs w:val="17"/>
                        </w:rPr>
                        <w:t>ergency contacts details;</w:t>
                      </w:r>
                    </w:p>
                    <w:p w:rsidR="003A459F" w:rsidRPr="003F5F7A" w:rsidRDefault="003A459F" w:rsidP="003A45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sz w:val="17"/>
                          <w:szCs w:val="17"/>
                        </w:rPr>
                        <w:t>If my child is deemed unsafe, he/she will be sent home and cannot return to school until they can be safe.</w:t>
                      </w:r>
                    </w:p>
                    <w:p w:rsidR="003F5F7A" w:rsidRPr="003F5F7A" w:rsidRDefault="003F5F7A" w:rsidP="003F5F7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7"/>
                          <w:szCs w:val="17"/>
                        </w:rPr>
                      </w:pPr>
                      <w:r w:rsidRPr="003F5F7A">
                        <w:rPr>
                          <w:rFonts w:cs="Segoe UI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>I will follow the current Government guidelines in terms of distancing</w:t>
                      </w:r>
                      <w:r>
                        <w:rPr>
                          <w:rFonts w:cs="Segoe UI"/>
                          <w:color w:val="212121"/>
                          <w:sz w:val="17"/>
                          <w:szCs w:val="17"/>
                          <w:shd w:val="clear" w:color="auto" w:fill="FFFFFF"/>
                        </w:rPr>
                        <w:t xml:space="preserve"> and understand that if this is not adhered to my child may not be allowed to attend school.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256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3317875" cy="5657850"/>
                <wp:effectExtent l="0" t="0" r="15875" b="19050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65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Pr="006F76F1" w:rsidRDefault="00B3568F" w:rsidP="00E82562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The school will do its best to:</w:t>
                            </w:r>
                          </w:p>
                          <w:p w:rsidR="00B3568F" w:rsidRPr="006F76F1" w:rsidRDefault="00B3568F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Pr="003F5F7A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3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F5F7A">
                              <w:rPr>
                                <w:sz w:val="18"/>
                                <w:szCs w:val="18"/>
                              </w:rPr>
                              <w:t>Provide an environment which has been risk a</w:t>
                            </w:r>
                            <w:r w:rsidR="00F12527" w:rsidRPr="003F5F7A">
                              <w:rPr>
                                <w:sz w:val="18"/>
                                <w:szCs w:val="18"/>
                              </w:rPr>
                              <w:t>ssessed in response to the COVID</w:t>
                            </w:r>
                            <w:r w:rsidRPr="003F5F7A">
                              <w:rPr>
                                <w:sz w:val="18"/>
                                <w:szCs w:val="18"/>
                              </w:rPr>
                              <w:t>-19 infection;</w:t>
                            </w:r>
                          </w:p>
                          <w:p w:rsidR="00B3568F" w:rsidRPr="003F5F7A" w:rsidRDefault="00B3568F" w:rsidP="00AC7D7D">
                            <w:pPr>
                              <w:pStyle w:val="ListParagraph"/>
                              <w:spacing w:line="23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3568F" w:rsidRPr="003F5F7A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right="2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F5F7A">
                              <w:rPr>
                                <w:sz w:val="18"/>
                                <w:szCs w:val="18"/>
                              </w:rPr>
                              <w:t>Adhere to the social distancing rul</w:t>
                            </w:r>
                            <w:r w:rsidR="00971A64" w:rsidRPr="003F5F7A">
                              <w:rPr>
                                <w:sz w:val="18"/>
                                <w:szCs w:val="18"/>
                              </w:rPr>
                              <w:t>es as set out by the government as much as we reasonably can;</w:t>
                            </w:r>
                          </w:p>
                          <w:p w:rsidR="00B3568F" w:rsidRPr="003F5F7A" w:rsidRDefault="00B3568F" w:rsidP="00AC7D7D">
                            <w:pPr>
                              <w:spacing w:before="120"/>
                              <w:ind w:right="2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3568F" w:rsidRPr="003F5F7A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3" w:line="220" w:lineRule="auto"/>
                              <w:ind w:right="233"/>
                              <w:rPr>
                                <w:sz w:val="18"/>
                                <w:szCs w:val="18"/>
                              </w:rPr>
                            </w:pPr>
                            <w:r w:rsidRPr="003F5F7A">
                              <w:rPr>
                                <w:sz w:val="18"/>
                                <w:szCs w:val="18"/>
                              </w:rPr>
                              <w:t>Provide a curriculum that meets the needs</w:t>
                            </w:r>
                            <w:r w:rsidR="003A459F" w:rsidRPr="003F5F7A">
                              <w:rPr>
                                <w:sz w:val="18"/>
                                <w:szCs w:val="18"/>
                              </w:rPr>
                              <w:t xml:space="preserve"> of your child’s well-being, mental health and academic needs;</w:t>
                            </w:r>
                          </w:p>
                          <w:p w:rsidR="00B3568F" w:rsidRPr="003F5F7A" w:rsidRDefault="00B3568F" w:rsidP="00AC7D7D">
                            <w:pPr>
                              <w:spacing w:before="133" w:line="220" w:lineRule="auto"/>
                              <w:ind w:right="23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3568F" w:rsidRPr="003F5F7A" w:rsidRDefault="00B3568F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1" w:line="225" w:lineRule="auto"/>
                              <w:ind w:right="233"/>
                              <w:rPr>
                                <w:sz w:val="18"/>
                                <w:szCs w:val="18"/>
                              </w:rPr>
                            </w:pPr>
                            <w:r w:rsidRPr="003F5F7A">
                              <w:rPr>
                                <w:sz w:val="18"/>
                                <w:szCs w:val="18"/>
                              </w:rPr>
                              <w:t>Contact parents/carers if your child displays symptoms of COVID-19;</w:t>
                            </w:r>
                          </w:p>
                          <w:p w:rsidR="00FA118E" w:rsidRPr="003F5F7A" w:rsidRDefault="00FA118E" w:rsidP="00FA118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A118E" w:rsidRPr="003F5F7A" w:rsidRDefault="00FA118E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1" w:line="225" w:lineRule="auto"/>
                              <w:ind w:right="233"/>
                              <w:rPr>
                                <w:sz w:val="18"/>
                                <w:szCs w:val="18"/>
                              </w:rPr>
                            </w:pPr>
                            <w:r w:rsidRPr="003F5F7A">
                              <w:rPr>
                                <w:sz w:val="18"/>
                                <w:szCs w:val="18"/>
                              </w:rPr>
                              <w:t>Inform you if staff or children in your child’s ‘bubble’ show symptoms of COVID-19 as this will mean you will all need to self-isolate for at least 14 days or unt</w:t>
                            </w:r>
                            <w:r w:rsidR="00F70396" w:rsidRPr="003F5F7A">
                              <w:rPr>
                                <w:sz w:val="18"/>
                                <w:szCs w:val="18"/>
                              </w:rPr>
                              <w:t>il the test comes back negative;</w:t>
                            </w:r>
                          </w:p>
                          <w:p w:rsidR="00B3568F" w:rsidRPr="003F5F7A" w:rsidRDefault="00B3568F" w:rsidP="00AC7D7D">
                            <w:pPr>
                              <w:spacing w:before="131" w:line="225" w:lineRule="auto"/>
                              <w:ind w:right="23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3568F" w:rsidRPr="003F5F7A" w:rsidRDefault="00C265A6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6" w:line="220" w:lineRule="auto"/>
                              <w:ind w:right="233"/>
                              <w:rPr>
                                <w:sz w:val="18"/>
                                <w:szCs w:val="18"/>
                              </w:rPr>
                            </w:pPr>
                            <w:r w:rsidRPr="003F5F7A">
                              <w:rPr>
                                <w:sz w:val="18"/>
                                <w:szCs w:val="18"/>
                              </w:rPr>
                              <w:t>Continue our</w:t>
                            </w:r>
                            <w:r w:rsidR="00B3568F" w:rsidRPr="003F5F7A">
                              <w:rPr>
                                <w:sz w:val="18"/>
                                <w:szCs w:val="18"/>
                              </w:rPr>
                              <w:t xml:space="preserve"> clear and consistent approach to rewards and sanctions for children as set out in the Behaviour</w:t>
                            </w:r>
                            <w:r w:rsidR="00B3568F" w:rsidRPr="003F5F7A"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F7A">
                              <w:rPr>
                                <w:sz w:val="18"/>
                                <w:szCs w:val="18"/>
                              </w:rPr>
                              <w:t>Policy a</w:t>
                            </w:r>
                            <w:r w:rsidR="005B372B">
                              <w:rPr>
                                <w:sz w:val="18"/>
                                <w:szCs w:val="18"/>
                              </w:rPr>
                              <w:t>s well the expectations outlined</w:t>
                            </w:r>
                            <w:r w:rsidRPr="003F5F7A">
                              <w:rPr>
                                <w:sz w:val="18"/>
                                <w:szCs w:val="18"/>
                              </w:rPr>
                              <w:t xml:space="preserve"> in this agreement</w:t>
                            </w:r>
                            <w:r w:rsidR="00F70396" w:rsidRPr="003F5F7A">
                              <w:rPr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B3568F" w:rsidRPr="003F5F7A" w:rsidRDefault="00B3568F" w:rsidP="00AC7D7D">
                            <w:pPr>
                              <w:spacing w:before="136" w:line="220" w:lineRule="auto"/>
                              <w:ind w:right="23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3568F" w:rsidRPr="003F5F7A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2"/>
                              <w:rPr>
                                <w:sz w:val="18"/>
                                <w:szCs w:val="18"/>
                              </w:rPr>
                            </w:pPr>
                            <w:r w:rsidRPr="003F5F7A">
                              <w:rPr>
                                <w:sz w:val="18"/>
                                <w:szCs w:val="18"/>
                              </w:rPr>
                              <w:t>Communicate between home and scho</w:t>
                            </w:r>
                            <w:r w:rsidR="005B372B">
                              <w:rPr>
                                <w:sz w:val="18"/>
                                <w:szCs w:val="18"/>
                              </w:rPr>
                              <w:t>ol through notices,</w:t>
                            </w:r>
                            <w:r w:rsidRPr="003F5F7A">
                              <w:rPr>
                                <w:sz w:val="18"/>
                                <w:szCs w:val="18"/>
                              </w:rPr>
                              <w:t xml:space="preserve"> tex</w:t>
                            </w:r>
                            <w:r w:rsidR="00F70396" w:rsidRPr="003F5F7A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5B372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F70396" w:rsidRPr="003F5F7A">
                              <w:rPr>
                                <w:sz w:val="18"/>
                                <w:szCs w:val="18"/>
                              </w:rPr>
                              <w:t>, email</w:t>
                            </w:r>
                            <w:r w:rsidR="005B372B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F70396" w:rsidRPr="003F5F7A">
                              <w:rPr>
                                <w:sz w:val="18"/>
                                <w:szCs w:val="18"/>
                              </w:rPr>
                              <w:t xml:space="preserve"> and the school website.</w:t>
                            </w:r>
                          </w:p>
                          <w:p w:rsidR="00B3568F" w:rsidRPr="00AC7D7D" w:rsidRDefault="00B3568F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6" o:spid="_x0000_s1031" type="#_x0000_t202" style="position:absolute;margin-left:7.5pt;margin-top:9pt;width:261.25pt;height:445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" filled="f" strokecolor="#4aacc5" strokeweight="2pt">
                <v:textbox inset="0,0,0,0">
                  <w:txbxContent>
                    <w:p w:rsidR="00B3568F" w:rsidRPr="006F76F1" w:rsidRDefault="00B3568F" w:rsidP="00E82562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The school will do its best to:</w:t>
                      </w:r>
                    </w:p>
                    <w:p w:rsidR="00B3568F" w:rsidRPr="006F76F1" w:rsidRDefault="00B3568F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:rsidR="00B3568F" w:rsidRPr="003F5F7A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30" w:lineRule="auto"/>
                        <w:rPr>
                          <w:sz w:val="18"/>
                          <w:szCs w:val="18"/>
                        </w:rPr>
                      </w:pPr>
                      <w:r w:rsidRPr="003F5F7A">
                        <w:rPr>
                          <w:sz w:val="18"/>
                          <w:szCs w:val="18"/>
                        </w:rPr>
                        <w:t>Provide an environment which has been risk a</w:t>
                      </w:r>
                      <w:r w:rsidR="00F12527" w:rsidRPr="003F5F7A">
                        <w:rPr>
                          <w:sz w:val="18"/>
                          <w:szCs w:val="18"/>
                        </w:rPr>
                        <w:t>ssessed in response to the COVID</w:t>
                      </w:r>
                      <w:r w:rsidRPr="003F5F7A">
                        <w:rPr>
                          <w:sz w:val="18"/>
                          <w:szCs w:val="18"/>
                        </w:rPr>
                        <w:t>-19 infection;</w:t>
                      </w:r>
                    </w:p>
                    <w:p w:rsidR="00B3568F" w:rsidRPr="003F5F7A" w:rsidRDefault="00B3568F" w:rsidP="00AC7D7D">
                      <w:pPr>
                        <w:pStyle w:val="ListParagraph"/>
                        <w:spacing w:line="230" w:lineRule="auto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B3568F" w:rsidRPr="003F5F7A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right="209"/>
                        <w:jc w:val="both"/>
                        <w:rPr>
                          <w:sz w:val="18"/>
                          <w:szCs w:val="18"/>
                        </w:rPr>
                      </w:pPr>
                      <w:r w:rsidRPr="003F5F7A">
                        <w:rPr>
                          <w:sz w:val="18"/>
                          <w:szCs w:val="18"/>
                        </w:rPr>
                        <w:t>Adhere to the social distancing rul</w:t>
                      </w:r>
                      <w:r w:rsidR="00971A64" w:rsidRPr="003F5F7A">
                        <w:rPr>
                          <w:sz w:val="18"/>
                          <w:szCs w:val="18"/>
                        </w:rPr>
                        <w:t>es as set out by the government as much as we reasonably can;</w:t>
                      </w:r>
                    </w:p>
                    <w:p w:rsidR="00B3568F" w:rsidRPr="003F5F7A" w:rsidRDefault="00B3568F" w:rsidP="00AC7D7D">
                      <w:pPr>
                        <w:spacing w:before="120"/>
                        <w:ind w:right="20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B3568F" w:rsidRPr="003F5F7A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3" w:line="220" w:lineRule="auto"/>
                        <w:ind w:right="233"/>
                        <w:rPr>
                          <w:sz w:val="18"/>
                          <w:szCs w:val="18"/>
                        </w:rPr>
                      </w:pPr>
                      <w:r w:rsidRPr="003F5F7A">
                        <w:rPr>
                          <w:sz w:val="18"/>
                          <w:szCs w:val="18"/>
                        </w:rPr>
                        <w:t>Provide a curriculum that meets the needs</w:t>
                      </w:r>
                      <w:r w:rsidR="003A459F" w:rsidRPr="003F5F7A">
                        <w:rPr>
                          <w:sz w:val="18"/>
                          <w:szCs w:val="18"/>
                        </w:rPr>
                        <w:t xml:space="preserve"> of your child’s well-being, mental health and academic needs;</w:t>
                      </w:r>
                    </w:p>
                    <w:p w:rsidR="00B3568F" w:rsidRPr="003F5F7A" w:rsidRDefault="00B3568F" w:rsidP="00AC7D7D">
                      <w:pPr>
                        <w:spacing w:before="133" w:line="220" w:lineRule="auto"/>
                        <w:ind w:right="233"/>
                        <w:rPr>
                          <w:sz w:val="18"/>
                          <w:szCs w:val="18"/>
                        </w:rPr>
                      </w:pPr>
                    </w:p>
                    <w:p w:rsidR="00B3568F" w:rsidRPr="003F5F7A" w:rsidRDefault="00B3568F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1" w:line="225" w:lineRule="auto"/>
                        <w:ind w:right="233"/>
                        <w:rPr>
                          <w:sz w:val="18"/>
                          <w:szCs w:val="18"/>
                        </w:rPr>
                      </w:pPr>
                      <w:r w:rsidRPr="003F5F7A">
                        <w:rPr>
                          <w:sz w:val="18"/>
                          <w:szCs w:val="18"/>
                        </w:rPr>
                        <w:t>Contact parents/carers if your child displays symptoms of COVID-19;</w:t>
                      </w:r>
                    </w:p>
                    <w:p w:rsidR="00FA118E" w:rsidRPr="003F5F7A" w:rsidRDefault="00FA118E" w:rsidP="00FA118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FA118E" w:rsidRPr="003F5F7A" w:rsidRDefault="00FA118E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1" w:line="225" w:lineRule="auto"/>
                        <w:ind w:right="233"/>
                        <w:rPr>
                          <w:sz w:val="18"/>
                          <w:szCs w:val="18"/>
                        </w:rPr>
                      </w:pPr>
                      <w:r w:rsidRPr="003F5F7A">
                        <w:rPr>
                          <w:sz w:val="18"/>
                          <w:szCs w:val="18"/>
                        </w:rPr>
                        <w:t>Inform you if staff or children in your child’s ‘bubble’ show symptoms of COVID-19 as this will mean you will all need to self-isolate for at least 14 days or unt</w:t>
                      </w:r>
                      <w:r w:rsidR="00F70396" w:rsidRPr="003F5F7A">
                        <w:rPr>
                          <w:sz w:val="18"/>
                          <w:szCs w:val="18"/>
                        </w:rPr>
                        <w:t>il the test comes back negative;</w:t>
                      </w:r>
                    </w:p>
                    <w:p w:rsidR="00B3568F" w:rsidRPr="003F5F7A" w:rsidRDefault="00B3568F" w:rsidP="00AC7D7D">
                      <w:pPr>
                        <w:spacing w:before="131" w:line="225" w:lineRule="auto"/>
                        <w:ind w:right="233"/>
                        <w:rPr>
                          <w:sz w:val="18"/>
                          <w:szCs w:val="18"/>
                        </w:rPr>
                      </w:pPr>
                    </w:p>
                    <w:p w:rsidR="00B3568F" w:rsidRPr="003F5F7A" w:rsidRDefault="00C265A6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6" w:line="220" w:lineRule="auto"/>
                        <w:ind w:right="233"/>
                        <w:rPr>
                          <w:sz w:val="18"/>
                          <w:szCs w:val="18"/>
                        </w:rPr>
                      </w:pPr>
                      <w:r w:rsidRPr="003F5F7A">
                        <w:rPr>
                          <w:sz w:val="18"/>
                          <w:szCs w:val="18"/>
                        </w:rPr>
                        <w:t>Continue our</w:t>
                      </w:r>
                      <w:r w:rsidR="00B3568F" w:rsidRPr="003F5F7A">
                        <w:rPr>
                          <w:sz w:val="18"/>
                          <w:szCs w:val="18"/>
                        </w:rPr>
                        <w:t xml:space="preserve"> clear and consistent approach to rewards and sanctions for children as set out in the Behaviour</w:t>
                      </w:r>
                      <w:r w:rsidR="00B3568F" w:rsidRPr="003F5F7A">
                        <w:rPr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3F5F7A">
                        <w:rPr>
                          <w:sz w:val="18"/>
                          <w:szCs w:val="18"/>
                        </w:rPr>
                        <w:t>Policy a</w:t>
                      </w:r>
                      <w:r w:rsidR="005B372B">
                        <w:rPr>
                          <w:sz w:val="18"/>
                          <w:szCs w:val="18"/>
                        </w:rPr>
                        <w:t>s well the expectations outlined</w:t>
                      </w:r>
                      <w:r w:rsidRPr="003F5F7A">
                        <w:rPr>
                          <w:sz w:val="18"/>
                          <w:szCs w:val="18"/>
                        </w:rPr>
                        <w:t xml:space="preserve"> in this agreement</w:t>
                      </w:r>
                      <w:r w:rsidR="00F70396" w:rsidRPr="003F5F7A">
                        <w:rPr>
                          <w:sz w:val="18"/>
                          <w:szCs w:val="18"/>
                        </w:rPr>
                        <w:t>;</w:t>
                      </w:r>
                    </w:p>
                    <w:p w:rsidR="00B3568F" w:rsidRPr="003F5F7A" w:rsidRDefault="00B3568F" w:rsidP="00AC7D7D">
                      <w:pPr>
                        <w:spacing w:before="136" w:line="220" w:lineRule="auto"/>
                        <w:ind w:right="233"/>
                        <w:rPr>
                          <w:sz w:val="18"/>
                          <w:szCs w:val="18"/>
                        </w:rPr>
                      </w:pPr>
                    </w:p>
                    <w:p w:rsidR="00B3568F" w:rsidRPr="003F5F7A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2"/>
                        <w:rPr>
                          <w:sz w:val="18"/>
                          <w:szCs w:val="18"/>
                        </w:rPr>
                      </w:pPr>
                      <w:r w:rsidRPr="003F5F7A">
                        <w:rPr>
                          <w:sz w:val="18"/>
                          <w:szCs w:val="18"/>
                        </w:rPr>
                        <w:t>Communicate between home and scho</w:t>
                      </w:r>
                      <w:r w:rsidR="005B372B">
                        <w:rPr>
                          <w:sz w:val="18"/>
                          <w:szCs w:val="18"/>
                        </w:rPr>
                        <w:t>ol through notices,</w:t>
                      </w:r>
                      <w:r w:rsidRPr="003F5F7A">
                        <w:rPr>
                          <w:sz w:val="18"/>
                          <w:szCs w:val="18"/>
                        </w:rPr>
                        <w:t xml:space="preserve"> tex</w:t>
                      </w:r>
                      <w:r w:rsidR="00F70396" w:rsidRPr="003F5F7A">
                        <w:rPr>
                          <w:sz w:val="18"/>
                          <w:szCs w:val="18"/>
                        </w:rPr>
                        <w:t>t</w:t>
                      </w:r>
                      <w:r w:rsidR="005B372B">
                        <w:rPr>
                          <w:sz w:val="18"/>
                          <w:szCs w:val="18"/>
                        </w:rPr>
                        <w:t>s</w:t>
                      </w:r>
                      <w:r w:rsidR="00F70396" w:rsidRPr="003F5F7A">
                        <w:rPr>
                          <w:sz w:val="18"/>
                          <w:szCs w:val="18"/>
                        </w:rPr>
                        <w:t>, email</w:t>
                      </w:r>
                      <w:r w:rsidR="005B372B">
                        <w:rPr>
                          <w:sz w:val="18"/>
                          <w:szCs w:val="18"/>
                        </w:rPr>
                        <w:t>s</w:t>
                      </w:r>
                      <w:r w:rsidR="00F70396" w:rsidRPr="003F5F7A">
                        <w:rPr>
                          <w:sz w:val="18"/>
                          <w:szCs w:val="18"/>
                        </w:rPr>
                        <w:t xml:space="preserve"> and the school website.</w:t>
                      </w:r>
                    </w:p>
                    <w:p w:rsidR="00B3568F" w:rsidRPr="00AC7D7D" w:rsidRDefault="00B3568F" w:rsidP="00AC7D7D">
                      <w:pPr>
                        <w:spacing w:before="122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5939790</wp:posOffset>
                </wp:positionV>
                <wp:extent cx="3333115" cy="533400"/>
                <wp:effectExtent l="19050" t="15240" r="19685" b="13335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on behalf of the school………………………………………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8" o:spid="_x0000_s1032" type="#_x0000_t202" style="position:absolute;margin-left:18pt;margin-top:467.7pt;width:262.45pt;height:4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on behalf of the school…………………………………………..…….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3733800</wp:posOffset>
                </wp:positionH>
                <wp:positionV relativeFrom="paragraph">
                  <wp:posOffset>5939790</wp:posOffset>
                </wp:positionV>
                <wp:extent cx="3276600" cy="533400"/>
                <wp:effectExtent l="19050" t="15240" r="19050" b="13335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parent/carer…………………………….……………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…………..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7" o:spid="_x0000_s1033" type="#_x0000_t202" style="position:absolute;margin-left:294pt;margin-top:467.7pt;width:258pt;height:4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parent/carer…………………………….………………..…………..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7248525</wp:posOffset>
                </wp:positionH>
                <wp:positionV relativeFrom="paragraph">
                  <wp:posOffset>5939790</wp:posOffset>
                </wp:positionV>
                <wp:extent cx="3200400" cy="533400"/>
                <wp:effectExtent l="19050" t="15240" r="19050" b="13335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568F" w:rsidRDefault="00B3568F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child………………………….……………………………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…..……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46" o:spid="_x0000_s1034" type="#_x0000_t202" style="position:absolute;margin-left:570.75pt;margin-top:467.7pt;width:252pt;height:4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child………………………….………………………………..…..……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F38EF" w:rsidRPr="00FE5F2B" w:rsidRDefault="00B3568F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7978CF" wp14:editId="4C1C5386">
                <wp:simplePos x="0" y="0"/>
                <wp:positionH relativeFrom="column">
                  <wp:posOffset>56515</wp:posOffset>
                </wp:positionH>
                <wp:positionV relativeFrom="paragraph">
                  <wp:posOffset>136341</wp:posOffset>
                </wp:positionV>
                <wp:extent cx="3263900" cy="7002727"/>
                <wp:effectExtent l="0" t="0" r="12700" b="8255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0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F" w:rsidRDefault="00B3568F" w:rsidP="00B3568F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19"/>
                            </w:tblGrid>
                            <w:tr w:rsidR="00081D01" w:rsidRPr="005C7418" w:rsidTr="009B2681">
                              <w:trPr>
                                <w:trHeight w:val="870"/>
                              </w:trPr>
                              <w:tc>
                                <w:tcPr>
                                  <w:tcW w:w="4219" w:type="dxa"/>
                                </w:tcPr>
                                <w:p w:rsidR="00081D01" w:rsidRPr="00081D01" w:rsidRDefault="00081D01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1D01" w:rsidRPr="00081D01" w:rsidRDefault="00081D01" w:rsidP="00081D01">
                                  <w:pPr>
                                    <w:jc w:val="center"/>
                                    <w:rPr>
                                      <w:rFonts w:ascii="Gill Sans MT" w:hAnsi="Gill Sans MT" w:cstheme="minorHAnsi"/>
                                      <w:b/>
                                      <w:bCs/>
                                      <w:iCs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81D01" w:rsidRPr="005C7418" w:rsidTr="009B2681">
                              <w:trPr>
                                <w:trHeight w:val="1650"/>
                              </w:trPr>
                              <w:tc>
                                <w:tcPr>
                                  <w:tcW w:w="4219" w:type="dxa"/>
                                </w:tcPr>
                                <w:p w:rsidR="00081D01" w:rsidRPr="00081D01" w:rsidRDefault="00081D01" w:rsidP="00081D01">
                                  <w:pPr>
                                    <w:jc w:val="right"/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  <w:bCs/>
                                      <w:iCs/>
                                      <w:color w:val="0070C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081D01" w:rsidRPr="00081D01" w:rsidRDefault="00081D01" w:rsidP="00081D01">
                            <w:pPr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</w:rPr>
                            </w:pPr>
                          </w:p>
                          <w:p w:rsidR="00081D01" w:rsidRDefault="00081D01" w:rsidP="00B3568F">
                            <w:pPr>
                              <w:jc w:val="both"/>
                              <w:rPr>
                                <w:rFonts w:ascii="Gill Sans MT" w:eastAsia="MS Mincho" w:hAnsi="Gill Sans MT" w:cs="Times New Roman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081D01" w:rsidRPr="00081D01" w:rsidRDefault="00081D01" w:rsidP="00B3568F">
                            <w:pPr>
                              <w:jc w:val="both"/>
                              <w:rPr>
                                <w:rFonts w:ascii="Gill Sans MT" w:eastAsia="Avenir" w:hAnsi="Gill Sans MT" w:cstheme="majorHAnsi"/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:rsidR="00B3568F" w:rsidRDefault="00B3568F" w:rsidP="00B3568F"/>
                          <w:p w:rsidR="00B3568F" w:rsidRDefault="00B3568F" w:rsidP="00B3568F"/>
                          <w:p w:rsidR="00B3568F" w:rsidRPr="00136B44" w:rsidRDefault="00B3568F" w:rsidP="00B3568F">
                            <w:pPr>
                              <w:rPr>
                                <w:b/>
                              </w:rPr>
                            </w:pPr>
                          </w:p>
                          <w:p w:rsidR="00B3568F" w:rsidRPr="00B6336C" w:rsidRDefault="00B6336C" w:rsidP="00B3568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iCs/>
                                <w:noProof/>
                                <w:color w:val="0070C0"/>
                                <w:sz w:val="24"/>
                                <w:szCs w:val="24"/>
                                <w:lang w:bidi="ar-SA"/>
                              </w:rPr>
                              <w:t>Be Safe, Be Healthy, Show Respect</w:t>
                            </w: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Pr="0065783D" w:rsidRDefault="00B3568F" w:rsidP="00B3568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 w:rsidP="00B3568F">
                            <w:pPr>
                              <w:jc w:val="center"/>
                            </w:pPr>
                          </w:p>
                          <w:p w:rsidR="00B3568F" w:rsidRDefault="00B3568F" w:rsidP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978CF" id="Rectangle 62" o:spid="_x0000_s1035" style="position:absolute;margin-left:4.45pt;margin-top:10.75pt;width:257pt;height:551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">
                <v:textbox>
                  <w:txbxContent>
                    <w:p w:rsidR="00B3568F" w:rsidRDefault="00B3568F" w:rsidP="00B3568F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19"/>
                      </w:tblGrid>
                      <w:tr w:rsidR="00081D01" w:rsidRPr="005C7418" w:rsidTr="009B2681">
                        <w:trPr>
                          <w:trHeight w:val="870"/>
                        </w:trPr>
                        <w:tc>
                          <w:tcPr>
                            <w:tcW w:w="4219" w:type="dxa"/>
                          </w:tcPr>
                          <w:p w:rsidR="00081D01" w:rsidRPr="00081D01" w:rsidRDefault="00081D01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081D01" w:rsidRPr="00081D01" w:rsidRDefault="00081D01" w:rsidP="00081D01">
                            <w:pPr>
                              <w:jc w:val="center"/>
                              <w:rPr>
                                <w:rFonts w:ascii="Gill Sans MT" w:hAnsi="Gill Sans MT" w:cstheme="minorHAnsi"/>
                                <w:b/>
                                <w:bCs/>
                                <w:iCs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81D01" w:rsidRPr="005C7418" w:rsidTr="009B2681">
                        <w:trPr>
                          <w:trHeight w:val="1650"/>
                        </w:trPr>
                        <w:tc>
                          <w:tcPr>
                            <w:tcW w:w="4219" w:type="dxa"/>
                          </w:tcPr>
                          <w:p w:rsidR="00081D01" w:rsidRPr="00081D01" w:rsidRDefault="00081D01" w:rsidP="00081D01">
                            <w:pPr>
                              <w:jc w:val="right"/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bCs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081D01" w:rsidRPr="00081D01" w:rsidRDefault="00081D01" w:rsidP="00081D01">
                      <w:pPr>
                        <w:rPr>
                          <w:rFonts w:ascii="Gill Sans MT" w:eastAsia="MS Mincho" w:hAnsi="Gill Sans MT" w:cs="Times New Roman"/>
                          <w:b/>
                          <w:color w:val="00B0F0"/>
                        </w:rPr>
                      </w:pPr>
                    </w:p>
                    <w:p w:rsidR="00081D01" w:rsidRDefault="00081D01" w:rsidP="00B3568F">
                      <w:pPr>
                        <w:jc w:val="both"/>
                        <w:rPr>
                          <w:rFonts w:ascii="Gill Sans MT" w:eastAsia="MS Mincho" w:hAnsi="Gill Sans MT" w:cs="Times New Roman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081D01" w:rsidRPr="00081D01" w:rsidRDefault="00081D01" w:rsidP="00B3568F">
                      <w:pPr>
                        <w:jc w:val="both"/>
                        <w:rPr>
                          <w:rFonts w:ascii="Gill Sans MT" w:eastAsia="Avenir" w:hAnsi="Gill Sans MT" w:cstheme="majorHAnsi"/>
                          <w:b/>
                          <w:color w:val="00B0F0"/>
                          <w:sz w:val="24"/>
                          <w:szCs w:val="24"/>
                        </w:rPr>
                      </w:pPr>
                    </w:p>
                    <w:p w:rsidR="00B3568F" w:rsidRDefault="00B3568F" w:rsidP="00B3568F"/>
                    <w:p w:rsidR="00B3568F" w:rsidRDefault="00B3568F" w:rsidP="00B3568F"/>
                    <w:p w:rsidR="00B3568F" w:rsidRPr="00136B44" w:rsidRDefault="00B3568F" w:rsidP="00B3568F">
                      <w:pPr>
                        <w:rPr>
                          <w:b/>
                        </w:rPr>
                      </w:pPr>
                    </w:p>
                    <w:p w:rsidR="00B3568F" w:rsidRPr="00B6336C" w:rsidRDefault="00B6336C" w:rsidP="00B3568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cstheme="minorHAnsi"/>
                          <w:bCs/>
                          <w:iCs/>
                          <w:noProof/>
                          <w:color w:val="0070C0"/>
                          <w:sz w:val="24"/>
                          <w:szCs w:val="24"/>
                          <w:lang w:bidi="ar-SA"/>
                        </w:rPr>
                        <w:t>Be Safe, Be Healthy, Show Respect</w:t>
                      </w: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Pr="0065783D" w:rsidRDefault="00B3568F" w:rsidP="00B3568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:rsidR="00B3568F" w:rsidRDefault="00B3568F" w:rsidP="00B3568F">
                      <w:pPr>
                        <w:jc w:val="center"/>
                      </w:pPr>
                    </w:p>
                    <w:p w:rsidR="00B3568F" w:rsidRDefault="00B3568F" w:rsidP="00B3568F"/>
                  </w:txbxContent>
                </v:textbox>
              </v:rect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7088505</wp:posOffset>
                </wp:positionH>
                <wp:positionV relativeFrom="paragraph">
                  <wp:posOffset>55880</wp:posOffset>
                </wp:positionV>
                <wp:extent cx="3263900" cy="7085330"/>
                <wp:effectExtent l="11430" t="8255" r="10795" b="12065"/>
                <wp:wrapNone/>
                <wp:docPr id="35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708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68F" w:rsidRDefault="00B3568F" w:rsidP="0065783D">
                            <w:pPr>
                              <w:tabs>
                                <w:tab w:val="left" w:pos="2355"/>
                              </w:tabs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</w:p>
                          <w:p w:rsidR="00B3568F" w:rsidRDefault="00B3568F" w:rsidP="0065783D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5783D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COVID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-19</w:t>
                            </w:r>
                          </w:p>
                          <w:p w:rsidR="00B3568F" w:rsidRPr="00FE5F2B" w:rsidRDefault="00B3568F" w:rsidP="00E8256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5F2B">
                              <w:rPr>
                                <w:rFonts w:ascii="Gill Sans MT" w:hAnsi="Gill Sans MT"/>
                                <w:b/>
                                <w:color w:val="1F497D" w:themeColor="text2"/>
                                <w:sz w:val="40"/>
                                <w:szCs w:val="40"/>
                                <w:u w:val="single"/>
                              </w:rPr>
                              <w:t>Home School Agreement</w:t>
                            </w:r>
                          </w:p>
                          <w:p w:rsidR="00B3568F" w:rsidRPr="00FE5F2B" w:rsidRDefault="00B3568F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B3568F" w:rsidRDefault="00B3568F"/>
                          <w:p w:rsidR="00B3568F" w:rsidRDefault="00B3568F"/>
                          <w:p w:rsidR="00551277" w:rsidRDefault="00551277"/>
                          <w:p w:rsidR="00551277" w:rsidRDefault="00551277"/>
                          <w:p w:rsidR="00551277" w:rsidRDefault="00551277"/>
                          <w:p w:rsidR="00B3568F" w:rsidRDefault="00B3568F"/>
                          <w:p w:rsidR="00B3568F" w:rsidRPr="00136B44" w:rsidRDefault="00B6336C" w:rsidP="00B633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E21DE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5339B735" wp14:editId="68365DC5">
                                  <wp:extent cx="1628775" cy="1495425"/>
                                  <wp:effectExtent l="0" t="0" r="9525" b="9525"/>
                                  <wp:docPr id="2" name="Picture 2" descr="Logo Colo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Colo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1277" w:rsidRDefault="00551277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551277" w:rsidRDefault="00551277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551277" w:rsidRDefault="00551277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551277" w:rsidRDefault="00551277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551277" w:rsidRDefault="00551277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551277" w:rsidRDefault="00551277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551277" w:rsidRDefault="00551277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551277" w:rsidRDefault="00B6336C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 xml:space="preserve">Hope Brook C of E </w:t>
                            </w:r>
                            <w:r w:rsidR="00551277">
                              <w:rPr>
                                <w:rFonts w:ascii="Gill Sans MT" w:hAnsi="Gill Sans MT"/>
                                <w:b/>
                              </w:rPr>
                              <w:t xml:space="preserve">Primary School </w:t>
                            </w:r>
                          </w:p>
                          <w:p w:rsidR="00551277" w:rsidRDefault="00B6336C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Church Road</w:t>
                            </w:r>
                            <w:r w:rsidR="00551277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</w:p>
                          <w:p w:rsidR="00551277" w:rsidRDefault="00B6336C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</w:rPr>
                              <w:t>Longhope</w:t>
                            </w:r>
                            <w:proofErr w:type="spellEnd"/>
                            <w:r w:rsidR="00551277">
                              <w:rPr>
                                <w:rFonts w:ascii="Gill Sans MT" w:hAnsi="Gill Sans MT"/>
                                <w:b/>
                              </w:rPr>
                              <w:t xml:space="preserve"> </w:t>
                            </w:r>
                          </w:p>
                          <w:p w:rsidR="00551277" w:rsidRDefault="00B6336C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GL17 0LL</w:t>
                            </w:r>
                          </w:p>
                          <w:p w:rsidR="00551277" w:rsidRDefault="00551277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551277" w:rsidRDefault="00B6336C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01452 830558</w:t>
                            </w:r>
                          </w:p>
                          <w:p w:rsidR="00551277" w:rsidRDefault="00551277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551277" w:rsidRDefault="005B372B" w:rsidP="0055127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admin@hopebrook</w:t>
                            </w:r>
                            <w:r w:rsidR="00551277">
                              <w:rPr>
                                <w:rFonts w:ascii="Gill Sans MT" w:hAnsi="Gill Sans MT"/>
                                <w:b/>
                              </w:rPr>
                              <w:t>.gloucs.sch.uk</w:t>
                            </w: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</w:p>
                          <w:p w:rsidR="00B3568F" w:rsidRDefault="00B3568F" w:rsidP="00136B44">
                            <w:pPr>
                              <w:jc w:val="center"/>
                            </w:pPr>
                          </w:p>
                          <w:p w:rsidR="00B3568F" w:rsidRDefault="00B356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58.15pt;margin-top:4.4pt;width:257pt;height:55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">
                <v:textbox>
                  <w:txbxContent>
                    <w:p w:rsidR="00B3568F" w:rsidRDefault="00B3568F" w:rsidP="0065783D">
                      <w:pPr>
                        <w:tabs>
                          <w:tab w:val="left" w:pos="2355"/>
                        </w:tabs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</w:p>
                    <w:p w:rsidR="00B3568F" w:rsidRDefault="00B3568F" w:rsidP="0065783D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65783D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COVID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-19</w:t>
                      </w:r>
                    </w:p>
                    <w:p w:rsidR="00B3568F" w:rsidRPr="00FE5F2B" w:rsidRDefault="00B3568F" w:rsidP="00E82562">
                      <w:pPr>
                        <w:jc w:val="center"/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</w:pPr>
                      <w:r w:rsidRPr="00FE5F2B">
                        <w:rPr>
                          <w:rFonts w:ascii="Gill Sans MT" w:hAnsi="Gill Sans MT"/>
                          <w:b/>
                          <w:color w:val="1F497D" w:themeColor="text2"/>
                          <w:sz w:val="40"/>
                          <w:szCs w:val="40"/>
                          <w:u w:val="single"/>
                        </w:rPr>
                        <w:t>Home School Agreement</w:t>
                      </w:r>
                    </w:p>
                    <w:p w:rsidR="00B3568F" w:rsidRPr="00FE5F2B" w:rsidRDefault="00B3568F">
                      <w:pPr>
                        <w:rPr>
                          <w:rFonts w:ascii="Gill Sans MT" w:hAnsi="Gill Sans MT"/>
                        </w:rPr>
                      </w:pPr>
                    </w:p>
                    <w:p w:rsidR="00B3568F" w:rsidRDefault="00B3568F"/>
                    <w:p w:rsidR="00B3568F" w:rsidRDefault="00B3568F"/>
                    <w:p w:rsidR="00551277" w:rsidRDefault="00551277"/>
                    <w:p w:rsidR="00551277" w:rsidRDefault="00551277"/>
                    <w:p w:rsidR="00551277" w:rsidRDefault="00551277"/>
                    <w:p w:rsidR="00B3568F" w:rsidRDefault="00B3568F"/>
                    <w:p w:rsidR="00B3568F" w:rsidRPr="00136B44" w:rsidRDefault="00B6336C" w:rsidP="00B6336C">
                      <w:pPr>
                        <w:jc w:val="center"/>
                        <w:rPr>
                          <w:b/>
                        </w:rPr>
                      </w:pPr>
                      <w:r w:rsidRPr="001E21DE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5339B735" wp14:editId="68365DC5">
                            <wp:extent cx="1628775" cy="1495425"/>
                            <wp:effectExtent l="0" t="0" r="9525" b="9525"/>
                            <wp:docPr id="2" name="Picture 2" descr="Logo Colo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Colo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568F" w:rsidRDefault="00B3568F" w:rsidP="00136B44">
                      <w:pPr>
                        <w:jc w:val="center"/>
                        <w:rPr>
                          <w:b/>
                        </w:rPr>
                      </w:pPr>
                    </w:p>
                    <w:p w:rsidR="00551277" w:rsidRDefault="00551277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551277" w:rsidRDefault="00551277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551277" w:rsidRDefault="00551277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551277" w:rsidRDefault="00551277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551277" w:rsidRDefault="00551277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551277" w:rsidRDefault="00551277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551277" w:rsidRDefault="00551277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551277" w:rsidRDefault="00B6336C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 xml:space="preserve">Hope Brook C of E </w:t>
                      </w:r>
                      <w:r w:rsidR="00551277">
                        <w:rPr>
                          <w:rFonts w:ascii="Gill Sans MT" w:hAnsi="Gill Sans MT"/>
                          <w:b/>
                        </w:rPr>
                        <w:t xml:space="preserve">Primary School </w:t>
                      </w:r>
                    </w:p>
                    <w:p w:rsidR="00551277" w:rsidRDefault="00B6336C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Church Road</w:t>
                      </w:r>
                      <w:r w:rsidR="00551277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</w:p>
                    <w:p w:rsidR="00551277" w:rsidRDefault="00B6336C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proofErr w:type="spellStart"/>
                      <w:r>
                        <w:rPr>
                          <w:rFonts w:ascii="Gill Sans MT" w:hAnsi="Gill Sans MT"/>
                          <w:b/>
                        </w:rPr>
                        <w:t>Longhope</w:t>
                      </w:r>
                      <w:proofErr w:type="spellEnd"/>
                      <w:r w:rsidR="00551277">
                        <w:rPr>
                          <w:rFonts w:ascii="Gill Sans MT" w:hAnsi="Gill Sans MT"/>
                          <w:b/>
                        </w:rPr>
                        <w:t xml:space="preserve"> </w:t>
                      </w:r>
                    </w:p>
                    <w:p w:rsidR="00551277" w:rsidRDefault="00B6336C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GL17 0LL</w:t>
                      </w:r>
                    </w:p>
                    <w:p w:rsidR="00551277" w:rsidRDefault="00551277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551277" w:rsidRDefault="00B6336C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01452 830558</w:t>
                      </w:r>
                    </w:p>
                    <w:p w:rsidR="00551277" w:rsidRDefault="00551277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551277" w:rsidRDefault="005B372B" w:rsidP="0055127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admin@hopebrook</w:t>
                      </w:r>
                      <w:r w:rsidR="00551277">
                        <w:rPr>
                          <w:rFonts w:ascii="Gill Sans MT" w:hAnsi="Gill Sans MT"/>
                          <w:b/>
                        </w:rPr>
                        <w:t>.gloucs.sch.uk</w:t>
                      </w: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</w:p>
                    <w:p w:rsidR="00B3568F" w:rsidRDefault="00B3568F" w:rsidP="00136B44">
                      <w:pPr>
                        <w:jc w:val="center"/>
                      </w:pPr>
                    </w:p>
                    <w:p w:rsidR="00B3568F" w:rsidRDefault="00B3568F"/>
                  </w:txbxContent>
                </v:textbox>
              </v:rect>
            </w:pict>
          </mc:Fallback>
        </mc:AlternateContent>
      </w:r>
      <w:r w:rsidR="00136B44">
        <w:rPr>
          <w:rFonts w:ascii="Gill Sans MT" w:hAnsi="Gill Sans MT"/>
          <w:sz w:val="36"/>
          <w:szCs w:val="36"/>
        </w:rPr>
        <w:t xml:space="preserve">           </w:t>
      </w:r>
      <w:r w:rsidR="00136B44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60EA8DC9" wp14:editId="214E45CB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0A5F4E9" id="Group 43" o:spid="_x0000_s1026" style="position:absolute;margin-left:731.75pt;margin-top:-1.75pt;width:16.8pt;height:19.1pt;z-index:251643392;mso-position-horizontal-relative:page" coordorigin="14635,-35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o:spid="_x0000_s1027" type="#_x0000_t75" style="position:absolute;left:14725;top:27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r:id="rId12" o:title=""/>
                </v:shape>
                <v:shape id="Picture 44" o:spid="_x0000_s1028" type="#_x0000_t75" style="position:absolute;left:14635;top:-35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:rsidR="000F38EF" w:rsidRDefault="000F38EF" w:rsidP="00FE5F2B">
      <w:pPr>
        <w:pStyle w:val="BodyText"/>
        <w:spacing w:before="1"/>
        <w:ind w:right="20"/>
      </w:pPr>
    </w:p>
    <w:p w:rsidR="000F38EF" w:rsidRDefault="00081D01">
      <w:pPr>
        <w:pStyle w:val="BodyText"/>
        <w:rPr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6FBF4A6E" wp14:editId="18974E82">
            <wp:simplePos x="0" y="0"/>
            <wp:positionH relativeFrom="column">
              <wp:posOffset>1087120</wp:posOffset>
            </wp:positionH>
            <wp:positionV relativeFrom="paragraph">
              <wp:posOffset>4602480</wp:posOffset>
            </wp:positionV>
            <wp:extent cx="718185" cy="574040"/>
            <wp:effectExtent l="19050" t="19050" r="5715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74040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 wp14:anchorId="7BA196D2" wp14:editId="0123ECD4">
            <wp:simplePos x="0" y="0"/>
            <wp:positionH relativeFrom="column">
              <wp:posOffset>231140</wp:posOffset>
            </wp:positionH>
            <wp:positionV relativeFrom="paragraph">
              <wp:posOffset>4457700</wp:posOffset>
            </wp:positionV>
            <wp:extent cx="722630" cy="626745"/>
            <wp:effectExtent l="19050" t="19050" r="1270" b="190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2674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B44">
        <w:br w:type="column"/>
      </w:r>
    </w:p>
    <w:p w:rsidR="000F38EF" w:rsidRDefault="000F38EF">
      <w:pPr>
        <w:pStyle w:val="BodyText"/>
        <w:rPr>
          <w:sz w:val="28"/>
        </w:rPr>
      </w:pPr>
    </w:p>
    <w:p w:rsidR="000F38EF" w:rsidRDefault="000F38EF">
      <w:pPr>
        <w:pStyle w:val="BodyText"/>
        <w:rPr>
          <w:sz w:val="28"/>
        </w:rPr>
      </w:pPr>
    </w:p>
    <w:p w:rsidR="000F38EF" w:rsidRDefault="000F38EF">
      <w:pPr>
        <w:pStyle w:val="BodyText"/>
        <w:spacing w:before="11"/>
        <w:rPr>
          <w:sz w:val="29"/>
        </w:rPr>
      </w:pPr>
    </w:p>
    <w:p w:rsidR="000F38EF" w:rsidRDefault="00136B44">
      <w:pPr>
        <w:pStyle w:val="BodyText"/>
        <w:ind w:left="114" w:right="6154"/>
        <w:jc w:val="center"/>
      </w:pPr>
      <w:r>
        <w:rPr>
          <w:noProof/>
          <w:lang w:bidi="ar-SA"/>
        </w:rPr>
        <w:drawing>
          <wp:anchor distT="0" distB="0" distL="114300" distR="114300" simplePos="0" relativeHeight="251646976" behindDoc="0" locked="0" layoutInCell="1" allowOverlap="1" wp14:anchorId="44E015DD" wp14:editId="63B39680">
            <wp:simplePos x="0" y="0"/>
            <wp:positionH relativeFrom="column">
              <wp:posOffset>4412615</wp:posOffset>
            </wp:positionH>
            <wp:positionV relativeFrom="paragraph">
              <wp:posOffset>779145</wp:posOffset>
            </wp:positionV>
            <wp:extent cx="731520" cy="626745"/>
            <wp:effectExtent l="19050" t="19050" r="0" b="1905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2674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0FC2"/>
    <w:multiLevelType w:val="hybridMultilevel"/>
    <w:tmpl w:val="4C7CB78A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F"/>
    <w:rsid w:val="00081D01"/>
    <w:rsid w:val="000B2CF7"/>
    <w:rsid w:val="000F38EF"/>
    <w:rsid w:val="00136B44"/>
    <w:rsid w:val="001868E6"/>
    <w:rsid w:val="001B79FC"/>
    <w:rsid w:val="002510D2"/>
    <w:rsid w:val="00333D1A"/>
    <w:rsid w:val="00362FBA"/>
    <w:rsid w:val="003A459F"/>
    <w:rsid w:val="003F5F7A"/>
    <w:rsid w:val="00412B66"/>
    <w:rsid w:val="00551277"/>
    <w:rsid w:val="005B372B"/>
    <w:rsid w:val="0065783D"/>
    <w:rsid w:val="006711F9"/>
    <w:rsid w:val="006F76F1"/>
    <w:rsid w:val="007B062E"/>
    <w:rsid w:val="0082271C"/>
    <w:rsid w:val="008C1EA0"/>
    <w:rsid w:val="008D6399"/>
    <w:rsid w:val="0093251F"/>
    <w:rsid w:val="00971183"/>
    <w:rsid w:val="00971A64"/>
    <w:rsid w:val="009B51F2"/>
    <w:rsid w:val="009F26C1"/>
    <w:rsid w:val="00A21554"/>
    <w:rsid w:val="00A2641E"/>
    <w:rsid w:val="00A32A25"/>
    <w:rsid w:val="00A96B3D"/>
    <w:rsid w:val="00AA6AC6"/>
    <w:rsid w:val="00AC7D7D"/>
    <w:rsid w:val="00B3568F"/>
    <w:rsid w:val="00B5589D"/>
    <w:rsid w:val="00B6336C"/>
    <w:rsid w:val="00C265A6"/>
    <w:rsid w:val="00C27296"/>
    <w:rsid w:val="00C93A1A"/>
    <w:rsid w:val="00D20429"/>
    <w:rsid w:val="00DB38D0"/>
    <w:rsid w:val="00DD2F8C"/>
    <w:rsid w:val="00DE2DF5"/>
    <w:rsid w:val="00E757D3"/>
    <w:rsid w:val="00E82562"/>
    <w:rsid w:val="00E86CB8"/>
    <w:rsid w:val="00F12527"/>
    <w:rsid w:val="00F70396"/>
    <w:rsid w:val="00F903AD"/>
    <w:rsid w:val="00FA118E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0D7399"/>
  <w15:docId w15:val="{449B1657-13FF-451A-9277-64F8B73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F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5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Stephanie Severn</cp:lastModifiedBy>
  <cp:revision>2</cp:revision>
  <cp:lastPrinted>2020-05-19T18:32:00Z</cp:lastPrinted>
  <dcterms:created xsi:type="dcterms:W3CDTF">2020-05-27T11:38:00Z</dcterms:created>
  <dcterms:modified xsi:type="dcterms:W3CDTF">2020-05-27T11:38:00Z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