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C1" w:rsidRDefault="000C3F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EB409F" wp14:editId="3C1B0C9F">
                <wp:simplePos x="0" y="0"/>
                <wp:positionH relativeFrom="column">
                  <wp:posOffset>6277757</wp:posOffset>
                </wp:positionH>
                <wp:positionV relativeFrom="paragraph">
                  <wp:posOffset>250057</wp:posOffset>
                </wp:positionV>
                <wp:extent cx="3221410" cy="1256030"/>
                <wp:effectExtent l="0" t="0" r="17145" b="2032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410" cy="1256030"/>
                        </a:xfrm>
                        <a:prstGeom prst="roundRect">
                          <a:avLst/>
                        </a:prstGeom>
                        <a:solidFill>
                          <a:srgbClr val="E2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bookmarkStart w:id="0" w:name="_GoBack"/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Geography:</w:t>
                            </w:r>
                          </w:p>
                          <w:p w:rsidR="002020A2" w:rsidRDefault="007474F0" w:rsidP="002020A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Using maps to identify what countries</w:t>
                            </w:r>
                            <w:r w:rsidR="009A6199">
                              <w:rPr>
                                <w:color w:val="000000" w:themeColor="text1"/>
                              </w:rPr>
                              <w:t xml:space="preserve"> the Romans invaded.</w:t>
                            </w:r>
                          </w:p>
                          <w:p w:rsidR="007474F0" w:rsidRDefault="007474F0" w:rsidP="002020A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Identify the Route the Romans took to invade England and travel throughout.</w:t>
                            </w:r>
                          </w:p>
                          <w:p w:rsidR="002020A2" w:rsidRPr="009A6199" w:rsidRDefault="009A6199" w:rsidP="009A619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Why did they choose these places?</w:t>
                            </w:r>
                          </w:p>
                          <w:p w:rsidR="000274D3" w:rsidRPr="00E42F82" w:rsidRDefault="000274D3" w:rsidP="000274D3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bookmarkEnd w:id="0"/>
                          <w:p w:rsidR="0047693D" w:rsidRPr="00E42F82" w:rsidRDefault="0047693D" w:rsidP="0047693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B409F" id="Rounded Rectangle 6" o:spid="_x0000_s1026" style="position:absolute;margin-left:494.3pt;margin-top:19.7pt;width:253.65pt;height:98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/8XtQIAAPUFAAAOAAAAZHJzL2Uyb0RvYy54bWysVNtO3DAQfa/Uf7D8XnJh2bYrsmgFpapE&#10;AQEVz17H2USyPa7t3WT79YydC1tArVT1xfHEM+eMj2fm9KxTkuyEdQ3ogmZHKSVCcygbvSnoj4fL&#10;D58ocZ7pkknQoqB74ejZ8v2709YsRA41yFJYgiDaLVpT0Np7s0gSx2uhmDsCIzQeVmAV82jaTVJa&#10;1iK6kkmepvOkBVsaC1w4h38v+kO6jPhVJbi/qSonPJEFxdx8XG1c12FNlqdssbHM1A0f0mD/kIVi&#10;jUbSCeqCeUa2tnkFpRpuwUHljzioBKqq4SLeAW+TpS9uc18zI+JdUBxnJpnc/4Pl17tbS5qyoHNK&#10;NFP4RHew1aUoyR2Kx/RGCjIPMrXGLdD73tzawXK4DXfuKqvCF29DuijtfpJWdJ5w/Hmc59kswxfg&#10;eJblJ/P0OIqfPIcb6/xXAYqETUFtSCPkEHVluyvnkRf9R79A6UA25WUjZTTsZn0uLdkxfOwvWB3p&#10;SPGbm9SvI0O5iSmWcS60zyOx3KrvUPaYJ4eQY0jM6YAAMwwMSdCrVyju/F6KwCv1nahQcNSkJ4il&#10;/pI7i9yuZqX4G3UEDMgVyjBhDwBjkj1If68svCZmOfiHUBE7ZQpOe/Y/BU8RkRm0n4JVo8G+BSD9&#10;xNz7jyL10gSVfLfuYjHmY8WtodxjgVroO9cZftlgeVwx52+ZxVbFksLx429wqSS0BYVhR0kN9tdb&#10;/4M/dhCeUtJi6xfU/dwyKyiR3zT21udsNguzIhqzk485GvbwZH14orfqHLDgMhx0hsdt8Pdy3FYW&#10;1CNOqVVgxSOmOXIXlHs7Gue+H0k457hYraIbzgfD/JW+NzyAB51D5T90j8yaoUc8ttc1jGOCLV50&#10;Se8bIjWsth6qJrZQULrXdXgBnC2xIoY5GIbXoR29nqf18gkAAP//AwBQSwMEFAAGAAgAAAAhACqs&#10;4LjiAAAACwEAAA8AAABkcnMvZG93bnJldi54bWxMj8tOwzAQRfdI/IM1SOyoQxpKHDKpqiK6qFiU&#10;8tq6yZBExOModpvw97grWI7u0b1n8uVkOnGiwbWWEW5nEQji0lYt1whvr083KQjnNVe6s0wIP+Rg&#10;WVxe5Dqr7MgvdNr7WoQSdplGaLzvMyld2ZDRbmZ74pB92cFoH86hltWgx1BuOhlH0UIa3XJYaHRP&#10;64bK7/3RICTjx3q7fVypzbvhndp8ljubPCNeX02rBxCeJv8Hw1k/qEMRnA72yJUTHYJK00VAEeYq&#10;AXEGEnWnQBwQ4vl9DLLI5f8fil8AAAD//wMAUEsBAi0AFAAGAAgAAAAhALaDOJL+AAAA4QEAABMA&#10;AAAAAAAAAAAAAAAAAAAAAFtDb250ZW50X1R5cGVzXS54bWxQSwECLQAUAAYACAAAACEAOP0h/9YA&#10;AACUAQAACwAAAAAAAAAAAAAAAAAvAQAAX3JlbHMvLnJlbHNQSwECLQAUAAYACAAAACEAY4v/F7UC&#10;AAD1BQAADgAAAAAAAAAAAAAAAAAuAgAAZHJzL2Uyb0RvYy54bWxQSwECLQAUAAYACAAAACEAKqzg&#10;uOIAAAALAQAADwAAAAAAAAAAAAAAAAAPBQAAZHJzL2Rvd25yZXYueG1sUEsFBgAAAAAEAAQA8wAA&#10;AB4GAAAAAA==&#10;" fillcolor="#e20000" strokecolor="#622423 [1605]" strokeweight="2pt">
                <v:textbox>
                  <w:txbxContent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bookmarkStart w:id="1" w:name="_GoBack"/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Geography:</w:t>
                      </w:r>
                    </w:p>
                    <w:p w:rsidR="002020A2" w:rsidRDefault="007474F0" w:rsidP="002020A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Using maps to identify what countries</w:t>
                      </w:r>
                      <w:r w:rsidR="009A6199">
                        <w:rPr>
                          <w:color w:val="000000" w:themeColor="text1"/>
                        </w:rPr>
                        <w:t xml:space="preserve"> the Romans invaded.</w:t>
                      </w:r>
                    </w:p>
                    <w:p w:rsidR="007474F0" w:rsidRDefault="007474F0" w:rsidP="002020A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Identify the Route the Romans took to invade England and travel throughout.</w:t>
                      </w:r>
                    </w:p>
                    <w:p w:rsidR="002020A2" w:rsidRPr="009A6199" w:rsidRDefault="009A6199" w:rsidP="009A619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Why did they choose these places?</w:t>
                      </w:r>
                    </w:p>
                    <w:p w:rsidR="000274D3" w:rsidRPr="00E42F82" w:rsidRDefault="000274D3" w:rsidP="000274D3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7693D" w:rsidRPr="00E42F82" w:rsidRDefault="0047693D" w:rsidP="0047693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47693D" w:rsidRPr="00E42F82" w:rsidRDefault="0047693D" w:rsidP="0047693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1"/>
                    <w:p w:rsidR="0047693D" w:rsidRPr="00E42F82" w:rsidRDefault="0047693D" w:rsidP="0047693D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3DF378A" wp14:editId="156271D1">
                <wp:simplePos x="0" y="0"/>
                <wp:positionH relativeFrom="column">
                  <wp:posOffset>4784090</wp:posOffset>
                </wp:positionH>
                <wp:positionV relativeFrom="paragraph">
                  <wp:posOffset>-765441</wp:posOffset>
                </wp:positionV>
                <wp:extent cx="4802588" cy="914400"/>
                <wp:effectExtent l="0" t="0" r="1714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588" cy="914400"/>
                        </a:xfrm>
                        <a:prstGeom prst="roundRect">
                          <a:avLst/>
                        </a:prstGeom>
                        <a:solidFill>
                          <a:srgbClr val="E2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422" w:rsidRPr="00E42F82" w:rsidRDefault="00AF6422" w:rsidP="009A61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Art:</w:t>
                            </w:r>
                            <w:r w:rsidR="009A6199">
                              <w:rPr>
                                <w:b/>
                                <w:color w:val="000000" w:themeColor="text1"/>
                              </w:rPr>
                              <w:t xml:space="preserve">  (</w:t>
                            </w:r>
                            <w:r w:rsidR="004374C5">
                              <w:rPr>
                                <w:b/>
                                <w:color w:val="000000" w:themeColor="text1"/>
                              </w:rPr>
                              <w:t>Mosaics</w:t>
                            </w:r>
                            <w:r w:rsidR="009A6199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  <w:p w:rsidR="004666C2" w:rsidRDefault="00AF6422" w:rsidP="00F5711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</w:rPr>
                              <w:t xml:space="preserve">– </w:t>
                            </w:r>
                            <w:r w:rsidR="00F57112">
                              <w:rPr>
                                <w:color w:val="000000" w:themeColor="text1"/>
                              </w:rPr>
                              <w:t>Comparing Ancient Roman and modern mosaics</w:t>
                            </w:r>
                            <w:r w:rsidR="000B53C0">
                              <w:rPr>
                                <w:color w:val="000000" w:themeColor="text1"/>
                              </w:rPr>
                              <w:t xml:space="preserve"> and creating their own.</w:t>
                            </w:r>
                          </w:p>
                          <w:p w:rsidR="0047693D" w:rsidRPr="004374C5" w:rsidRDefault="004374C5" w:rsidP="004769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4374C5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DT</w:t>
                            </w:r>
                            <w:r w:rsidR="009A6199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4374C5" w:rsidRPr="000B53C0" w:rsidRDefault="004374C5" w:rsidP="000B53C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B53C0">
                              <w:rPr>
                                <w:color w:val="000000" w:themeColor="text1"/>
                              </w:rPr>
                              <w:t>Following instructions to make Roman Bread. Comparing this to Bread today.</w:t>
                            </w: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AF6422" w:rsidRPr="00E42F82" w:rsidRDefault="00AF6422" w:rsidP="0047693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AF6422" w:rsidRPr="00E42F82" w:rsidRDefault="00AF6422" w:rsidP="00AF642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F378A" id="Rounded Rectangle 5" o:spid="_x0000_s1027" style="position:absolute;margin-left:376.7pt;margin-top:-60.25pt;width:378.15pt;height:1in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6UcsgIAAPQFAAAOAAAAZHJzL2Uyb0RvYy54bWysVN9v2yAQfp+0/wHxvtqJkq2N6lRRu06T&#10;ujZqO/WZYIgtAceAxM7++h34R7O22qRpLxjM3ffdfdzd+UWrFdkL52swBZ2c5JQIw6Gszbag3x+v&#10;P5xS4gMzJVNgREEPwtOL5ft3541diClUoErhCIIYv2hsQasQ7CLLPK+EZv4ErDB4KcFpFvDotlnp&#10;WIPoWmXTPP+YNeBK64AL7/HvVXdJlwlfSsHDnZReBKIKirGFtLq0buKaLc/ZYuuYrWreh8H+IQrN&#10;aoOkI9QVC4zsXP0KStfcgQcZTjjoDKSsuUg5YDaT/EU2DxWzIuWC4ng7yuT/Hyy/3a8dqcuCzikx&#10;TOMT3cPOlKIk9ygeM1slyDzK1Fi/QOsHu3b9yeM25txKp+MXsyFtkvYwSivaQDj+nJ3m0/kpFgPH&#10;u7PJbJYn7bNnb+t8+CJAk7gpqItRxBCSrGx/4wPSov1gFxk9qLq8rpVKB7fdXCpH9gzf+jMWx0jx&#10;m5kyrz1jtYnRl3EuTJgmYrXT36DsMOfHkINLiumIACOMDFmUqxMo7cJBicirzL2QqDdK0hGkSn/J&#10;PUncvmKl+Bt1AozIEmUYsXuAIcgOpMtrEh8To+zto6tIjTI65x37n5xHj8QMJozOujbg3gJQYWTu&#10;7AeROmmiSqHdtKkWZ0PBbaA8YH066BrXW35dY3ncMB/WzGGnYk/j9Al3uEgFTUGh31FSgfv51v9o&#10;jw2Et5Q02PkF9T92zAlK1FeDrZWqE0dFOszmn6bI4Y5vNsc3ZqcvAQtugnPO8rSN9kENW+lAP+GQ&#10;WkVWvGKGI3dBeXDD4TJ0EwnHHBerVTLD8WBZuDEPlkfwqHOs/Mf2iTnb90jA7rqFYUqwxYsu6Wyj&#10;p4HVLoCsUwtFpTtd+xfA0ZIqoh+DcXYdn5PV87Be/gIAAP//AwBQSwMEFAAGAAgAAAAhAL2yKmrj&#10;AAAADAEAAA8AAABkcnMvZG93bnJldi54bWxMj8tOwzAQRfdI/IM1SOxau2lCSYhTVUV0UbHog8fW&#10;jYckIh5HsduEv8ddwXJ0j+49ky9H07IL9q6xJGE2FcCQSqsbqiS8HV8mj8CcV6RVawkl/KCDZXF7&#10;k6tM24H2eDn4ioUScpmSUHvfZZy7skaj3NR2SCH7sr1RPpx9xXWvhlBuWh4J8cCNaigs1KrDdY3l&#10;9+FsJMTDx3q7fV6lm3dDu3TzWe5s/Crl/d24egLmcfR/MFz1gzoUwelkz6QdayUsknkcUAmTWSQS&#10;YFckEekC2ElCNE+AFzn//0TxCwAA//8DAFBLAQItABQABgAIAAAAIQC2gziS/gAAAOEBAAATAAAA&#10;AAAAAAAAAAAAAAAAAABbQ29udGVudF9UeXBlc10ueG1sUEsBAi0AFAAGAAgAAAAhADj9If/WAAAA&#10;lAEAAAsAAAAAAAAAAAAAAAAALwEAAF9yZWxzLy5yZWxzUEsBAi0AFAAGAAgAAAAhAP3zpRyyAgAA&#10;9AUAAA4AAAAAAAAAAAAAAAAALgIAAGRycy9lMm9Eb2MueG1sUEsBAi0AFAAGAAgAAAAhAL2yKmrj&#10;AAAADAEAAA8AAAAAAAAAAAAAAAAADAUAAGRycy9kb3ducmV2LnhtbFBLBQYAAAAABAAEAPMAAAAc&#10;BgAAAAA=&#10;" fillcolor="#e20000" strokecolor="#622423 [1605]" strokeweight="2pt">
                <v:textbox>
                  <w:txbxContent>
                    <w:p w:rsidR="00AF6422" w:rsidRPr="00E42F82" w:rsidRDefault="00AF6422" w:rsidP="009A619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Art:</w:t>
                      </w:r>
                      <w:r w:rsidR="009A6199">
                        <w:rPr>
                          <w:b/>
                          <w:color w:val="000000" w:themeColor="text1"/>
                        </w:rPr>
                        <w:t xml:space="preserve">  (</w:t>
                      </w:r>
                      <w:r w:rsidR="004374C5">
                        <w:rPr>
                          <w:b/>
                          <w:color w:val="000000" w:themeColor="text1"/>
                        </w:rPr>
                        <w:t>Mosaics</w:t>
                      </w:r>
                      <w:r w:rsidR="009A6199">
                        <w:rPr>
                          <w:b/>
                          <w:color w:val="000000" w:themeColor="text1"/>
                        </w:rPr>
                        <w:t>)</w:t>
                      </w:r>
                    </w:p>
                    <w:p w:rsidR="004666C2" w:rsidRDefault="00AF6422" w:rsidP="00F5711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b/>
                          <w:color w:val="000000" w:themeColor="text1"/>
                        </w:rPr>
                        <w:t xml:space="preserve">– </w:t>
                      </w:r>
                      <w:r w:rsidR="00F57112">
                        <w:rPr>
                          <w:color w:val="000000" w:themeColor="text1"/>
                        </w:rPr>
                        <w:t>Comparing Ancient Roman and modern mosaics</w:t>
                      </w:r>
                      <w:r w:rsidR="000B53C0">
                        <w:rPr>
                          <w:color w:val="000000" w:themeColor="text1"/>
                        </w:rPr>
                        <w:t xml:space="preserve"> and creating their own.</w:t>
                      </w:r>
                    </w:p>
                    <w:p w:rsidR="0047693D" w:rsidRPr="004374C5" w:rsidRDefault="004374C5" w:rsidP="0047693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4374C5">
                        <w:rPr>
                          <w:b/>
                          <w:color w:val="000000" w:themeColor="text1"/>
                          <w:u w:val="single"/>
                        </w:rPr>
                        <w:t>DT</w:t>
                      </w:r>
                      <w:r w:rsidR="009A6199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4374C5" w:rsidRPr="000B53C0" w:rsidRDefault="004374C5" w:rsidP="000B53C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0B53C0">
                        <w:rPr>
                          <w:color w:val="000000" w:themeColor="text1"/>
                        </w:rPr>
                        <w:t>Following instructions to make Roman Bread. Comparing this to Bread today.</w:t>
                      </w:r>
                    </w:p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AF6422" w:rsidRPr="00E42F82" w:rsidRDefault="00AF6422" w:rsidP="0047693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AF6422" w:rsidRPr="00E42F82" w:rsidRDefault="00AF6422" w:rsidP="00AF6422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5A83FEA" wp14:editId="22A8A4CA">
                <wp:simplePos x="0" y="0"/>
                <wp:positionH relativeFrom="column">
                  <wp:posOffset>5759140</wp:posOffset>
                </wp:positionH>
                <wp:positionV relativeFrom="paragraph">
                  <wp:posOffset>3496487</wp:posOffset>
                </wp:positionV>
                <wp:extent cx="3483914" cy="1415332"/>
                <wp:effectExtent l="0" t="0" r="21590" b="139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914" cy="1415332"/>
                        </a:xfrm>
                        <a:prstGeom prst="roundRect">
                          <a:avLst/>
                        </a:prstGeom>
                        <a:solidFill>
                          <a:srgbClr val="E2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199" w:rsidRPr="00E42F82" w:rsidRDefault="00CD3DBB" w:rsidP="008849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History</w:t>
                            </w:r>
                            <w:r w:rsidR="009A6199"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9A6199" w:rsidRPr="009A6199" w:rsidRDefault="00F57112" w:rsidP="008849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</w:t>
                            </w:r>
                            <w:r w:rsidR="00CD3DBB">
                              <w:rPr>
                                <w:color w:val="000000" w:themeColor="text1"/>
                              </w:rPr>
                              <w:t>ow Roman armies were used.</w:t>
                            </w:r>
                          </w:p>
                          <w:p w:rsidR="009A6199" w:rsidRDefault="00F57112" w:rsidP="008849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</w:t>
                            </w:r>
                            <w:r w:rsidR="00CD3DBB">
                              <w:rPr>
                                <w:color w:val="000000" w:themeColor="text1"/>
                              </w:rPr>
                              <w:t>esistance – focusing on the example of Boudicca.</w:t>
                            </w:r>
                          </w:p>
                          <w:p w:rsidR="00CD3DBB" w:rsidRDefault="00CD3DBB" w:rsidP="008849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Hadrian’s Wall.</w:t>
                            </w:r>
                          </w:p>
                          <w:p w:rsidR="00CD3DBB" w:rsidRDefault="00F57112" w:rsidP="008849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Impact</w:t>
                            </w:r>
                            <w:r w:rsidR="00CD3DBB">
                              <w:rPr>
                                <w:color w:val="000000" w:themeColor="text1"/>
                              </w:rPr>
                              <w:t xml:space="preserve"> upon life in Britain: </w:t>
                            </w:r>
                            <w:r w:rsidR="006200BC">
                              <w:rPr>
                                <w:color w:val="000000" w:themeColor="text1"/>
                              </w:rPr>
                              <w:t>technology, food, buildings, roads (link with Gloucestershire.</w:t>
                            </w:r>
                          </w:p>
                          <w:p w:rsidR="00F77C99" w:rsidRPr="00E42F82" w:rsidRDefault="00F57112" w:rsidP="008849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Leisure activities.</w:t>
                            </w:r>
                          </w:p>
                          <w:p w:rsidR="009A6199" w:rsidRPr="00E42F82" w:rsidRDefault="009A6199" w:rsidP="009A619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A6199" w:rsidRPr="00E42F82" w:rsidRDefault="009A6199" w:rsidP="009A6199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A6199" w:rsidRPr="00E42F82" w:rsidRDefault="009A6199" w:rsidP="009A619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A6199" w:rsidRPr="00E42F82" w:rsidRDefault="009A6199" w:rsidP="009A619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A6199" w:rsidRPr="00E42F82" w:rsidRDefault="009A6199" w:rsidP="009A6199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9A6199" w:rsidRPr="00E42F82" w:rsidRDefault="009A6199" w:rsidP="009A619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83FEA" id="Rounded Rectangle 1" o:spid="_x0000_s1028" style="position:absolute;margin-left:453.5pt;margin-top:275.3pt;width:274.3pt;height:111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YitAIAAPUFAAAOAAAAZHJzL2Uyb0RvYy54bWysVFFP2zAQfp+0/2D5faRpy8YqUlTBmCYx&#10;QMDEs+s4TSTb59luk+7Xc7aT0AHapGkvjh3ffd/d57s7PeuUJDthXQO6oPnRhBKhOZSN3hT0x8Pl&#10;hxNKnGe6ZBK0KOheOHq2fP/utDULMYUaZCksQRDtFq0paO29WWSZ47VQzB2BERovK7CKeTzaTVZa&#10;1iK6ktl0MvmYtWBLY4EL5/DvRbqky4hfVYL7m6pywhNZUIzNx9XGdR3WbHnKFhvLTN3wPgz2D1Eo&#10;1mgkHaEumGdka5tXUKrhFhxU/oiDyqCqGi5iDphNPnmRzX3NjIi5oDjOjDK5/wfLr3e3ljQlvh0l&#10;mil8ojvY6lKU5A7FY3ojBcmDTK1xC7S+N7e2Pznchpy7yqrwxWxIF6Xdj9KKzhOOP2fzk9nnfE4J&#10;x7t8nh/PZtOAmj27G+v8VwGKhE1BbQgjxBB1Zbsr55P9YBcoHcimvGykjAe7WZ9LS3YMH/sLVsck&#10;vi9S/GYm9WvPUG5i9GWcC+2nkVhu1XcoE+bxIeTgEnM4IEC6wJAFvZJCcef3UgReqe9EhYKjJokg&#10;lvpL7jxyu5qV4m/UETAgVyjDiN0DDEEmkJRXfE2MsrcPriJ2yug8Sex/ch49IjNoPzqrRoN9C0D6&#10;kTnZDyIlaYJKvlt3sRhnQ8WtodxjgVpInesMv2ywPK6Y87fMYqtiU+P48Te4VBLagkK/o6QG++ut&#10;/8EeOwhvKWmx9Qvqfm6ZFZTIbxp7C+t0HmZFPMyPP03xYA9v1oc3eqvOAQsO+weji9tg7+WwrSyo&#10;R5xSq8CKV0xz5C4o93Y4nPs0knDOcbFaRTOcD4b5K31veAAPOofKf+gemTV9j3hsr2sYxgRbvOiS&#10;ZBs8Nay2HqomtlBQOunavwDOlljF/RwMw+vwHK2ep/XyCQAA//8DAFBLAwQUAAYACAAAACEA/EZB&#10;MuIAAAAMAQAADwAAAGRycy9kb3ducmV2LnhtbEyPzU7DMBCE70i8g7VI3KgNxA0JcaqqiB6qHkr5&#10;u7rxkkTE6yh2m/D2uCe4zWpGs98Ui8l27ISDbx0puJ0JYEiVMy3VCt5en28egPmgyejOESr4QQ+L&#10;8vKi0LlxI73gaR9qFkvI51pBE0Kfc+6rBq32M9cjRe/LDVaHeA41N4MeY7nt+J0Qc251S/FDo3tc&#10;NVh9749WQTJ+rDabp2W2fre0y9af1c4lW6Wur6blI7CAU/gLwxk/okMZmQ7uSMazTkEm0rglKJBS&#10;zIGdE4mUUR0UpOm9BF4W/P+I8hcAAP//AwBQSwECLQAUAAYACAAAACEAtoM4kv4AAADhAQAAEwAA&#10;AAAAAAAAAAAAAAAAAAAAW0NvbnRlbnRfVHlwZXNdLnhtbFBLAQItABQABgAIAAAAIQA4/SH/1gAA&#10;AJQBAAALAAAAAAAAAAAAAAAAAC8BAABfcmVscy8ucmVsc1BLAQItABQABgAIAAAAIQANMQYitAIA&#10;APUFAAAOAAAAAAAAAAAAAAAAAC4CAABkcnMvZTJvRG9jLnhtbFBLAQItABQABgAIAAAAIQD8RkEy&#10;4gAAAAwBAAAPAAAAAAAAAAAAAAAAAA4FAABkcnMvZG93bnJldi54bWxQSwUGAAAAAAQABADzAAAA&#10;HQYAAAAA&#10;" fillcolor="#e20000" strokecolor="#622423 [1605]" strokeweight="2pt">
                <v:textbox>
                  <w:txbxContent>
                    <w:p w:rsidR="009A6199" w:rsidRPr="00E42F82" w:rsidRDefault="00CD3DBB" w:rsidP="008849E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>History</w:t>
                      </w:r>
                      <w:r w:rsidR="009A6199" w:rsidRPr="00E42F82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9A6199" w:rsidRPr="009A6199" w:rsidRDefault="00F57112" w:rsidP="008849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</w:t>
                      </w:r>
                      <w:r w:rsidR="00CD3DBB">
                        <w:rPr>
                          <w:color w:val="000000" w:themeColor="text1"/>
                        </w:rPr>
                        <w:t>ow Roman armies were used.</w:t>
                      </w:r>
                    </w:p>
                    <w:p w:rsidR="009A6199" w:rsidRDefault="00F57112" w:rsidP="008849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</w:t>
                      </w:r>
                      <w:r w:rsidR="00CD3DBB">
                        <w:rPr>
                          <w:color w:val="000000" w:themeColor="text1"/>
                        </w:rPr>
                        <w:t>esistance – focusing on the example of Boudicca.</w:t>
                      </w:r>
                    </w:p>
                    <w:p w:rsidR="00CD3DBB" w:rsidRDefault="00CD3DBB" w:rsidP="008849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Hadrian’s Wall.</w:t>
                      </w:r>
                    </w:p>
                    <w:p w:rsidR="00CD3DBB" w:rsidRDefault="00F57112" w:rsidP="008849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Impact</w:t>
                      </w:r>
                      <w:r w:rsidR="00CD3DBB">
                        <w:rPr>
                          <w:color w:val="000000" w:themeColor="text1"/>
                        </w:rPr>
                        <w:t xml:space="preserve"> upon life in Britain: </w:t>
                      </w:r>
                      <w:r w:rsidR="006200BC">
                        <w:rPr>
                          <w:color w:val="000000" w:themeColor="text1"/>
                        </w:rPr>
                        <w:t>technology, food, buildings, roads (link with Gloucestershire.</w:t>
                      </w:r>
                    </w:p>
                    <w:p w:rsidR="00F77C99" w:rsidRPr="00E42F82" w:rsidRDefault="00F57112" w:rsidP="008849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Leisure activities.</w:t>
                      </w:r>
                    </w:p>
                    <w:p w:rsidR="009A6199" w:rsidRPr="00E42F82" w:rsidRDefault="009A6199" w:rsidP="009A619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A6199" w:rsidRPr="00E42F82" w:rsidRDefault="009A6199" w:rsidP="009A6199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9A6199" w:rsidRPr="00E42F82" w:rsidRDefault="009A6199" w:rsidP="009A619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A6199" w:rsidRPr="00E42F82" w:rsidRDefault="009A6199" w:rsidP="009A619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9A6199" w:rsidRPr="00E42F82" w:rsidRDefault="009A6199" w:rsidP="009A6199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9A6199" w:rsidRPr="00E42F82" w:rsidRDefault="009A6199" w:rsidP="009A6199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AC69660" wp14:editId="6F83B52B">
                <wp:simplePos x="0" y="0"/>
                <wp:positionH relativeFrom="margin">
                  <wp:align>center</wp:align>
                </wp:positionH>
                <wp:positionV relativeFrom="paragraph">
                  <wp:posOffset>2927823</wp:posOffset>
                </wp:positionV>
                <wp:extent cx="1821815" cy="699715"/>
                <wp:effectExtent l="0" t="0" r="26035" b="247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699715"/>
                        </a:xfrm>
                        <a:prstGeom prst="roundRect">
                          <a:avLst/>
                        </a:prstGeom>
                        <a:solidFill>
                          <a:srgbClr val="E60000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4C5" w:rsidRPr="009A6199" w:rsidRDefault="00D93881" w:rsidP="009A61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662B6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French</w:t>
                            </w:r>
                            <w:r w:rsidR="00B13E1A" w:rsidRPr="00662B6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4374C5" w:rsidRDefault="00E019ED" w:rsidP="004374C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Greetings</w:t>
                            </w:r>
                          </w:p>
                          <w:p w:rsidR="00E019ED" w:rsidRDefault="00E019ED" w:rsidP="004374C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Introducing yourself</w:t>
                            </w:r>
                          </w:p>
                          <w:p w:rsidR="00E019ED" w:rsidRPr="00E019ED" w:rsidRDefault="00E019ED" w:rsidP="00E019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69660" id="Rounded Rectangle 14" o:spid="_x0000_s1029" style="position:absolute;margin-left:0;margin-top:230.55pt;width:143.45pt;height:55.1pt;z-index:251695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tbuAIAAPYFAAAOAAAAZHJzL2Uyb0RvYy54bWysVE1v2zAMvQ/YfxB0Xx0H6UeCOkXQrsOA&#10;ri3aDj0rshQbkEVNUmJnv36UZLvpB3YYloMiieR74jPJ84uuUWQnrKtBFzQ/mlAiNIey1puC/ny6&#10;/nJGifNMl0yBFgXdC0cvlp8/nbdmIaZQgSqFJQii3aI1Ba28N4ssc7wSDXNHYIRGowTbMI9Hu8lK&#10;y1pEb1Q2nUxOshZsaSxw4RzeXiUjXUZ8KQX3d1I64YkqKL7Nx9XGdR3WbHnOFhvLTFXz/hnsH17R&#10;sFoj6Qh1xTwjW1u/g2pqbsGB9EccmgykrLmIOWA2+eRNNo8VMyLmguI4M8rk/h8sv93dW1KX+O1m&#10;lGjW4Dd6gK0uRUkeUD2mN0oQtKFQrXEL9H8097Y/OdyGrDtpm/CP+ZAuirsfxRWdJxwv87NpfpYf&#10;U8LRdjKfn+IeYbKXaGOd/yagIWFTUBueEd4QhWW7G+eT/+AXGB2ouryulYoHu1lfKkt2DL/215MJ&#10;/nqKV25Kv48M9SbGWMa50H4aidW2+QFlwjw9PoAcQmIOBwSYUWDIglxJoLjzeyUCr9IPQqLiKEki&#10;iLX+ljuP3K5ipUjUgXnM5hV1BAzIEmUYsXuAwTOBpLzyXpTeP4SK2Cpj8CSx/y14jIjMoP0Y3NQa&#10;7EcAyo/MyX8QKUkTVPLdukvVGN4YbtZQ7rFCLaTWdYZf11geN8z5e2axV7Grcf74O1ykgrag0O8o&#10;qcD+/ug++GMLoZWSFnu/oO7XlllBifqusbnm+WwWhkU8zI5Pp3iwh5b1oUVvm0vAgstx0hket8Hf&#10;q2ErLTTPOKZWgRVNTHPkLij3djhc+jSTcNBxsVpFNxwQhvkb/Wh4AA86h8p/6p6ZNX2PeOyuWxjm&#10;BFu86ZLkGyI1rLYeZB1b6EXX/gvgcIlV3A/CML0Oz9HrZVwv/wAAAP//AwBQSwMEFAAGAAgAAAAh&#10;AKCcqcTeAAAACAEAAA8AAABkcnMvZG93bnJldi54bWxMj81OwzAQhO9IvIO1SNyok0BDCdlUgFTB&#10;qaKh6tmNlzhK/KPYbcLbY07lOJrRzDfletYDO9PoO2sQ0kUCjExjZWdahP3X5m4FzAdhpBisIYQf&#10;8rCurq9KUUg7mR2d69CyWGJ8IRBUCK7g3DeKtPAL68hE79uOWoQox5bLUUyxXA88S5Kca9GZuKCE&#10;ozdFTV+fNEJ/qLeZ6vX82n+43eQ3y/fPrUO8vZlfnoEFmsMlDH/4ER2qyHS0JyM9GxDikYDwkKcp&#10;sGhnq/wJ2BFh+ZjeA69K/v9A9QsAAP//AwBQSwECLQAUAAYACAAAACEAtoM4kv4AAADhAQAAEwAA&#10;AAAAAAAAAAAAAAAAAAAAW0NvbnRlbnRfVHlwZXNdLnhtbFBLAQItABQABgAIAAAAIQA4/SH/1gAA&#10;AJQBAAALAAAAAAAAAAAAAAAAAC8BAABfcmVscy8ucmVsc1BLAQItABQABgAIAAAAIQCLsjtbuAIA&#10;APYFAAAOAAAAAAAAAAAAAAAAAC4CAABkcnMvZTJvRG9jLnhtbFBLAQItABQABgAIAAAAIQCgnKnE&#10;3gAAAAgBAAAPAAAAAAAAAAAAAAAAABIFAABkcnMvZG93bnJldi54bWxQSwUGAAAAAAQABADzAAAA&#10;HQYAAAAA&#10;" fillcolor="#e60000" strokecolor="#943634 [2405]" strokeweight="2pt">
                <v:textbox>
                  <w:txbxContent>
                    <w:p w:rsidR="004374C5" w:rsidRPr="009A6199" w:rsidRDefault="00D93881" w:rsidP="009A619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662B64">
                        <w:rPr>
                          <w:b/>
                          <w:color w:val="000000" w:themeColor="text1"/>
                          <w:u w:val="single"/>
                        </w:rPr>
                        <w:t>French</w:t>
                      </w:r>
                      <w:r w:rsidR="00B13E1A" w:rsidRPr="00662B64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4374C5" w:rsidRDefault="00E019ED" w:rsidP="004374C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Greetings</w:t>
                      </w:r>
                    </w:p>
                    <w:p w:rsidR="00E019ED" w:rsidRDefault="00E019ED" w:rsidP="004374C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Introducing yourself</w:t>
                      </w:r>
                    </w:p>
                    <w:p w:rsidR="00E019ED" w:rsidRPr="00E019ED" w:rsidRDefault="00E019ED" w:rsidP="00E019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ACA19B9" wp14:editId="2649A5A6">
                <wp:simplePos x="0" y="0"/>
                <wp:positionH relativeFrom="margin">
                  <wp:align>center</wp:align>
                </wp:positionH>
                <wp:positionV relativeFrom="paragraph">
                  <wp:posOffset>4029488</wp:posOffset>
                </wp:positionV>
                <wp:extent cx="1669312" cy="699715"/>
                <wp:effectExtent l="0" t="0" r="26670" b="247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312" cy="699715"/>
                        </a:xfrm>
                        <a:prstGeom prst="roundRect">
                          <a:avLst/>
                        </a:prstGeom>
                        <a:solidFill>
                          <a:srgbClr val="E60000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112" w:rsidRPr="009A6199" w:rsidRDefault="000B53C0" w:rsidP="00F571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Music</w:t>
                            </w:r>
                          </w:p>
                          <w:p w:rsidR="00F57112" w:rsidRDefault="000B53C0" w:rsidP="00F5711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Playing notes on the Glockenspiel </w:t>
                            </w:r>
                          </w:p>
                          <w:p w:rsidR="00F57112" w:rsidRPr="00E019ED" w:rsidRDefault="00F57112" w:rsidP="00F57112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F57112" w:rsidRPr="00E42F82" w:rsidRDefault="00F57112" w:rsidP="00F5711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F57112" w:rsidRPr="00E42F82" w:rsidRDefault="00F57112" w:rsidP="00F5711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57112" w:rsidRPr="00E42F82" w:rsidRDefault="00F57112" w:rsidP="00F57112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F57112" w:rsidRPr="00E42F82" w:rsidRDefault="00F57112" w:rsidP="00F5711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CA19B9" id="Rounded Rectangle 2" o:spid="_x0000_s1030" style="position:absolute;margin-left:0;margin-top:317.3pt;width:131.45pt;height:55.1pt;z-index:251707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4WPuAIAAPQFAAAOAAAAZHJzL2Uyb0RvYy54bWysVE1v2zAMvQ/YfxB0Xx1nbdoEdYqgW4cB&#10;XVu0HXpWZCk2IIuapMTOfv0oyXbTD+wwLAdFlMj3xGeS5xddo8hOWFeDLmh+NKFEaA5lrTcF/fl4&#10;9emMEueZLpkCLQq6F45eLD9+OG/NQkyhAlUKSxBEu0VrClp5bxZZ5nglGuaOwAiNlxJswzyadpOV&#10;lrWI3qhsOpnMshZsaSxw4RyefkmXdBnxpRTc30rphCeqoPg2H1cb13VYs+U5W2wsM1XN+2ewf3hF&#10;w2qNpCPUF+YZ2dr6DVRTcwsOpD/i0GQgZc1FzAGzySevsnmomBExFxTHmVEm9/9g+c3uzpK6LOiU&#10;Es0a/ET3sNWlKMk9isf0RgkyDTK1xi3Q+8Hc2d5yuA05d9I24R+zIV2Udj9KKzpPOB7ms9n8c44c&#10;HO9m8/lpfhJAs+doY53/JqAhYVNQG14RnhBlZbtr55P/4BcYHai6vKqViobdrC+VJTuG3/rrbIK/&#10;nuKFm9JvI0O1iTGWcS60n0ZitW1+QJkwT08OIIeQmMMBAWYUGLIgVxIo7vxeicCr9L2QqDdKkghi&#10;pb/mziO3q1gpEnVgHrN5QR0BA7JEGUbsHmDwTCApr7wXpfcPoSI2yhg8Sex/Cx4jIjNoPwY3tQb7&#10;HoDyI3PyH0RK0gSVfLfuYi2ehTeGkzWUe6xPC6lxneFXNZbHNXP+jlnsVOxpnD7+FhepoC0o9DtK&#10;KrC/3zsP/thAeEtJi51fUPdry6ygRH3X2Frz/Pg4jIpoHJ+cTtGwhzfrwxu9bS4BCy7HOWd43AZ/&#10;r4attNA84ZBaBVa8Ypojd0G5t4Nx6dNEwjHHxWoV3XA8GOav9YPhATzoHCr/sXti1vQ94rG7bmCY&#10;EmzxqkuSb4jUsNp6kHVsoWdd+y+AoyVWcT8Gw+w6tKPX87Be/gEAAP//AwBQSwMEFAAGAAgAAAAh&#10;AOXC7j7eAAAACAEAAA8AAABkcnMvZG93bnJldi54bWxMj0FPhDAUhO8m/ofmmXhzi4i4Io+Nmmz0&#10;tHHReO7SJyXQV0K7C/5760mPk5nMfFNuFjuIE02+c4xwvUpAEDdOd9wifLxvr9YgfFCs1eCYEL7J&#10;w6Y6PytVod3MezrVoRWxhH2hEEwIYyGlbwxZ5VduJI7el5usClFOrdSTmmO5HWSaJLm0quO4YNRI&#10;z4aavj5ahP6z3qWmt8tT/zruZ7+9fXnbjYiXF8vjA4hAS/gLwy9+RIcqMh3ckbUXA0I8EhDymywH&#10;Ee00T+9BHBDusmwNsirl/wPVDwAAAP//AwBQSwECLQAUAAYACAAAACEAtoM4kv4AAADhAQAAEwAA&#10;AAAAAAAAAAAAAAAAAAAAW0NvbnRlbnRfVHlwZXNdLnhtbFBLAQItABQABgAIAAAAIQA4/SH/1gAA&#10;AJQBAAALAAAAAAAAAAAAAAAAAC8BAABfcmVscy8ucmVsc1BLAQItABQABgAIAAAAIQA6o4WPuAIA&#10;APQFAAAOAAAAAAAAAAAAAAAAAC4CAABkcnMvZTJvRG9jLnhtbFBLAQItABQABgAIAAAAIQDlwu4+&#10;3gAAAAgBAAAPAAAAAAAAAAAAAAAAABIFAABkcnMvZG93bnJldi54bWxQSwUGAAAAAAQABADzAAAA&#10;HQYAAAAA&#10;" fillcolor="#e60000" strokecolor="#943634 [2405]" strokeweight="2pt">
                <v:textbox>
                  <w:txbxContent>
                    <w:p w:rsidR="00F57112" w:rsidRPr="009A6199" w:rsidRDefault="000B53C0" w:rsidP="00F5711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>Music</w:t>
                      </w:r>
                    </w:p>
                    <w:p w:rsidR="00F57112" w:rsidRDefault="000B53C0" w:rsidP="00F5711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Playing notes on the Glockenspiel </w:t>
                      </w:r>
                    </w:p>
                    <w:p w:rsidR="00F57112" w:rsidRPr="00E019ED" w:rsidRDefault="00F57112" w:rsidP="00F57112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F57112" w:rsidRPr="00E42F82" w:rsidRDefault="00F57112" w:rsidP="00F5711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F57112" w:rsidRPr="00E42F82" w:rsidRDefault="00F57112" w:rsidP="00F5711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F57112" w:rsidRPr="00E42F82" w:rsidRDefault="00F57112" w:rsidP="00F57112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F57112" w:rsidRPr="00E42F82" w:rsidRDefault="00F57112" w:rsidP="00F57112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264AA2B" wp14:editId="1AE11DCC">
                <wp:simplePos x="0" y="0"/>
                <wp:positionH relativeFrom="column">
                  <wp:posOffset>2711288</wp:posOffset>
                </wp:positionH>
                <wp:positionV relativeFrom="paragraph">
                  <wp:posOffset>-213050</wp:posOffset>
                </wp:positionV>
                <wp:extent cx="2466754" cy="1624359"/>
                <wp:effectExtent l="0" t="0" r="10160" b="1397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754" cy="1624359"/>
                        </a:xfrm>
                        <a:prstGeom prst="irregularSeal2">
                          <a:avLst/>
                        </a:prstGeom>
                        <a:solidFill>
                          <a:srgbClr val="E2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A03" w:rsidRPr="00E42F82" w:rsidRDefault="009210BC" w:rsidP="00BA16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Roman Invaders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4AA2B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31" type="#_x0000_t72" style="position:absolute;margin-left:213.5pt;margin-top:-16.8pt;width:194.25pt;height:127.9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G5swIAAO0FAAAOAAAAZHJzL2Uyb0RvYy54bWysVE1v2zAMvQ/YfxB0X52kSbYGdYqgH8OA&#10;ri2WDj0rspwYkEWNUhJnv36UZLtZW2zAsIssmeR74hPJ84um1myn0FVgcj48GXCmjISiMuucf3+8&#10;+fCJM+eFKYQGo3J+UI5fzN+/O9/bmRrBBnShkBGIcbO9zfnGezvLMic3qhbuBKwyZCwBa+HpiOus&#10;QLEn9Fpno8Fgmu0BC4sglXP09yoZ+Tzil6WS/r4snfJM55zu5uOKcV2FNZufi9kahd1Usr2G+Idb&#10;1KIyRNpDXQkv2BarV1B1JREclP5EQp1BWVZSxRwom+HgRTbLjbAq5kLiONvL5P4frLzbPSCripyf&#10;cmZETU903VgN4T3ZiJ0GgfbWzchvaR+wPTnahmybEuvwpTxYE0U99KKqxjNJP0fj6fTjZMyZJNtw&#10;OhqfTs4CavYcbtH5zwpqFjY5rxDVeqsFLpXQoyir2N06n4I658DrQFfFTaV1POB6damR7QS99TUV&#10;xyA+L/H85qbN68hQbaqPFVIq4xOx3tZfoUiYk2PILiQmckRAdIEhC6IlmeLOH7QKvNp8UyXpHYSJ&#10;mcVKf8k9TKaNKNTfqCNgQC5Jhh67BegumUBSXsNW/NY/hKrYKH3w4E8XS4/QR0RmML4PrisD+BaA&#10;9j1z8u9EStIElXyzatoKW0FxoMJESB3rrLypqDhuhfMPAqlFqZlp7Ph7WkoN+5xDu+NsA/jzrf/B&#10;nzqHrJztqeVz7n5sBSrO9BdDPXU2HI/DjIiH8eTjiA54bFkdW8y2vgSqtCENOCvjNvh73W1LhPqJ&#10;ptMisJJJGEncOZceu8OlT6OI5ptUi0V0o7lghb81SysDeBA4lPxj8yTQth3iqbnuoBsPYvaiPZJv&#10;iDSw2Hooq9g7QeKkays9zZRYvu38C0Pr+By9nqf0/BcAAAD//wMAUEsDBBQABgAIAAAAIQDot2He&#10;4wAAAAsBAAAPAAAAZHJzL2Rvd25yZXYueG1sTI/NTsMwEITvSLyDtUhcUOsk/VWIUyEkJE4VLQGJ&#10;mxubJMJeB9ttUp6+ywnmtprR7DfFZrSGnbQPnUMB6TQBprF2qsNGQPX6NFkDC1GiksahFnDWATbl&#10;9VUhc+UG3OnTPjaMSjDkUkAbY59zHupWWxmmrtdI3qfzVkY6fcOVlwOVW8OzJFlyKzukD63s9WOr&#10;66/90QrYDtVL9vz2szUfu+9qno7+/H63EuL2Zny4Bxb1GP/C8ItP6FAS08EdUQVmBMyzFW2JAiaz&#10;2RIYJdbpYgHsICAjAS8L/n9DeQEAAP//AwBQSwECLQAUAAYACAAAACEAtoM4kv4AAADhAQAAEwAA&#10;AAAAAAAAAAAAAAAAAAAAW0NvbnRlbnRfVHlwZXNdLnhtbFBLAQItABQABgAIAAAAIQA4/SH/1gAA&#10;AJQBAAALAAAAAAAAAAAAAAAAAC8BAABfcmVscy8ucmVsc1BLAQItABQABgAIAAAAIQCeLEG5swIA&#10;AO0FAAAOAAAAAAAAAAAAAAAAAC4CAABkcnMvZTJvRG9jLnhtbFBLAQItABQABgAIAAAAIQDot2He&#10;4wAAAAsBAAAPAAAAAAAAAAAAAAAAAA0FAABkcnMvZG93bnJldi54bWxQSwUGAAAAAAQABADzAAAA&#10;HQYAAAAA&#10;" fillcolor="#e20000" strokecolor="#622423 [1605]" strokeweight="2pt">
                <v:textbox>
                  <w:txbxContent>
                    <w:p w:rsidR="00AE4A03" w:rsidRPr="00E42F82" w:rsidRDefault="009210BC" w:rsidP="00BA16A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u w:val="single"/>
                        </w:rPr>
                        <w:t>Roman Invaders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6B7AF9D" wp14:editId="0FD8F30E">
                <wp:simplePos x="0" y="0"/>
                <wp:positionH relativeFrom="column">
                  <wp:posOffset>-679893</wp:posOffset>
                </wp:positionH>
                <wp:positionV relativeFrom="paragraph">
                  <wp:posOffset>-786262</wp:posOffset>
                </wp:positionV>
                <wp:extent cx="3072809" cy="1828800"/>
                <wp:effectExtent l="0" t="0" r="1333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809" cy="1828800"/>
                        </a:xfrm>
                        <a:prstGeom prst="roundRect">
                          <a:avLst/>
                        </a:prstGeom>
                        <a:solidFill>
                          <a:srgbClr val="E2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741" w:rsidRPr="00E42F82" w:rsidRDefault="00BA16A8" w:rsidP="000417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English:</w:t>
                            </w:r>
                          </w:p>
                          <w:p w:rsidR="00E42F82" w:rsidRPr="00C54814" w:rsidRDefault="00C54814" w:rsidP="00E42F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 will be writing a range of short and long pieces of writing based on the books ‘Lights on Cotton Rock’ and ‘Black Dog’ as well as a Disney Pixar short film clip. These will include descriptions, stories, recounts, letters and adverts.</w:t>
                            </w:r>
                          </w:p>
                          <w:p w:rsidR="00E42F82" w:rsidRPr="00E42F82" w:rsidRDefault="00E42F82" w:rsidP="00E42F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41741" w:rsidRPr="005E14BB" w:rsidRDefault="00292D6C" w:rsidP="00E42F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5E14BB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Non-Chronological report</w:t>
                            </w:r>
                            <w:r w:rsidR="005E14BB" w:rsidRPr="005E14BB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041741" w:rsidRPr="00292D6C" w:rsidRDefault="00C54814" w:rsidP="00C548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On what the Ancient Romans did for leisure.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7AF9D" id="Rounded Rectangle 4" o:spid="_x0000_s1032" style="position:absolute;margin-left:-53.55pt;margin-top:-61.9pt;width:241.95pt;height:2in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JUtQIAAPUFAAAOAAAAZHJzL2Uyb0RvYy54bWysVN9P2zAQfp+0/8Hy+0jSlVEqUlTBmCYx&#10;QMDEs+vYTSTb59lu0+6v39n5QQdok6a9OL747vvOn+/u7HynFdkK5xswJS2OckqE4VA1Zl3S749X&#10;H2aU+MBMxRQYUdK98PR88f7dWWvnYgI1qEo4giDGz1tb0joEO88yz2uhmT8CKwweSnCaBTTdOqsc&#10;axFdq2yS55+yFlxlHXDhPf697A7pIuFLKXi4ldKLQFRJMbeQVpfWVVyzxRmbrx2zdcP7NNg/ZKFZ&#10;Y5B0hLpkgZGNa15B6YY78CDDEQedgZQNF+kOeJsif3Gbh5pZke6C4ng7yuT/Hyy/2d450lQlnVJi&#10;mMYnuoeNqURF7lE8ZtZKkGmUqbV+jt4P9s71lsdtvPNOOh2/eBuyS9LuR2nFLhCOPz/mJ5NZfkoJ&#10;x7NiNpnN8iR+9hxunQ9fBGgSNyV1MY2YQ9KVba99QF70H/wipQfVVFeNUslw69WFcmTL8LE/Y3WM&#10;FL+5KfM6MpabGGMZ58KESSJWG/0Nqg7z+BByCEk5HRBghpEhi3p1CqVd2CsReZW5FxIFR006glTq&#10;L7mLxO1rVom/USfAiCxRhhG7BxiS7EC6exXxNTHL3j+GitQpY3Desf8peIxIzGDCGKwbA+4tABVG&#10;5s5/EKmTJqoUdqtdKsaToeJWUO2xQB10nestv2qwPK6ZD3fMYatiU+P4Cbe4SAVtSaHfUVKD+/nW&#10;/+iPHYSnlLTY+iX1PzbMCUrUV4O9dVpMp3FWJGN6fDJBwx2erA5PzEZfABZcgYPO8rSN/kENW+lA&#10;P+GUWkZWPGKGI3dJeXCDcRG6kYRzjovlMrnhfLAsXJsHyyN41DlW/uPuiTnb90jA9rqBYUyw+Ysu&#10;6XxjpIHlJoBsUgtFpTtd+xfA2ZIqop+DcXgd2snreVovfgEAAP//AwBQSwMEFAAGAAgAAAAhANQq&#10;oRniAAAADQEAAA8AAABkcnMvZG93bnJldi54bWxMj09vgkAQxe8m/Q6badKbLiDBSlmMsakH48Ha&#10;f9cVpkDKzhJ2FfrtO57q7b3ML2/ey1ajacUFe9dYUhDOAhBIhS0bqhS8v71MH0E4r6nUrSVU8IsO&#10;VvndJNNpaQd6xcvRV4JDyKVaQe19l0rpihqNdjPbIfHt2/ZGe7Z9JcteDxxuWhkFQSKNbog/1LrD&#10;TY3Fz/FsFMTD52a3e14vtx+GDsvtV3Gw8V6ph/tx/QTC4+j/YbjW5+qQc6eTPVPpRKtgGgaLkNmr&#10;iua8gpn5ImFxYjiJI5B5Jm9X5H8AAAD//wMAUEsBAi0AFAAGAAgAAAAhALaDOJL+AAAA4QEAABMA&#10;AAAAAAAAAAAAAAAAAAAAAFtDb250ZW50X1R5cGVzXS54bWxQSwECLQAUAAYACAAAACEAOP0h/9YA&#10;AACUAQAACwAAAAAAAAAAAAAAAAAvAQAAX3JlbHMvLnJlbHNQSwECLQAUAAYACAAAACEAxRGyVLUC&#10;AAD1BQAADgAAAAAAAAAAAAAAAAAuAgAAZHJzL2Uyb0RvYy54bWxQSwECLQAUAAYACAAAACEA1Cqh&#10;GeIAAAANAQAADwAAAAAAAAAAAAAAAAAPBQAAZHJzL2Rvd25yZXYueG1sUEsFBgAAAAAEAAQA8wAA&#10;AB4GAAAAAA==&#10;" fillcolor="#e20000" strokecolor="#622423 [1605]" strokeweight="2pt">
                <v:textbox>
                  <w:txbxContent>
                    <w:p w:rsidR="00041741" w:rsidRPr="00E42F82" w:rsidRDefault="00BA16A8" w:rsidP="000417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English:</w:t>
                      </w:r>
                    </w:p>
                    <w:p w:rsidR="00E42F82" w:rsidRPr="00C54814" w:rsidRDefault="00C54814" w:rsidP="00E42F8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We will be writing a range of short and long pieces of writing based on the books ‘Lights on Cotton Rock’ and ‘Black Dog’ as well as a Disney Pixar short film clip. These will include descriptions, stories, recounts, letters and adverts.</w:t>
                      </w:r>
                    </w:p>
                    <w:p w:rsidR="00E42F82" w:rsidRPr="00E42F82" w:rsidRDefault="00E42F82" w:rsidP="00E42F8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41741" w:rsidRPr="005E14BB" w:rsidRDefault="00292D6C" w:rsidP="00E42F8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5E14BB">
                        <w:rPr>
                          <w:b/>
                          <w:color w:val="000000" w:themeColor="text1"/>
                          <w:u w:val="single"/>
                        </w:rPr>
                        <w:t>Non-Chronological report</w:t>
                      </w:r>
                      <w:r w:rsidR="005E14BB" w:rsidRPr="005E14BB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041741" w:rsidRPr="00292D6C" w:rsidRDefault="00C54814" w:rsidP="00C5481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On what the Ancient Romans did for leisure.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08928" behindDoc="1" locked="0" layoutInCell="1" allowOverlap="1" wp14:anchorId="10F10B79" wp14:editId="0A51DAF5">
            <wp:simplePos x="0" y="0"/>
            <wp:positionH relativeFrom="page">
              <wp:posOffset>690629</wp:posOffset>
            </wp:positionH>
            <wp:positionV relativeFrom="paragraph">
              <wp:posOffset>-626745</wp:posOffset>
            </wp:positionV>
            <wp:extent cx="9441180" cy="6953693"/>
            <wp:effectExtent l="0" t="0" r="7620" b="0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695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3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498CC0" wp14:editId="7DA94783">
                <wp:simplePos x="0" y="0"/>
                <wp:positionH relativeFrom="column">
                  <wp:posOffset>-98425</wp:posOffset>
                </wp:positionH>
                <wp:positionV relativeFrom="paragraph">
                  <wp:posOffset>2331056</wp:posOffset>
                </wp:positionV>
                <wp:extent cx="3227705" cy="2425148"/>
                <wp:effectExtent l="0" t="0" r="10795" b="1333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705" cy="2425148"/>
                        </a:xfrm>
                        <a:prstGeom prst="roundRect">
                          <a:avLst/>
                        </a:prstGeom>
                        <a:solidFill>
                          <a:srgbClr val="E2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E42F82" w:rsidRDefault="00B13E1A" w:rsidP="008849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Science:</w:t>
                            </w:r>
                          </w:p>
                          <w:p w:rsidR="00B13E1A" w:rsidRPr="00E42F82" w:rsidRDefault="00AC7C5C" w:rsidP="008849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Plants &amp; Forces</w:t>
                            </w:r>
                            <w:r w:rsidR="00C54814">
                              <w:rPr>
                                <w:b/>
                                <w:color w:val="000000" w:themeColor="text1"/>
                              </w:rPr>
                              <w:t xml:space="preserve"> (topics missed due to school closure for some)</w:t>
                            </w:r>
                          </w:p>
                          <w:p w:rsidR="00B13E1A" w:rsidRDefault="00B13E1A" w:rsidP="008849E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</w:rPr>
                              <w:t>–</w:t>
                            </w:r>
                            <w:r w:rsidR="00F57112">
                              <w:rPr>
                                <w:color w:val="000000" w:themeColor="text1"/>
                              </w:rPr>
                              <w:t xml:space="preserve"> W</w:t>
                            </w:r>
                            <w:r w:rsidR="00C54814">
                              <w:rPr>
                                <w:color w:val="000000" w:themeColor="text1"/>
                              </w:rPr>
                              <w:t>hat plants need to survive and grow</w:t>
                            </w:r>
                          </w:p>
                          <w:p w:rsidR="00C54814" w:rsidRPr="00C54814" w:rsidRDefault="00C54814" w:rsidP="008849E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54814"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C7C5C">
                              <w:rPr>
                                <w:color w:val="000000" w:themeColor="text1"/>
                              </w:rPr>
                              <w:t>Identify the</w:t>
                            </w:r>
                            <w:r w:rsidRPr="00C54814">
                              <w:rPr>
                                <w:color w:val="000000" w:themeColor="text1"/>
                              </w:rPr>
                              <w:t xml:space="preserve"> parts of flowering plants and their functions.</w:t>
                            </w:r>
                          </w:p>
                          <w:p w:rsidR="00C54814" w:rsidRPr="00C54814" w:rsidRDefault="00C54814" w:rsidP="008849E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 w:rsidR="00F57112">
                              <w:rPr>
                                <w:color w:val="000000" w:themeColor="text1"/>
                              </w:rPr>
                              <w:t>L</w:t>
                            </w:r>
                            <w:r w:rsidRPr="00C54814">
                              <w:rPr>
                                <w:color w:val="000000" w:themeColor="text1"/>
                              </w:rPr>
                              <w:t>ife cycle of flowering plants, including pollination.</w:t>
                            </w:r>
                          </w:p>
                          <w:p w:rsidR="00C54814" w:rsidRPr="00AC7C5C" w:rsidRDefault="00AC7C5C" w:rsidP="008849E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 w:rsidRPr="00AC7C5C">
                              <w:rPr>
                                <w:color w:val="000000" w:themeColor="text1"/>
                              </w:rPr>
                              <w:t xml:space="preserve">Know that magnets have two poles and that they can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 w:rsidRPr="00AC7C5C">
                              <w:rPr>
                                <w:color w:val="000000" w:themeColor="text1"/>
                              </w:rPr>
                              <w:t>ttarct</w:t>
                            </w:r>
                            <w:proofErr w:type="spellEnd"/>
                            <w:r w:rsidRPr="00AC7C5C">
                              <w:rPr>
                                <w:color w:val="000000" w:themeColor="text1"/>
                              </w:rPr>
                              <w:t xml:space="preserve"> and repel.</w:t>
                            </w:r>
                          </w:p>
                          <w:p w:rsidR="004B1DDC" w:rsidRDefault="00AC7C5C" w:rsidP="00F5711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 w:rsidR="00F57112">
                              <w:rPr>
                                <w:color w:val="000000" w:themeColor="text1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</w:rPr>
                              <w:t>agnetic materials.</w:t>
                            </w:r>
                          </w:p>
                          <w:p w:rsidR="004B1DDC" w:rsidRDefault="004B1DDC" w:rsidP="008849E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 Friction and how it impacts moving objects.</w:t>
                            </w:r>
                          </w:p>
                          <w:p w:rsidR="00AC7C5C" w:rsidRPr="00AC7C5C" w:rsidRDefault="00AC7C5C" w:rsidP="00AC7C5C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98CC0" id="Rounded Rectangle 9" o:spid="_x0000_s1033" style="position:absolute;margin-left:-7.75pt;margin-top:183.55pt;width:254.15pt;height:190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acwtAIAAPUFAAAOAAAAZHJzL2Uyb0RvYy54bWysVN9P2zAQfp+0/8Hy+8iPtQMqUlTBmCYx&#10;QMDEs+s4TSTH59luk+6v39lOQgdok6a9OL747vt8n+/u7LxvJdkJYxtQBc2OUkqE4lA2alPQ749X&#10;H04osY6pkklQoqB7Yen58v27s04vRA41yFIYgiDKLjpd0No5vUgSy2vRMnsEWig8rMC0zKFpNklp&#10;WIforUzyNP2UdGBKbYALa/HvZTyky4BfVYK726qywhFZULybC6sJ69qvyfKMLTaG6brhwzXYP9yi&#10;ZY1C0gnqkjlGtqZ5BdU23ICFyh1xaBOoqoaLkANmk6UvsnmomRYhFxTH6kkm+/9g+c3uzpCmLOgp&#10;JYq1+ET3sFWlKMk9isfURgpy6mXqtF2g94O+M4Nlcetz7ivT+i9mQ/og7X6SVvSOcPz5Mc+Pj9M5&#10;JRzP8lk+z2YnHjV5DtfGui8CWuI3BTX+Gv4OQVe2u7Yu+o9+ntKCbMqrRspgmM36QhqyY/jYn7E6&#10;0vC+SPGbm1SvI325iSmWcS6UywOx3LbfoIyY80PIMSTkcECAdJ4h8XpFhcLO7aXwvFLdiwoFR00i&#10;QSj1l9xZ4LY1K8XfqAOgR65Qhgl7ABgvGUFiXtmg++DvQ0XolCk4jex/Cp4iAjMoNwW3jQLzFoB0&#10;E3P0H0WK0niVXL/uh2IcamwN5R4L1EDsXKv5VYPlcc2su2MGWxWbGsePu8WlktAVFIYdJTWYn2/9&#10;9/7YQXhKSYetX1D7Y8uMoER+Vdhbp9ls5mdFMGbz4xwNc3iyPjxR2/YCsOAyHHSah633d3LcVgba&#10;J5xSK8+KR0xx5C4od2Y0LlwcSTjnuFitghvOB83ctXrQ3IN7nX3lP/ZPzOihRxy21w2MY4ItXnRJ&#10;9PWRClZbB1UTWsgrHXUdXgBnS6jiYQ764XVoB6/nab38BQAA//8DAFBLAwQUAAYACAAAACEADMQQ&#10;muMAAAALAQAADwAAAGRycy9kb3ducmV2LnhtbEyPy07DMBBF90j8gzVI7FonJW1JiFNVRXRRdVHK&#10;a+vGQxIRj6PYbcLfM6xgOZqje8/NV6NtxQV73zhSEE8jEEilMw1VCl5fnib3IHzQZHTrCBV8o4dV&#10;cX2V68y4gZ7xcgyV4BDymVZQh9BlUvqyRqv91HVI/Pt0vdWBz76SptcDh9tWzqJoIa1uiBtq3eGm&#10;xvLreLYKkuF9s9s9rtPtm6VDuv0oDy7ZK3V7M64fQAQcwx8Mv/qsDgU7ndyZjBetgkk8nzOq4G6x&#10;jEEwkaQzHnNSsEzSCGSRy/8bih8AAAD//wMAUEsBAi0AFAAGAAgAAAAhALaDOJL+AAAA4QEAABMA&#10;AAAAAAAAAAAAAAAAAAAAAFtDb250ZW50X1R5cGVzXS54bWxQSwECLQAUAAYACAAAACEAOP0h/9YA&#10;AACUAQAACwAAAAAAAAAAAAAAAAAvAQAAX3JlbHMvLnJlbHNQSwECLQAUAAYACAAAACEASe2nMLQC&#10;AAD1BQAADgAAAAAAAAAAAAAAAAAuAgAAZHJzL2Uyb0RvYy54bWxQSwECLQAUAAYACAAAACEADMQQ&#10;muMAAAALAQAADwAAAAAAAAAAAAAAAAAOBQAAZHJzL2Rvd25yZXYueG1sUEsFBgAAAAAEAAQA8wAA&#10;AB4GAAAAAA==&#10;" fillcolor="#e20000" strokecolor="#622423 [1605]" strokeweight="2pt">
                <v:textbox>
                  <w:txbxContent>
                    <w:p w:rsidR="00B13E1A" w:rsidRPr="00E42F82" w:rsidRDefault="00B13E1A" w:rsidP="008849E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Science:</w:t>
                      </w:r>
                    </w:p>
                    <w:p w:rsidR="00B13E1A" w:rsidRPr="00E42F82" w:rsidRDefault="00AC7C5C" w:rsidP="008849E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Plants &amp; Forces</w:t>
                      </w:r>
                      <w:r w:rsidR="00C54814">
                        <w:rPr>
                          <w:b/>
                          <w:color w:val="000000" w:themeColor="text1"/>
                        </w:rPr>
                        <w:t xml:space="preserve"> (topics missed due to school closure for some)</w:t>
                      </w:r>
                    </w:p>
                    <w:p w:rsidR="00B13E1A" w:rsidRDefault="00B13E1A" w:rsidP="008849E6">
                      <w:pPr>
                        <w:widowControl w:val="0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b/>
                          <w:color w:val="000000" w:themeColor="text1"/>
                        </w:rPr>
                        <w:t>–</w:t>
                      </w:r>
                      <w:r w:rsidR="00F57112">
                        <w:rPr>
                          <w:color w:val="000000" w:themeColor="text1"/>
                        </w:rPr>
                        <w:t xml:space="preserve"> W</w:t>
                      </w:r>
                      <w:r w:rsidR="00C54814">
                        <w:rPr>
                          <w:color w:val="000000" w:themeColor="text1"/>
                        </w:rPr>
                        <w:t>hat plants need to survive and grow</w:t>
                      </w:r>
                    </w:p>
                    <w:p w:rsidR="00C54814" w:rsidRPr="00C54814" w:rsidRDefault="00C54814" w:rsidP="008849E6">
                      <w:pPr>
                        <w:widowControl w:val="0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C54814"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AC7C5C">
                        <w:rPr>
                          <w:color w:val="000000" w:themeColor="text1"/>
                        </w:rPr>
                        <w:t>Identify the</w:t>
                      </w:r>
                      <w:r w:rsidRPr="00C54814">
                        <w:rPr>
                          <w:color w:val="000000" w:themeColor="text1"/>
                        </w:rPr>
                        <w:t xml:space="preserve"> parts of flowering plants and their functions.</w:t>
                      </w:r>
                    </w:p>
                    <w:p w:rsidR="00C54814" w:rsidRPr="00C54814" w:rsidRDefault="00C54814" w:rsidP="008849E6">
                      <w:pPr>
                        <w:widowControl w:val="0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- </w:t>
                      </w:r>
                      <w:r w:rsidR="00F57112">
                        <w:rPr>
                          <w:color w:val="000000" w:themeColor="text1"/>
                        </w:rPr>
                        <w:t>L</w:t>
                      </w:r>
                      <w:r w:rsidRPr="00C54814">
                        <w:rPr>
                          <w:color w:val="000000" w:themeColor="text1"/>
                        </w:rPr>
                        <w:t>ife cycle of flowering plants, including pollination.</w:t>
                      </w:r>
                    </w:p>
                    <w:p w:rsidR="00C54814" w:rsidRPr="00AC7C5C" w:rsidRDefault="00AC7C5C" w:rsidP="008849E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- </w:t>
                      </w:r>
                      <w:r w:rsidRPr="00AC7C5C">
                        <w:rPr>
                          <w:color w:val="000000" w:themeColor="text1"/>
                        </w:rPr>
                        <w:t xml:space="preserve">Know that magnets have two poles and that they can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a</w:t>
                      </w:r>
                      <w:r w:rsidRPr="00AC7C5C">
                        <w:rPr>
                          <w:color w:val="000000" w:themeColor="text1"/>
                        </w:rPr>
                        <w:t>ttarct</w:t>
                      </w:r>
                      <w:proofErr w:type="spellEnd"/>
                      <w:r w:rsidRPr="00AC7C5C">
                        <w:rPr>
                          <w:color w:val="000000" w:themeColor="text1"/>
                        </w:rPr>
                        <w:t xml:space="preserve"> and repel.</w:t>
                      </w:r>
                    </w:p>
                    <w:p w:rsidR="004B1DDC" w:rsidRDefault="00AC7C5C" w:rsidP="00F5711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- </w:t>
                      </w:r>
                      <w:r w:rsidR="00F57112">
                        <w:rPr>
                          <w:color w:val="000000" w:themeColor="text1"/>
                        </w:rPr>
                        <w:t>M</w:t>
                      </w:r>
                      <w:r>
                        <w:rPr>
                          <w:color w:val="000000" w:themeColor="text1"/>
                        </w:rPr>
                        <w:t>agnetic materials.</w:t>
                      </w:r>
                    </w:p>
                    <w:p w:rsidR="004B1DDC" w:rsidRDefault="004B1DDC" w:rsidP="008849E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 Friction and how it impacts moving objects.</w:t>
                      </w:r>
                    </w:p>
                    <w:p w:rsidR="00AC7C5C" w:rsidRPr="00AC7C5C" w:rsidRDefault="00AC7C5C" w:rsidP="00AC7C5C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B53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2295B69" wp14:editId="67A4A309">
                <wp:simplePos x="0" y="0"/>
                <wp:positionH relativeFrom="column">
                  <wp:posOffset>-616437</wp:posOffset>
                </wp:positionH>
                <wp:positionV relativeFrom="paragraph">
                  <wp:posOffset>4858518</wp:posOffset>
                </wp:positionV>
                <wp:extent cx="4369981" cy="1590897"/>
                <wp:effectExtent l="0" t="0" r="1206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9981" cy="1590897"/>
                        </a:xfrm>
                        <a:prstGeom prst="roundRect">
                          <a:avLst/>
                        </a:prstGeom>
                        <a:solidFill>
                          <a:srgbClr val="E60000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8849E6" w:rsidRDefault="00D93881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8849E6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RE</w:t>
                            </w:r>
                            <w:r w:rsidR="00B13E1A" w:rsidRPr="008849E6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8849E6" w:rsidRPr="008849E6" w:rsidRDefault="008849E6" w:rsidP="008849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8849E6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What do Christians learn from the creation story?</w:t>
                            </w:r>
                          </w:p>
                          <w:p w:rsidR="008849E6" w:rsidRPr="008849E6" w:rsidRDefault="008849E6" w:rsidP="008849E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8849E6">
                              <w:rPr>
                                <w:color w:val="000000" w:themeColor="text1"/>
                              </w:rPr>
                              <w:t>Know, recall and reflect on the story of creation.</w:t>
                            </w:r>
                          </w:p>
                          <w:p w:rsidR="008849E6" w:rsidRPr="008849E6" w:rsidRDefault="008849E6" w:rsidP="008849E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8849E6">
                              <w:rPr>
                                <w:color w:val="000000" w:themeColor="text1"/>
                              </w:rPr>
                              <w:t>Identify ways in which Christians try to look after God’s world.</w:t>
                            </w:r>
                          </w:p>
                          <w:p w:rsidR="008849E6" w:rsidRPr="008849E6" w:rsidRDefault="008849E6" w:rsidP="008849E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8849E6">
                              <w:rPr>
                                <w:color w:val="000000" w:themeColor="text1"/>
                              </w:rPr>
                              <w:t>Identify messages from the Story of Adam and Eve’s temptation.</w:t>
                            </w:r>
                          </w:p>
                          <w:p w:rsidR="008849E6" w:rsidRPr="008849E6" w:rsidRDefault="008849E6" w:rsidP="008849E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8849E6">
                              <w:rPr>
                                <w:color w:val="000000" w:themeColor="text1"/>
                              </w:rPr>
                              <w:t>Know how the 10 Commandments help Christians live a respectful life.</w:t>
                            </w:r>
                          </w:p>
                          <w:p w:rsidR="00B13E1A" w:rsidRPr="008849E6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8849E6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8849E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8849E6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8849E6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49E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8849E6" w:rsidRDefault="00B13E1A" w:rsidP="00B13E1A">
                            <w:pPr>
                              <w:spacing w:after="0" w:line="240" w:lineRule="auto"/>
                            </w:pPr>
                          </w:p>
                          <w:p w:rsidR="00B13E1A" w:rsidRPr="008849E6" w:rsidRDefault="00B13E1A" w:rsidP="00B13E1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95B69" id="Rounded Rectangle 13" o:spid="_x0000_s1034" style="position:absolute;margin-left:-48.55pt;margin-top:382.55pt;width:344.1pt;height:125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VSuwIAAPcFAAAOAAAAZHJzL2Uyb0RvYy54bWysVE1v2zAMvQ/YfxB0X22nadoEdYqgXYcB&#10;XVu0HXpWZDk2IIuapMTOfv0oyXbTD+wwLAdFEsn3xGeS5xddI8lOGFuDyml2lFIiFIeiVpuc/ny6&#10;/nJGiXVMFUyCEjndC0svlp8/nbd6ISZQgSyEIQii7KLVOa2c04sksbwSDbNHoIVCYwmmYQ6PZpMU&#10;hrWI3shkkqazpAVTaANcWIu3V9FIlwG/LAV3d2VphSMyp/g2F1YT1rVfk+U5W2wM01XN+2ewf3hF&#10;w2qFpCPUFXOMbE39DqqpuQELpTvi0CRQljUXIQfMJkvfZPNYMS1CLiiO1aNM9v/B8tvdvSF1gd/u&#10;mBLFGvxGD7BVhSjIA6rH1EYKgjYUqtV2gf6P+t70J4tbn3VXmsb/Yz6kC+LuR3FF5wjHy+nxbD4/&#10;yyjhaMtO5unZ/NSjJi/h2lj3TUBD/Canxr/DPyIoy3Y31kX/wc9TWpB1cV1LGQ5ms76UhuwYfu6v&#10;sxR/PcUrN6neR/qCE2Ms41woNwnEctv8gCJinp4cQA4hIYcDAszIMyRer6hQ2Lm9FJ5XqgdRouSo&#10;SSQIxf6WOwvctmKFiNSeeczmFXUA9MglyjBi9wCDZwSJeWW9KL2/DxWhV8bgNLL/LXiMCMyg3Bjc&#10;1ArMRwDSjczRfxApSuNVct26C+U482/0N2so9liiBmLvWs2vayyPG2bdPTPYrNjWOIDcHS6lhDan&#10;0O8oqcD8/uje+2MPoZWSFps/p/bXlhlBifyusLvm2XTqp0U4TE9OJ3gwh5b1oUVtm0vAgsPaxteF&#10;rfd3ctiWBppnnFMrz4ompjhy55Q7MxwuXRxKOOm4WK2CG04IzdyNetTcg3udfeU/dc/M6L5HHLbX&#10;LQyDgi3edEn09ZEKVlsHZR1a6EXX/gvgdAlV3E9CP74Oz8HrZV4v/wAAAP//AwBQSwMEFAAGAAgA&#10;AAAhAHF44LfgAAAADAEAAA8AAABkcnMvZG93bnJldi54bWxMj01Lw0AQhu+C/2EZwVu7SSGpTbMp&#10;KhQ9FRvF8zY7zYZkP8hum/jvHU/29g7z8M4z5W42A7viGDpnBaTLBBjaxqnOtgK+PveLJ2AhSqvk&#10;4CwK+MEAu+r+rpSFcpM94rWOLaMSGwopQMfoC85Do9HIsHQeLe3ObjQy0ji2XI1yonIz8FWS5NzI&#10;ztIFLT2+amz6+mIE9N/1YaV7M7/07/44hX329nHwQjw+zM9bYBHn+A/Dnz6pQ0VOJ3exKrBBwGKz&#10;TgkVsM4zCkRkm5TCidAkzXLgVclvn6h+AQAA//8DAFBLAQItABQABgAIAAAAIQC2gziS/gAAAOEB&#10;AAATAAAAAAAAAAAAAAAAAAAAAABbQ29udGVudF9UeXBlc10ueG1sUEsBAi0AFAAGAAgAAAAhADj9&#10;If/WAAAAlAEAAAsAAAAAAAAAAAAAAAAALwEAAF9yZWxzLy5yZWxzUEsBAi0AFAAGAAgAAAAhAF/K&#10;dVK7AgAA9wUAAA4AAAAAAAAAAAAAAAAALgIAAGRycy9lMm9Eb2MueG1sUEsBAi0AFAAGAAgAAAAh&#10;AHF44LfgAAAADAEAAA8AAAAAAAAAAAAAAAAAFQUAAGRycy9kb3ducmV2LnhtbFBLBQYAAAAABAAE&#10;APMAAAAiBgAAAAA=&#10;" fillcolor="#e60000" strokecolor="#943634 [2405]" strokeweight="2pt">
                <v:textbox>
                  <w:txbxContent>
                    <w:p w:rsidR="00B13E1A" w:rsidRPr="008849E6" w:rsidRDefault="00D93881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8849E6">
                        <w:rPr>
                          <w:b/>
                          <w:color w:val="000000" w:themeColor="text1"/>
                          <w:u w:val="single"/>
                        </w:rPr>
                        <w:t>RE</w:t>
                      </w:r>
                      <w:r w:rsidR="00B13E1A" w:rsidRPr="008849E6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8849E6" w:rsidRPr="008849E6" w:rsidRDefault="008849E6" w:rsidP="008849E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8849E6">
                        <w:rPr>
                          <w:b/>
                          <w:color w:val="000000" w:themeColor="text1"/>
                          <w:u w:val="single"/>
                        </w:rPr>
                        <w:t>What do Christians learn from the creation story?</w:t>
                      </w:r>
                    </w:p>
                    <w:p w:rsidR="008849E6" w:rsidRPr="008849E6" w:rsidRDefault="008849E6" w:rsidP="008849E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8849E6">
                        <w:rPr>
                          <w:color w:val="000000" w:themeColor="text1"/>
                        </w:rPr>
                        <w:t>Know, recall and reflect on the story of creation.</w:t>
                      </w:r>
                    </w:p>
                    <w:p w:rsidR="008849E6" w:rsidRPr="008849E6" w:rsidRDefault="008849E6" w:rsidP="008849E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8849E6">
                        <w:rPr>
                          <w:color w:val="000000" w:themeColor="text1"/>
                        </w:rPr>
                        <w:t>Identify ways in which Christians try to look after God’s world.</w:t>
                      </w:r>
                    </w:p>
                    <w:p w:rsidR="008849E6" w:rsidRPr="008849E6" w:rsidRDefault="008849E6" w:rsidP="008849E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8849E6">
                        <w:rPr>
                          <w:color w:val="000000" w:themeColor="text1"/>
                        </w:rPr>
                        <w:t>Identify messages from the Story of Adam and Eve’s temptation.</w:t>
                      </w:r>
                    </w:p>
                    <w:p w:rsidR="008849E6" w:rsidRPr="008849E6" w:rsidRDefault="008849E6" w:rsidP="008849E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8849E6">
                        <w:rPr>
                          <w:color w:val="000000" w:themeColor="text1"/>
                        </w:rPr>
                        <w:t>Know how the 10 Commandments help Christians live a respectful life.</w:t>
                      </w:r>
                    </w:p>
                    <w:p w:rsidR="00B13E1A" w:rsidRPr="008849E6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8849E6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8849E6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8849E6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8849E6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8849E6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8849E6" w:rsidRDefault="00B13E1A" w:rsidP="00B13E1A">
                      <w:pPr>
                        <w:spacing w:after="0" w:line="240" w:lineRule="auto"/>
                      </w:pPr>
                    </w:p>
                    <w:p w:rsidR="00B13E1A" w:rsidRPr="008849E6" w:rsidRDefault="00B13E1A" w:rsidP="00B13E1A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571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8B7B607" wp14:editId="5ACEED14">
                <wp:simplePos x="0" y="0"/>
                <wp:positionH relativeFrom="column">
                  <wp:posOffset>5176106</wp:posOffset>
                </wp:positionH>
                <wp:positionV relativeFrom="paragraph">
                  <wp:posOffset>5200042</wp:posOffset>
                </wp:positionV>
                <wp:extent cx="4412477" cy="929640"/>
                <wp:effectExtent l="0" t="0" r="26670" b="228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2477" cy="929640"/>
                        </a:xfrm>
                        <a:prstGeom prst="roundRect">
                          <a:avLst/>
                        </a:prstGeom>
                        <a:solidFill>
                          <a:srgbClr val="E60000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971320" w:rsidRDefault="00D93881" w:rsidP="009A61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971320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Computing</w:t>
                            </w:r>
                            <w:r w:rsidR="00B13E1A" w:rsidRPr="00971320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B13E1A" w:rsidRPr="008849E6" w:rsidRDefault="007701E0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8849E6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We are </w:t>
                            </w:r>
                            <w:r w:rsidR="00E019ED" w:rsidRPr="008849E6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Network Engineers</w:t>
                            </w:r>
                          </w:p>
                          <w:p w:rsidR="00662B64" w:rsidRDefault="00AC5785" w:rsidP="00E019E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71320"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 w:rsidR="00E019ED">
                              <w:rPr>
                                <w:color w:val="000000" w:themeColor="text1"/>
                              </w:rPr>
                              <w:t xml:space="preserve">know how networks are set up and what they </w:t>
                            </w:r>
                            <w:r w:rsidR="008849E6">
                              <w:rPr>
                                <w:color w:val="000000" w:themeColor="text1"/>
                              </w:rPr>
                              <w:t>consist</w:t>
                            </w:r>
                            <w:r w:rsidR="00E019ED">
                              <w:rPr>
                                <w:color w:val="000000" w:themeColor="text1"/>
                              </w:rPr>
                              <w:t xml:space="preserve"> of.</w:t>
                            </w:r>
                          </w:p>
                          <w:p w:rsidR="00E019ED" w:rsidRPr="00E42F82" w:rsidRDefault="00E019ED" w:rsidP="00E019E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Understand how technology within</w:t>
                            </w:r>
                            <w:r w:rsidR="00C46A54">
                              <w:rPr>
                                <w:color w:val="000000" w:themeColor="text1"/>
                              </w:rPr>
                              <w:t xml:space="preserve"> a network can communicate</w:t>
                            </w:r>
                            <w:r w:rsidR="008849E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7B607" id="Rounded Rectangle 12" o:spid="_x0000_s1035" style="position:absolute;margin-left:407.55pt;margin-top:409.45pt;width:347.45pt;height:73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VdJugIAAPYFAAAOAAAAZHJzL2Uyb0RvYy54bWysVFFv2yAQfp+0/4B4Xx1babNGdaqoXadJ&#10;3Vq1nfpMMMSWMMeAxMl+/Q6w3TSt9jAtDwR8d9/HfdzdxeWuVWQrrGtAlzQ/mVAiNIeq0euS/ny6&#10;+fSZEueZrpgCLUq6F45eLj5+uOjMXBRQg6qEJQii3bwzJa29N/Msc7wWLXMnYIRGowTbMo9Hu84q&#10;yzpEb1VWTCZnWQe2Mha4cA6/XicjXUR8KQX3d1I64YkqKd7Nx9XGdRXWbHHB5mvLTN3w/hrsH27R&#10;skYj6Qh1zTwjG9u8gWobbsGB9Ccc2gykbLiIOWA2+eQom8eaGRFzQXGcGWVy/w+W/9jeW9JU+HYF&#10;JZq1+EYPsNGVqMgDqsf0WgmCNhSqM26O/o/m3vYnh9uQ9U7aNvxjPmQXxd2P4oqdJxw/Tqd5MZ3N&#10;KOFoOy/Oz6ZR/ewl2ljnvwpoSdiU1IZrhDtEYdn21nmkRf/BLzA6UE110ygVD3a9ulKWbBm+9pez&#10;Cf7CvTHklZvSbyNDvYkxlnEutC8isdq036FKmLPTA8gh5JgA6QJDFuRKAsWd3ysReJV+EBIVR0kS&#10;Qaz1Y+48cruaVSJRB+Yxm1fUETAgS5RhxO4BBs8EkvLKe1F6/xAqYquMwZPE/rfgMSIyg/ZjcNto&#10;sO8BKD8yJ/9BpCRNUMnvVrtYjadDwa2g2mOFWkit6wy/abA8bpnz98xir2JX4/zxd7hIBV1Jod9R&#10;UoP9/d734I8thFZKOuz9krpfG2YFJeqbxuY6z6dYnMTHw/R0VuDBHlpWhxa9aa8ACy7HSWd43AZ/&#10;r4attNA+45haBlY0Mc2Ru6Tc2+Fw5dNMwkHHxXIZ3XBAGOZv9aPhATzoHCr/affMrOl7xGN3/YBh&#10;TrD5UZck3xCpYbnxIJvYQkHppGv/AjhcYhX3gzBMr8Nz9HoZ14s/AAAA//8DAFBLAwQUAAYACAAA&#10;ACEAG1TnwOAAAAAMAQAADwAAAGRycy9kb3ducmV2LnhtbEyPwU7DMAyG70i8Q2QkbiztUKeuNJ0A&#10;aYLTxArinDWmqdo4UZOt5e1JT+xmy59+f3+5m83ALjj6zpKAdJUAQ2qs6qgV8PW5f8iB+SBJycES&#10;CvhFD7vq9qaUhbITHfFSh5bFEPKFFKBDcAXnvtFopF9ZhxRvP3Y0MsR1bLka5RTDzcDXSbLhRnYU&#10;P2jp8FVj09dnI6D/rg9r3Zv5pX93x8nvs7ePgxPi/m5+fgIWcA7/MCz6UR2q6HSyZ1KeDQLyNEsj&#10;ugz5FthCZGkS650EbDfZI/Cq5Nclqj8AAAD//wMAUEsBAi0AFAAGAAgAAAAhALaDOJL+AAAA4QEA&#10;ABMAAAAAAAAAAAAAAAAAAAAAAFtDb250ZW50X1R5cGVzXS54bWxQSwECLQAUAAYACAAAACEAOP0h&#10;/9YAAACUAQAACwAAAAAAAAAAAAAAAAAvAQAAX3JlbHMvLnJlbHNQSwECLQAUAAYACAAAACEAtMVX&#10;SboCAAD2BQAADgAAAAAAAAAAAAAAAAAuAgAAZHJzL2Uyb0RvYy54bWxQSwECLQAUAAYACAAAACEA&#10;G1TnwOAAAAAMAQAADwAAAAAAAAAAAAAAAAAUBQAAZHJzL2Rvd25yZXYueG1sUEsFBgAAAAAEAAQA&#10;8wAAACEGAAAAAA==&#10;" fillcolor="#e60000" strokecolor="#943634 [2405]" strokeweight="2pt">
                <v:textbox>
                  <w:txbxContent>
                    <w:p w:rsidR="00B13E1A" w:rsidRPr="00971320" w:rsidRDefault="00D93881" w:rsidP="009A619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971320">
                        <w:rPr>
                          <w:b/>
                          <w:color w:val="000000" w:themeColor="text1"/>
                          <w:u w:val="single"/>
                        </w:rPr>
                        <w:t>Computing</w:t>
                      </w:r>
                      <w:r w:rsidR="00B13E1A" w:rsidRPr="00971320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B13E1A" w:rsidRPr="008849E6" w:rsidRDefault="007701E0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8849E6">
                        <w:rPr>
                          <w:b/>
                          <w:color w:val="000000" w:themeColor="text1"/>
                          <w:u w:val="single"/>
                        </w:rPr>
                        <w:t xml:space="preserve">We are </w:t>
                      </w:r>
                      <w:r w:rsidR="00E019ED" w:rsidRPr="008849E6">
                        <w:rPr>
                          <w:b/>
                          <w:color w:val="000000" w:themeColor="text1"/>
                          <w:u w:val="single"/>
                        </w:rPr>
                        <w:t>Network Engineers</w:t>
                      </w:r>
                    </w:p>
                    <w:p w:rsidR="00662B64" w:rsidRDefault="00AC5785" w:rsidP="00E019E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971320">
                        <w:rPr>
                          <w:color w:val="000000" w:themeColor="text1"/>
                        </w:rPr>
                        <w:t xml:space="preserve">- </w:t>
                      </w:r>
                      <w:r w:rsidR="00E019ED">
                        <w:rPr>
                          <w:color w:val="000000" w:themeColor="text1"/>
                        </w:rPr>
                        <w:t xml:space="preserve">know how networks are set up and what they </w:t>
                      </w:r>
                      <w:r w:rsidR="008849E6">
                        <w:rPr>
                          <w:color w:val="000000" w:themeColor="text1"/>
                        </w:rPr>
                        <w:t>consist</w:t>
                      </w:r>
                      <w:r w:rsidR="00E019ED">
                        <w:rPr>
                          <w:color w:val="000000" w:themeColor="text1"/>
                        </w:rPr>
                        <w:t xml:space="preserve"> of.</w:t>
                      </w:r>
                    </w:p>
                    <w:p w:rsidR="00E019ED" w:rsidRPr="00E42F82" w:rsidRDefault="00E019ED" w:rsidP="00E019E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Understand how technology within</w:t>
                      </w:r>
                      <w:r w:rsidR="00C46A54">
                        <w:rPr>
                          <w:color w:val="000000" w:themeColor="text1"/>
                        </w:rPr>
                        <w:t xml:space="preserve"> a network can communicate</w:t>
                      </w:r>
                      <w:r w:rsidR="008849E6">
                        <w:rPr>
                          <w:color w:val="000000" w:themeColor="text1"/>
                        </w:rPr>
                        <w:t>.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767CE">
        <w:t>Wait</w:t>
      </w:r>
    </w:p>
    <w:sectPr w:rsidR="00A316C1" w:rsidSect="00AE4A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F13"/>
    <w:multiLevelType w:val="hybridMultilevel"/>
    <w:tmpl w:val="7D28ED56"/>
    <w:lvl w:ilvl="0" w:tplc="C27A7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0CDD"/>
    <w:multiLevelType w:val="hybridMultilevel"/>
    <w:tmpl w:val="B5561D50"/>
    <w:lvl w:ilvl="0" w:tplc="B998B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79B0"/>
    <w:multiLevelType w:val="hybridMultilevel"/>
    <w:tmpl w:val="9A484B7E"/>
    <w:lvl w:ilvl="0" w:tplc="37F2CAC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2D95186"/>
    <w:multiLevelType w:val="hybridMultilevel"/>
    <w:tmpl w:val="7B12D3D8"/>
    <w:lvl w:ilvl="0" w:tplc="342E3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272C8"/>
    <w:multiLevelType w:val="hybridMultilevel"/>
    <w:tmpl w:val="13E8EEAA"/>
    <w:lvl w:ilvl="0" w:tplc="1D48A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535F3"/>
    <w:multiLevelType w:val="hybridMultilevel"/>
    <w:tmpl w:val="C562C54C"/>
    <w:lvl w:ilvl="0" w:tplc="65ECA0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44FFA"/>
    <w:multiLevelType w:val="hybridMultilevel"/>
    <w:tmpl w:val="282EC146"/>
    <w:lvl w:ilvl="0" w:tplc="3D28B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21133"/>
    <w:multiLevelType w:val="hybridMultilevel"/>
    <w:tmpl w:val="57082878"/>
    <w:lvl w:ilvl="0" w:tplc="42F632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B5318"/>
    <w:multiLevelType w:val="hybridMultilevel"/>
    <w:tmpl w:val="4BBA8516"/>
    <w:lvl w:ilvl="0" w:tplc="5C383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46438"/>
    <w:multiLevelType w:val="hybridMultilevel"/>
    <w:tmpl w:val="EFD2FBA6"/>
    <w:lvl w:ilvl="0" w:tplc="C6986B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44950"/>
    <w:multiLevelType w:val="hybridMultilevel"/>
    <w:tmpl w:val="5E1CC212"/>
    <w:lvl w:ilvl="0" w:tplc="26DE849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1113C9"/>
    <w:multiLevelType w:val="hybridMultilevel"/>
    <w:tmpl w:val="B37E7350"/>
    <w:lvl w:ilvl="0" w:tplc="56A0BB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47BD7"/>
    <w:multiLevelType w:val="hybridMultilevel"/>
    <w:tmpl w:val="7AE2C924"/>
    <w:lvl w:ilvl="0" w:tplc="C46C1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B06B6"/>
    <w:multiLevelType w:val="hybridMultilevel"/>
    <w:tmpl w:val="C63C7764"/>
    <w:lvl w:ilvl="0" w:tplc="FA1A7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A3FE9"/>
    <w:multiLevelType w:val="hybridMultilevel"/>
    <w:tmpl w:val="3AA8B532"/>
    <w:lvl w:ilvl="0" w:tplc="944819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D755EF"/>
    <w:multiLevelType w:val="hybridMultilevel"/>
    <w:tmpl w:val="9AB6B6F2"/>
    <w:lvl w:ilvl="0" w:tplc="DF9C0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B7AAA"/>
    <w:multiLevelType w:val="hybridMultilevel"/>
    <w:tmpl w:val="B6625534"/>
    <w:lvl w:ilvl="0" w:tplc="D6B44F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81C8A"/>
    <w:multiLevelType w:val="hybridMultilevel"/>
    <w:tmpl w:val="8B0CBEE8"/>
    <w:lvl w:ilvl="0" w:tplc="54FA7C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770EF"/>
    <w:multiLevelType w:val="hybridMultilevel"/>
    <w:tmpl w:val="82462A6A"/>
    <w:lvl w:ilvl="0" w:tplc="5C0CBE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B40773"/>
    <w:multiLevelType w:val="hybridMultilevel"/>
    <w:tmpl w:val="F28A409A"/>
    <w:lvl w:ilvl="0" w:tplc="90B61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23F64"/>
    <w:multiLevelType w:val="hybridMultilevel"/>
    <w:tmpl w:val="C908B1B8"/>
    <w:lvl w:ilvl="0" w:tplc="18DE432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B66D59"/>
    <w:multiLevelType w:val="hybridMultilevel"/>
    <w:tmpl w:val="AEF0999A"/>
    <w:lvl w:ilvl="0" w:tplc="7B004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03BDF"/>
    <w:multiLevelType w:val="hybridMultilevel"/>
    <w:tmpl w:val="44E2EBC8"/>
    <w:lvl w:ilvl="0" w:tplc="EA9E6B6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8"/>
  </w:num>
  <w:num w:numId="4">
    <w:abstractNumId w:val="10"/>
  </w:num>
  <w:num w:numId="5">
    <w:abstractNumId w:val="22"/>
  </w:num>
  <w:num w:numId="6">
    <w:abstractNumId w:val="0"/>
  </w:num>
  <w:num w:numId="7">
    <w:abstractNumId w:val="13"/>
  </w:num>
  <w:num w:numId="8">
    <w:abstractNumId w:val="3"/>
  </w:num>
  <w:num w:numId="9">
    <w:abstractNumId w:val="8"/>
  </w:num>
  <w:num w:numId="10">
    <w:abstractNumId w:val="1"/>
  </w:num>
  <w:num w:numId="11">
    <w:abstractNumId w:val="20"/>
  </w:num>
  <w:num w:numId="12">
    <w:abstractNumId w:val="7"/>
  </w:num>
  <w:num w:numId="13">
    <w:abstractNumId w:val="15"/>
  </w:num>
  <w:num w:numId="14">
    <w:abstractNumId w:val="9"/>
  </w:num>
  <w:num w:numId="15">
    <w:abstractNumId w:val="16"/>
  </w:num>
  <w:num w:numId="16">
    <w:abstractNumId w:val="17"/>
  </w:num>
  <w:num w:numId="17">
    <w:abstractNumId w:val="11"/>
  </w:num>
  <w:num w:numId="18">
    <w:abstractNumId w:val="2"/>
  </w:num>
  <w:num w:numId="19">
    <w:abstractNumId w:val="19"/>
  </w:num>
  <w:num w:numId="20">
    <w:abstractNumId w:val="5"/>
  </w:num>
  <w:num w:numId="21">
    <w:abstractNumId w:val="14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03"/>
    <w:rsid w:val="000274D3"/>
    <w:rsid w:val="00041741"/>
    <w:rsid w:val="000B53C0"/>
    <w:rsid w:val="000C3FB0"/>
    <w:rsid w:val="00177FD2"/>
    <w:rsid w:val="001B519E"/>
    <w:rsid w:val="002020A2"/>
    <w:rsid w:val="00210409"/>
    <w:rsid w:val="00244B93"/>
    <w:rsid w:val="00292D6C"/>
    <w:rsid w:val="00301CB4"/>
    <w:rsid w:val="003D397A"/>
    <w:rsid w:val="0040792A"/>
    <w:rsid w:val="004374C5"/>
    <w:rsid w:val="004666C2"/>
    <w:rsid w:val="0047693D"/>
    <w:rsid w:val="004B1DDC"/>
    <w:rsid w:val="004D0685"/>
    <w:rsid w:val="00547AB5"/>
    <w:rsid w:val="0056207C"/>
    <w:rsid w:val="005C1A97"/>
    <w:rsid w:val="005E14BB"/>
    <w:rsid w:val="006200BC"/>
    <w:rsid w:val="0064194F"/>
    <w:rsid w:val="00662B64"/>
    <w:rsid w:val="00667C50"/>
    <w:rsid w:val="00700004"/>
    <w:rsid w:val="00716E15"/>
    <w:rsid w:val="00723B7D"/>
    <w:rsid w:val="0073013C"/>
    <w:rsid w:val="007474F0"/>
    <w:rsid w:val="007701E0"/>
    <w:rsid w:val="007722D7"/>
    <w:rsid w:val="007A0725"/>
    <w:rsid w:val="007B0C4E"/>
    <w:rsid w:val="007B6DC5"/>
    <w:rsid w:val="007D5DB4"/>
    <w:rsid w:val="008849E6"/>
    <w:rsid w:val="0090491D"/>
    <w:rsid w:val="009210BC"/>
    <w:rsid w:val="00971320"/>
    <w:rsid w:val="009A6199"/>
    <w:rsid w:val="009B34DC"/>
    <w:rsid w:val="009F6506"/>
    <w:rsid w:val="00A268A5"/>
    <w:rsid w:val="00AC5785"/>
    <w:rsid w:val="00AC7C5C"/>
    <w:rsid w:val="00AE22C4"/>
    <w:rsid w:val="00AE4A03"/>
    <w:rsid w:val="00AF6422"/>
    <w:rsid w:val="00B13E1A"/>
    <w:rsid w:val="00B300DE"/>
    <w:rsid w:val="00B375CA"/>
    <w:rsid w:val="00BA16A8"/>
    <w:rsid w:val="00C46A54"/>
    <w:rsid w:val="00C54814"/>
    <w:rsid w:val="00C830FF"/>
    <w:rsid w:val="00C83D4F"/>
    <w:rsid w:val="00CD3DBB"/>
    <w:rsid w:val="00D93881"/>
    <w:rsid w:val="00E019ED"/>
    <w:rsid w:val="00E40298"/>
    <w:rsid w:val="00E42F82"/>
    <w:rsid w:val="00E7230C"/>
    <w:rsid w:val="00E767CE"/>
    <w:rsid w:val="00ED24E3"/>
    <w:rsid w:val="00F57112"/>
    <w:rsid w:val="00F6775E"/>
    <w:rsid w:val="00F77C99"/>
    <w:rsid w:val="00F929AB"/>
    <w:rsid w:val="00FB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5430"/>
  <w15:docId w15:val="{6A7975C0-981D-44B9-8034-C2F83097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Kay</dc:creator>
  <cp:lastModifiedBy>Rachel Kay</cp:lastModifiedBy>
  <cp:revision>15</cp:revision>
  <dcterms:created xsi:type="dcterms:W3CDTF">2020-09-02T16:51:00Z</dcterms:created>
  <dcterms:modified xsi:type="dcterms:W3CDTF">2020-09-02T17:53:00Z</dcterms:modified>
</cp:coreProperties>
</file>