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68B55" w14:textId="3BE4B715" w:rsidR="00374EBB" w:rsidRDefault="00EB269D" w:rsidP="006A50A0">
      <w:pPr>
        <w:tabs>
          <w:tab w:val="left" w:pos="7217"/>
        </w:tabs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333B5A" wp14:editId="5A471815">
                <wp:simplePos x="0" y="0"/>
                <wp:positionH relativeFrom="column">
                  <wp:posOffset>-246764</wp:posOffset>
                </wp:positionH>
                <wp:positionV relativeFrom="paragraph">
                  <wp:posOffset>430013</wp:posOffset>
                </wp:positionV>
                <wp:extent cx="2419350" cy="1405713"/>
                <wp:effectExtent l="19050" t="19050" r="38100" b="425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405713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3D2DE" w14:textId="77777777" w:rsidR="00E25E47" w:rsidRPr="00667060" w:rsidRDefault="00E25E47" w:rsidP="00357AD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Communication and Language</w:t>
                            </w:r>
                          </w:p>
                          <w:p w14:paraId="589D7FA4" w14:textId="77777777" w:rsidR="008D3BC4" w:rsidRPr="002C7014" w:rsidRDefault="008D3BC4" w:rsidP="00357AD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</w:p>
                          <w:p w14:paraId="4CEFDB7E" w14:textId="77777777" w:rsidR="00EB269D" w:rsidRPr="003A2288" w:rsidRDefault="00EB269D" w:rsidP="00357AD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A22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Considering the listener </w:t>
                            </w:r>
                          </w:p>
                          <w:p w14:paraId="0105BCB3" w14:textId="09B3F6C8" w:rsidR="00357AD0" w:rsidRPr="003A2288" w:rsidRDefault="00EB269D" w:rsidP="00357AD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A22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Being a good listener</w:t>
                            </w:r>
                          </w:p>
                          <w:p w14:paraId="7E16D872" w14:textId="2955A464" w:rsidR="00EB269D" w:rsidRPr="003A2288" w:rsidRDefault="00EB269D" w:rsidP="00357AD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A22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More questioning!</w:t>
                            </w:r>
                          </w:p>
                          <w:p w14:paraId="559061C6" w14:textId="16711EB5" w:rsidR="00EB269D" w:rsidRPr="003A2288" w:rsidRDefault="00EB269D" w:rsidP="00357AD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A22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Developing a narrative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33B5A" id="Rectangle 11" o:spid="_x0000_s1026" style="position:absolute;margin-left:-19.45pt;margin-top:33.85pt;width:190.5pt;height:110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K5ZlAIAAJ8FAAAOAAAAZHJzL2Uyb0RvYy54bWysVF9P2zAQf5+072D5faQpBUZFiipQp0kI&#10;KmDi2XXsNprj885uk+7T7+ykgQHapGl5cO58/3++u4vLtjZsp9BXYAueH404U1ZCWdl1wb89Lj59&#10;5swHYUthwKqC75Xnl7OPHy4aN1Vj2IApFTJyYv20cQXfhOCmWeblRtXCH4FTloQasBaBWFxnJYqG&#10;vNcmG49Gp1kDWDoEqbyn2+tOyGfJv9ZKhjutvQrMFJxyC+nEdK7imc0uxHSNwm0q2ach/iGLWlSW&#10;gg6urkUQbIvVG1d1JRE86HAkoc5A60qqVANVk49eVfOwEU6lWggc7waY/P9zK293S2RVSW+Xc2ZF&#10;TW90T6gJuzaK0R0B1Dg/Jb0Ht8Se80TGaluNdfxTHaxNoO4HUFUbmKTL8SQ/Pz4h7CXJ8sno5Cw/&#10;jl6zZ3OHPnxRULNIFBwpfgJT7G586FQPKjGaB1OVi8qYxOB6dWWQ7QS98IK+09Pe+29qxrKm4BSb&#10;MvmbjxF9b31QvsZS2hGNrv5Ehb1R0aGx90oTkLHiLkJsYTWkJqRUNox7v0k7mmkqYzDM3zM0IT0C&#10;he91o5lKrT0Y9jX9KeJgkaKCDYNxXVnA9yKX34fInf6h+q7mWH5oV23fEyso99RKCN2MeScXFT3n&#10;jfBhKZCGilqAFkW4o0MboNeAnuJsA/jzvfuoT71OUs4aGtKC+x9bgYoz89XSFJznk0mc6sRMTs7G&#10;xOBLyeqlxG7rK6AuoUan7BIZ9YM5kBqhfqJ9Mo9RSSSspNgFlwEPzFXolgdtJKnm86RGk+xEuLEP&#10;TkbnEeDYro/tk0DX93SgcbiFw0CL6avW7nSjpYX5NoCuUt9HiDtce+hpC6TJ6TdWXDMv+aT1vFdn&#10;vwAAAP//AwBQSwMEFAAGAAgAAAAhAE03Ho7iAAAACgEAAA8AAABkcnMvZG93bnJldi54bWxMj0Fr&#10;g0AQhe+F/odlCr0lq6YYYx1DKZEQCoEmodDbRqcqdWfFXRPz77s9tcfhfbz3TbaedCcuNNjWMEI4&#10;D0AQl6ZquUY4HYtZAsI6xZXqDBPCjSys8/u7TKWVufI7XQ6uFr6EbaoQGuf6VEpbNqSVnZue2Gdf&#10;ZtDK+XOoZTWoqy/XnYyCIJZatewXGtXTa0Pl92HUCG/b4rY7xcXm+NmPm73ZRUG4/UB8fJhenkE4&#10;mtwfDL/6Xh1y73Q2I1dWdAizRbLyKEK8XILwwOIpCkGcEaJkFYLMM/n/hfwHAAD//wMAUEsBAi0A&#10;FAAGAAgAAAAhALaDOJL+AAAA4QEAABMAAAAAAAAAAAAAAAAAAAAAAFtDb250ZW50X1R5cGVzXS54&#10;bWxQSwECLQAUAAYACAAAACEAOP0h/9YAAACUAQAACwAAAAAAAAAAAAAAAAAvAQAAX3JlbHMvLnJl&#10;bHNQSwECLQAUAAYACAAAACEA70yuWZQCAACfBQAADgAAAAAAAAAAAAAAAAAuAgAAZHJzL2Uyb0Rv&#10;Yy54bWxQSwECLQAUAAYACAAAACEATTcejuIAAAAKAQAADwAAAAAAAAAAAAAAAADuBAAAZHJzL2Rv&#10;d25yZXYueG1sUEsFBgAAAAAEAAQA8wAAAP0FAAAAAA==&#10;" fillcolor="#ff6" strokecolor="red" strokeweight="4.5pt">
                <v:textbox>
                  <w:txbxContent>
                    <w:p w14:paraId="6863D2DE" w14:textId="77777777" w:rsidR="00E25E47" w:rsidRPr="00667060" w:rsidRDefault="00E25E47" w:rsidP="00357AD0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Communication and Language</w:t>
                      </w:r>
                    </w:p>
                    <w:p w14:paraId="589D7FA4" w14:textId="77777777" w:rsidR="008D3BC4" w:rsidRPr="002C7014" w:rsidRDefault="008D3BC4" w:rsidP="00357AD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</w:p>
                    <w:p w14:paraId="4CEFDB7E" w14:textId="77777777" w:rsidR="00EB269D" w:rsidRPr="003A2288" w:rsidRDefault="00EB269D" w:rsidP="00357AD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A228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Considering the listener </w:t>
                      </w:r>
                    </w:p>
                    <w:p w14:paraId="0105BCB3" w14:textId="09B3F6C8" w:rsidR="00357AD0" w:rsidRPr="003A2288" w:rsidRDefault="00EB269D" w:rsidP="00357AD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A2288">
                        <w:rPr>
                          <w:rFonts w:ascii="Comic Sans MS" w:hAnsi="Comic Sans MS"/>
                          <w:sz w:val="20"/>
                          <w:szCs w:val="20"/>
                        </w:rPr>
                        <w:t>Being a good listener</w:t>
                      </w:r>
                    </w:p>
                    <w:p w14:paraId="7E16D872" w14:textId="2955A464" w:rsidR="00EB269D" w:rsidRPr="003A2288" w:rsidRDefault="00EB269D" w:rsidP="00357AD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A2288">
                        <w:rPr>
                          <w:rFonts w:ascii="Comic Sans MS" w:hAnsi="Comic Sans MS"/>
                          <w:sz w:val="20"/>
                          <w:szCs w:val="20"/>
                        </w:rPr>
                        <w:t>More questioning!</w:t>
                      </w:r>
                    </w:p>
                    <w:p w14:paraId="559061C6" w14:textId="16711EB5" w:rsidR="00EB269D" w:rsidRPr="003A2288" w:rsidRDefault="00EB269D" w:rsidP="00357AD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A2288">
                        <w:rPr>
                          <w:rFonts w:ascii="Comic Sans MS" w:hAnsi="Comic Sans MS"/>
                          <w:sz w:val="20"/>
                          <w:szCs w:val="20"/>
                        </w:rPr>
                        <w:t>Developing a narrative</w:t>
                      </w:r>
                    </w:p>
                  </w:txbxContent>
                </v:textbox>
              </v:rect>
            </w:pict>
          </mc:Fallback>
        </mc:AlternateContent>
      </w:r>
      <w:r w:rsidR="009228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B2C7C5" wp14:editId="6E22EF93">
                <wp:simplePos x="0" y="0"/>
                <wp:positionH relativeFrom="column">
                  <wp:posOffset>2617076</wp:posOffset>
                </wp:positionH>
                <wp:positionV relativeFrom="paragraph">
                  <wp:posOffset>-21304</wp:posOffset>
                </wp:positionV>
                <wp:extent cx="2506717" cy="2017986"/>
                <wp:effectExtent l="19050" t="19050" r="46355" b="40005"/>
                <wp:wrapNone/>
                <wp:docPr id="14" name="Explosion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717" cy="2017986"/>
                        </a:xfrm>
                        <a:prstGeom prst="irregularSeal1">
                          <a:avLst/>
                        </a:prstGeom>
                        <a:solidFill>
                          <a:srgbClr val="FF0000"/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AE8DB" w14:textId="77777777" w:rsidR="00C03736" w:rsidRPr="00922844" w:rsidRDefault="00F07E90" w:rsidP="00C0373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922844">
                              <w:rPr>
                                <w:rFonts w:ascii="Comic Sans MS" w:hAnsi="Comic Sans MS"/>
                                <w:b/>
                                <w:color w:val="FFFF00"/>
                                <w:sz w:val="20"/>
                                <w:szCs w:val="20"/>
                              </w:rPr>
                              <w:t>You are invited to Cinderella’s 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2C7C5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4" o:spid="_x0000_s1027" type="#_x0000_t71" style="position:absolute;margin-left:206.05pt;margin-top:-1.7pt;width:197.4pt;height:158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//MpAIAALIFAAAOAAAAZHJzL2Uyb0RvYy54bWysVFtv2yAUfp+0/4B4X21HSdNGdaqoXaZJ&#10;VVctnfpMMCRoGNiBxM5+/Q7YcXrTHqb5AXM41+/crq7bWpO9AK+sKWlxllMiDLeVMpuS/nhcfrqg&#10;xAdmKqatESU9CE+v5x8/XDVuJkZ2a3UlgKAR42eNK+k2BDfLMs+3omb+zDphkCkt1CwgCZusAtag&#10;9Vpnozw/zxoLlQPLhff4etsx6TzZl1Lw8E1KLwLRJcXYQjohnet4ZvMrNtsAc1vF+zDYP0RRM2XQ&#10;6WDqlgVGdqDemKoVB+utDGfc1pmVUnGRMCCaIn+FZrVlTiQsmBzvhjT5/2eW3+8fgKgKazemxLAa&#10;a/S5ddrGgpKC4CumqHF+hpIr9wA95fEa8bYS6vhHJKRNaT0MaRVtIBwfR5P8fFpMKeHIQ5jTy4vz&#10;aDU7qTvw4YuwNYmXkioAsdlpBivBdJESy/Z3PnRKR+Ho11utqqXSOhGwWd9oIHuG1V4uc/x6Py/E&#10;tCFNSSfTYpIn0y+Y/qWNaOWtDYxcGwQQ89JlIt3CQYsYhzbfhcSkRuydh9jOYgiNcS5MGPV2k3RU&#10;kwhjUOxQpzk4KepQ9Eq9bFQTqc0HxR7T3zwOGsmrNWFQrpWx8F7I1c/Bcyd/RN9hjvBDu267Toox&#10;xpe1rQ7YXWC7sfOOLxXW94758MAA5wwnEndH+IaH1BaLYvsbJVsLv997j/LY/silpMG5Lan/tWMg&#10;KNFfDQ7GZTEex0FPxHgyHSEBzznr5xyzq28sNkuBW8rxdI3yQR+vEmz9hCtmEb0iixmOvkvKAxyJ&#10;m9DtE1xSXCwWSQyH27FwZ1aOR+Mxz7FrH9snBq5v8oDzcW+PM85mrzq8k42axi52wUqV2v+U174C&#10;uBjSKPVLLG6e53SSOq3a+R8AAAD//wMAUEsDBBQABgAIAAAAIQAmcz6A3gAAAAoBAAAPAAAAZHJz&#10;L2Rvd25yZXYueG1sTI9BTsMwEEX3SNzBGiR2rZPWRCVkUkVFLLoCAgeYxCYJxOModttwe8wKlqP/&#10;9P+bYr/YUZzN7AfHCOk6AWG4dXrgDuH97Wm1A+EDsabRsUH4Nh725fVVQbl2F3415zp0Ipawzwmh&#10;D2HKpfRtbyz5tZsMx+zDzZZCPOdO6pkusdyOcpMkmbQ0cFzoaTKH3rRf9ckiHAfZKP9Sfd7R43PD&#10;rjpkx65GvL1ZqgcQwSzhD4Zf/agOZXRq3Im1FyOCSjdpRBFWWwUiArskuwfRIGxTpUCWhfz/QvkD&#10;AAD//wMAUEsBAi0AFAAGAAgAAAAhALaDOJL+AAAA4QEAABMAAAAAAAAAAAAAAAAAAAAAAFtDb250&#10;ZW50X1R5cGVzXS54bWxQSwECLQAUAAYACAAAACEAOP0h/9YAAACUAQAACwAAAAAAAAAAAAAAAAAv&#10;AQAAX3JlbHMvLnJlbHNQSwECLQAUAAYACAAAACEAZIP/zKQCAACyBQAADgAAAAAAAAAAAAAAAAAu&#10;AgAAZHJzL2Uyb0RvYy54bWxQSwECLQAUAAYACAAAACEAJnM+gN4AAAAKAQAADwAAAAAAAAAAAAAA&#10;AAD+BAAAZHJzL2Rvd25yZXYueG1sUEsFBgAAAAAEAAQA8wAAAAkGAAAAAA==&#10;" fillcolor="red" strokecolor="yellow" strokeweight="4.5pt">
                <v:textbox>
                  <w:txbxContent>
                    <w:p w14:paraId="78FAE8DB" w14:textId="77777777" w:rsidR="00C03736" w:rsidRPr="00922844" w:rsidRDefault="00F07E90" w:rsidP="00C03736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20"/>
                          <w:szCs w:val="20"/>
                        </w:rPr>
                      </w:pPr>
                      <w:r w:rsidRPr="00922844">
                        <w:rPr>
                          <w:rFonts w:ascii="Comic Sans MS" w:hAnsi="Comic Sans MS"/>
                          <w:b/>
                          <w:color w:val="FFFF00"/>
                          <w:sz w:val="20"/>
                          <w:szCs w:val="20"/>
                        </w:rPr>
                        <w:t>You are invited to Cinderella’s Ball</w:t>
                      </w:r>
                    </w:p>
                  </w:txbxContent>
                </v:textbox>
              </v:shape>
            </w:pict>
          </mc:Fallback>
        </mc:AlternateContent>
      </w:r>
      <w:r w:rsidR="003247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84094C" wp14:editId="1D6C416E">
                <wp:simplePos x="0" y="0"/>
                <wp:positionH relativeFrom="column">
                  <wp:posOffset>-426085</wp:posOffset>
                </wp:positionH>
                <wp:positionV relativeFrom="paragraph">
                  <wp:posOffset>-257810</wp:posOffset>
                </wp:positionV>
                <wp:extent cx="10617835" cy="69342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7835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0EEBBF" w14:textId="77777777" w:rsidR="00F07E90" w:rsidRPr="00144602" w:rsidRDefault="00F07E90" w:rsidP="00F07E90">
                            <w:pPr>
                              <w:jc w:val="center"/>
                              <w:rPr>
                                <w:rFonts w:ascii="Twinkl Cursive Looped" w:eastAsia="Times New Roman" w:hAnsi="Twinkl Cursive Looped" w:cs="Arial"/>
                                <w:color w:val="FF0000"/>
                                <w:sz w:val="52"/>
                                <w:szCs w:val="20"/>
                                <w:lang w:val="en" w:eastAsia="en-GB"/>
                              </w:rPr>
                            </w:pPr>
                            <w:r w:rsidRPr="00144602">
                              <w:rPr>
                                <w:rFonts w:ascii="Twinkl Cursive Looped" w:eastAsia="Times New Roman" w:hAnsi="Twinkl Cursive Looped" w:cs="Arial"/>
                                <w:color w:val="FF0000"/>
                                <w:sz w:val="52"/>
                                <w:szCs w:val="20"/>
                                <w:lang w:val="en" w:eastAsia="en-GB"/>
                              </w:rPr>
                              <w:t xml:space="preserve">Please Mister Postman, look and see </w:t>
                            </w:r>
                            <w:r w:rsidR="003247C5" w:rsidRPr="00144602">
                              <w:rPr>
                                <w:rFonts w:ascii="Twinkl Cursive Looped" w:eastAsia="Times New Roman" w:hAnsi="Twinkl Cursive Looped" w:cs="Arial"/>
                                <w:color w:val="FF0000"/>
                                <w:sz w:val="52"/>
                                <w:szCs w:val="20"/>
                                <w:lang w:val="en" w:eastAsia="en-GB"/>
                              </w:rPr>
                              <w:t>…</w:t>
                            </w:r>
                            <w:r w:rsidRPr="00144602">
                              <w:rPr>
                                <w:rFonts w:ascii="Twinkl Cursive Looped" w:eastAsia="Times New Roman" w:hAnsi="Twinkl Cursive Looped" w:cs="Arial"/>
                                <w:color w:val="FF0000"/>
                                <w:sz w:val="52"/>
                                <w:szCs w:val="20"/>
                                <w:lang w:val="en" w:eastAsia="en-GB"/>
                              </w:rPr>
                              <w:t xml:space="preserve">  If there's a letter in your bag for me</w:t>
                            </w:r>
                          </w:p>
                          <w:p w14:paraId="6C76BC20" w14:textId="77777777" w:rsidR="00F221DC" w:rsidRPr="005966A7" w:rsidRDefault="001F0D34" w:rsidP="00F221DC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21C0B3E" w14:textId="77777777" w:rsidR="008D3BC4" w:rsidRDefault="008D3BC4"/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ArchUp">
                          <a:avLst>
                            <a:gd name="adj" fmla="val 1080732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4094C" id="Rectangle 19" o:spid="_x0000_s1028" style="position:absolute;margin-left:-33.55pt;margin-top:-20.3pt;width:836.05pt;height:5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tNprAIAAJ8FAAAOAAAAZHJzL2Uyb0RvYy54bWysVMlu2zAQvRfoPxC8N5JsZzMsB0aCFAWC&#10;JsiCnGmKtFRw65C25H59h5SsJE3QQ1EfZJIz82Z7M4uLTiuyE+Aba0paHOWUCMNt1ZhNSZ8er7+c&#10;UeIDMxVT1oiS7oWnF8vPnxatm4uJra2qBBAEMX7eupLWIbh5lnleC838kXXCoFBa0CzgFTZZBaxF&#10;dK2ySZ6fZK2FyoHlwnt8veqFdJnwpRQ83ErpRSCqpBhbSF9I33X8ZssFm2+AubrhQxjsH6LQrDHo&#10;dIS6YoGRLTTvoHTDwXorwxG3OrNSNlykHDCbIv8jm4eaOZFyweJ4N5bJ/z9Y/n13B6SpsHfnlBim&#10;sUf3WDVmNkoQfMMCtc7PUe/B3cFw83iM2XYSdPzHPEiXirofiyq6QDg+FvlJcXo2PaaEo/DkfDqb&#10;pLJnL+YOfPgqrCbxUFJA/6mYbHfjA7pE1YNK9GbsdaNU6pwybx5QMb5kMeI+xnQKeyWinjL3QmKy&#10;GNUkOUg0E5cKyI4hQRjnwoSiF9WsEv3zcY6/WAiEHy3SLQFGZIkBjdgDQKTwe+weZtCPpiKxdDTO&#10;/xZYbzxaJM/WhNFYN8bCRwAKsxo89/qHIvWliVUK3bpLRJgcer621R7JAbafGu/4dYMNumE+3DHA&#10;MSloHP1wix+pbFtSO5woqS38+ug96iN7UUpJi2NXUv9zy0BQor4Z5PV5MZvFOU2X2fEpcoXAa8n6&#10;tcRs9aXFxmEgGF06Rv2gDkcJVj/jhlhFryhihqPvkvIAh8tl6NcB7hguVqukhrPpWLgxD45H8Fjn&#10;SMDH7pmBG1gakOAr4PWTS/LE1ai4qYYxYtUPSqRWWChkFynys/x0OkkThUQa9Adq98jR3NjVNljZ&#10;JN7HvvRdGPqFWyARb9hYcc28vietl726/A0AAP//AwBQSwMEFAAGAAgAAAAhAFdKMBXfAAAACwEA&#10;AA8AAABkcnMvZG93bnJldi54bWxMj8FOwzAMhu9IvENkJG5bOjTCVJpOFQKkHVmRELe08dqOxqma&#10;rOveHu8EN1v+9Pv7s+3sejHhGDpPGlbLBARS7W1HjYbP8m2xARGiIWt6T6jhggG2+e1NZlLrz/SB&#10;0z42gkMopEZDG+OQShnqFp0JSz8g8e3gR2cir2Mj7WjOHO56+ZAkSjrTEX9ozYAvLdY/+5PTEKpp&#10;V16G4uv4HeqqeCVXrnfvWt/fzcUziIhz/IPhqs/qkLNT5U9kg+g1LNTTilEe1okCcSVU8sj1Kg1q&#10;o0DmmfzfIf8FAAD//wMAUEsBAi0AFAAGAAgAAAAhALaDOJL+AAAA4QEAABMAAAAAAAAAAAAAAAAA&#10;AAAAAFtDb250ZW50X1R5cGVzXS54bWxQSwECLQAUAAYACAAAACEAOP0h/9YAAACUAQAACwAAAAAA&#10;AAAAAAAAAAAvAQAAX3JlbHMvLnJlbHNQSwECLQAUAAYACAAAACEARabTaawCAACfBQAADgAAAAAA&#10;AAAAAAAAAAAuAgAAZHJzL2Uyb0RvYy54bWxQSwECLQAUAAYACAAAACEAV0owFd8AAAALAQAADwAA&#10;AAAAAAAAAAAAAAAGBQAAZHJzL2Rvd25yZXYueG1sUEsFBgAAAAAEAAQA8wAAABIGAAAAAA==&#10;" filled="f" stroked="f" strokeweight="2pt">
                <v:textbox>
                  <w:txbxContent>
                    <w:p w14:paraId="190EEBBF" w14:textId="77777777" w:rsidR="00F07E90" w:rsidRPr="00144602" w:rsidRDefault="00F07E90" w:rsidP="00F07E90">
                      <w:pPr>
                        <w:jc w:val="center"/>
                        <w:rPr>
                          <w:rFonts w:ascii="Twinkl Cursive Looped" w:eastAsia="Times New Roman" w:hAnsi="Twinkl Cursive Looped" w:cs="Arial"/>
                          <w:color w:val="FF0000"/>
                          <w:sz w:val="52"/>
                          <w:szCs w:val="20"/>
                          <w:lang w:val="en" w:eastAsia="en-GB"/>
                        </w:rPr>
                      </w:pPr>
                      <w:r w:rsidRPr="00144602">
                        <w:rPr>
                          <w:rFonts w:ascii="Twinkl Cursive Looped" w:eastAsia="Times New Roman" w:hAnsi="Twinkl Cursive Looped" w:cs="Arial"/>
                          <w:color w:val="FF0000"/>
                          <w:sz w:val="52"/>
                          <w:szCs w:val="20"/>
                          <w:lang w:val="en" w:eastAsia="en-GB"/>
                        </w:rPr>
                        <w:t xml:space="preserve">Please Mister Postman, look and see </w:t>
                      </w:r>
                      <w:r w:rsidR="003247C5" w:rsidRPr="00144602">
                        <w:rPr>
                          <w:rFonts w:ascii="Twinkl Cursive Looped" w:eastAsia="Times New Roman" w:hAnsi="Twinkl Cursive Looped" w:cs="Arial"/>
                          <w:color w:val="FF0000"/>
                          <w:sz w:val="52"/>
                          <w:szCs w:val="20"/>
                          <w:lang w:val="en" w:eastAsia="en-GB"/>
                        </w:rPr>
                        <w:t>…</w:t>
                      </w:r>
                      <w:r w:rsidRPr="00144602">
                        <w:rPr>
                          <w:rFonts w:ascii="Twinkl Cursive Looped" w:eastAsia="Times New Roman" w:hAnsi="Twinkl Cursive Looped" w:cs="Arial"/>
                          <w:color w:val="FF0000"/>
                          <w:sz w:val="52"/>
                          <w:szCs w:val="20"/>
                          <w:lang w:val="en" w:eastAsia="en-GB"/>
                        </w:rPr>
                        <w:t xml:space="preserve">  If there's a letter in your bag for me</w:t>
                      </w:r>
                    </w:p>
                    <w:p w14:paraId="6C76BC20" w14:textId="77777777" w:rsidR="00F221DC" w:rsidRPr="005966A7" w:rsidRDefault="001F0D34" w:rsidP="00F221DC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B05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21C0B3E" w14:textId="77777777" w:rsidR="008D3BC4" w:rsidRDefault="008D3BC4"/>
                  </w:txbxContent>
                </v:textbox>
              </v:rect>
            </w:pict>
          </mc:Fallback>
        </mc:AlternateContent>
      </w:r>
      <w:r w:rsidR="006A50A0">
        <w:rPr>
          <w:rFonts w:ascii="Comic Sans MS" w:hAnsi="Comic Sans MS"/>
          <w:noProof/>
          <w:sz w:val="24"/>
          <w:szCs w:val="24"/>
          <w:lang w:eastAsia="en-GB"/>
        </w:rPr>
        <w:tab/>
      </w:r>
    </w:p>
    <w:p w14:paraId="007BF4C1" w14:textId="505062B7" w:rsidR="00374EBB" w:rsidRDefault="00232442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2F44DEBB" wp14:editId="68107469">
                <wp:simplePos x="0" y="0"/>
                <wp:positionH relativeFrom="column">
                  <wp:posOffset>5539569</wp:posOffset>
                </wp:positionH>
                <wp:positionV relativeFrom="paragraph">
                  <wp:posOffset>37749</wp:posOffset>
                </wp:positionV>
                <wp:extent cx="4196080" cy="1485900"/>
                <wp:effectExtent l="19050" t="19050" r="33020" b="381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6080" cy="14859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5715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51A91" w14:textId="56E6227C" w:rsidR="0037318D" w:rsidRDefault="00922844" w:rsidP="0092284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English</w:t>
                            </w:r>
                          </w:p>
                          <w:p w14:paraId="55C5C67D" w14:textId="77777777" w:rsidR="00922844" w:rsidRPr="00667060" w:rsidRDefault="00922844" w:rsidP="0092284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2BFF968" w14:textId="0F4844A5" w:rsidR="00144602" w:rsidRDefault="009D4EE8" w:rsidP="00E25E4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8121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Reading</w:t>
                            </w:r>
                            <w:r w:rsidR="00EB26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44602" w:rsidRPr="00144602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Comprehension</w:t>
                            </w:r>
                            <w:r w:rsidR="00EB269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14460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 predicting, discussing events, word meanings, joining in with predictable phrases, characteristics of a traditional or fairy tale</w:t>
                            </w:r>
                          </w:p>
                          <w:p w14:paraId="06E7406C" w14:textId="4672DF82" w:rsidR="00144602" w:rsidRDefault="00EB269D" w:rsidP="00E25E4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Reading (</w:t>
                            </w:r>
                            <w:r w:rsidR="00144602" w:rsidRPr="00144602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Word Level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14460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 phonics, tricky words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grammar </w:t>
                            </w:r>
                          </w:p>
                          <w:p w14:paraId="1C7AA35C" w14:textId="5E5EB7A6" w:rsidR="006335AF" w:rsidRPr="0086497D" w:rsidRDefault="00E25E47" w:rsidP="009D4EE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trike/>
                                <w:sz w:val="20"/>
                                <w:szCs w:val="20"/>
                              </w:rPr>
                            </w:pPr>
                            <w:r w:rsidRPr="0028121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Writing</w:t>
                            </w:r>
                            <w:r w:rsidR="00106AF0" w:rsidRPr="002812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  <w:r w:rsidR="009660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3244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letters, invitation, recount, traditional and fairy stories.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4DEBB" id="Rectangle 10" o:spid="_x0000_s1029" style="position:absolute;margin-left:436.2pt;margin-top:2.95pt;width:330.4pt;height:117pt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VvpQIAAL0FAAAOAAAAZHJzL2Uyb0RvYy54bWysVE1v2zAMvQ/YfxB0X21nSdoEdYqgRYYB&#10;RVv0Az0rshQbk0VNUmJnv36U7LhNF+wwzAdZEslH8onk5VVbK7IT1lWgc5qdpZQIzaGo9CanL8+r&#10;LxeUOM90wRRokdO9cPRq8fnTZWPmYgQlqEJYgiDazRuT09J7M08Sx0tRM3cGRmgUSrA183i0m6Sw&#10;rEH0WiWjNJ0mDdjCWODCOby96YR0EfGlFNzfS+mEJyqnGJuPq43rOqzJ4pLNN5aZsuJ9GOwfoqhZ&#10;pdHpAHXDPCNbW/0BVVfcggPpzzjUCUhZcRFzwGyy9EM2TyUzIuaC5Dgz0OT+Hyy/2z1YUhX4dkiP&#10;ZjW+0SOyxvRGCYJ3SFBj3Bz1nsyD7U8OtyHbVto6/DEP0kZS9wOpovWE4+U4m03TCwTnKMvGF5NZ&#10;GlGTN3Njnf8moCZhk1OL/iOZbHfrPLpE1YNK8OZAVcWqUioe7GZ9rSzZMXzhFX7TaYgZTY7UlCZN&#10;Tifn2SSN0EdCd4yR4ncKI8Rww1zZ+YoIvZrS6DHQ1BETd36vRAhQ6UchkWGkYtS5DrUthpgZ50L7&#10;bEBC7WAmMb/BMDtlqAajXjeYiVjzg2Gf7N88DhbRK2g/GNeVBnvKc/HjEK7s9A/ZdzmH9H27bmNZ&#10;fQ2JhZs1FHssNQtdDzrDVxUSesucf2AWmw5LBAeJv8dFKsDXgn5HSQn216n7oI+9gFJKGmzinLqf&#10;W2YFJeq7xi6ZZeNx6Pp4GE/OR3iw7yXr9xK9ra8BqyjDkWV43AZ9rw5baaF+xXmzDF5RxDRH3zn1&#10;h+2170YLzisulsuohH1umL/VT4YH6MByKKTn9pVZ01e8x2a5g0O7s/mHwu90g6WG5daDrGJXvLHa&#10;848zIlZ+P8/CEHp/jlpvU3fxGwAA//8DAFBLAwQUAAYACAAAACEAGyOWquAAAAAKAQAADwAAAGRy&#10;cy9kb3ducmV2LnhtbEyPQU+DQBSE7yb+h80z8WaXgtWCPBpi9GaiVEk8buEVUPYtYZeW+uvdnvQ4&#10;mcnMN+lm1r040Gg7wwjLRQCCuDJ1xw3Cx/vzzRqEdYpr1RsmhBNZ2GSXF6lKanPkgg5b1whfwjZR&#10;CK1zQyKlrVrSyi7MQOy9vRm1cl6OjaxHdfTlupdhENxJrTr2C60a6LGl6ns7aYSfl6CkYv81ncri&#10;LX/6bJaveVQiXl/N+QMIR7P7C8MZ36ND5pl2ZuLaih5hfR/e+ijCKgZx9ldRFILYIYRRHIPMUvn/&#10;QvYLAAD//wMAUEsBAi0AFAAGAAgAAAAhALaDOJL+AAAA4QEAABMAAAAAAAAAAAAAAAAAAAAAAFtD&#10;b250ZW50X1R5cGVzXS54bWxQSwECLQAUAAYACAAAACEAOP0h/9YAAACUAQAACwAAAAAAAAAAAAAA&#10;AAAvAQAAX3JlbHMvLnJlbHNQSwECLQAUAAYACAAAACEAM1WFb6UCAAC9BQAADgAAAAAAAAAAAAAA&#10;AAAuAgAAZHJzL2Uyb0RvYy54bWxQSwECLQAUAAYACAAAACEAGyOWquAAAAAKAQAADwAAAAAAAAAA&#10;AAAAAAD/BAAAZHJzL2Rvd25yZXYueG1sUEsFBgAAAAAEAAQA8wAAAAwGAAAAAA==&#10;" fillcolor="#ff6" strokecolor="red" strokeweight="4.5pt">
                <v:textbox>
                  <w:txbxContent>
                    <w:p w14:paraId="4B451A91" w14:textId="56E6227C" w:rsidR="0037318D" w:rsidRDefault="00922844" w:rsidP="0092284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English</w:t>
                      </w:r>
                    </w:p>
                    <w:p w14:paraId="55C5C67D" w14:textId="77777777" w:rsidR="00922844" w:rsidRPr="00667060" w:rsidRDefault="00922844" w:rsidP="0092284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32BFF968" w14:textId="0F4844A5" w:rsidR="00144602" w:rsidRDefault="009D4EE8" w:rsidP="00E25E4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8121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Reading</w:t>
                      </w:r>
                      <w:r w:rsidR="00EB269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</w:t>
                      </w:r>
                      <w:r w:rsidR="00144602" w:rsidRPr="00144602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Comprehension</w:t>
                      </w:r>
                      <w:r w:rsidR="00EB269D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  <w:r w:rsidR="00144602">
                        <w:rPr>
                          <w:rFonts w:ascii="Comic Sans MS" w:hAnsi="Comic Sans MS"/>
                          <w:sz w:val="20"/>
                          <w:szCs w:val="20"/>
                        </w:rPr>
                        <w:t>: predicting, discussing events, word meanings, joining in with predictable phrases, characteristics of a traditional or fairy tale</w:t>
                      </w:r>
                    </w:p>
                    <w:p w14:paraId="06E7406C" w14:textId="4672DF82" w:rsidR="00144602" w:rsidRDefault="00EB269D" w:rsidP="00E25E4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Reading (</w:t>
                      </w:r>
                      <w:r w:rsidR="00144602" w:rsidRPr="00144602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Word Level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  <w:r w:rsidR="00144602">
                        <w:rPr>
                          <w:rFonts w:ascii="Comic Sans MS" w:hAnsi="Comic Sans MS"/>
                          <w:sz w:val="20"/>
                          <w:szCs w:val="20"/>
                        </w:rPr>
                        <w:t>: phonics, tricky words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grammar </w:t>
                      </w:r>
                    </w:p>
                    <w:p w14:paraId="1C7AA35C" w14:textId="5E5EB7A6" w:rsidR="006335AF" w:rsidRPr="0086497D" w:rsidRDefault="00E25E47" w:rsidP="009D4EE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trike/>
                          <w:sz w:val="20"/>
                          <w:szCs w:val="20"/>
                        </w:rPr>
                      </w:pPr>
                      <w:r w:rsidRPr="0028121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Writing</w:t>
                      </w:r>
                      <w:r w:rsidR="00106AF0" w:rsidRPr="0028121D"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  <w:r w:rsidR="0096605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232442">
                        <w:rPr>
                          <w:rFonts w:ascii="Comic Sans MS" w:hAnsi="Comic Sans MS"/>
                          <w:sz w:val="20"/>
                          <w:szCs w:val="20"/>
                        </w:rPr>
                        <w:t>letters, invitation, recount, traditional and fairy stories.</w:t>
                      </w:r>
                    </w:p>
                  </w:txbxContent>
                </v:textbox>
              </v:rect>
            </w:pict>
          </mc:Fallback>
        </mc:AlternateContent>
      </w:r>
    </w:p>
    <w:p w14:paraId="2E693E6C" w14:textId="023966FC" w:rsidR="00605504" w:rsidRDefault="00605504"/>
    <w:p w14:paraId="168C7274" w14:textId="450637E8" w:rsidR="00170757" w:rsidRDefault="00170757"/>
    <w:p w14:paraId="250F9A7B" w14:textId="04A3BC70" w:rsidR="00170757" w:rsidRPr="00170757" w:rsidRDefault="005D0B7F" w:rsidP="001707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CF32B1" wp14:editId="3D174202">
                <wp:simplePos x="0" y="0"/>
                <wp:positionH relativeFrom="column">
                  <wp:posOffset>954715</wp:posOffset>
                </wp:positionH>
                <wp:positionV relativeFrom="paragraph">
                  <wp:posOffset>320025</wp:posOffset>
                </wp:positionV>
                <wp:extent cx="2688590" cy="463550"/>
                <wp:effectExtent l="0" t="285750" r="0" b="12700"/>
                <wp:wrapNone/>
                <wp:docPr id="18" name="Oval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8590" cy="463550"/>
                        </a:xfrm>
                        <a:prstGeom prst="wedgeEllipseCallout">
                          <a:avLst>
                            <a:gd name="adj1" fmla="val -18910"/>
                            <a:gd name="adj2" fmla="val -108886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3BD81D" w14:textId="77777777" w:rsidR="007403CA" w:rsidRDefault="00B138F5" w:rsidP="00B138F5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>Is that really</w:t>
                            </w:r>
                            <w:r w:rsidR="00F82B64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>Cinderella?</w:t>
                            </w:r>
                            <w:r w:rsidRPr="00B138F5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</w:p>
                          <w:p w14:paraId="3FDE9BD7" w14:textId="77777777" w:rsidR="00B8153C" w:rsidRPr="00B36D2C" w:rsidRDefault="00B8153C" w:rsidP="00B138F5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F32B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8" o:spid="_x0000_s1030" type="#_x0000_t63" style="position:absolute;margin-left:75.15pt;margin-top:25.2pt;width:211.7pt;height:3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r03AIAAFwGAAAOAAAAZHJzL2Uyb0RvYy54bWysVVtP2zAUfp+0/2D5HZKUtksrUlQVmCYh&#10;QIOJZ9exm0yO7dluk+7X79hx0zLQHtB4COf43L9z6eVV1wi0Y8bWShY4O08xYpKqspabAv94vj3L&#10;MbKOyJIIJVmB98ziq8XnT5etnrORqpQomUHgRNp5qwtcOafnSWJpxRpiz5VmEoRcmYY4YM0mKQ1p&#10;wXsjklGaTpNWmVIbRZm18HrdC/Ei+OecUffAuWUOiQJDbi58Tfiu/TdZXJL5xhBd1TSmQT6QRUNq&#10;CUEHV9fEEbQ19RtXTU2Nsoq7c6qaRHFeUxZqgGqy9K9qniqiWagFwLF6gMn+P7f0fvdoUF1C76BT&#10;kjTQo4cdEWhFhFBbh+AZMGq1nYPqk340kbNA+oI7bhr/H0pBXcB1P+DKOocoPI6meT6ZAfwUZOPp&#10;xWQSgE+O1tpY95WpBnmiwC0rN+xGiFpbFhMJ6JLdnXUB5jLmSsqfGUa8EdA1n/ZZls+yQ1tPlEav&#10;ldI8z6e+MMghOgXqkIWPYJWoy9taiMCYzXolDIIIBZ6NrtOhgFdqQn7MEkL3pixMbKzRT8kN4IAM&#10;gfZcZF+GoCdqie9M34tAub1gPgkhvzMOffXoB+jCRrGhCEIpky7rRRUpWV/bJIW/iMtgEVAKDr1n&#10;DpgMvqMDv61vfffwRn1v2uc9GKf/Sqw3HixCZCXdYNzUUpn3HAioKkbu9SH9E2g86bp1F2Z+7DX9&#10;y1qVe9gDo/oDYTW9rWES74h1j8TAbMHwwpVzD/DhQrUFVpHCqFLm93vvXh8WFaQYtXBhCmx/bYlh&#10;GIlvElZ4lo3H/iQFZjz5MgLGnErWpxK5bVYKpg+mHbILpNd34kByo5oXOIZLHxVERFKIXWDqzIFZ&#10;uf7ywTmlbLkManCGNHF38klT79zj7NfguXshRsd1dLDI9+pwjeLG9Bgfdb2lVMutU7x2XnjENTJw&#10;wsIoxXPrb+QpH7SOPwqLPwAAAP//AwBQSwMEFAAGAAgAAAAhALIDfJDfAAAACgEAAA8AAABkcnMv&#10;ZG93bnJldi54bWxMjzFPwzAQhXck/oN1SGzUblPTKo1TVRUMMEFhyOjGJolin9PYbcO/55hgfHqf&#10;3n1XbCfv2MWOsQuoYD4TwCzWwXTYKPj8eH5YA4tJo9EuoFXwbSNsy9ubQucmXPHdXg6pYTSCMdcK&#10;2pSGnPNYt9brOAuDReq+wuh1ojg23Iz6SuPe8YUQj9zrDulCqwe7b23dH85eQfck+5c3YSo37eZV&#10;fZKnat+/KnV/N+02wJKd0h8Mv/qkDiU5HcMZTWSOshQZoQqkWAIjQK6yFbAjNYtsCbws+P8Xyh8A&#10;AAD//wMAUEsBAi0AFAAGAAgAAAAhALaDOJL+AAAA4QEAABMAAAAAAAAAAAAAAAAAAAAAAFtDb250&#10;ZW50X1R5cGVzXS54bWxQSwECLQAUAAYACAAAACEAOP0h/9YAAACUAQAACwAAAAAAAAAAAAAAAAAv&#10;AQAAX3JlbHMvLnJlbHNQSwECLQAUAAYACAAAACEAgjbK9NwCAABcBgAADgAAAAAAAAAAAAAAAAAu&#10;AgAAZHJzL2Uyb0RvYy54bWxQSwECLQAUAAYACAAAACEAsgN8kN8AAAAKAQAADwAAAAAAAAAAAAAA&#10;AAA2BQAAZHJzL2Rvd25yZXYueG1sUEsFBgAAAAAEAAQA8wAAAEIGAAAAAA==&#10;" adj="6715,-12719" fillcolor="#92d050" strokecolor="#92d050" strokeweight="2pt">
                <v:textbox>
                  <w:txbxContent>
                    <w:p w14:paraId="113BD81D" w14:textId="77777777" w:rsidR="007403CA" w:rsidRDefault="00B138F5" w:rsidP="00B138F5">
                      <w:pPr>
                        <w:jc w:val="center"/>
                        <w:rPr>
                          <w:rFonts w:ascii="Comic Sans MS" w:hAnsi="Comic Sans MS"/>
                          <w:noProof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>Is that really</w:t>
                      </w:r>
                      <w:r w:rsidR="00F82B64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>Cinderella?</w:t>
                      </w:r>
                      <w:r w:rsidRPr="00B138F5">
                        <w:rPr>
                          <w:rFonts w:ascii="Comic Sans MS" w:hAnsi="Comic Sans MS"/>
                          <w:noProof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</w:p>
                    <w:p w14:paraId="3FDE9BD7" w14:textId="77777777" w:rsidR="00B8153C" w:rsidRPr="00B36D2C" w:rsidRDefault="00B8153C" w:rsidP="00B138F5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2B64">
        <w:rPr>
          <w:rFonts w:ascii="Comic Sans MS" w:hAnsi="Comic Sans MS"/>
          <w:noProof/>
          <w:sz w:val="16"/>
          <w:szCs w:val="16"/>
          <w:lang w:eastAsia="en-GB"/>
        </w:rPr>
        <w:t xml:space="preserve">            </w:t>
      </w:r>
    </w:p>
    <w:p w14:paraId="62A623B5" w14:textId="1880BAFB" w:rsidR="00170757" w:rsidRPr="00170757" w:rsidRDefault="00232442" w:rsidP="001707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536A101A" wp14:editId="4700F258">
                <wp:simplePos x="0" y="0"/>
                <wp:positionH relativeFrom="column">
                  <wp:posOffset>4769893</wp:posOffset>
                </wp:positionH>
                <wp:positionV relativeFrom="paragraph">
                  <wp:posOffset>288650</wp:posOffset>
                </wp:positionV>
                <wp:extent cx="2578100" cy="654685"/>
                <wp:effectExtent l="0" t="247650" r="508000" b="12065"/>
                <wp:wrapNone/>
                <wp:docPr id="13" name="Rounded 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654685"/>
                        </a:xfrm>
                        <a:prstGeom prst="wedgeRoundRectCallout">
                          <a:avLst>
                            <a:gd name="adj1" fmla="val 68708"/>
                            <a:gd name="adj2" fmla="val -87207"/>
                            <a:gd name="adj3" fmla="val 16667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B4F376" w14:textId="77777777" w:rsidR="00FB0A9A" w:rsidRPr="00F82B64" w:rsidRDefault="007403CA" w:rsidP="00F82B6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2B64">
                              <w:rPr>
                                <w:sz w:val="24"/>
                                <w:szCs w:val="24"/>
                              </w:rPr>
                              <w:t xml:space="preserve">“Make me a new Gingerbread Cottage,” crackled the </w:t>
                            </w:r>
                            <w:r w:rsidR="00F82B64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F82B64">
                              <w:rPr>
                                <w:sz w:val="24"/>
                                <w:szCs w:val="24"/>
                              </w:rPr>
                              <w:t>ean witch</w:t>
                            </w:r>
                            <w:r w:rsidR="00F82B6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F82B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A101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3" o:spid="_x0000_s1031" type="#_x0000_t62" style="position:absolute;margin-left:375.6pt;margin-top:22.75pt;width:203pt;height:51.5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+Gs4QIAAFsGAAAOAAAAZHJzL2Uyb0RvYy54bWysVUtvGyEQvlfqf0Dck127fsXKOrIcpaoU&#10;JVaSKmfMgr0Vy1DAXru/vgOL124T9RDVBwzMzMfMN4+9vtnXiuyEdRXogvYuc0qE5lBWel3Q7y93&#10;FxNKnGe6ZAq0KOhBOHoz+/zpujFT0YcNqFJYgiDaTRtT0I33Zppljm9EzdwlGKFRKMHWzOPRrrPS&#10;sgbRa5X183yUNWBLY4EL5/D2thXSWcSXUnD/KKUTnqiCom8+rjauq7Bms2s2XVtmNhVPbrAPeFGz&#10;SuOjHdQt84xsbfUGqq64BQfSX3KoM5Cy4iLGgNH08r+ied4wI2IsSI4zHU3u/8Hyh93SkqrE3H2h&#10;RLMac/QEW12Kkjwhe0yvt4pZsmBKwdYT1ELKGuOmaPlsljadHG5D/Htp6/CPkZF9pPnQ0Sz2nnC8&#10;7A/Hk16O2eAoGw0Ho8kwgGYna2Od/yqgJmFT0EaUaxG9Ci4lVyLdbHfvfOS9TM6z8kePElkrTOOO&#10;KTKajPNJSvOZTv9c52Iy7ufjt0rIyAmoNxqNog76mZ7F3dHT4IMDVZV3lVLxYNerhbIEfSjoVf82&#10;H8ZiQ5M/1JT+mCXiBNMsZKLlPu78QYkAqPSTkJjWwHYkKjaU6BxinAvte61ow0rR+jnM8Zdy0VnE&#10;zETAgCwxvg47AYRmfYvdpjTpB1MR+7Ezzv/lWGvcWcSXQfvOuK402PcAFEaVXm71jyS11ASW/H61&#10;jyUfyy7crKA8YBtYaOeDM/yuwsq7Z84vmcVKwmLFIecfcZEKmoJC2lGyAfvrvfugj32KUkoaHDAF&#10;dT+3zApK1DeNHXzVGwzCRIqHwRArkBJ7LlmdS/S2XgBWEtY2ehe3Qd+r41ZaqF9xFs7DqyhimuPb&#10;BeXeHg8L3w4+nKZczOdRDaeQYf5ePxsewAPPoaRf9q/MmtR+Hhv3AY7DKFV/y/FJN1hqmG89yMoH&#10;4YnXdMAJFkspTdswIs/PUev0TZj9BgAA//8DAFBLAwQUAAYACAAAACEADlPJod4AAAALAQAADwAA&#10;AGRycy9kb3ducmV2LnhtbEyPy07DMBBF90j8gzVI7KiTqnkoxKkQUhYsKQipOycekkA8jmy3DX/P&#10;dAW7eRzdOVPvVzuLM/owOVKQbhIQSL0zEw0K3t/ahxJEiJqMnh2hgh8MsG9ub2pdGXehVzwf4iA4&#10;hEKlFYwxLpWUoR/R6rBxCxLvPp23OnLrB2m8vnC4neU2SXJp9UR8YdQLPo/Yfx9OVkFedumHX4+m&#10;+PKGwkvSHvu+Ver+bn16BBFxjX8wXPVZHRp26tyJTBCzgiJLt4wq2GUZiCuQZgVPOq52ZQ6yqeX/&#10;H5pfAAAA//8DAFBLAQItABQABgAIAAAAIQC2gziS/gAAAOEBAAATAAAAAAAAAAAAAAAAAAAAAABb&#10;Q29udGVudF9UeXBlc10ueG1sUEsBAi0AFAAGAAgAAAAhADj9If/WAAAAlAEAAAsAAAAAAAAAAAAA&#10;AAAALwEAAF9yZWxzLy5yZWxzUEsBAi0AFAAGAAgAAAAhAIk74azhAgAAWwYAAA4AAAAAAAAAAAAA&#10;AAAALgIAAGRycy9lMm9Eb2MueG1sUEsBAi0AFAAGAAgAAAAhAA5TyaHeAAAACwEAAA8AAAAAAAAA&#10;AAAAAAAAOwUAAGRycy9kb3ducmV2LnhtbFBLBQYAAAAABAAEAPMAAABGBgAAAAA=&#10;" adj="25641,-8037" fillcolor="#92d050" strokecolor="#92d050" strokeweight="2pt">
                <v:textbox>
                  <w:txbxContent>
                    <w:p w14:paraId="4BB4F376" w14:textId="77777777" w:rsidR="00FB0A9A" w:rsidRPr="00F82B64" w:rsidRDefault="007403CA" w:rsidP="00F82B6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82B64">
                        <w:rPr>
                          <w:sz w:val="24"/>
                          <w:szCs w:val="24"/>
                        </w:rPr>
                        <w:t xml:space="preserve">“Make me a new Gingerbread Cottage,” crackled the </w:t>
                      </w:r>
                      <w:r w:rsidR="00F82B64">
                        <w:rPr>
                          <w:sz w:val="24"/>
                          <w:szCs w:val="24"/>
                        </w:rPr>
                        <w:t>m</w:t>
                      </w:r>
                      <w:r w:rsidRPr="00F82B64">
                        <w:rPr>
                          <w:sz w:val="24"/>
                          <w:szCs w:val="24"/>
                        </w:rPr>
                        <w:t>ean witch</w:t>
                      </w:r>
                      <w:r w:rsidR="00F82B64">
                        <w:rPr>
                          <w:sz w:val="24"/>
                          <w:szCs w:val="24"/>
                        </w:rPr>
                        <w:t>.</w:t>
                      </w:r>
                      <w:r w:rsidRPr="00F82B6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AB4AFBC" w14:textId="2937235F" w:rsidR="00170757" w:rsidRPr="00170757" w:rsidRDefault="00232442" w:rsidP="0017075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5A94B20" wp14:editId="112E5A04">
                <wp:simplePos x="0" y="0"/>
                <wp:positionH relativeFrom="column">
                  <wp:posOffset>332882</wp:posOffset>
                </wp:positionH>
                <wp:positionV relativeFrom="paragraph">
                  <wp:posOffset>39976</wp:posOffset>
                </wp:positionV>
                <wp:extent cx="1958606" cy="1969239"/>
                <wp:effectExtent l="19050" t="19050" r="41910" b="3111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606" cy="1969239"/>
                        </a:xfrm>
                        <a:prstGeom prst="ellipse">
                          <a:avLst/>
                        </a:prstGeom>
                        <a:solidFill>
                          <a:srgbClr val="FFFF66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1369B" w14:textId="77777777" w:rsidR="002F36DE" w:rsidRPr="00C65D08" w:rsidRDefault="00C65D08" w:rsidP="00C65D0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65D08">
                              <w:rPr>
                                <w:b/>
                              </w:rPr>
                              <w:t>Expressive Arts and Design</w:t>
                            </w:r>
                          </w:p>
                          <w:p w14:paraId="47C89560" w14:textId="045D8B91" w:rsidR="00C65D08" w:rsidRDefault="00C65D08" w:rsidP="00C65D08">
                            <w:pPr>
                              <w:jc w:val="center"/>
                            </w:pPr>
                            <w:r>
                              <w:t>Drawing just got serious!</w:t>
                            </w:r>
                          </w:p>
                          <w:p w14:paraId="13BFDF4B" w14:textId="6314F776" w:rsidR="00122AE1" w:rsidRDefault="00122AE1" w:rsidP="00C65D08">
                            <w:pPr>
                              <w:jc w:val="center"/>
                            </w:pPr>
                            <w:r>
                              <w:t>Frying!</w:t>
                            </w:r>
                          </w:p>
                          <w:p w14:paraId="75175F22" w14:textId="31CC441B" w:rsidR="00C65D08" w:rsidRDefault="00C65D08" w:rsidP="00C65D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A94B20" id="Oval 5" o:spid="_x0000_s1032" style="position:absolute;margin-left:26.2pt;margin-top:3.15pt;width:154.2pt;height:155.0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BrOmAIAAKIFAAAOAAAAZHJzL2Uyb0RvYy54bWysVM1u2zAMvg/YOwi6r7azJm2COEXQIsOA&#10;oi3WDj0rspQIk0VNUmJnTz9Kdtx2DXYY5oNMir8fRXJ+1daa7IXzCkxJi7OcEmE4VMpsSvr9afXp&#10;khIfmKmYBiNKehCeXi0+fpg3diZGsAVdCUfQifGzxpZ0G4KdZZnnW1EzfwZWGBRKcDULyLpNVjnW&#10;oPdaZ6M8n2QNuMo64MJ7vL3phHSR/EspeLiX0otAdEkxt5BOl851PLPFnM02jtmt4n0a7B+yqJky&#10;GHRwdcMCIzun3rmqFXfgQYYzDnUGUiouEgZEU+R/oHncMisSFiyOt0OZ/P9zy+/2D46oqqRjSgyr&#10;8Ynu90yTcaxMY/0MFR7tg+s5j2SE2UpXxz8CIG2q5mGopmgD4XhZTMeXk3xCCUdZMZ1MR5+n0Wv2&#10;Ym6dD18E1CQSJRVaK+sjYjZj+1sfOu2jVrz2oFW1Ulonxm3W19oRTLikK/wmkz7AGzVtSIP4Lopx&#10;nly/Efq3PnL83vvAlLXBzGNBuhIkKhy0iHlo801ILCKCHnURYvuKITXGuTCh6P0m7WgmEcZgWJwy&#10;1INRrxvNRGrrwbDH9LeIg0WKCiYMxrUy4E5Frn4c05Wd/hF9hznCD+26TZ2Tih5v1lAdsJscdGPm&#10;LV8pfNhb5sMDczhXOIG4K8I9HlIDPgr0FCVbcL9O3Ud9bHeUUtLgnJbU/9wxJyjRXw0OwrQ4P4+D&#10;nZjz8cUIGfdasn4tMbv6GrBZCtxKlicy6gd9JKWD+hlXyjJGRREzHGOXlAd3ZK5Dtz9wKXGxXCY1&#10;HGbLwq15tDw6j3WOXfvUPjNn++4OOBh3cJzpdx3e6UZLA8tdAKlS+7/UtX8BXARphvqlFTfNaz5p&#10;vazWxW8AAAD//wMAUEsDBBQABgAIAAAAIQD3e9pR4QAAAAgBAAAPAAAAZHJzL2Rvd25yZXYueG1s&#10;TI/NTsMwEITvSLyDtUjcqN02jUqIU5UKJMSPKKUqVzdekoh4HcVuG96e5QS3Hc1o9pt8MbhWHLEP&#10;jScN45ECgVR621ClYft+fzUHEaIha1pPqOEbAyyK87PcZNaf6A2Pm1gJLqGQGQ11jF0mZShrdCaM&#10;fIfE3qfvnYks+0ra3py43LVyolQqnWmIP9Smw1WN5dfm4DQ8zx4/nsL2Zbe8fb1eJ7vyrn1YKa0v&#10;L4blDYiIQ/wLwy8+o0PBTHt/IBtEq2E2STipIZ2CYHuaKl6y52OcJiCLXP4fUPwAAAD//wMAUEsB&#10;Ai0AFAAGAAgAAAAhALaDOJL+AAAA4QEAABMAAAAAAAAAAAAAAAAAAAAAAFtDb250ZW50X1R5cGVz&#10;XS54bWxQSwECLQAUAAYACAAAACEAOP0h/9YAAACUAQAACwAAAAAAAAAAAAAAAAAvAQAAX3JlbHMv&#10;LnJlbHNQSwECLQAUAAYACAAAACEArOQazpgCAACiBQAADgAAAAAAAAAAAAAAAAAuAgAAZHJzL2Uy&#10;b0RvYy54bWxQSwECLQAUAAYACAAAACEA93vaUeEAAAAIAQAADwAAAAAAAAAAAAAAAADyBAAAZHJz&#10;L2Rvd25yZXYueG1sUEsFBgAAAAAEAAQA8wAAAAAGAAAAAA==&#10;" fillcolor="#ff6" strokecolor="red" strokeweight="4.5pt">
                <v:textbox>
                  <w:txbxContent>
                    <w:p w14:paraId="33F1369B" w14:textId="77777777" w:rsidR="002F36DE" w:rsidRPr="00C65D08" w:rsidRDefault="00C65D08" w:rsidP="00C65D08">
                      <w:pPr>
                        <w:jc w:val="center"/>
                        <w:rPr>
                          <w:b/>
                        </w:rPr>
                      </w:pPr>
                      <w:r w:rsidRPr="00C65D08">
                        <w:rPr>
                          <w:b/>
                        </w:rPr>
                        <w:t>Expressive Arts and Design</w:t>
                      </w:r>
                    </w:p>
                    <w:p w14:paraId="47C89560" w14:textId="045D8B91" w:rsidR="00C65D08" w:rsidRDefault="00C65D08" w:rsidP="00C65D08">
                      <w:pPr>
                        <w:jc w:val="center"/>
                      </w:pPr>
                      <w:r>
                        <w:t>Drawing just got serious!</w:t>
                      </w:r>
                    </w:p>
                    <w:p w14:paraId="13BFDF4B" w14:textId="6314F776" w:rsidR="00122AE1" w:rsidRDefault="00122AE1" w:rsidP="00C65D08">
                      <w:pPr>
                        <w:jc w:val="center"/>
                      </w:pPr>
                      <w:r>
                        <w:t>Frying!</w:t>
                      </w:r>
                    </w:p>
                    <w:p w14:paraId="75175F22" w14:textId="31CC441B" w:rsidR="00C65D08" w:rsidRDefault="00C65D08" w:rsidP="00C65D0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3A22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24FE42C4" wp14:editId="39E04001">
                <wp:simplePos x="0" y="0"/>
                <wp:positionH relativeFrom="column">
                  <wp:posOffset>2613025</wp:posOffset>
                </wp:positionH>
                <wp:positionV relativeFrom="paragraph">
                  <wp:posOffset>142240</wp:posOffset>
                </wp:positionV>
                <wp:extent cx="4267200" cy="2374265"/>
                <wp:effectExtent l="0" t="0" r="19050" b="2603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237426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46310" w14:textId="072F2325" w:rsidR="00374EBB" w:rsidRPr="00EF3679" w:rsidRDefault="0018414D" w:rsidP="00F07E90">
                            <w:pPr>
                              <w:shd w:val="clear" w:color="auto" w:fill="FF000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The Jolly Postman</w:t>
                            </w:r>
                          </w:p>
                          <w:p w14:paraId="57B93E4B" w14:textId="77777777" w:rsidR="00F82B64" w:rsidRPr="00F82B64" w:rsidRDefault="00F82B64" w:rsidP="00F07E90">
                            <w:pPr>
                              <w:shd w:val="clear" w:color="auto" w:fill="FF000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FE42C4" id="Oval 1" o:spid="_x0000_s1033" style="position:absolute;margin-left:205.75pt;margin-top:11.2pt;width:336pt;height:186.95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VG8jAIAAJgFAAAOAAAAZHJzL2Uyb0RvYy54bWysVMFu2zAMvQ/YPwi6r06ytN2COkXQIsOA&#10;oi3WDj0rspQIk0WNUmJnXz9Kdtx2DTBgmA+yKPJRJPXIi8u2tmynMBhwJR+fjDhTTkJl3Lrk3x+X&#10;Hz5xFqJwlbDgVMn3KvDL+ft3F42fqQlswFYKGTlxYdb4km9i9LOiCHKjahFOwCtHSg1Yi0girosK&#10;RUPea1tMRqOzogGsPIJUIdDpdafk8+xfayXjndZBRWZLTrHFvGJeV2kt5hditkbhN0b2YYh/iKIW&#10;xtGlg6trEQXbonnjqjYSIYCOJxLqArQ2UuUcKJvx6I9sHjbCq5wLFSf4oUzh/7mVt7t7ZKait+PM&#10;iZqe6G4nLBunyjQ+zMjgwd9jLwXapjRbjXX6UwKszdXcD9VUbWSSDqeTs3N6Is4k6SYfz0k+TV6L&#10;Z7jHEL8oqFnalFxZa3xIGYuZ2N2E2FkfrNJxAGuqpbE2C7heXVlkFHDJl8sRff0Fr8ys+xsyYd8i&#10;KdAELVIZusTzLu6tSg6t+6Y0lY5SneSQM2nVEJCQUrmYC5k9kXWCaQp+AI6PAe0A6m0TTGUyD8DR&#10;MeDrGwdEvhVcHMC1cYDHHFQ/DuHqzv6QfZdzSj+2qzbz5TwVLJ2soNoThxC65gpeLg09540I8V4g&#10;dRNRgCZEvKNFW2hKDv2Osw3gr2PnyZ5ITlrOGurOkoefW4GKM/vVEf0/j6fT1M5ZmJ4SzzjDl5rV&#10;S43b1ldAFCGKU3R5m+yjPWw1Qv1Eg2SRbiWVcJLuLrmMeBCuYjc1aBRJtVhkM2phL+KNe/AyOU91&#10;Tlx9bJ8E+p7TkdrhFg6d/IbXnW1COlhsI2iTSf9c1/4FqP1z5/SjKs2Xl3K2eh6o898AAAD//wMA&#10;UEsDBBQABgAIAAAAIQA9kHHd4QAAAAsBAAAPAAAAZHJzL2Rvd25yZXYueG1sTI9NT8JAEIbvJv6H&#10;zZh4MbL9kmDtlBCM4VhAOHhb2qFt6M7W7gL137uc9DgzT9553mw+6k5caLCtYYRwEoAgLk3Vco2w&#10;+/x4noGwTnGlOsOE8EMW5vn9XabSylx5Q5etq4UPYZsqhMa5PpXSlg1pZSemJ/a3oxm0cn4calkN&#10;6urDdSejIJhKrVr2HxrV07Kh8rQ9a4TV12pfyMXGrMdCnpL3ZfH9ZI+Ijw/j4g2Eo9H9wXDT9+qQ&#10;e6eDOXNlRYeQhOGLRxGiKAFxA4JZ7DcHhPh1GoPMM/m/Q/4LAAD//wMAUEsBAi0AFAAGAAgAAAAh&#10;ALaDOJL+AAAA4QEAABMAAAAAAAAAAAAAAAAAAAAAAFtDb250ZW50X1R5cGVzXS54bWxQSwECLQAU&#10;AAYACAAAACEAOP0h/9YAAACUAQAACwAAAAAAAAAAAAAAAAAvAQAAX3JlbHMvLnJlbHNQSwECLQAU&#10;AAYACAAAACEA3dlRvIwCAACYBQAADgAAAAAAAAAAAAAAAAAuAgAAZHJzL2Uyb0RvYy54bWxQSwEC&#10;LQAUAAYACAAAACEAPZBx3eEAAAALAQAADwAAAAAAAAAAAAAAAADmBAAAZHJzL2Rvd25yZXYueG1s&#10;UEsFBgAAAAAEAAQA8wAAAPQFAAAAAA==&#10;" fillcolor="red" strokecolor="yellow" strokeweight="2pt">
                <v:textbox>
                  <w:txbxContent>
                    <w:p w14:paraId="5FE46310" w14:textId="072F2325" w:rsidR="00374EBB" w:rsidRPr="00EF3679" w:rsidRDefault="0018414D" w:rsidP="00F07E90">
                      <w:pPr>
                        <w:shd w:val="clear" w:color="auto" w:fill="FF0000"/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The Jolly Postman</w:t>
                      </w:r>
                    </w:p>
                    <w:p w14:paraId="57B93E4B" w14:textId="77777777" w:rsidR="00F82B64" w:rsidRPr="00F82B64" w:rsidRDefault="00F82B64" w:rsidP="00F07E90">
                      <w:pPr>
                        <w:shd w:val="clear" w:color="auto" w:fill="FF0000"/>
                        <w:spacing w:after="0"/>
                        <w:jc w:val="center"/>
                        <w:rPr>
                          <w:rFonts w:ascii="Comic Sans MS" w:hAnsi="Comic Sans MS"/>
                          <w:sz w:val="64"/>
                          <w:szCs w:val="6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3A2288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2C66C61" wp14:editId="187905F8">
                <wp:simplePos x="0" y="0"/>
                <wp:positionH relativeFrom="column">
                  <wp:posOffset>7037070</wp:posOffset>
                </wp:positionH>
                <wp:positionV relativeFrom="paragraph">
                  <wp:posOffset>12700</wp:posOffset>
                </wp:positionV>
                <wp:extent cx="2167255" cy="2628900"/>
                <wp:effectExtent l="19050" t="19050" r="42545" b="381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255" cy="2628900"/>
                        </a:xfrm>
                        <a:prstGeom prst="ellipse">
                          <a:avLst/>
                        </a:prstGeom>
                        <a:solidFill>
                          <a:srgbClr val="FFFF66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8ED88" w14:textId="77777777" w:rsidR="00374EBB" w:rsidRPr="00374EBB" w:rsidRDefault="00374EBB" w:rsidP="00374E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C66C61" id="Oval 3" o:spid="_x0000_s1034" style="position:absolute;margin-left:554.1pt;margin-top:1pt;width:170.65pt;height:207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NsrmgIAAKIFAAAOAAAAZHJzL2Uyb0RvYy54bWysVN1P2zAQf5+0/8Hy+8gHtEBFiipQp0kI&#10;EDDx7Dp2a83xebbbpPvrd3bSAAPtYVoenDvf5+98dxeXXaPJTjivwFS0OMopEYZDrcy6ot+fll/O&#10;KPGBmZppMKKie+Hp5fzzp4vWzkQJG9C1cASdGD9rbUU3IdhZlnm+EQ3zR2CFQaEE17CArFtntWMt&#10;em90Vub5NGvB1dYBF97j7XUvpPPkX0rBw52UXgSiK4q5hXS6dK7imc0v2GztmN0oPqTB/iGLhimD&#10;QUdX1ywwsnXqnatGcQceZDji0GQgpeIiYUA0Rf4HmscNsyJhweJ4O5bJ/z+3/HZ374iqK3pMiWEN&#10;PtHdjmlyHCvTWj9DhUd77wbOIxlhdtI18Y8ASJequR+rKbpAOF6WxfS0nEwo4Sgrp+XZeZ7qnb2Y&#10;W+fDVwENiURFhdbK+oiYzdjuxgeMitoHrXjtQat6qbROjFuvrrQjmHBFl/hNpzFtNHmjpg1pKzo5&#10;LSZ5cv1G6N/6yPF77wM9aoOOY0H6EiQq7LWIeWjzICQWMYLuI8T2FWNqjHNhQjH4TdrRTCKM0bD4&#10;yFCPRoNuNBOprUfDAdPfIo4WKSqYMBo3yoD7KHL945Cu7PUP6HvMEX7oVl3qnLMILN6soN5jNzno&#10;x8xbvlT4sDfMh3vmcK5wAnFXhDs8pAZ8FBgoSjbgfn10H/Wx3VFKSYtzWlH/c8ucoER/MzgI58XJ&#10;SRzsxJxMTktk3GvJ6rXEbJsrwGYpcCtZnsioH/SBlA6aZ1wpixgVRcxwjF1RHtyBuQr9/sClxMVi&#10;kdRwmC0LN+bR8ug81jl27VP3zJwdujvgYNzCYabfdXivGy0NLLYBpErt/1LX4QVwEaQWH5ZW3DSv&#10;+aT1slrnvwEAAP//AwBQSwMEFAAGAAgAAAAhAKWAGAviAAAACwEAAA8AAABkcnMvZG93bnJldi54&#10;bWxMj8tOwzAQRfdI/IM1SOyonSit2hCnKhVICIqgD5WtGw9JhB9R7Lbh75muYHk1R3fOLeaDNeyE&#10;fWi9k5CMBDB0ldetqyXstk93U2AhKqeV8Q4l/GCAeXl9Vahc+7Nb42kTa0YlLuRKQhNjl3Meqgat&#10;CiPfoaPbl++tihT7mutenancGp4KMeFWtY4+NKrDZYPV9+ZoJazGL5+vYfe2Xzy8zz6yffVonpdC&#10;ytubYXEPLOIQ/2C46JM6lOR08EenAzOUEzFNiZWQ0qYLkGWzMbCDhCyZCOBlwf9vKH8BAAD//wMA&#10;UEsBAi0AFAAGAAgAAAAhALaDOJL+AAAA4QEAABMAAAAAAAAAAAAAAAAAAAAAAFtDb250ZW50X1R5&#10;cGVzXS54bWxQSwECLQAUAAYACAAAACEAOP0h/9YAAACUAQAACwAAAAAAAAAAAAAAAAAvAQAAX3Jl&#10;bHMvLnJlbHNQSwECLQAUAAYACAAAACEAKZTbK5oCAACiBQAADgAAAAAAAAAAAAAAAAAuAgAAZHJz&#10;L2Uyb0RvYy54bWxQSwECLQAUAAYACAAAACEApYAYC+IAAAALAQAADwAAAAAAAAAAAAAAAAD0BAAA&#10;ZHJzL2Rvd25yZXYueG1sUEsFBgAAAAAEAAQA8wAAAAMGAAAAAA==&#10;" fillcolor="#ff6" strokecolor="red" strokeweight="4.5pt">
                <v:textbox>
                  <w:txbxContent>
                    <w:p w14:paraId="1128ED88" w14:textId="77777777" w:rsidR="00374EBB" w:rsidRPr="00374EBB" w:rsidRDefault="00374EBB" w:rsidP="00374EB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228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F14CC7" wp14:editId="7D17F2BC">
                <wp:simplePos x="0" y="0"/>
                <wp:positionH relativeFrom="column">
                  <wp:posOffset>7038931</wp:posOffset>
                </wp:positionH>
                <wp:positionV relativeFrom="paragraph">
                  <wp:posOffset>146050</wp:posOffset>
                </wp:positionV>
                <wp:extent cx="2178685" cy="2374265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685" cy="2374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F6F05" w14:textId="77777777" w:rsidR="00754142" w:rsidRDefault="00754142" w:rsidP="007541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F02D474" w14:textId="3C390E41" w:rsidR="009138A6" w:rsidRPr="00667060" w:rsidRDefault="00E376CD" w:rsidP="0092284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Knowledge and</w:t>
                            </w:r>
                          </w:p>
                          <w:p w14:paraId="6A9D4479" w14:textId="77777777" w:rsidR="00E376CD" w:rsidRPr="00667060" w:rsidRDefault="00E376CD" w:rsidP="00122AE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Understanding</w:t>
                            </w:r>
                            <w:r w:rsidR="009138A6"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the World</w:t>
                            </w:r>
                          </w:p>
                          <w:p w14:paraId="2E58CA19" w14:textId="77777777" w:rsidR="00B36D2C" w:rsidRDefault="00B36D2C" w:rsidP="005301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F4DE964" w14:textId="77777777" w:rsidR="007403CA" w:rsidRDefault="007403CA" w:rsidP="0046380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Meeting a real village postie</w:t>
                            </w:r>
                          </w:p>
                          <w:p w14:paraId="0AFF5FAC" w14:textId="77777777" w:rsidR="007403CA" w:rsidRPr="007403CA" w:rsidRDefault="007403CA" w:rsidP="0046380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20601C2" w14:textId="3FF55525" w:rsidR="002C7014" w:rsidRDefault="007403CA" w:rsidP="0046380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Maps galore!</w:t>
                            </w:r>
                          </w:p>
                          <w:p w14:paraId="41D03AE4" w14:textId="46F5727E" w:rsidR="00EB269D" w:rsidRDefault="00EB269D" w:rsidP="0046380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Materials</w:t>
                            </w:r>
                          </w:p>
                          <w:p w14:paraId="736E4106" w14:textId="3C3D3976" w:rsidR="002C7014" w:rsidRDefault="00811C71" w:rsidP="0046380B">
                            <w:pPr>
                              <w:jc w:val="center"/>
                            </w:pPr>
                            <w:r>
                              <w:t>Playing with images</w:t>
                            </w:r>
                          </w:p>
                          <w:p w14:paraId="13D237B7" w14:textId="773CA18B" w:rsidR="00122AE1" w:rsidRDefault="00122AE1" w:rsidP="0046380B">
                            <w:pPr>
                              <w:jc w:val="center"/>
                            </w:pPr>
                            <w:r>
                              <w:t>Spring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14C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margin-left:554.25pt;margin-top:11.5pt;width:171.55pt;height:186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aWPgQIAAGoFAAAOAAAAZHJzL2Uyb0RvYy54bWysVN9v2jAQfp+0/8Hy+wikQClqqBhVp0lV&#10;Ww2mPhvHLtFsn2cbEvbX7+wkFHV76bSX5Hz3+fP9vr5ptCIH4XwFpqCjwZASYTiUlXkp6PfN3acZ&#10;JT4wUzIFRhT0KDy9WXz8cF3buchhB6oUjiCJ8fPaFnQXgp1nmec7oZkfgBUGjRKcZgGP7iUrHauR&#10;XassHw6nWQ2utA648B61t62RLhK/lIKHRym9CEQVFH0L6evSdxu/2eKazV8cs7uKd26wf/BCs8rg&#10;oyeqWxYY2bvqDypdcQceZBhw0BlIWXGRYsBoRsM30ax3zIoUCybH21Oa/P+j5Q+HJ0eqsqA5JYZp&#10;LNFGNIF8hobkMTu19XMErS3CQoNqrHKv96iMQTfS6fjHcAjaMc/HU24jGUdlPrqcTWcTSjja8ovL&#10;cT6dRJ7s9bp1PnwRoEkUCuqweCmn7HDvQwvtIfE1A3eVUqmAypC6oNOLyTBdOFmQXJmIFakVOpoY&#10;Uut6ksJRiYhR5puQmIoUQVSkJhQr5ciBYfswzoUJKfjEi+iIkujEey52+Fev3nO5jaN/GUw4XdaV&#10;AZeif+N2+aN3WbZ4zPlZ3FEMzbZJPXDVV3YL5REL7qAdGG/5XYVFuWc+PDGHE4I1xqkPj/iRCjD5&#10;0EmU7MD9+ps+4rFx0UpJjRNXUP9zz5ygRH012NJXo/E4jmg6jCeXOR7cuWV7bjF7vQKsygj3i+VJ&#10;jPigelE60M+4HJbxVTQxw/HtgoZeXIV2D+By4WK5TCAcSsvCvVlbHqljkWLLbZpn5mzXlwFb+gH6&#10;2WTzN+3ZYuNNA8t9AFml3o15brPa5R8HOnV/t3zixjg/J9Trilz8BgAA//8DAFBLAwQUAAYACAAA&#10;ACEAUV0YuuMAAAAMAQAADwAAAGRycy9kb3ducmV2LnhtbEyPwU7DMBBE70j8g7VI3KiTlERpiFNV&#10;kSokBIeWXrg58TaJsNchdtvA1+Oe4Djap9k35Xo2mp1xcoMlAfEiAobUWjVQJ+Dwvn3IgTkvSUlt&#10;CQV8o4N1dXtTykLZC+3wvPcdCyXkCimg934sOHdtj0a6hR2Rwu1oJyN9iFPH1SQvodxonkRRxo0c&#10;KHzo5Yh1j+3n/mQEvNTbN7lrEpP/6Pr59bgZvw4fqRD3d/PmCZjH2f/BcNUP6lAFp8aeSDmmQ46j&#10;PA2sgGQZRl2JxzTOgDUClqtsBbwq+f8R1S8AAAD//wMAUEsBAi0AFAAGAAgAAAAhALaDOJL+AAAA&#10;4QEAABMAAAAAAAAAAAAAAAAAAAAAAFtDb250ZW50X1R5cGVzXS54bWxQSwECLQAUAAYACAAAACEA&#10;OP0h/9YAAACUAQAACwAAAAAAAAAAAAAAAAAvAQAAX3JlbHMvLnJlbHNQSwECLQAUAAYACAAAACEA&#10;ul2lj4ECAABqBQAADgAAAAAAAAAAAAAAAAAuAgAAZHJzL2Uyb0RvYy54bWxQSwECLQAUAAYACAAA&#10;ACEAUV0YuuMAAAAMAQAADwAAAAAAAAAAAAAAAADbBAAAZHJzL2Rvd25yZXYueG1sUEsFBgAAAAAE&#10;AAQA8wAAAOsFAAAAAA==&#10;" filled="f" stroked="f" strokeweight=".5pt">
                <v:textbox>
                  <w:txbxContent>
                    <w:p w14:paraId="256F6F05" w14:textId="77777777" w:rsidR="00754142" w:rsidRDefault="00754142" w:rsidP="0075414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3F02D474" w14:textId="3C390E41" w:rsidR="009138A6" w:rsidRPr="00667060" w:rsidRDefault="00E376CD" w:rsidP="0092284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Knowledge and</w:t>
                      </w:r>
                    </w:p>
                    <w:p w14:paraId="6A9D4479" w14:textId="77777777" w:rsidR="00E376CD" w:rsidRPr="00667060" w:rsidRDefault="00E376CD" w:rsidP="00122AE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Understanding</w:t>
                      </w:r>
                      <w:r w:rsidR="009138A6"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the World</w:t>
                      </w:r>
                    </w:p>
                    <w:p w14:paraId="2E58CA19" w14:textId="77777777" w:rsidR="00B36D2C" w:rsidRDefault="00B36D2C" w:rsidP="0053010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1F4DE964" w14:textId="77777777" w:rsidR="007403CA" w:rsidRDefault="007403CA" w:rsidP="0046380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Meeting a real village postie</w:t>
                      </w:r>
                    </w:p>
                    <w:p w14:paraId="0AFF5FAC" w14:textId="77777777" w:rsidR="007403CA" w:rsidRPr="007403CA" w:rsidRDefault="007403CA" w:rsidP="0046380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20601C2" w14:textId="3FF55525" w:rsidR="002C7014" w:rsidRDefault="007403CA" w:rsidP="0046380B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Maps galore!</w:t>
                      </w:r>
                    </w:p>
                    <w:p w14:paraId="41D03AE4" w14:textId="46F5727E" w:rsidR="00EB269D" w:rsidRDefault="00EB269D" w:rsidP="0046380B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Materials</w:t>
                      </w:r>
                    </w:p>
                    <w:p w14:paraId="736E4106" w14:textId="3C3D3976" w:rsidR="002C7014" w:rsidRDefault="00811C71" w:rsidP="0046380B">
                      <w:pPr>
                        <w:jc w:val="center"/>
                      </w:pPr>
                      <w:r>
                        <w:t>Playing with images</w:t>
                      </w:r>
                    </w:p>
                    <w:p w14:paraId="13D237B7" w14:textId="773CA18B" w:rsidR="00122AE1" w:rsidRDefault="00122AE1" w:rsidP="0046380B">
                      <w:pPr>
                        <w:jc w:val="center"/>
                      </w:pPr>
                      <w:r>
                        <w:t>Spring Time</w:t>
                      </w:r>
                    </w:p>
                  </w:txbxContent>
                </v:textbox>
              </v:shape>
            </w:pict>
          </mc:Fallback>
        </mc:AlternateContent>
      </w:r>
    </w:p>
    <w:p w14:paraId="20C67A58" w14:textId="2CBEF5E5" w:rsidR="00170757" w:rsidRPr="00170757" w:rsidRDefault="00170757" w:rsidP="00170757"/>
    <w:p w14:paraId="79503A89" w14:textId="794F5729" w:rsidR="00170757" w:rsidRPr="00170757" w:rsidRDefault="00170757" w:rsidP="00170757"/>
    <w:p w14:paraId="15E29F4B" w14:textId="18B8C6D2" w:rsidR="00170757" w:rsidRPr="00170757" w:rsidRDefault="00232442" w:rsidP="001707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69F785" wp14:editId="1046516A">
                <wp:simplePos x="0" y="0"/>
                <wp:positionH relativeFrom="column">
                  <wp:posOffset>8839835</wp:posOffset>
                </wp:positionH>
                <wp:positionV relativeFrom="paragraph">
                  <wp:posOffset>32385</wp:posOffset>
                </wp:positionV>
                <wp:extent cx="1166495" cy="1402715"/>
                <wp:effectExtent l="171450" t="0" r="33655" b="45085"/>
                <wp:wrapNone/>
                <wp:docPr id="9" name="Cloud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495" cy="1402715"/>
                        </a:xfrm>
                        <a:prstGeom prst="cloudCallout">
                          <a:avLst>
                            <a:gd name="adj1" fmla="val -61688"/>
                            <a:gd name="adj2" fmla="val 4553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C6D17D" w14:textId="77777777" w:rsidR="007403CA" w:rsidRDefault="007403CA" w:rsidP="00C65D08">
                            <w:pPr>
                              <w:jc w:val="center"/>
                            </w:pPr>
                            <w:r w:rsidRPr="00122AE1">
                              <w:rPr>
                                <w:sz w:val="20"/>
                              </w:rPr>
                              <w:t>I wonder if he will be a jolly fellow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9F78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9" o:spid="_x0000_s1036" type="#_x0000_t106" style="position:absolute;margin-left:696.05pt;margin-top:2.55pt;width:91.85pt;height:110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ngqQIAAKsFAAAOAAAAZHJzL2Uyb0RvYy54bWysVE1v2zAMvQ/YfxB0b21nTtoEdYogRYcB&#10;RVu0HXpWZKn2oK9JSuzs14+SFSdYix2G+SBLIvlIPpG8uu6lQDtmXatVhYvzHCOmqK5b9Vbh7y+3&#10;Z5cYOU9UTYRWrMJ75vD18vOnq84s2EQ3WtTMIgBRbtGZCjfem0WWOdowSdy5NkyBkGsriYejfctq&#10;SzpAlyKb5Pks67StjdWUOQe3N4MQLyM+54z6B84d80hUGGLzcbVx3YQ1W16RxZslpmlpCoP8QxSS&#10;tAqcjlA3xBO0te07KNlSq53m/pxqmWnOW8piDpBNkf+RzXNDDIu5ADnOjDS5/wdL73ePFrV1hecY&#10;KSLhidZCb2u0JgL+Hs0DRZ1xC9B8No82nRxsQ749tzL8IRPUR1r3I62s94jCZVHMZuV8ihEFWVHm&#10;k4tiGlCzo7mxzn9lWqKwqTANIaQIIq1kd+d85LdOUZL6R4ERlwKea0cEOpsVs8vL9J4nSpNTpXI6&#10;/VIm1wkSgjg4h4hCokNqcef3ggWvQj0xDixBMpMYT6xPthYWge8KE0qZ8sUgakjNhutpDl9yN1rE&#10;vCNgQOatECN2Agi1/x57ICzpB1MWy3s0zv8W2GA8WkTPWvnRWLZK248ABGSVPA/6B5IGagJLvt/0&#10;sYKKmGu42uh6D2Vl9dBvztDbFh72jjj/SCy8GLQiDA3/AAsXuquwTjuMGm1/fXQf9KHuQYpRBw1b&#10;YfdzSyzDSHxT0BHzoixDh8dDOb2YwMGeSjanErWVaw0vBzUE0cVt0PfisOVWy1eYLavgFUREUfAN&#10;pent4bD2wyCB6UTZahXVoKsN8Xfq2dAAHogO5fXSvxJrUnV7aIx7fWhusoiVOJB81A2WSq+2XvPW&#10;B+GR13SAiRBrKU2vMHJOz1HrOGOXvwEAAP//AwBQSwMEFAAGAAgAAAAhANugVcDfAAAACwEAAA8A&#10;AABkcnMvZG93bnJldi54bWxMj01OwzAQhfdI3MEaJDaIOglKoCFOVZC66KaipQdwYxNH2OPIdtpw&#10;e6YrWI2e5tP7aVazs+ysQxw8CsgXGTCNnVcD9gKOn5vHF2AxSVTSetQCfnSEVXt708ha+Qvu9fmQ&#10;ekYmGGspwKQ01pzHzmgn48KPGun35YOTiWTouQryQubO8iLLKu7kgJRg5Kjfje6+D5MTsNl+RLs1&#10;eXhbrrvpaKvdw343CXF/N69fgSU9pz8YrvWpOrTU6eQnVJFZ0k/LIidWQEnnCpTPJY05CSiKKgPe&#10;Nvz/hvYXAAD//wMAUEsBAi0AFAAGAAgAAAAhALaDOJL+AAAA4QEAABMAAAAAAAAAAAAAAAAAAAAA&#10;AFtDb250ZW50X1R5cGVzXS54bWxQSwECLQAUAAYACAAAACEAOP0h/9YAAACUAQAACwAAAAAAAAAA&#10;AAAAAAAvAQAAX3JlbHMvLnJlbHNQSwECLQAUAAYACAAAACEAI4m54KkCAACrBQAADgAAAAAAAAAA&#10;AAAAAAAuAgAAZHJzL2Uyb0RvYy54bWxQSwECLQAUAAYACAAAACEA26BVwN8AAAALAQAADwAAAAAA&#10;AAAAAAAAAAADBQAAZHJzL2Rvd25yZXYueG1sUEsFBgAAAAAEAAQA8wAAAA8GAAAAAA==&#10;" adj="-2525,20635" fillcolor="#4f81bd [3204]" strokecolor="#243f60 [1604]" strokeweight="2pt">
                <v:textbox>
                  <w:txbxContent>
                    <w:p w14:paraId="51C6D17D" w14:textId="77777777" w:rsidR="007403CA" w:rsidRDefault="007403CA" w:rsidP="00C65D08">
                      <w:pPr>
                        <w:jc w:val="center"/>
                      </w:pPr>
                      <w:r w:rsidRPr="00122AE1">
                        <w:rPr>
                          <w:sz w:val="20"/>
                        </w:rPr>
                        <w:t>I wonder if he will be a jolly fellow</w:t>
                      </w:r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3205CE19" w14:textId="52135C57" w:rsidR="00170757" w:rsidRPr="00170757" w:rsidRDefault="00170757" w:rsidP="00170757"/>
    <w:p w14:paraId="23C0645C" w14:textId="1B0E7010" w:rsidR="00170757" w:rsidRPr="00170757" w:rsidRDefault="00232442" w:rsidP="001707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89155B" wp14:editId="15A63363">
                <wp:simplePos x="0" y="0"/>
                <wp:positionH relativeFrom="column">
                  <wp:posOffset>326551</wp:posOffset>
                </wp:positionH>
                <wp:positionV relativeFrom="paragraph">
                  <wp:posOffset>332740</wp:posOffset>
                </wp:positionV>
                <wp:extent cx="1760220" cy="518160"/>
                <wp:effectExtent l="0" t="0" r="11430" b="15240"/>
                <wp:wrapNone/>
                <wp:docPr id="21" name="Wav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518160"/>
                        </a:xfrm>
                        <a:prstGeom prst="wave">
                          <a:avLst>
                            <a:gd name="adj1" fmla="val 12500"/>
                            <a:gd name="adj2" fmla="val 0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3E7F49" w14:textId="77777777" w:rsidR="00F82B64" w:rsidRPr="00F82B64" w:rsidRDefault="00F82B64">
                            <w:r>
                              <w:t>“This is the best day ever!”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89155B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21" o:spid="_x0000_s1037" type="#_x0000_t64" style="position:absolute;margin-left:25.7pt;margin-top:26.2pt;width:138.6pt;height:40.8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V9QtwIAAAsGAAAOAAAAZHJzL2Uyb0RvYy54bWysVEtv2zAMvg/YfxB0X/1A00dQpwhadBhQ&#10;tEXboWdFlhIPkqhJSuzs14+SH83WYodiF1k0yY/kJ5IXl51WZCecb8BUtDjKKRGGQ92YdUW/P998&#10;OaPEB2ZqpsCIiu6Fp5eLz58uWjsXJWxA1cIRBDF+3tqKbkKw8yzzfCM080dghUGlBKdZQNGts9qx&#10;FtG1yso8P8lacLV1wIX3+Pe6V9JFwpdS8HAvpReBqIpibiGdLp2reGaLCzZfO2Y3DR/SYB/IQrPG&#10;YNAJ6poFRraueQOlG+7AgwxHHHQGUjZcpBqwmiL/q5qnDbMi1YLkeDvR5P8fLL/bPTjS1BUtC0oM&#10;0/hGL2wnCIrITWv9HE2e7IMbJI/XWGgnnY5fLIF0ic/9xKfoAuH4szg9ycsSaeeomxVnxUkiPHv1&#10;ts6HrwI0iZeKthg50ch2tz4kPushKVb/wASlVvg8O6ZIUc7y8fkObMpDmzHagIZxx3gR2oNq6ptG&#10;qSS49epKOYLQFT0vr/PZ6PyHmTIf88TQ0TWLfPYMplvYKxEBlXkUEl8BOStT/an/xZQQ41yYUPSq&#10;DatFnycy0HOA8JMHRhkAI7LE+ibsASDO1ltsfF90HOyjq0jjMznn/0qsd548UmQwYXLWjQH3HoDC&#10;qobIvf1IUk9NZCl0qy51aDG15ArqPbatg36eveU3DTbQLfPhgTnsEOw5XErhHg+poK0oDDdKNuB+&#10;vfc/2uNcoZaSFhdCRf3PLXOCEvXN4MSdF8fHcYMk4Xh2GvvaHWpWhxqz1VeArYQ9i9mla7QParxK&#10;B/oFd9cyRkUVMxxjV5QHNwpXoV9UuP24WC6TGW4Ny8KtebI8gkeiY08/dy/M2WGKAs7fHYzLg81T&#10;+/ckv9pGTwPLbQDZhKiMVPe8DgJunNQSw3aMK+1QTlavO3zxGwAA//8DAFBLAwQUAAYACAAAACEA&#10;sSQn+dwAAAAJAQAADwAAAGRycy9kb3ducmV2LnhtbEyPQU+DQBCF7yb+h82YeLNLaSUEWRrSpBcT&#10;TaT+gCmMgGVnkd0W/PeOJz29TN6XN+/lu8UO6kqT7x0bWK8iUMS1a3puDbwfDw8pKB+QGxwck4Fv&#10;8rArbm9yzBo38xtdq9AqCWGfoYEuhDHT2tcdWfQrNxKL9+Emi0HOqdXNhLOE20HHUZRoiz3Lhw5H&#10;2ndUn6uLNRD2GA7P3lcl0ufL+et1TpO6NOb+bimfQAVawh8Mv/WlOhTS6eQu3Hg1GHhcb4UUjUXF&#10;38RpAuok4GYbgS5y/X9B8QMAAP//AwBQSwECLQAUAAYACAAAACEAtoM4kv4AAADhAQAAEwAAAAAA&#10;AAAAAAAAAAAAAAAAW0NvbnRlbnRfVHlwZXNdLnhtbFBLAQItABQABgAIAAAAIQA4/SH/1gAAAJQB&#10;AAALAAAAAAAAAAAAAAAAAC8BAABfcmVscy8ucmVsc1BLAQItABQABgAIAAAAIQC3QV9QtwIAAAsG&#10;AAAOAAAAAAAAAAAAAAAAAC4CAABkcnMvZTJvRG9jLnhtbFBLAQItABQABgAIAAAAIQCxJCf53AAA&#10;AAkBAAAPAAAAAAAAAAAAAAAAABEFAABkcnMvZG93bnJldi54bWxQSwUGAAAAAAQABADzAAAAGgYA&#10;AAAA&#10;" adj="2700" fillcolor="#92d050" strokecolor="#92d050" strokeweight="2pt">
                <v:textbox>
                  <w:txbxContent>
                    <w:p w14:paraId="053E7F49" w14:textId="77777777" w:rsidR="00F82B64" w:rsidRPr="00F82B64" w:rsidRDefault="00F82B64">
                      <w:r>
                        <w:t>“This is the best day ever!”</w:t>
                      </w:r>
                    </w:p>
                  </w:txbxContent>
                </v:textbox>
              </v:shape>
            </w:pict>
          </mc:Fallback>
        </mc:AlternateContent>
      </w:r>
    </w:p>
    <w:p w14:paraId="26D6D7A5" w14:textId="7FAFEC70" w:rsidR="00170757" w:rsidRPr="00170757" w:rsidRDefault="00170757" w:rsidP="009025A1">
      <w:pPr>
        <w:tabs>
          <w:tab w:val="left" w:pos="10605"/>
        </w:tabs>
      </w:pPr>
    </w:p>
    <w:p w14:paraId="1B1B8D97" w14:textId="1903A0A5" w:rsidR="00170757" w:rsidRPr="00170757" w:rsidRDefault="003A2288" w:rsidP="001707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9D58B72" wp14:editId="0BD98B5F">
                <wp:simplePos x="0" y="0"/>
                <wp:positionH relativeFrom="column">
                  <wp:posOffset>19050</wp:posOffset>
                </wp:positionH>
                <wp:positionV relativeFrom="paragraph">
                  <wp:posOffset>251022</wp:posOffset>
                </wp:positionV>
                <wp:extent cx="1257957" cy="1273722"/>
                <wp:effectExtent l="19050" t="19050" r="37465" b="412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57" cy="1273722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A52EB" w14:textId="77777777" w:rsidR="008D3BC4" w:rsidRDefault="008D3BC4" w:rsidP="00C65D08">
                            <w:pPr>
                              <w:spacing w:after="0"/>
                              <w:jc w:val="center"/>
                            </w:pPr>
                            <w:r w:rsidRPr="00667060">
                              <w:rPr>
                                <w:b/>
                              </w:rPr>
                              <w:t>RE</w:t>
                            </w:r>
                          </w:p>
                          <w:p w14:paraId="2E3C015A" w14:textId="77777777" w:rsidR="00B36D2C" w:rsidRDefault="00B36D2C" w:rsidP="00C65D08">
                            <w:pPr>
                              <w:spacing w:after="0"/>
                              <w:jc w:val="center"/>
                            </w:pPr>
                          </w:p>
                          <w:p w14:paraId="30F5129F" w14:textId="7BAB66DB" w:rsidR="00B36D2C" w:rsidRPr="00B36D2C" w:rsidRDefault="00122AE1" w:rsidP="00C65D08">
                            <w:pPr>
                              <w:spacing w:after="0"/>
                              <w:jc w:val="center"/>
                            </w:pPr>
                            <w:r>
                              <w:t>Why is Easter important to Christians?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58B72" id="Text Box 6" o:spid="_x0000_s1038" type="#_x0000_t202" style="position:absolute;margin-left:1.5pt;margin-top:19.75pt;width:99.05pt;height:100.3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ROvoQIAAKwFAAAOAAAAZHJzL2Uyb0RvYy54bWysVEtvGjEQvlfqf7B8b5bdBmgQS0QTUVWK&#10;kqikytl4bVjV63Ftwy799R17H5A06qEqh8X2fPPNe+bXTaXIQVhXgs5pejGiRGgORam3Of3+tPrw&#10;iRLnmS6YAi1yehSOXi/ev5vXZiYy2IEqhCVIot2sNjndeW9mSeL4TlTMXYARGoUSbMU8Xu02KSyr&#10;kb1SSTYaTZIabGEscOEcvt62QrqI/FIK7h+kdMITlVP0zcevjd9N+CaLOZttLTO7kndusH/womKl&#10;RqMD1S3zjOxt+QdVVXILDqS/4FAlIGXJRYwBo0lHr6JZ75gRMRZMjjNDmtz/o+X3h0dLyiKnE0o0&#10;q7BET6Lx5DM0ZBKyUxs3Q9DaIMw3+IxV7t8dPoagG2mr8I/hEJRjno9DbgMZD0rZeHo1nlLCUZZm&#10;04/TLAs8yUndWOe/CKhIOOTUYvFiTtnhzvkW2kOCNQeqLFalUvFit5sbZcmBYaFX+JtE75H9BUxp&#10;Uud0PE3Ho0j9Quhecozw13l4BkNGpdHtkJc2/njyRyWCH0p/ExLziRFnrYXQyWJwjXEutI8ZjEyI&#10;DmoSwxgU07cU1aDUYYOaiB0+KHYx/c3ioBGtgvaDclVqsG9ZLn707soW30ffxhzC982miU2UxpqG&#10;pw0UR2wZC+3IOcNXJZb1jjn/yCzOGHYJ7g3/gB+pAKsC3YmSHdhfb70HPLY+SimpcWZz6n7umRWU&#10;qK8ah+IqvbwMQx4vl+Nphhd7LtmcS/S+ugHslhQ3lOHxGPBe9UdpoXrG9bIMVlHENEfbOfX98ca3&#10;mwTXExfLZQThWBvm7/Ta8EAd0hya9ql5ZtZ0ne1xKO6hn242e9XgLTZoaljuPcgydv8pq10BcCXE&#10;+enWV9g55/eIOi3ZxW8AAAD//wMAUEsDBBQABgAIAAAAIQAizxl73gAAAAgBAAAPAAAAZHJzL2Rv&#10;d25yZXYueG1sTI9BT8MwDIXvSPyHyEjcWNJ1INY1nRAS0g6AtIF2zhLTdjRO1WRr+feYEzvZ1nt6&#10;/l65nnwnzjjENpCGbKZAINngWqo1fH683D2CiMmQM10g1PCDEdbV9VVpChdG2uJ5l2rBIRQLo6FJ&#10;qS+kjLZBb+Is9EisfYXBm8TnUEs3mJHDfSfnSj1Ib1riD43p8blB+707eQ3pfbs57tWY2df90eXB&#10;bvL6baH17c30tAKRcEr/ZvjDZ3SomOkQTuSi6DTk3CTxWN6DYHmusgzEgZeFykBWpbwsUP0CAAD/&#10;/wMAUEsBAi0AFAAGAAgAAAAhALaDOJL+AAAA4QEAABMAAAAAAAAAAAAAAAAAAAAAAFtDb250ZW50&#10;X1R5cGVzXS54bWxQSwECLQAUAAYACAAAACEAOP0h/9YAAACUAQAACwAAAAAAAAAAAAAAAAAvAQAA&#10;X3JlbHMvLnJlbHNQSwECLQAUAAYACAAAACEAuv0Tr6ECAACsBQAADgAAAAAAAAAAAAAAAAAuAgAA&#10;ZHJzL2Uyb0RvYy54bWxQSwECLQAUAAYACAAAACEAIs8Ze94AAAAIAQAADwAAAAAAAAAAAAAAAAD7&#10;BAAAZHJzL2Rvd25yZXYueG1sUEsFBgAAAAAEAAQA8wAAAAYGAAAAAA==&#10;" fillcolor="#ff6" strokecolor="red" strokeweight="4.5pt">
                <v:textbox>
                  <w:txbxContent>
                    <w:p w14:paraId="71AA52EB" w14:textId="77777777" w:rsidR="008D3BC4" w:rsidRDefault="008D3BC4" w:rsidP="00C65D08">
                      <w:pPr>
                        <w:spacing w:after="0"/>
                        <w:jc w:val="center"/>
                      </w:pPr>
                      <w:r w:rsidRPr="00667060">
                        <w:rPr>
                          <w:b/>
                        </w:rPr>
                        <w:t>RE</w:t>
                      </w:r>
                    </w:p>
                    <w:p w14:paraId="2E3C015A" w14:textId="77777777" w:rsidR="00B36D2C" w:rsidRDefault="00B36D2C" w:rsidP="00C65D08">
                      <w:pPr>
                        <w:spacing w:after="0"/>
                        <w:jc w:val="center"/>
                      </w:pPr>
                    </w:p>
                    <w:p w14:paraId="30F5129F" w14:textId="7BAB66DB" w:rsidR="00B36D2C" w:rsidRPr="00B36D2C" w:rsidRDefault="00122AE1" w:rsidP="00C65D08">
                      <w:pPr>
                        <w:spacing w:after="0"/>
                        <w:jc w:val="center"/>
                      </w:pPr>
                      <w:r>
                        <w:t>Why is Easter important to Christians?</w:t>
                      </w:r>
                    </w:p>
                  </w:txbxContent>
                </v:textbox>
              </v:shape>
            </w:pict>
          </mc:Fallback>
        </mc:AlternateContent>
      </w:r>
    </w:p>
    <w:p w14:paraId="0B13999F" w14:textId="5E199513" w:rsidR="00F82B64" w:rsidRDefault="003A2288" w:rsidP="00F82B64">
      <w:pPr>
        <w:jc w:val="center"/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1F8345" wp14:editId="34A35ED1">
                <wp:simplePos x="0" y="0"/>
                <wp:positionH relativeFrom="column">
                  <wp:posOffset>1680845</wp:posOffset>
                </wp:positionH>
                <wp:positionV relativeFrom="paragraph">
                  <wp:posOffset>29845</wp:posOffset>
                </wp:positionV>
                <wp:extent cx="2926169" cy="1749425"/>
                <wp:effectExtent l="19050" t="19050" r="45720" b="412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169" cy="17494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B1639" w14:textId="59840C4B" w:rsidR="003B70C7" w:rsidRDefault="00357AD0" w:rsidP="003B70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Mathematics</w:t>
                            </w:r>
                            <w:r w:rsidR="005D0B7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73068B0" w14:textId="77777777" w:rsidR="000432A9" w:rsidRDefault="000432A9" w:rsidP="003B70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72D1BED" w14:textId="3189D3E8" w:rsidR="00B138F5" w:rsidRDefault="003B70C7" w:rsidP="003B70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B3C2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Numbers:</w:t>
                            </w:r>
                            <w:r w:rsidRPr="00BB3C2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0B7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Counting in 10s, Estimating, Adding and Taking Away, Doubling and Halving, Problem Solving and Reasoning</w:t>
                            </w:r>
                          </w:p>
                          <w:p w14:paraId="289533D5" w14:textId="54C113DD" w:rsidR="003B70C7" w:rsidRPr="003A2288" w:rsidRDefault="003B70C7" w:rsidP="003B70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BB3C2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Shape, Space and Measure:</w:t>
                            </w:r>
                            <w:r w:rsidR="005D0B7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0B7F" w:rsidRPr="003A228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Time, Weight, Capacity, 3D shape</w:t>
                            </w:r>
                            <w:r w:rsidR="003A2288" w:rsidRPr="003A228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, Positional 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F8345" id="Rectangle 12" o:spid="_x0000_s1039" style="position:absolute;left:0;text-align:left;margin-left:132.35pt;margin-top:2.35pt;width:230.4pt;height:13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e3nQIAAKcFAAAOAAAAZHJzL2Uyb0RvYy54bWysVEtv2zAMvg/YfxB0Xx17SdoEdYqgRYYB&#10;RVu0HXpWZCkxptcoJXb260fJjvvEDsN8kEmR/PgQyfOLViuyF+Bra0qan4woEYbbqjabkv54XH05&#10;o8QHZiqmrBElPQhPLxafP503bi4Ku7WqEkAQxPh540q6DcHNs8zzrdDMn1gnDAqlBc0CsrDJKmAN&#10;omuVFaPRNGssVA4sF97j7VUnpIuEL6Xg4VZKLwJRJcXYQjohnet4ZotzNt8Ac9ua92Gwf4hCs9qg&#10;0wHqigVGdlC/g9I1B+utDCfc6sxKWXORcsBs8tGbbB62zImUCxbHu6FM/v/B8pv9HZC6wrcrKDFM&#10;4xvdY9WY2ShB8A4L1Dg/R70Hdwc955GM2bYSdPxjHqRNRT0MRRVtIBwvi1kxzaczSjjK8tPxbFxM&#10;Imr2bO7Ah2/CahKJkgL6T8Vk+2sfOtWjSvTmraqrVa1UYmCzvlRA9gxfeIXfdNqjv1JThjQlnZzm&#10;k1GCfiX0rzFG+L3HwHiVwbBjNbr8ExUOSsQ4lLkXEgsZM+48xBYWQ2iMc2FCqmdCQu1oJjGNwTD/&#10;yFCFvA+m141mIrX2YNjn9DePg0Xyak0YjHVtLHzkufo5eO70j9l3Ocf0Q7tuu+75GoOMV2tbHbCl&#10;wHaz5h1f1fis18yHOwY4XDiGuDDCLR5SWXwV21OUbC38/ug+6mPPo5SSBoe1pP7XjoGgRH03OA2z&#10;fDyO052Y8eS0QAZeStYvJWanLy12S46ryfFERv2gjqQEq59wryyjVxQxw9F3SXmAI3MZuiWCm4mL&#10;5TKp4UQ7Fq7Ng+MRPBY6tu1j+8TA9b0dcCxu7HGw2fxNi3e60dLY5S5YWaf+f65r/wS4DdIE9Zsr&#10;rpuXfNJ63q+LPwAAAP//AwBQSwMEFAAGAAgAAAAhAGQf4eTgAAAACQEAAA8AAABkcnMvZG93bnJl&#10;di54bWxMj1FrwjAQx98H+w7hBnubiWFWqU1lDIvIYDCVwd5ic7ZlzaU0qdZvv/jkno7j9+d/v8tW&#10;o23ZGXvfOFIwnQhgSKUzDVUKDvviZQHMB01Gt45QwRU9rPLHh0ynxl3oC8+7ULFYQj7VCuoQupRz&#10;X9ZotZ+4Dimyk+utDnHtK256fYnltuVSiIRb3VC8UOsO32ssf3eDVfCxKa7bQ1Ks9z/dsP50Wymm&#10;m2+lnp/GtyWwgGO4h+GmH9Uhj05HN5DxrFUgk9d5jCq4jcjncjYDdoxgISTwPOP/P8j/AAAA//8D&#10;AFBLAQItABQABgAIAAAAIQC2gziS/gAAAOEBAAATAAAAAAAAAAAAAAAAAAAAAABbQ29udGVudF9U&#10;eXBlc10ueG1sUEsBAi0AFAAGAAgAAAAhADj9If/WAAAAlAEAAAsAAAAAAAAAAAAAAAAALwEAAF9y&#10;ZWxzLy5yZWxzUEsBAi0AFAAGAAgAAAAhAMVKV7edAgAApwUAAA4AAAAAAAAAAAAAAAAALgIAAGRy&#10;cy9lMm9Eb2MueG1sUEsBAi0AFAAGAAgAAAAhAGQf4eTgAAAACQEAAA8AAAAAAAAAAAAAAAAA9wQA&#10;AGRycy9kb3ducmV2LnhtbFBLBQYAAAAABAAEAPMAAAAEBgAAAAA=&#10;" fillcolor="#ff6" strokecolor="red" strokeweight="4.5pt">
                <v:textbox>
                  <w:txbxContent>
                    <w:p w14:paraId="611B1639" w14:textId="59840C4B" w:rsidR="003B70C7" w:rsidRDefault="00357AD0" w:rsidP="003B70C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Mathematics</w:t>
                      </w:r>
                      <w:r w:rsidR="005D0B7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673068B0" w14:textId="77777777" w:rsidR="000432A9" w:rsidRDefault="000432A9" w:rsidP="003B70C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472D1BED" w14:textId="3189D3E8" w:rsidR="00B138F5" w:rsidRDefault="003B70C7" w:rsidP="003B70C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B3C2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Numbers:</w:t>
                      </w:r>
                      <w:r w:rsidRPr="00BB3C2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5D0B7F">
                        <w:rPr>
                          <w:rFonts w:ascii="Comic Sans MS" w:hAnsi="Comic Sans MS"/>
                          <w:sz w:val="20"/>
                          <w:szCs w:val="20"/>
                        </w:rPr>
                        <w:t>Counting in 10s, Estimating, Adding and Taking Away, Doubling and Halving, Problem Solving and Reasoning</w:t>
                      </w:r>
                    </w:p>
                    <w:p w14:paraId="289533D5" w14:textId="54C113DD" w:rsidR="003B70C7" w:rsidRPr="003A2288" w:rsidRDefault="003B70C7" w:rsidP="003B70C7">
                      <w:pPr>
                        <w:spacing w:after="0"/>
                        <w:jc w:val="center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BB3C2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Shape, Space and Measure:</w:t>
                      </w:r>
                      <w:r w:rsidR="005D0B7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D0B7F" w:rsidRPr="003A228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Time, Weight, Capacity, 3D shape</w:t>
                      </w:r>
                      <w:r w:rsidR="003A2288" w:rsidRPr="003A228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, Positional Language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A432C31" wp14:editId="5E59AFB7">
                <wp:simplePos x="0" y="0"/>
                <wp:positionH relativeFrom="column">
                  <wp:posOffset>5217970</wp:posOffset>
                </wp:positionH>
                <wp:positionV relativeFrom="paragraph">
                  <wp:posOffset>201514</wp:posOffset>
                </wp:positionV>
                <wp:extent cx="2783840" cy="1497724"/>
                <wp:effectExtent l="19050" t="19050" r="35560" b="457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3840" cy="1497724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0F1D7" w14:textId="77777777" w:rsidR="005629D9" w:rsidRPr="005966A7" w:rsidRDefault="00803E29" w:rsidP="00122AE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Physical Development</w:t>
                            </w:r>
                          </w:p>
                          <w:p w14:paraId="6F8AB99E" w14:textId="77777777" w:rsidR="00D40704" w:rsidRDefault="00D40704" w:rsidP="00122AE1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7FFCD9F" w14:textId="77777777" w:rsidR="003B70C7" w:rsidRPr="005D0B7F" w:rsidRDefault="00867E0A" w:rsidP="00122AE1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0704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PE:</w:t>
                            </w:r>
                            <w:r w:rsidR="00D40704" w:rsidRPr="00D4070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1C71" w:rsidRPr="005D0B7F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Developing</w:t>
                            </w:r>
                            <w:r w:rsidR="003B70C7" w:rsidRPr="005D0B7F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 xml:space="preserve"> movements which explore shape, balance, strength and stamina.</w:t>
                            </w:r>
                            <w:r w:rsidR="00C41C8E" w:rsidRPr="005D0B7F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B8023E7" w14:textId="3D7C0E4D" w:rsidR="003B70C7" w:rsidRPr="005D0B7F" w:rsidRDefault="005D0B7F" w:rsidP="00122AE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D0B7F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Games</w:t>
                            </w:r>
                            <w:r w:rsidR="00122AE1" w:rsidRPr="005D0B7F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5D0B7F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 xml:space="preserve"> Country Dancing</w:t>
                            </w:r>
                          </w:p>
                          <w:p w14:paraId="2DEE3846" w14:textId="77777777" w:rsidR="008D3BC4" w:rsidRPr="005966A7" w:rsidRDefault="0086497D" w:rsidP="00122AE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D0B7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Handwriting:</w:t>
                            </w:r>
                            <w:r w:rsidR="00811C71" w:rsidRPr="005D0B7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moving onto using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1C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handwriting books, revising all we know!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32C31" id="Rectangle 8" o:spid="_x0000_s1040" style="position:absolute;left:0;text-align:left;margin-left:410.85pt;margin-top:15.85pt;width:219.2pt;height:117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gDmQIAAKMFAAAOAAAAZHJzL2Uyb0RvYy54bWysVFtP2zAUfp+0/2D5faTpCi0VKapAnSYh&#10;qICJZ9ex22i2j2e7Tbpfv2MnDRSqPUzLg3Psc/3O7eq60YrshPMVmILmZwNKhOFQVmZd0B/Piy8T&#10;SnxgpmQKjCjoXnh6Pfv86aq2UzGEDahSOIJGjJ/WtqCbEOw0yzzfCM38GVhhkCnBaRbw6tZZ6ViN&#10;1rXKhoPBRVaDK60DLrzH19uWSWfJvpSChwcpvQhEFRRjC+l06VzFM5tdsenaMbupeBcG+4coNKsM&#10;Ou1N3bLAyNZVH0zpijvwIMMZB52BlBUXCQOiyQfv0DxtmBUJCybH2z5N/v+Z5fe7pSNVWVAslGEa&#10;S/SISWNmrQSZxPTU1k9R6skuXXfzSEasjXQ6/hEFaVJK931KRRMIx8fhePJ1MsLMc+Tlo8vxeDiK&#10;VrNXdet8+CZAk0gU1KH7lEq2u/OhFT2IRG8eVFUuKqXSxa1XN8qRHcP6LvC7uOisH4kpQ+qCno/z&#10;80EyfcT0xzYG+H20gfEqg2HHbLT4ExX2SsQ4lHkUEtMYEbceYgOLPjTGuTBh2NlN0lFNIoxeMT+l&#10;qELeKXWyUU2kxu4VO0x/89hrJK9gQq+sKwPulOfyZ++5lT+gbzFH+KFZNal38lTT+LSCco8N5aCd&#10;NG/5osKy3jEflszhaGEr4LoID3hIBVgV6ChKNuB+n3qP8tjxyKWkxlEtqP+1ZU5Qor4bnIXLfBQ7&#10;LKTL6Hw8xIt7y1m95ZitvgHslhwXk+WJjPJBHUjpQL/gVplHr8hihqPvgoYDeRPaBYJbiYv5PAnh&#10;NFsW7syT5dF0THNs2ufmhTnbdXbAobiHw1Cz6bsGb2WjpoH5NoCsUve/ZrUrAG6CND/d1oqr5u09&#10;Sb3u1tkfAAAA//8DAFBLAwQUAAYACAAAACEAssdWHOEAAAALAQAADwAAAGRycy9kb3ducmV2Lnht&#10;bEyPwU6DQBCG7ya+w2ZMvNldaEIbZGiI0ZuJ0kricctOAWV3Cbu01Kd3OelpMpkv/3x/tpt1z840&#10;us4ahGglgJGprepMg/BxeHnYAnNeGiV7awjhSg52+e1NJlNlL6ak8943LIQYl0qE1vsh5dzVLWnp&#10;VnYgE24nO2rpwzo2XI3yEsJ1z2MhEq5lZ8KHVg701FL9vZ80ws+rqKg8fU3Xqnwvnj+b6K1YV4j3&#10;d3PxCMzT7P9gWPSDOuTB6WgnoxzrEbZxtAkownqZCxAnIgJ2RIiTTQI8z/j/DvkvAAAA//8DAFBL&#10;AQItABQABgAIAAAAIQC2gziS/gAAAOEBAAATAAAAAAAAAAAAAAAAAAAAAABbQ29udGVudF9UeXBl&#10;c10ueG1sUEsBAi0AFAAGAAgAAAAhADj9If/WAAAAlAEAAAsAAAAAAAAAAAAAAAAALwEAAF9yZWxz&#10;Ly5yZWxzUEsBAi0AFAAGAAgAAAAhAC9SuAOZAgAAowUAAA4AAAAAAAAAAAAAAAAALgIAAGRycy9l&#10;Mm9Eb2MueG1sUEsBAi0AFAAGAAgAAAAhALLHVhzhAAAACwEAAA8AAAAAAAAAAAAAAAAA8wQAAGRy&#10;cy9kb3ducmV2LnhtbFBLBQYAAAAABAAEAPMAAAABBgAAAAA=&#10;" fillcolor="#ff6" strokecolor="red" strokeweight="4.5pt">
                <v:textbox>
                  <w:txbxContent>
                    <w:p w14:paraId="6D40F1D7" w14:textId="77777777" w:rsidR="005629D9" w:rsidRPr="005966A7" w:rsidRDefault="00803E29" w:rsidP="00122AE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Physical Development</w:t>
                      </w:r>
                    </w:p>
                    <w:p w14:paraId="6F8AB99E" w14:textId="77777777" w:rsidR="00D40704" w:rsidRDefault="00D40704" w:rsidP="00122AE1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37FFCD9F" w14:textId="77777777" w:rsidR="003B70C7" w:rsidRPr="005D0B7F" w:rsidRDefault="00867E0A" w:rsidP="00122AE1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</w:pPr>
                      <w:r w:rsidRPr="00D40704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PE:</w:t>
                      </w:r>
                      <w:r w:rsidR="00D40704" w:rsidRPr="00D4070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811C71" w:rsidRPr="005D0B7F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Developing</w:t>
                      </w:r>
                      <w:r w:rsidR="003B70C7" w:rsidRPr="005D0B7F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 xml:space="preserve"> movements which explore shape, balance, strength and stamina.</w:t>
                      </w:r>
                      <w:r w:rsidR="00C41C8E" w:rsidRPr="005D0B7F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B8023E7" w14:textId="3D7C0E4D" w:rsidR="003B70C7" w:rsidRPr="005D0B7F" w:rsidRDefault="005D0B7F" w:rsidP="00122AE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D0B7F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Games</w:t>
                      </w:r>
                      <w:r w:rsidR="00122AE1" w:rsidRPr="005D0B7F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5D0B7F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 xml:space="preserve"> Country Dancing</w:t>
                      </w:r>
                    </w:p>
                    <w:p w14:paraId="2DEE3846" w14:textId="77777777" w:rsidR="008D3BC4" w:rsidRPr="005966A7" w:rsidRDefault="0086497D" w:rsidP="00122AE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D0B7F">
                        <w:rPr>
                          <w:rFonts w:ascii="Comic Sans MS" w:hAnsi="Comic Sans MS"/>
                          <w:sz w:val="20"/>
                          <w:szCs w:val="20"/>
                        </w:rPr>
                        <w:t>Handwriting:</w:t>
                      </w:r>
                      <w:r w:rsidR="00811C71" w:rsidRPr="005D0B7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moving onto using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811C71">
                        <w:rPr>
                          <w:rFonts w:ascii="Comic Sans MS" w:hAnsi="Comic Sans MS"/>
                          <w:sz w:val="20"/>
                          <w:szCs w:val="20"/>
                        </w:rPr>
                        <w:t>handwriting books, revising all we know!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C8AFD60" wp14:editId="38D9205A">
                <wp:simplePos x="0" y="0"/>
                <wp:positionH relativeFrom="column">
                  <wp:posOffset>8292661</wp:posOffset>
                </wp:positionH>
                <wp:positionV relativeFrom="paragraph">
                  <wp:posOffset>186602</wp:posOffset>
                </wp:positionV>
                <wp:extent cx="1712661" cy="1437005"/>
                <wp:effectExtent l="19050" t="19050" r="40005" b="298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2661" cy="143700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0188E" w14:textId="77777777" w:rsidR="00CC3AFE" w:rsidRDefault="009A0BFB" w:rsidP="00CC3AF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Personal, Social and Emotional Development</w:t>
                            </w:r>
                          </w:p>
                          <w:p w14:paraId="715ADBE5" w14:textId="77777777" w:rsidR="00530107" w:rsidRDefault="00530107" w:rsidP="00811C71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91562EB" w14:textId="1FB9847B" w:rsidR="00811C71" w:rsidRDefault="00122AE1" w:rsidP="00811C7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Feelings</w:t>
                            </w:r>
                          </w:p>
                          <w:p w14:paraId="60E91E80" w14:textId="77777777" w:rsidR="005D0B7F" w:rsidRDefault="00122AE1" w:rsidP="00811C7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Behaviour</w:t>
                            </w:r>
                          </w:p>
                          <w:p w14:paraId="2B1C37A7" w14:textId="503F67D0" w:rsidR="00122AE1" w:rsidRPr="00530107" w:rsidRDefault="005D0B7F" w:rsidP="00811C7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="00122AE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onsequences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AFD60" id="Rectangle 7" o:spid="_x0000_s1041" style="position:absolute;left:0;text-align:left;margin-left:652.95pt;margin-top:14.7pt;width:134.85pt;height:113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SxmgIAAKUFAAAOAAAAZHJzL2Uyb0RvYy54bWysVEtv2zAMvg/YfxB0X21neWxBnSJokWFA&#10;0QZth54VWUqEyaImKbGzXz9Kdtwndhjmg0yK5MeHSJ5ftLUmB+G8AlPS4iynRBgOlTLbkv54WH36&#10;QokPzFRMgxElPQpPLxYfP5w3di5GsANdCUcQxPh5Y0u6C8HOs8zznaiZPwMrDAoluJoFZN02qxxr&#10;EL3W2SjPp1kDrrIOuPAeb686IV0kfCkFD7dSehGILinGFtLp0rmJZ7Y4Z/OtY3aneB8G+4coaqYM&#10;Oh2grlhgZO/UG6hacQceZDjjUGcgpeIi5YDZFPmrbO53zIqUCxbH26FM/v/B8pvD2hFVlXRGiWE1&#10;PtEdFo2ZrRZkFsvTWD9HrXu7dj3nkYy5ttLV8Y9ZkDaV9DiUVLSBcLwsZsVoOi0o4Sgrxp9neT6J&#10;qNmTuXU+fBNQk0iU1KH7VEp2uPahUz2pRG8etKpWSuvEuO3mUjtyYPi+K/ym0x79hZo2pCnpZFZM&#10;8gT9QuhfYuT4vcXAeLXBsGM1uvwTFY5axDi0uRMSy4gZjzoPsYHFEBrjXJhQ9LhJO5pJTGMwLN4z&#10;1INRrxvNRGrswbDP6W8eB4vkFUwYjGtlwL3nufp5Cld2+qfsu5xj+qHdtKl3ivSm8WoD1REbykE3&#10;ad7ylcJnvWY+rJnD0cIhxHURbvGQGvBVoKco2YH7/d591MeORyklDY5qSf2vPXOCEv3d4Cx8Lcbj&#10;ONuJGU9mI2Tcc8nmucTs60vAbsGexOgSGfWDPpHSQf2IW2UZvaKIGY6+S8qDOzGXoVshuJe4WC6T&#10;Gs6zZeHa3FsewWOhY9s+tI/M2b63A47FDZzGms1ftXinGy0NLPcBpEr9/1TX/glwF6QJ6vdWXDbP&#10;+aT1tF0XfwAAAP//AwBQSwMEFAAGAAgAAAAhAGbsbTTjAAAADAEAAA8AAABkcnMvZG93bnJldi54&#10;bWxMj8FqwkAQhu+FvsMyhd7qrmk31jQbKcUgIhSqInhbk20Smp0N2Y3Gt+94ao//zMc/36SL0bbs&#10;bHrfOFQwnQhgBgtXNlgp2O/yp1dgPmgsdevQKLgaD4vs/i7VSeku+GXO21AxKkGfaAV1CF3CuS9q&#10;Y7WfuM4g7b5db3Wg2Fe87PWFym3LIyFibnWDdKHWnfmoTfGzHayCzSq/rvdxvtwdu2H56daRmK4O&#10;Sj0+jO9vwIIZwx8MN31Sh4ycTm7A0rOW8rOQc2IVRPMXYDdCzmQM7EQTKWfAs5T/fyL7BQAA//8D&#10;AFBLAQItABQABgAIAAAAIQC2gziS/gAAAOEBAAATAAAAAAAAAAAAAAAAAAAAAABbQ29udGVudF9U&#10;eXBlc10ueG1sUEsBAi0AFAAGAAgAAAAhADj9If/WAAAAlAEAAAsAAAAAAAAAAAAAAAAALwEAAF9y&#10;ZWxzLy5yZWxzUEsBAi0AFAAGAAgAAAAhAEriJLGaAgAApQUAAA4AAAAAAAAAAAAAAAAALgIAAGRy&#10;cy9lMm9Eb2MueG1sUEsBAi0AFAAGAAgAAAAhAGbsbTTjAAAADAEAAA8AAAAAAAAAAAAAAAAA9AQA&#10;AGRycy9kb3ducmV2LnhtbFBLBQYAAAAABAAEAPMAAAAEBgAAAAA=&#10;" fillcolor="#ff6" strokecolor="red" strokeweight="4.5pt">
                <v:textbox>
                  <w:txbxContent>
                    <w:p w14:paraId="3320188E" w14:textId="77777777" w:rsidR="00CC3AFE" w:rsidRDefault="009A0BFB" w:rsidP="00CC3AF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Personal, Social and Emotional Development</w:t>
                      </w:r>
                    </w:p>
                    <w:p w14:paraId="715ADBE5" w14:textId="77777777" w:rsidR="00530107" w:rsidRDefault="00530107" w:rsidP="00811C71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91562EB" w14:textId="1FB9847B" w:rsidR="00811C71" w:rsidRDefault="00122AE1" w:rsidP="00811C7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Feelings</w:t>
                      </w:r>
                    </w:p>
                    <w:p w14:paraId="60E91E80" w14:textId="77777777" w:rsidR="005D0B7F" w:rsidRDefault="00122AE1" w:rsidP="00811C7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Behaviour</w:t>
                      </w:r>
                    </w:p>
                    <w:p w14:paraId="2B1C37A7" w14:textId="503F67D0" w:rsidR="00122AE1" w:rsidRPr="00530107" w:rsidRDefault="005D0B7F" w:rsidP="00811C7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="00122AE1">
                        <w:rPr>
                          <w:rFonts w:ascii="Comic Sans MS" w:hAnsi="Comic Sans MS"/>
                          <w:sz w:val="20"/>
                          <w:szCs w:val="20"/>
                        </w:rPr>
                        <w:t>onsequences</w:t>
                      </w:r>
                    </w:p>
                  </w:txbxContent>
                </v:textbox>
              </v:rect>
            </w:pict>
          </mc:Fallback>
        </mc:AlternateContent>
      </w:r>
      <w:r w:rsidR="00F76C43">
        <w:tab/>
      </w:r>
    </w:p>
    <w:p w14:paraId="09F93258" w14:textId="47B94A0A" w:rsidR="00170757" w:rsidRPr="00170757" w:rsidRDefault="00170757" w:rsidP="00F76C43">
      <w:pPr>
        <w:tabs>
          <w:tab w:val="left" w:pos="4771"/>
        </w:tabs>
      </w:pPr>
    </w:p>
    <w:p w14:paraId="380D1BAF" w14:textId="0C8B65FF" w:rsidR="00170757" w:rsidRPr="00170757" w:rsidRDefault="005D0B7F" w:rsidP="001707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09A1C8" wp14:editId="450E7D52">
                <wp:simplePos x="0" y="0"/>
                <wp:positionH relativeFrom="column">
                  <wp:posOffset>-732863</wp:posOffset>
                </wp:positionH>
                <wp:positionV relativeFrom="paragraph">
                  <wp:posOffset>428773</wp:posOffset>
                </wp:positionV>
                <wp:extent cx="11250768" cy="1179830"/>
                <wp:effectExtent l="0" t="0" r="0" b="12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0768" cy="1179830"/>
                        </a:xfrm>
                        <a:prstGeom prst="rect">
                          <a:avLst/>
                        </a:prstGeom>
                        <a:noFill/>
                        <a:ln w="0" cap="rnd">
                          <a:noFill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1CD8E8" w14:textId="77777777" w:rsidR="001F0D34" w:rsidRPr="00144602" w:rsidRDefault="00F07E90" w:rsidP="00F07E90">
                            <w:pPr>
                              <w:rPr>
                                <w:rFonts w:ascii="Twinkl Cursive Looped" w:eastAsia="Times New Roman" w:hAnsi="Twinkl Cursive Looped" w:cs="Arial"/>
                                <w:color w:val="FF0000"/>
                                <w:sz w:val="52"/>
                                <w:szCs w:val="20"/>
                                <w:lang w:val="en" w:eastAsia="en-GB"/>
                              </w:rPr>
                            </w:pPr>
                            <w:r w:rsidRPr="00144602">
                              <w:rPr>
                                <w:rFonts w:ascii="Twinkl Cursive Looped" w:eastAsia="Times New Roman" w:hAnsi="Twinkl Cursive Looped" w:cs="Arial"/>
                                <w:color w:val="FF0000"/>
                                <w:sz w:val="52"/>
                                <w:szCs w:val="20"/>
                                <w:lang w:val="en" w:eastAsia="en-GB"/>
                              </w:rPr>
                              <w:t>Please Mister Postman, look and see</w:t>
                            </w:r>
                            <w:r w:rsidR="00811C71" w:rsidRPr="00144602">
                              <w:rPr>
                                <w:rFonts w:ascii="Twinkl Cursive Looped" w:eastAsia="Times New Roman" w:hAnsi="Twinkl Cursive Looped" w:cs="Arial"/>
                                <w:color w:val="FF0000"/>
                                <w:sz w:val="52"/>
                                <w:szCs w:val="20"/>
                                <w:lang w:val="en" w:eastAsia="en-GB"/>
                              </w:rPr>
                              <w:t xml:space="preserve"> …</w:t>
                            </w:r>
                            <w:r w:rsidRPr="00144602">
                              <w:rPr>
                                <w:rFonts w:ascii="Twinkl Cursive Looped" w:eastAsia="Times New Roman" w:hAnsi="Twinkl Cursive Looped" w:cs="Arial"/>
                                <w:color w:val="FF0000"/>
                                <w:sz w:val="52"/>
                                <w:szCs w:val="20"/>
                                <w:lang w:val="en" w:eastAsia="en-GB"/>
                              </w:rPr>
                              <w:t xml:space="preserve">   If there's a letter in your bag for me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ArchDown">
                          <a:avLst>
                            <a:gd name="adj" fmla="val 298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9A1C8" id="Rectangle 20" o:spid="_x0000_s1042" style="position:absolute;margin-left:-57.7pt;margin-top:33.75pt;width:885.9pt;height:9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21uQIAALkFAAAOAAAAZHJzL2Uyb0RvYy54bWysVE1v2zAMvQ/YfxB0X21n/UiDOkXQosOA&#10;Yg3aDj0rshR7kERNUuJkv36U5LjBWuwwLAdHH+Qj+fjEq+udVmQrnO/A1LQ6KSkRhkPTmXVNvz/f&#10;fZpS4gMzDVNgRE33wtPr+ccPV72diQm0oBrhCIIYP+ttTdsQ7KwoPG+FZv4ErDB4KcFpFnDr1kXj&#10;WI/oWhWTsjwvenCNdcCF93h6my/pPOFLKXh4kNKLQFRNMbeQvi59V/FbzK/YbO2YbTs+pMH+IQvN&#10;OoNBR6hbFhjZuO4NlO64Aw8ynHDQBUjZcZFqwGqq8o9qnlpmRaoFyfF2pMn/P1j+bbt0pGtqOkF6&#10;DNPYo0dkjZm1EgTPkKDe+hnaPdmlG3Yel7HanXQ6/mMdZJdI3Y+kil0gHA+ranJWXpyjDjheVtXF&#10;5fRzgi1e/a3z4YsATeKipg4TSGyy7b0PGBNNDyYxnIG7TqnUOmVInwJzhupxpkl+RwYONqbJEMog&#10;Uiwmp59WYa9EhFTmUUjkAROeJIikQHGjHNky1A7jXJhQ5auWNSIfn5X4ixxhhqNH2iXAiCwx1RF7&#10;AIjqfoudYQb76CqSgEfn8m+JZefRI0UGE0Zn3Rlw7wEorGqInO0PJGVqIktht9oljVTnBz2soNmj&#10;cBzkF+Utv+uwd/fMhyVz+IQqGsdCeMCPVIA9gmFFSQvu13vn0R6VjbeU9Pgka+p/bpgTlKivBjV/&#10;WZ2exjecNqdnF1Gx7vhmdXxjNvoGsHOYCGaXltE+qMNSOtAvOD0WMSpeMcMxdk15cIfNTcijAucP&#10;F4tFFhpoy8K9ebI8gkeiozafdy/M2UHAAcW/cLy9hT6PhSTkaLpuhkfGmh+USK2QKhQYmVxOp0Mb&#10;BttB8xk3uhpYbALILj2I2Jbcg6FdOB+S7oZZFgfQ8T5ZvU7c+W8AAAD//wMAUEsDBBQABgAIAAAA&#10;IQCM4l1Y5AAAAAwBAAAPAAAAZHJzL2Rvd25yZXYueG1sTI9RS8MwEMffBb9DOMEX2dJua9Xa6xBh&#10;CDLE1YH4ljWxKSaX2mRb9dObPenj3f343+9fLkdr2EENvnOEkE4TYIoaJztqEbavq8kNMB8ESWEc&#10;KYRv5WFZnZ+VopDuSBt1qEPLYgj5QiDoEPqCc99oZYWful5RvH24wYoQx6HlchDHGG4NnyVJzq3o&#10;KH7QolcPWjWf9d4iPH+ZN6+v6OXx572+fVpsV3KzThEvL8b7O2BBjeEPhpN+VIcqOu3cnqRnBmGS&#10;ptkisgj5dQbsRORZHjc7hFk2nwOvSv6/RPULAAD//wMAUEsBAi0AFAAGAAgAAAAhALaDOJL+AAAA&#10;4QEAABMAAAAAAAAAAAAAAAAAAAAAAFtDb250ZW50X1R5cGVzXS54bWxQSwECLQAUAAYACAAAACEA&#10;OP0h/9YAAACUAQAACwAAAAAAAAAAAAAAAAAvAQAAX3JlbHMvLnJlbHNQSwECLQAUAAYACAAAACEA&#10;4HTdtbkCAAC5BQAADgAAAAAAAAAAAAAAAAAuAgAAZHJzL2Uyb0RvYy54bWxQSwECLQAUAAYACAAA&#10;ACEAjOJdWOQAAAAMAQAADwAAAAAAAAAAAAAAAAATBQAAZHJzL2Rvd25yZXYueG1sUEsFBgAAAAAE&#10;AAQA8wAAACQGAAAAAA==&#10;" filled="f" stroked="f" strokeweight="0">
                <v:stroke joinstyle="round" endcap="round"/>
                <v:textbox>
                  <w:txbxContent>
                    <w:p w14:paraId="1E1CD8E8" w14:textId="77777777" w:rsidR="001F0D34" w:rsidRPr="00144602" w:rsidRDefault="00F07E90" w:rsidP="00F07E90">
                      <w:pPr>
                        <w:rPr>
                          <w:rFonts w:ascii="Twinkl Cursive Looped" w:eastAsia="Times New Roman" w:hAnsi="Twinkl Cursive Looped" w:cs="Arial"/>
                          <w:color w:val="FF0000"/>
                          <w:sz w:val="52"/>
                          <w:szCs w:val="20"/>
                          <w:lang w:val="en" w:eastAsia="en-GB"/>
                        </w:rPr>
                      </w:pPr>
                      <w:r w:rsidRPr="00144602">
                        <w:rPr>
                          <w:rFonts w:ascii="Twinkl Cursive Looped" w:eastAsia="Times New Roman" w:hAnsi="Twinkl Cursive Looped" w:cs="Arial"/>
                          <w:color w:val="FF0000"/>
                          <w:sz w:val="52"/>
                          <w:szCs w:val="20"/>
                          <w:lang w:val="en" w:eastAsia="en-GB"/>
                        </w:rPr>
                        <w:t>Please Mister Postman, look and see</w:t>
                      </w:r>
                      <w:r w:rsidR="00811C71" w:rsidRPr="00144602">
                        <w:rPr>
                          <w:rFonts w:ascii="Twinkl Cursive Looped" w:eastAsia="Times New Roman" w:hAnsi="Twinkl Cursive Looped" w:cs="Arial"/>
                          <w:color w:val="FF0000"/>
                          <w:sz w:val="52"/>
                          <w:szCs w:val="20"/>
                          <w:lang w:val="en" w:eastAsia="en-GB"/>
                        </w:rPr>
                        <w:t xml:space="preserve"> …</w:t>
                      </w:r>
                      <w:r w:rsidRPr="00144602">
                        <w:rPr>
                          <w:rFonts w:ascii="Twinkl Cursive Looped" w:eastAsia="Times New Roman" w:hAnsi="Twinkl Cursive Looped" w:cs="Arial"/>
                          <w:color w:val="FF0000"/>
                          <w:sz w:val="52"/>
                          <w:szCs w:val="20"/>
                          <w:lang w:val="en" w:eastAsia="en-GB"/>
                        </w:rPr>
                        <w:t xml:space="preserve">   If there's a letter in your bag for me</w:t>
                      </w:r>
                    </w:p>
                  </w:txbxContent>
                </v:textbox>
              </v:rect>
            </w:pict>
          </mc:Fallback>
        </mc:AlternateContent>
      </w:r>
    </w:p>
    <w:p w14:paraId="69EBC783" w14:textId="6F4A32CA" w:rsidR="00170757" w:rsidRPr="00170757" w:rsidRDefault="00170757" w:rsidP="00170757"/>
    <w:p w14:paraId="1551DC9C" w14:textId="77777777" w:rsidR="002D1603" w:rsidRPr="00170757" w:rsidRDefault="008D3D2C" w:rsidP="00170757">
      <w:pPr>
        <w:tabs>
          <w:tab w:val="left" w:pos="9199"/>
        </w:tabs>
      </w:pPr>
    </w:p>
    <w:sectPr w:rsidR="002D1603" w:rsidRPr="00170757" w:rsidSect="00F22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29BC0" w14:textId="77777777" w:rsidR="008D3D2C" w:rsidRDefault="008D3D2C" w:rsidP="000407D1">
      <w:pPr>
        <w:spacing w:after="0" w:line="240" w:lineRule="auto"/>
      </w:pPr>
      <w:r>
        <w:separator/>
      </w:r>
    </w:p>
  </w:endnote>
  <w:endnote w:type="continuationSeparator" w:id="0">
    <w:p w14:paraId="555D8C38" w14:textId="77777777" w:rsidR="008D3D2C" w:rsidRDefault="008D3D2C" w:rsidP="0004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83365" w14:textId="77777777" w:rsidR="00F07E90" w:rsidRDefault="00F07E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56DA9" w14:textId="77777777" w:rsidR="00F07E90" w:rsidRDefault="00F07E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5BF3" w14:textId="77777777" w:rsidR="00F07E90" w:rsidRDefault="00F07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3AC6F" w14:textId="77777777" w:rsidR="008D3D2C" w:rsidRDefault="008D3D2C" w:rsidP="000407D1">
      <w:pPr>
        <w:spacing w:after="0" w:line="240" w:lineRule="auto"/>
      </w:pPr>
      <w:r>
        <w:separator/>
      </w:r>
    </w:p>
  </w:footnote>
  <w:footnote w:type="continuationSeparator" w:id="0">
    <w:p w14:paraId="654DAAFD" w14:textId="77777777" w:rsidR="008D3D2C" w:rsidRDefault="008D3D2C" w:rsidP="00040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8CDCE" w14:textId="462F2BD2" w:rsidR="007A0D9F" w:rsidRDefault="005D0B7F">
    <w:pPr>
      <w:pStyle w:val="Header"/>
    </w:pPr>
    <w:r>
      <w:rPr>
        <w:noProof/>
      </w:rPr>
      <w:pict w14:anchorId="1AB0E9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8838063" o:spid="_x0000_s2092" type="#_x0000_t75" style="position:absolute;margin-left:0;margin-top:0;width:669.3pt;height:523.25pt;z-index:-251657216;mso-position-horizontal:center;mso-position-horizontal-relative:margin;mso-position-vertical:center;mso-position-vertical-relative:margin" o:allowincell="f">
          <v:imagedata r:id="rId1" o:title="the-postman-ride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579D1" w14:textId="1002BD77" w:rsidR="007A0D9F" w:rsidRDefault="005D0B7F">
    <w:pPr>
      <w:pStyle w:val="Header"/>
    </w:pPr>
    <w:r>
      <w:rPr>
        <w:noProof/>
      </w:rPr>
      <w:pict w14:anchorId="542B49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8838064" o:spid="_x0000_s2093" type="#_x0000_t75" style="position:absolute;margin-left:0;margin-top:0;width:669.3pt;height:523.25pt;z-index:-251656192;mso-position-horizontal:center;mso-position-horizontal-relative:margin;mso-position-vertical:center;mso-position-vertical-relative:margin" o:allowincell="f">
          <v:imagedata r:id="rId1" o:title="the-postman-ride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8D120" w14:textId="3DB72A3F" w:rsidR="007A0D9F" w:rsidRDefault="005D0B7F">
    <w:pPr>
      <w:pStyle w:val="Header"/>
    </w:pPr>
    <w:r>
      <w:rPr>
        <w:noProof/>
      </w:rPr>
      <w:pict w14:anchorId="36DC8D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8838062" o:spid="_x0000_s2091" type="#_x0000_t75" style="position:absolute;margin-left:0;margin-top:0;width:669.3pt;height:523.25pt;z-index:-251658240;mso-position-horizontal:center;mso-position-horizontal-relative:margin;mso-position-vertical:center;mso-position-vertical-relative:margin" o:allowincell="f">
          <v:imagedata r:id="rId1" o:title="the-postman-ride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D76E6"/>
    <w:multiLevelType w:val="hybridMultilevel"/>
    <w:tmpl w:val="38D8FD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A12ED"/>
    <w:multiLevelType w:val="hybridMultilevel"/>
    <w:tmpl w:val="A4AC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D5C"/>
    <w:multiLevelType w:val="hybridMultilevel"/>
    <w:tmpl w:val="F0327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7E6"/>
    <w:rsid w:val="0001551D"/>
    <w:rsid w:val="000407D1"/>
    <w:rsid w:val="000432A9"/>
    <w:rsid w:val="00086355"/>
    <w:rsid w:val="00090BF3"/>
    <w:rsid w:val="000C244D"/>
    <w:rsid w:val="001010A3"/>
    <w:rsid w:val="00106AF0"/>
    <w:rsid w:val="00122AE1"/>
    <w:rsid w:val="00126846"/>
    <w:rsid w:val="001319FB"/>
    <w:rsid w:val="00144602"/>
    <w:rsid w:val="00153060"/>
    <w:rsid w:val="00170757"/>
    <w:rsid w:val="0018414D"/>
    <w:rsid w:val="001A18B9"/>
    <w:rsid w:val="001A58DC"/>
    <w:rsid w:val="001F0D34"/>
    <w:rsid w:val="00232442"/>
    <w:rsid w:val="00240E10"/>
    <w:rsid w:val="00243305"/>
    <w:rsid w:val="0028121D"/>
    <w:rsid w:val="002A3A4E"/>
    <w:rsid w:val="002C7014"/>
    <w:rsid w:val="002F270D"/>
    <w:rsid w:val="002F36DE"/>
    <w:rsid w:val="002F695C"/>
    <w:rsid w:val="00314289"/>
    <w:rsid w:val="00317D7C"/>
    <w:rsid w:val="003247C5"/>
    <w:rsid w:val="00355DBA"/>
    <w:rsid w:val="00357AD0"/>
    <w:rsid w:val="0037318D"/>
    <w:rsid w:val="00374EBB"/>
    <w:rsid w:val="003A2288"/>
    <w:rsid w:val="003B70C7"/>
    <w:rsid w:val="0046380B"/>
    <w:rsid w:val="004650EB"/>
    <w:rsid w:val="00482F96"/>
    <w:rsid w:val="00490CD1"/>
    <w:rsid w:val="005063E8"/>
    <w:rsid w:val="00530107"/>
    <w:rsid w:val="0054182F"/>
    <w:rsid w:val="005435C7"/>
    <w:rsid w:val="005452B6"/>
    <w:rsid w:val="00556CF7"/>
    <w:rsid w:val="005629D9"/>
    <w:rsid w:val="005966A7"/>
    <w:rsid w:val="005B102D"/>
    <w:rsid w:val="005D0B7F"/>
    <w:rsid w:val="005E0CFF"/>
    <w:rsid w:val="00605504"/>
    <w:rsid w:val="006335AF"/>
    <w:rsid w:val="00667060"/>
    <w:rsid w:val="006811E8"/>
    <w:rsid w:val="006A50A0"/>
    <w:rsid w:val="0071082D"/>
    <w:rsid w:val="00716747"/>
    <w:rsid w:val="00730906"/>
    <w:rsid w:val="007403CA"/>
    <w:rsid w:val="00754142"/>
    <w:rsid w:val="00780073"/>
    <w:rsid w:val="007A0D9F"/>
    <w:rsid w:val="007A7E4D"/>
    <w:rsid w:val="007F0C70"/>
    <w:rsid w:val="00803E29"/>
    <w:rsid w:val="00811C71"/>
    <w:rsid w:val="0086497D"/>
    <w:rsid w:val="00867E0A"/>
    <w:rsid w:val="008C1950"/>
    <w:rsid w:val="008D3BC4"/>
    <w:rsid w:val="008D3D2C"/>
    <w:rsid w:val="009025A1"/>
    <w:rsid w:val="009116CC"/>
    <w:rsid w:val="009138A6"/>
    <w:rsid w:val="00922844"/>
    <w:rsid w:val="00935C65"/>
    <w:rsid w:val="0096068C"/>
    <w:rsid w:val="00966053"/>
    <w:rsid w:val="009A0BFB"/>
    <w:rsid w:val="009C3768"/>
    <w:rsid w:val="009D4EE8"/>
    <w:rsid w:val="00AC76A9"/>
    <w:rsid w:val="00AF2318"/>
    <w:rsid w:val="00B138F5"/>
    <w:rsid w:val="00B36D2C"/>
    <w:rsid w:val="00B72627"/>
    <w:rsid w:val="00B7387D"/>
    <w:rsid w:val="00B8153C"/>
    <w:rsid w:val="00B90CAB"/>
    <w:rsid w:val="00BB0F4B"/>
    <w:rsid w:val="00BB3C21"/>
    <w:rsid w:val="00BC175B"/>
    <w:rsid w:val="00C03736"/>
    <w:rsid w:val="00C14362"/>
    <w:rsid w:val="00C375EF"/>
    <w:rsid w:val="00C41072"/>
    <w:rsid w:val="00C41C8E"/>
    <w:rsid w:val="00C65D08"/>
    <w:rsid w:val="00CB7B09"/>
    <w:rsid w:val="00CC3AFE"/>
    <w:rsid w:val="00CF13F9"/>
    <w:rsid w:val="00D23162"/>
    <w:rsid w:val="00D4023E"/>
    <w:rsid w:val="00D40704"/>
    <w:rsid w:val="00D9222C"/>
    <w:rsid w:val="00DE540C"/>
    <w:rsid w:val="00E0077E"/>
    <w:rsid w:val="00E04EFD"/>
    <w:rsid w:val="00E1240E"/>
    <w:rsid w:val="00E25E47"/>
    <w:rsid w:val="00E376CD"/>
    <w:rsid w:val="00E45233"/>
    <w:rsid w:val="00E90D82"/>
    <w:rsid w:val="00EB269D"/>
    <w:rsid w:val="00EB4BFD"/>
    <w:rsid w:val="00EF3679"/>
    <w:rsid w:val="00F07E90"/>
    <w:rsid w:val="00F20CEE"/>
    <w:rsid w:val="00F221DC"/>
    <w:rsid w:val="00F227E6"/>
    <w:rsid w:val="00F73743"/>
    <w:rsid w:val="00F76C43"/>
    <w:rsid w:val="00F82535"/>
    <w:rsid w:val="00F82B64"/>
    <w:rsid w:val="00FA66B0"/>
    <w:rsid w:val="00FB0A9A"/>
    <w:rsid w:val="00FB7C16"/>
    <w:rsid w:val="00FC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."/>
  <w:listSeparator w:val=","/>
  <w14:docId w14:val="3725CEDB"/>
  <w15:docId w15:val="{0F0C1480-4091-4400-97BB-FA1A4046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0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7D1"/>
  </w:style>
  <w:style w:type="paragraph" w:styleId="Footer">
    <w:name w:val="footer"/>
    <w:basedOn w:val="Normal"/>
    <w:link w:val="FooterChar"/>
    <w:uiPriority w:val="99"/>
    <w:unhideWhenUsed/>
    <w:rsid w:val="00040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7D1"/>
  </w:style>
  <w:style w:type="paragraph" w:styleId="NoSpacing">
    <w:name w:val="No Spacing"/>
    <w:uiPriority w:val="1"/>
    <w:qFormat/>
    <w:rsid w:val="009A0B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55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7E0A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26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3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6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21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35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77230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25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910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807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29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4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9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440F4-D752-4BFB-91BD-B8D2E015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Heather Rowe</cp:lastModifiedBy>
  <cp:revision>30</cp:revision>
  <cp:lastPrinted>2014-10-11T19:36:00Z</cp:lastPrinted>
  <dcterms:created xsi:type="dcterms:W3CDTF">2014-12-29T14:45:00Z</dcterms:created>
  <dcterms:modified xsi:type="dcterms:W3CDTF">2020-02-21T15:56:00Z</dcterms:modified>
</cp:coreProperties>
</file>