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DFE" w:rsidRDefault="00F507E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9648318" wp14:editId="500616BF">
                <wp:simplePos x="0" y="0"/>
                <wp:positionH relativeFrom="column">
                  <wp:posOffset>6953250</wp:posOffset>
                </wp:positionH>
                <wp:positionV relativeFrom="paragraph">
                  <wp:posOffset>-628650</wp:posOffset>
                </wp:positionV>
                <wp:extent cx="2565400" cy="1162050"/>
                <wp:effectExtent l="19050" t="19050" r="44450" b="3810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65400" cy="1162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571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6DFE" w:rsidRPr="00F507ED" w:rsidRDefault="005F6DFE" w:rsidP="00FF39F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507E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PE – </w:t>
                            </w:r>
                            <w:r w:rsidR="006D1C37" w:rsidRPr="00F507E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Football</w:t>
                            </w:r>
                          </w:p>
                          <w:p w:rsidR="005F6DFE" w:rsidRPr="00F507ED" w:rsidRDefault="005F6DFE" w:rsidP="001F767C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D1C37" w:rsidRPr="00F507ED" w:rsidRDefault="006D1C37" w:rsidP="00FF39F9">
                            <w:pPr>
                              <w:pStyle w:val="NoSpacing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507E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</w:t>
                            </w:r>
                            <w:r w:rsidRPr="00F507E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eveloping simple tactics for attacking and defending.</w:t>
                            </w:r>
                          </w:p>
                          <w:p w:rsidR="005F6DFE" w:rsidRPr="00F507ED" w:rsidRDefault="006D1C37" w:rsidP="006D1C37">
                            <w:pPr>
                              <w:pStyle w:val="NoSpacing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507E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</w:t>
                            </w:r>
                            <w:r w:rsidRPr="00F507E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ass a ball to another player.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64831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47.5pt;margin-top:-49.5pt;width:202pt;height:9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" fillcolor="yellow" strokecolor="#bfbfbf" strokeweight="4.5pt">
                <v:path arrowok="t"/>
                <v:textbox>
                  <w:txbxContent>
                    <w:p w:rsidR="005F6DFE" w:rsidRPr="00F507ED" w:rsidRDefault="005F6DFE" w:rsidP="00FF39F9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507E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PE – </w:t>
                      </w:r>
                      <w:r w:rsidR="006D1C37" w:rsidRPr="00F507E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Football</w:t>
                      </w:r>
                    </w:p>
                    <w:p w:rsidR="005F6DFE" w:rsidRPr="00F507ED" w:rsidRDefault="005F6DFE" w:rsidP="001F767C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D1C37" w:rsidRPr="00F507ED" w:rsidRDefault="006D1C37" w:rsidP="00FF39F9">
                      <w:pPr>
                        <w:pStyle w:val="NoSpacing"/>
                        <w:numPr>
                          <w:ilvl w:val="0"/>
                          <w:numId w:val="27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507ED">
                        <w:rPr>
                          <w:rFonts w:ascii="Comic Sans MS" w:hAnsi="Comic Sans MS"/>
                          <w:sz w:val="20"/>
                          <w:szCs w:val="20"/>
                        </w:rPr>
                        <w:t>D</w:t>
                      </w:r>
                      <w:r w:rsidRPr="00F507ED">
                        <w:rPr>
                          <w:rFonts w:ascii="Comic Sans MS" w:hAnsi="Comic Sans MS"/>
                          <w:sz w:val="20"/>
                          <w:szCs w:val="20"/>
                        </w:rPr>
                        <w:t>eveloping simple tactics for attacking and defending.</w:t>
                      </w:r>
                    </w:p>
                    <w:p w:rsidR="005F6DFE" w:rsidRPr="00F507ED" w:rsidRDefault="006D1C37" w:rsidP="006D1C37">
                      <w:pPr>
                        <w:pStyle w:val="NoSpacing"/>
                        <w:numPr>
                          <w:ilvl w:val="0"/>
                          <w:numId w:val="27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507ED">
                        <w:rPr>
                          <w:rFonts w:ascii="Comic Sans MS" w:hAnsi="Comic Sans MS"/>
                          <w:sz w:val="20"/>
                          <w:szCs w:val="20"/>
                        </w:rPr>
                        <w:t>P</w:t>
                      </w:r>
                      <w:r w:rsidRPr="00F507ED">
                        <w:rPr>
                          <w:rFonts w:ascii="Comic Sans MS" w:hAnsi="Comic Sans MS"/>
                          <w:sz w:val="20"/>
                          <w:szCs w:val="20"/>
                        </w:rPr>
                        <w:t>ass a ball to another player.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9A15CAF" wp14:editId="2E6D7FCA">
                <wp:simplePos x="0" y="0"/>
                <wp:positionH relativeFrom="column">
                  <wp:posOffset>3724275</wp:posOffset>
                </wp:positionH>
                <wp:positionV relativeFrom="paragraph">
                  <wp:posOffset>-323850</wp:posOffset>
                </wp:positionV>
                <wp:extent cx="2855595" cy="1209675"/>
                <wp:effectExtent l="19050" t="19050" r="40005" b="47625"/>
                <wp:wrapNone/>
                <wp:docPr id="12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5595" cy="12096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57150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DFE" w:rsidRDefault="005F6DFE" w:rsidP="00452A8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RE</w:t>
                            </w:r>
                          </w:p>
                          <w:p w:rsidR="00550C1C" w:rsidRPr="00A22A94" w:rsidRDefault="00F507ED" w:rsidP="00550C1C">
                            <w:pPr>
                              <w:spacing w:after="120" w:line="300" w:lineRule="atLeast"/>
                              <w:jc w:val="center"/>
                              <w:rPr>
                                <w:rFonts w:ascii="Comic Sans MS" w:hAnsi="Comic Sans MS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Who is Jewish and how do they live?</w:t>
                            </w:r>
                          </w:p>
                          <w:p w:rsidR="00550C1C" w:rsidRDefault="00F507ED" w:rsidP="00550C1C">
                            <w:pPr>
                              <w:spacing w:after="0" w:line="300" w:lineRule="atLeast"/>
                              <w:jc w:val="center"/>
                              <w:rPr>
                                <w:rFonts w:ascii="Comic Sans MS" w:hAnsi="Comic Sans MS" w:cs="Arial"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Cs/>
                                <w:iCs/>
                                <w:sz w:val="20"/>
                                <w:szCs w:val="20"/>
                              </w:rPr>
                              <w:t>Special Jewish artefacts</w:t>
                            </w:r>
                          </w:p>
                          <w:p w:rsidR="00F507ED" w:rsidRDefault="00F507ED" w:rsidP="00550C1C">
                            <w:pPr>
                              <w:spacing w:after="0" w:line="300" w:lineRule="atLeast"/>
                              <w:jc w:val="center"/>
                              <w:rPr>
                                <w:rFonts w:ascii="Comic Sans MS" w:hAnsi="Comic Sans MS" w:cs="Arial"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 w:cs="Arial"/>
                                <w:bCs/>
                                <w:iCs/>
                                <w:sz w:val="20"/>
                                <w:szCs w:val="20"/>
                              </w:rPr>
                              <w:t>Mezurah</w:t>
                            </w:r>
                            <w:proofErr w:type="spellEnd"/>
                          </w:p>
                          <w:p w:rsidR="00F507ED" w:rsidRPr="00550C1C" w:rsidRDefault="00F507ED" w:rsidP="00550C1C">
                            <w:pPr>
                              <w:spacing w:after="0" w:line="300" w:lineRule="atLeast"/>
                              <w:jc w:val="center"/>
                              <w:rPr>
                                <w:rFonts w:ascii="Comic Sans MS" w:hAnsi="Comic Sans MS" w:cs="Arial"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Cs/>
                                <w:iCs/>
                                <w:sz w:val="20"/>
                                <w:szCs w:val="20"/>
                              </w:rPr>
                              <w:t>Shabbat</w:t>
                            </w:r>
                          </w:p>
                          <w:p w:rsidR="00550C1C" w:rsidRDefault="00550C1C" w:rsidP="00452A8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5F6DFE" w:rsidRPr="009348C8" w:rsidRDefault="005F6DFE" w:rsidP="00452A88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15CAF" id="Text Box 77" o:spid="_x0000_s1027" type="#_x0000_t202" style="position:absolute;margin-left:293.25pt;margin-top:-25.5pt;width:224.85pt;height:95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" fillcolor="yellow" strokecolor="#d8d8d8" strokeweight="4.5pt">
                <v:textbox>
                  <w:txbxContent>
                    <w:p w:rsidR="005F6DFE" w:rsidRDefault="005F6DFE" w:rsidP="00452A8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RE</w:t>
                      </w:r>
                    </w:p>
                    <w:p w:rsidR="00550C1C" w:rsidRPr="00A22A94" w:rsidRDefault="00F507ED" w:rsidP="00550C1C">
                      <w:pPr>
                        <w:spacing w:after="120" w:line="300" w:lineRule="atLeast"/>
                        <w:jc w:val="center"/>
                        <w:rPr>
                          <w:rFonts w:ascii="Comic Sans MS" w:hAnsi="Comic Sans MS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Who is Jewish and how do they live?</w:t>
                      </w:r>
                    </w:p>
                    <w:p w:rsidR="00550C1C" w:rsidRDefault="00F507ED" w:rsidP="00550C1C">
                      <w:pPr>
                        <w:spacing w:after="0" w:line="300" w:lineRule="atLeast"/>
                        <w:jc w:val="center"/>
                        <w:rPr>
                          <w:rFonts w:ascii="Comic Sans MS" w:hAnsi="Comic Sans MS" w:cs="Arial"/>
                          <w:bCs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bCs/>
                          <w:iCs/>
                          <w:sz w:val="20"/>
                          <w:szCs w:val="20"/>
                        </w:rPr>
                        <w:t>Special Jewish artefacts</w:t>
                      </w:r>
                    </w:p>
                    <w:p w:rsidR="00F507ED" w:rsidRDefault="00F507ED" w:rsidP="00550C1C">
                      <w:pPr>
                        <w:spacing w:after="0" w:line="300" w:lineRule="atLeast"/>
                        <w:jc w:val="center"/>
                        <w:rPr>
                          <w:rFonts w:ascii="Comic Sans MS" w:hAnsi="Comic Sans MS" w:cs="Arial"/>
                          <w:bCs/>
                          <w:iCs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omic Sans MS" w:hAnsi="Comic Sans MS" w:cs="Arial"/>
                          <w:bCs/>
                          <w:iCs/>
                          <w:sz w:val="20"/>
                          <w:szCs w:val="20"/>
                        </w:rPr>
                        <w:t>Mezurah</w:t>
                      </w:r>
                      <w:proofErr w:type="spellEnd"/>
                    </w:p>
                    <w:p w:rsidR="00F507ED" w:rsidRPr="00550C1C" w:rsidRDefault="00F507ED" w:rsidP="00550C1C">
                      <w:pPr>
                        <w:spacing w:after="0" w:line="300" w:lineRule="atLeast"/>
                        <w:jc w:val="center"/>
                        <w:rPr>
                          <w:rFonts w:ascii="Comic Sans MS" w:hAnsi="Comic Sans MS" w:cs="Arial"/>
                          <w:bCs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bCs/>
                          <w:iCs/>
                          <w:sz w:val="20"/>
                          <w:szCs w:val="20"/>
                        </w:rPr>
                        <w:t>Shabbat</w:t>
                      </w:r>
                    </w:p>
                    <w:p w:rsidR="00550C1C" w:rsidRDefault="00550C1C" w:rsidP="00452A8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5F6DFE" w:rsidRPr="009348C8" w:rsidRDefault="005F6DFE" w:rsidP="00452A88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2A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CC3689" wp14:editId="6A54EA8D">
                <wp:simplePos x="0" y="0"/>
                <wp:positionH relativeFrom="column">
                  <wp:posOffset>-504825</wp:posOffset>
                </wp:positionH>
                <wp:positionV relativeFrom="paragraph">
                  <wp:posOffset>-685800</wp:posOffset>
                </wp:positionV>
                <wp:extent cx="3609975" cy="1609090"/>
                <wp:effectExtent l="0" t="0" r="0" b="0"/>
                <wp:wrapNone/>
                <wp:docPr id="1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6090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DFE" w:rsidRPr="002D442F" w:rsidRDefault="00F507ED" w:rsidP="00A22A94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English (Reading, Writing and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SPaG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)</w:t>
                            </w:r>
                          </w:p>
                          <w:p w:rsidR="005F6DFE" w:rsidRDefault="00A22A94" w:rsidP="00A22A94">
                            <w:pPr>
                              <w:pStyle w:val="NoSpacing"/>
                              <w:ind w:left="72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 Portal Stories </w:t>
                            </w:r>
                            <w:r w:rsidR="005F6DF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Instruction Writing</w:t>
                            </w:r>
                          </w:p>
                          <w:p w:rsidR="005F6DFE" w:rsidRPr="00A22A94" w:rsidRDefault="00A22A94" w:rsidP="00A22A94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color w:val="FF0000"/>
                                <w:sz w:val="20"/>
                                <w:szCs w:val="20"/>
                              </w:rPr>
                              <w:t>Jack and the Beanstalk and The Magic Paintbrush</w:t>
                            </w:r>
                          </w:p>
                          <w:p w:rsidR="005F6DFE" w:rsidRPr="00A22A94" w:rsidRDefault="00A22A94" w:rsidP="007C0F31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22A9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Follow a familiar text using story language to add effect.</w:t>
                            </w:r>
                            <w:r w:rsidR="005F6DFE" w:rsidRPr="00A22A9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2A9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Focus on having a beginning, middle and end. </w:t>
                            </w:r>
                          </w:p>
                          <w:p w:rsidR="00A22A94" w:rsidRPr="00A22A94" w:rsidRDefault="00A22A94" w:rsidP="00A22A94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22A9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Write i</w:t>
                            </w:r>
                            <w:r w:rsidRPr="00A22A9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nstructions </w:t>
                            </w:r>
                            <w:r w:rsidRPr="00A22A9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 sequence.</w:t>
                            </w:r>
                          </w:p>
                          <w:p w:rsidR="005F6DFE" w:rsidRPr="00A22A94" w:rsidRDefault="00A22A94" w:rsidP="007C0F31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22A9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Use imperative verbs and time conjunctions. </w:t>
                            </w:r>
                          </w:p>
                          <w:p w:rsidR="00A22A94" w:rsidRDefault="00A22A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C3689" id="Text Box 82" o:spid="_x0000_s1028" type="#_x0000_t202" style="position:absolute;margin-left:-39.75pt;margin-top:-54pt;width:284.25pt;height:12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" stroked="f" strokeweight=".5pt">
                <v:fill opacity="0"/>
                <v:textbox>
                  <w:txbxContent>
                    <w:p w:rsidR="005F6DFE" w:rsidRPr="002D442F" w:rsidRDefault="00F507ED" w:rsidP="00A22A94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English (Reading, Writing and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SPaG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)</w:t>
                      </w:r>
                    </w:p>
                    <w:p w:rsidR="005F6DFE" w:rsidRDefault="00A22A94" w:rsidP="00A22A94">
                      <w:pPr>
                        <w:pStyle w:val="NoSpacing"/>
                        <w:ind w:left="720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 Portal Stories </w:t>
                      </w:r>
                      <w:r w:rsidR="005F6DF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/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Instruction Writing</w:t>
                      </w:r>
                    </w:p>
                    <w:p w:rsidR="005F6DFE" w:rsidRPr="00A22A94" w:rsidRDefault="00A22A94" w:rsidP="00A22A94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i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i/>
                          <w:color w:val="FF0000"/>
                          <w:sz w:val="20"/>
                          <w:szCs w:val="20"/>
                        </w:rPr>
                        <w:t>Jack and the Beanstalk and The Magic Paintbrush</w:t>
                      </w:r>
                    </w:p>
                    <w:p w:rsidR="005F6DFE" w:rsidRPr="00A22A94" w:rsidRDefault="00A22A94" w:rsidP="007C0F31">
                      <w:pPr>
                        <w:pStyle w:val="NoSpacing"/>
                        <w:numPr>
                          <w:ilvl w:val="0"/>
                          <w:numId w:val="2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22A94">
                        <w:rPr>
                          <w:rFonts w:ascii="Comic Sans MS" w:hAnsi="Comic Sans MS"/>
                          <w:sz w:val="20"/>
                          <w:szCs w:val="20"/>
                        </w:rPr>
                        <w:t>Follow a familiar text using story language to add effect.</w:t>
                      </w:r>
                      <w:r w:rsidR="005F6DFE" w:rsidRPr="00A22A9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A22A9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Focus on having a beginning, middle and end. </w:t>
                      </w:r>
                    </w:p>
                    <w:p w:rsidR="00A22A94" w:rsidRPr="00A22A94" w:rsidRDefault="00A22A94" w:rsidP="00A22A94">
                      <w:pPr>
                        <w:pStyle w:val="NoSpacing"/>
                        <w:numPr>
                          <w:ilvl w:val="0"/>
                          <w:numId w:val="2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22A94">
                        <w:rPr>
                          <w:rFonts w:ascii="Comic Sans MS" w:hAnsi="Comic Sans MS"/>
                          <w:sz w:val="20"/>
                          <w:szCs w:val="20"/>
                        </w:rPr>
                        <w:t>Write i</w:t>
                      </w:r>
                      <w:r w:rsidRPr="00A22A9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nstructions </w:t>
                      </w:r>
                      <w:r w:rsidRPr="00A22A94">
                        <w:rPr>
                          <w:rFonts w:ascii="Comic Sans MS" w:hAnsi="Comic Sans MS"/>
                          <w:sz w:val="20"/>
                          <w:szCs w:val="20"/>
                        </w:rPr>
                        <w:t>in sequence.</w:t>
                      </w:r>
                    </w:p>
                    <w:p w:rsidR="005F6DFE" w:rsidRPr="00A22A94" w:rsidRDefault="00A22A94" w:rsidP="007C0F31">
                      <w:pPr>
                        <w:pStyle w:val="NoSpacing"/>
                        <w:numPr>
                          <w:ilvl w:val="0"/>
                          <w:numId w:val="2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22A9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Use imperative verbs and time conjunctions. </w:t>
                      </w:r>
                    </w:p>
                    <w:p w:rsidR="00A22A94" w:rsidRDefault="00A22A94"/>
                  </w:txbxContent>
                </v:textbox>
              </v:shape>
            </w:pict>
          </mc:Fallback>
        </mc:AlternateContent>
      </w:r>
      <w:r w:rsidR="006852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83C9E5A" wp14:editId="0893A862">
                <wp:simplePos x="0" y="0"/>
                <wp:positionH relativeFrom="column">
                  <wp:posOffset>-439420</wp:posOffset>
                </wp:positionH>
                <wp:positionV relativeFrom="paragraph">
                  <wp:posOffset>-664845</wp:posOffset>
                </wp:positionV>
                <wp:extent cx="3609975" cy="1543050"/>
                <wp:effectExtent l="19050" t="19050" r="47625" b="3810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09975" cy="1543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5715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6DFE" w:rsidRPr="001F767C" w:rsidRDefault="005F6DFE" w:rsidP="001F767C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C9E5A" id="Text Box 5" o:spid="_x0000_s1029" type="#_x0000_t202" style="position:absolute;margin-left:-34.6pt;margin-top:-52.35pt;width:284.25pt;height:121.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" fillcolor="yellow" strokecolor="#d9d9d9" strokeweight="4.5pt">
                <v:path arrowok="t"/>
                <v:textbox>
                  <w:txbxContent>
                    <w:p w:rsidR="005F6DFE" w:rsidRPr="001F767C" w:rsidRDefault="005F6DFE" w:rsidP="001F767C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6DFE" w:rsidRPr="00CE698E" w:rsidRDefault="005F6DFE" w:rsidP="00CE698E"/>
    <w:p w:rsidR="005F6DFE" w:rsidRPr="00CE698E" w:rsidRDefault="006D1C37" w:rsidP="00CE698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F255516" wp14:editId="763DE32A">
                <wp:simplePos x="0" y="0"/>
                <wp:positionH relativeFrom="column">
                  <wp:posOffset>-642719</wp:posOffset>
                </wp:positionH>
                <wp:positionV relativeFrom="paragraph">
                  <wp:posOffset>379175</wp:posOffset>
                </wp:positionV>
                <wp:extent cx="2057675" cy="1956435"/>
                <wp:effectExtent l="133350" t="38100" r="114300" b="24765"/>
                <wp:wrapNone/>
                <wp:docPr id="74" name="6-Point Star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9627564">
                          <a:off x="0" y="0"/>
                          <a:ext cx="2057675" cy="1956435"/>
                        </a:xfrm>
                        <a:prstGeom prst="star6">
                          <a:avLst/>
                        </a:prstGeom>
                        <a:gradFill>
                          <a:gsLst>
                            <a:gs pos="0">
                              <a:srgbClr val="E6DCAC"/>
                            </a:gs>
                            <a:gs pos="12000">
                              <a:srgbClr val="E6D78A"/>
                            </a:gs>
                            <a:gs pos="30000">
                              <a:srgbClr val="C7AC4C"/>
                            </a:gs>
                            <a:gs pos="45000">
                              <a:srgbClr val="E6D78A"/>
                            </a:gs>
                            <a:gs pos="77000">
                              <a:srgbClr val="C7AC4C"/>
                            </a:gs>
                            <a:gs pos="100000">
                              <a:srgbClr val="E6DCAC"/>
                            </a:gs>
                          </a:gsLst>
                          <a:lin ang="5400000" scaled="0"/>
                        </a:gradFill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88453" id="6-Point Star 74" o:spid="_x0000_s1026" style="position:absolute;margin-left:-50.6pt;margin-top:29.85pt;width:162pt;height:154.05pt;rotation:-2154426fd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57675,1956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" path="m,489109r685886,-8l1028838,r342951,489101l2057675,489109,1714740,978218r342935,489108l1371789,1467334r-342951,489101l685886,1467334,,1467326,342935,978218,,489109xe" fillcolor="#e6dcac" strokecolor="#ffc000" strokeweight="4.5pt">
                <v:fill color2="#e6dcac" colors="0 #e6dcac;7864f #e6d78a;19661f #c7ac4c;29491f #e6d78a;50463f #c7ac4c;1 #e6dcac" focus="100%" type="gradient">
                  <o:fill v:ext="view" type="gradientUnscaled"/>
                </v:fill>
                <v:path arrowok="t" o:connecttype="custom" o:connectlocs="0,489109;685886,489101;1028838,0;1371789,489101;2057675,489109;1714740,978218;2057675,1467326;1371789,1467334;1028838,1956435;685886,1467334;0,1467326;342935,978218;0,489109" o:connectangles="0,0,0,0,0,0,0,0,0,0,0,0,0"/>
              </v:shape>
            </w:pict>
          </mc:Fallback>
        </mc:AlternateContent>
      </w:r>
    </w:p>
    <w:p w:rsidR="005F6DFE" w:rsidRPr="00CE698E" w:rsidRDefault="00F507ED" w:rsidP="00CE698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7A5619" wp14:editId="2445E336">
                <wp:simplePos x="0" y="0"/>
                <wp:positionH relativeFrom="column">
                  <wp:posOffset>6705600</wp:posOffset>
                </wp:positionH>
                <wp:positionV relativeFrom="paragraph">
                  <wp:posOffset>173355</wp:posOffset>
                </wp:positionV>
                <wp:extent cx="2835275" cy="1838325"/>
                <wp:effectExtent l="19050" t="19050" r="41275" b="4762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35275" cy="18383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571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6DFE" w:rsidRPr="00F507ED" w:rsidRDefault="00A22A94" w:rsidP="001F767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507E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ICT </w:t>
                            </w:r>
                          </w:p>
                          <w:p w:rsidR="005F6DFE" w:rsidRPr="00F507ED" w:rsidRDefault="00A22A94" w:rsidP="001F767C">
                            <w:pPr>
                              <w:pStyle w:val="NoSpacing"/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</w:pPr>
                            <w:r w:rsidRPr="00F507ED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Making music digitally…</w:t>
                            </w:r>
                          </w:p>
                          <w:p w:rsidR="00A22A94" w:rsidRPr="00F507ED" w:rsidRDefault="00A22A94" w:rsidP="00A22A94">
                            <w:pPr>
                              <w:pStyle w:val="NoSpacing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507E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Explore music digitally on 2simple software.</w:t>
                            </w:r>
                          </w:p>
                          <w:p w:rsidR="00A22A94" w:rsidRPr="00F507ED" w:rsidRDefault="00A22A94" w:rsidP="001F767C">
                            <w:pPr>
                              <w:pStyle w:val="NoSpacing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507E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</w:t>
                            </w:r>
                            <w:r w:rsidRPr="00F507E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dit and combine sounds using 2Sequence</w:t>
                            </w:r>
                          </w:p>
                          <w:p w:rsidR="005F6DFE" w:rsidRPr="00F507ED" w:rsidRDefault="00A22A94" w:rsidP="001F767C">
                            <w:pPr>
                              <w:pStyle w:val="NoSpacing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507E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Compose own sound/tune using a digital program.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A5619" id="Text Box 6" o:spid="_x0000_s1030" type="#_x0000_t202" style="position:absolute;margin-left:528pt;margin-top:13.65pt;width:223.25pt;height:144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" fillcolor="yellow" strokecolor="#bfbfbf" strokeweight="4.5pt">
                <v:path arrowok="t"/>
                <v:textbox>
                  <w:txbxContent>
                    <w:p w:rsidR="005F6DFE" w:rsidRPr="00F507ED" w:rsidRDefault="00A22A94" w:rsidP="001F767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507E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ICT </w:t>
                      </w:r>
                    </w:p>
                    <w:p w:rsidR="005F6DFE" w:rsidRPr="00F507ED" w:rsidRDefault="00A22A94" w:rsidP="001F767C">
                      <w:pPr>
                        <w:pStyle w:val="NoSpacing"/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</w:pPr>
                      <w:r w:rsidRPr="00F507ED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Making music digitally…</w:t>
                      </w:r>
                    </w:p>
                    <w:p w:rsidR="00A22A94" w:rsidRPr="00F507ED" w:rsidRDefault="00A22A94" w:rsidP="00A22A94">
                      <w:pPr>
                        <w:pStyle w:val="NoSpacing"/>
                        <w:numPr>
                          <w:ilvl w:val="0"/>
                          <w:numId w:val="25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507ED">
                        <w:rPr>
                          <w:rFonts w:ascii="Comic Sans MS" w:hAnsi="Comic Sans MS"/>
                          <w:sz w:val="20"/>
                          <w:szCs w:val="20"/>
                        </w:rPr>
                        <w:t>Explore music digitally on 2simple software.</w:t>
                      </w:r>
                    </w:p>
                    <w:p w:rsidR="00A22A94" w:rsidRPr="00F507ED" w:rsidRDefault="00A22A94" w:rsidP="001F767C">
                      <w:pPr>
                        <w:pStyle w:val="NoSpacing"/>
                        <w:numPr>
                          <w:ilvl w:val="0"/>
                          <w:numId w:val="25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507ED">
                        <w:rPr>
                          <w:rFonts w:ascii="Comic Sans MS" w:hAnsi="Comic Sans MS"/>
                          <w:sz w:val="20"/>
                          <w:szCs w:val="20"/>
                        </w:rPr>
                        <w:t>E</w:t>
                      </w:r>
                      <w:r w:rsidRPr="00F507ED">
                        <w:rPr>
                          <w:rFonts w:ascii="Comic Sans MS" w:hAnsi="Comic Sans MS"/>
                          <w:sz w:val="20"/>
                          <w:szCs w:val="20"/>
                        </w:rPr>
                        <w:t>dit and combine sounds using 2Sequence</w:t>
                      </w:r>
                    </w:p>
                    <w:p w:rsidR="005F6DFE" w:rsidRPr="00F507ED" w:rsidRDefault="00A22A94" w:rsidP="001F767C">
                      <w:pPr>
                        <w:pStyle w:val="NoSpacing"/>
                        <w:numPr>
                          <w:ilvl w:val="0"/>
                          <w:numId w:val="25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507E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Compose own sound/tune using a digital program. </w:t>
                      </w:r>
                    </w:p>
                  </w:txbxContent>
                </v:textbox>
              </v:shape>
            </w:pict>
          </mc:Fallback>
        </mc:AlternateContent>
      </w:r>
      <w:r w:rsidR="006852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91329F" wp14:editId="194FF07B">
                <wp:simplePos x="0" y="0"/>
                <wp:positionH relativeFrom="column">
                  <wp:posOffset>1987550</wp:posOffset>
                </wp:positionH>
                <wp:positionV relativeFrom="paragraph">
                  <wp:posOffset>248920</wp:posOffset>
                </wp:positionV>
                <wp:extent cx="4156075" cy="182816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6075" cy="182816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F6DFE" w:rsidRPr="006D1C37" w:rsidRDefault="005F6DFE" w:rsidP="00FF39F9">
                            <w:pPr>
                              <w:pStyle w:val="NoSpacing"/>
                              <w:ind w:left="72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5F6DFE" w:rsidRPr="006D1C37" w:rsidRDefault="005F6DFE" w:rsidP="006D1C37">
                            <w:pPr>
                              <w:pStyle w:val="NoSpacing"/>
                              <w:ind w:left="72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</w:pPr>
                            <w:r w:rsidRPr="006D1C37"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 xml:space="preserve">Topic – </w:t>
                            </w:r>
                            <w:r w:rsidR="006D1C37"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China</w:t>
                            </w:r>
                          </w:p>
                          <w:p w:rsidR="005F6DFE" w:rsidRPr="006D1C37" w:rsidRDefault="006D1C37" w:rsidP="006D1C37">
                            <w:pPr>
                              <w:pStyle w:val="NoSpacing"/>
                              <w:numPr>
                                <w:ilvl w:val="0"/>
                                <w:numId w:val="26"/>
                              </w:num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Locate China on a map and specific landmarks.</w:t>
                            </w:r>
                          </w:p>
                          <w:p w:rsidR="005F6DFE" w:rsidRPr="006D1C37" w:rsidRDefault="006D1C37" w:rsidP="006D1C37">
                            <w:pPr>
                              <w:pStyle w:val="NoSpacing"/>
                              <w:numPr>
                                <w:ilvl w:val="0"/>
                                <w:numId w:val="26"/>
                              </w:num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What is life like for people in China?</w:t>
                            </w:r>
                          </w:p>
                          <w:p w:rsidR="005F6DFE" w:rsidRPr="006D1C37" w:rsidRDefault="006D1C37" w:rsidP="006D1C37">
                            <w:pPr>
                              <w:pStyle w:val="NoSpacing"/>
                              <w:numPr>
                                <w:ilvl w:val="0"/>
                                <w:numId w:val="26"/>
                              </w:num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Compare life at school in China to England.</w:t>
                            </w:r>
                          </w:p>
                          <w:p w:rsidR="005F6DFE" w:rsidRDefault="006D1C37" w:rsidP="006D1C37">
                            <w:pPr>
                              <w:pStyle w:val="NoSpacing"/>
                              <w:numPr>
                                <w:ilvl w:val="0"/>
                                <w:numId w:val="26"/>
                              </w:num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Tell me about the culture in China.</w:t>
                            </w:r>
                          </w:p>
                          <w:p w:rsidR="006E7854" w:rsidRDefault="006E7854" w:rsidP="006D1C37">
                            <w:pPr>
                              <w:pStyle w:val="NoSpacing"/>
                              <w:numPr>
                                <w:ilvl w:val="0"/>
                                <w:numId w:val="26"/>
                              </w:num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Celebrate Chinese New Year.</w:t>
                            </w:r>
                          </w:p>
                          <w:p w:rsidR="006D1C37" w:rsidRPr="006D1C37" w:rsidRDefault="006D1C37" w:rsidP="006D1C37">
                            <w:pPr>
                              <w:pStyle w:val="NoSpacing"/>
                              <w:numPr>
                                <w:ilvl w:val="0"/>
                                <w:numId w:val="26"/>
                              </w:num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Find out about the different farming in China.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1329F" id="Text Box 2" o:spid="_x0000_s1031" type="#_x0000_t202" style="position:absolute;margin-left:156.5pt;margin-top:19.6pt;width:327.25pt;height:143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" fillcolor="yellow" stroked="f">
                <v:fill opacity="0"/>
                <v:textbox>
                  <w:txbxContent>
                    <w:p w:rsidR="005F6DFE" w:rsidRPr="006D1C37" w:rsidRDefault="005F6DFE" w:rsidP="00FF39F9">
                      <w:pPr>
                        <w:pStyle w:val="NoSpacing"/>
                        <w:ind w:left="720"/>
                        <w:jc w:val="center"/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</w:pPr>
                    </w:p>
                    <w:p w:rsidR="005F6DFE" w:rsidRPr="006D1C37" w:rsidRDefault="005F6DFE" w:rsidP="006D1C37">
                      <w:pPr>
                        <w:pStyle w:val="NoSpacing"/>
                        <w:ind w:left="720"/>
                        <w:jc w:val="center"/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</w:pPr>
                      <w:r w:rsidRPr="006D1C37"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 xml:space="preserve">Topic – </w:t>
                      </w:r>
                      <w:r w:rsidR="006D1C37"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China</w:t>
                      </w:r>
                    </w:p>
                    <w:p w:rsidR="005F6DFE" w:rsidRPr="006D1C37" w:rsidRDefault="006D1C37" w:rsidP="006D1C37">
                      <w:pPr>
                        <w:pStyle w:val="NoSpacing"/>
                        <w:numPr>
                          <w:ilvl w:val="0"/>
                          <w:numId w:val="26"/>
                        </w:num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Locate China on a map and specific landmarks.</w:t>
                      </w:r>
                    </w:p>
                    <w:p w:rsidR="005F6DFE" w:rsidRPr="006D1C37" w:rsidRDefault="006D1C37" w:rsidP="006D1C37">
                      <w:pPr>
                        <w:pStyle w:val="NoSpacing"/>
                        <w:numPr>
                          <w:ilvl w:val="0"/>
                          <w:numId w:val="26"/>
                        </w:num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What is life like for people in China?</w:t>
                      </w:r>
                    </w:p>
                    <w:p w:rsidR="005F6DFE" w:rsidRPr="006D1C37" w:rsidRDefault="006D1C37" w:rsidP="006D1C37">
                      <w:pPr>
                        <w:pStyle w:val="NoSpacing"/>
                        <w:numPr>
                          <w:ilvl w:val="0"/>
                          <w:numId w:val="26"/>
                        </w:num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Compare life at school in China to England.</w:t>
                      </w:r>
                    </w:p>
                    <w:p w:rsidR="005F6DFE" w:rsidRDefault="006D1C37" w:rsidP="006D1C37">
                      <w:pPr>
                        <w:pStyle w:val="NoSpacing"/>
                        <w:numPr>
                          <w:ilvl w:val="0"/>
                          <w:numId w:val="26"/>
                        </w:num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Tell me about the culture in China.</w:t>
                      </w:r>
                    </w:p>
                    <w:p w:rsidR="006E7854" w:rsidRDefault="006E7854" w:rsidP="006D1C37">
                      <w:pPr>
                        <w:pStyle w:val="NoSpacing"/>
                        <w:numPr>
                          <w:ilvl w:val="0"/>
                          <w:numId w:val="26"/>
                        </w:num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Celebrate Chinese New Year.</w:t>
                      </w:r>
                    </w:p>
                    <w:p w:rsidR="006D1C37" w:rsidRPr="006D1C37" w:rsidRDefault="006D1C37" w:rsidP="006D1C37">
                      <w:pPr>
                        <w:pStyle w:val="NoSpacing"/>
                        <w:numPr>
                          <w:ilvl w:val="0"/>
                          <w:numId w:val="26"/>
                        </w:num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Find out about the different farming in China.</w:t>
                      </w:r>
                    </w:p>
                  </w:txbxContent>
                </v:textbox>
              </v:shape>
            </w:pict>
          </mc:Fallback>
        </mc:AlternateContent>
      </w:r>
      <w:r w:rsidR="006852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AC955C2" wp14:editId="08EBBA5D">
                <wp:simplePos x="0" y="0"/>
                <wp:positionH relativeFrom="column">
                  <wp:posOffset>1990725</wp:posOffset>
                </wp:positionH>
                <wp:positionV relativeFrom="paragraph">
                  <wp:posOffset>125730</wp:posOffset>
                </wp:positionV>
                <wp:extent cx="4419600" cy="2209800"/>
                <wp:effectExtent l="19050" t="19050" r="38100" b="38100"/>
                <wp:wrapNone/>
                <wp:docPr id="9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0" cy="22098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5715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365101" id="Oval 1" o:spid="_x0000_s1026" style="position:absolute;margin-left:156.75pt;margin-top:9.9pt;width:348pt;height:17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" fillcolor="yellow" strokecolor="#a5a5a5" strokeweight="4.5pt"/>
            </w:pict>
          </mc:Fallback>
        </mc:AlternateContent>
      </w:r>
    </w:p>
    <w:p w:rsidR="005F6DFE" w:rsidRPr="00CE698E" w:rsidRDefault="006D1C37" w:rsidP="00CE698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2424848" wp14:editId="53DBE492">
                <wp:simplePos x="0" y="0"/>
                <wp:positionH relativeFrom="column">
                  <wp:posOffset>-303530</wp:posOffset>
                </wp:positionH>
                <wp:positionV relativeFrom="paragraph">
                  <wp:posOffset>157952</wp:posOffset>
                </wp:positionV>
                <wp:extent cx="1317625" cy="971550"/>
                <wp:effectExtent l="165735" t="288290" r="164465" b="292735"/>
                <wp:wrapNone/>
                <wp:docPr id="7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2027072">
                          <a:off x="0" y="0"/>
                          <a:ext cx="1317625" cy="971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DFE" w:rsidRPr="000C28D4" w:rsidRDefault="006D1C37" w:rsidP="00FF39F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Walk around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Longhope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observing signs of Winter and the changing seasons.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24848" id="Text Box 75" o:spid="_x0000_s1032" type="#_x0000_t202" style="position:absolute;margin-left:-23.9pt;margin-top:12.45pt;width:103.75pt;height:76.5pt;rotation:-2214103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" stroked="f" strokeweight=".5pt">
                <v:fill opacity="0"/>
                <v:textbox>
                  <w:txbxContent>
                    <w:p w:rsidR="005F6DFE" w:rsidRPr="000C28D4" w:rsidRDefault="006D1C37" w:rsidP="00FF39F9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Walk around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Longhope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observing signs of Winter and the changing seasons.</w:t>
                      </w:r>
                    </w:p>
                  </w:txbxContent>
                </v:textbox>
              </v:shape>
            </w:pict>
          </mc:Fallback>
        </mc:AlternateContent>
      </w:r>
    </w:p>
    <w:p w:rsidR="005F6DFE" w:rsidRDefault="005F6DFE" w:rsidP="00CE698E"/>
    <w:p w:rsidR="005F6DFE" w:rsidRDefault="005F6DFE" w:rsidP="00CE698E">
      <w:pPr>
        <w:pStyle w:val="NoSpacing"/>
      </w:pPr>
      <w:r>
        <w:tab/>
      </w:r>
    </w:p>
    <w:p w:rsidR="005F6DFE" w:rsidRPr="00D81668" w:rsidRDefault="005F6DFE" w:rsidP="00D81668"/>
    <w:p w:rsidR="005F6DFE" w:rsidRPr="00D81668" w:rsidRDefault="005F6DFE" w:rsidP="00D81668"/>
    <w:p w:rsidR="005F6DFE" w:rsidRPr="00D81668" w:rsidRDefault="006852EC" w:rsidP="00D8166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189230</wp:posOffset>
                </wp:positionV>
                <wp:extent cx="2731135" cy="1863725"/>
                <wp:effectExtent l="0" t="0" r="0" b="0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31135" cy="1863725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DFE" w:rsidRDefault="00A22A94" w:rsidP="001F767C">
                            <w:pPr>
                              <w:pStyle w:val="NoSpacing"/>
                              <w:ind w:left="72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DT</w:t>
                            </w:r>
                          </w:p>
                          <w:p w:rsidR="005F6DFE" w:rsidRPr="00A22A94" w:rsidRDefault="00A22A94" w:rsidP="001F767C">
                            <w:pPr>
                              <w:pStyle w:val="NoSpacing"/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Chinese Spring Rolls…</w:t>
                            </w:r>
                          </w:p>
                          <w:p w:rsidR="005F6DFE" w:rsidRPr="00A22A94" w:rsidRDefault="00A22A94" w:rsidP="001F767C">
                            <w:pPr>
                              <w:pStyle w:val="NoSpacing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Explore existing products discusses likes and dislikes.</w:t>
                            </w:r>
                          </w:p>
                          <w:p w:rsidR="005F6DFE" w:rsidRPr="00A22A94" w:rsidRDefault="00A22A94" w:rsidP="001F767C">
                            <w:pPr>
                              <w:pStyle w:val="NoSpacing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Design a spring roll and plan what we will need ready for making. </w:t>
                            </w:r>
                          </w:p>
                          <w:p w:rsidR="005F6DFE" w:rsidRDefault="005F6DFE" w:rsidP="001F767C">
                            <w:pPr>
                              <w:pStyle w:val="NoSpacing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22A9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Making </w:t>
                            </w:r>
                            <w:r w:rsidR="00A22A9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 Chinese spring roll.</w:t>
                            </w:r>
                          </w:p>
                          <w:p w:rsidR="00A22A94" w:rsidRPr="00A22A94" w:rsidRDefault="00A22A94" w:rsidP="001F767C">
                            <w:pPr>
                              <w:pStyle w:val="NoSpacing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Evaluating our product.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3" type="#_x0000_t202" style="position:absolute;margin-left:-15.9pt;margin-top:14.9pt;width:215.05pt;height:146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" fillcolor="red" stroked="f" strokeweight=".5pt">
                <v:fill opacity="0"/>
                <v:path arrowok="t"/>
                <v:textbox>
                  <w:txbxContent>
                    <w:p w:rsidR="005F6DFE" w:rsidRDefault="00A22A94" w:rsidP="001F767C">
                      <w:pPr>
                        <w:pStyle w:val="NoSpacing"/>
                        <w:ind w:left="72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DT</w:t>
                      </w:r>
                    </w:p>
                    <w:p w:rsidR="005F6DFE" w:rsidRPr="00A22A94" w:rsidRDefault="00A22A94" w:rsidP="001F767C">
                      <w:pPr>
                        <w:pStyle w:val="NoSpacing"/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Chinese Spring Rolls…</w:t>
                      </w:r>
                    </w:p>
                    <w:p w:rsidR="005F6DFE" w:rsidRPr="00A22A94" w:rsidRDefault="00A22A94" w:rsidP="001F767C">
                      <w:pPr>
                        <w:pStyle w:val="NoSpacing"/>
                        <w:numPr>
                          <w:ilvl w:val="0"/>
                          <w:numId w:val="2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Explore existing products discusses likes and dislikes.</w:t>
                      </w:r>
                    </w:p>
                    <w:p w:rsidR="005F6DFE" w:rsidRPr="00A22A94" w:rsidRDefault="00A22A94" w:rsidP="001F767C">
                      <w:pPr>
                        <w:pStyle w:val="NoSpacing"/>
                        <w:numPr>
                          <w:ilvl w:val="0"/>
                          <w:numId w:val="2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Design a spring roll and plan what we will need ready for making. </w:t>
                      </w:r>
                    </w:p>
                    <w:p w:rsidR="005F6DFE" w:rsidRDefault="005F6DFE" w:rsidP="001F767C">
                      <w:pPr>
                        <w:pStyle w:val="NoSpacing"/>
                        <w:numPr>
                          <w:ilvl w:val="0"/>
                          <w:numId w:val="2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22A9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Making </w:t>
                      </w:r>
                      <w:r w:rsidR="00A22A94">
                        <w:rPr>
                          <w:rFonts w:ascii="Comic Sans MS" w:hAnsi="Comic Sans MS"/>
                          <w:sz w:val="20"/>
                          <w:szCs w:val="20"/>
                        </w:rPr>
                        <w:t>a Chinese spring roll.</w:t>
                      </w:r>
                    </w:p>
                    <w:p w:rsidR="00A22A94" w:rsidRPr="00A22A94" w:rsidRDefault="00A22A94" w:rsidP="001F767C">
                      <w:pPr>
                        <w:pStyle w:val="NoSpacing"/>
                        <w:numPr>
                          <w:ilvl w:val="0"/>
                          <w:numId w:val="2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Evaluating our product.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-665480</wp:posOffset>
                </wp:positionH>
                <wp:positionV relativeFrom="paragraph">
                  <wp:posOffset>82550</wp:posOffset>
                </wp:positionV>
                <wp:extent cx="3740785" cy="1958975"/>
                <wp:effectExtent l="19050" t="19050" r="31115" b="41275"/>
                <wp:wrapNone/>
                <wp:docPr id="6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0785" cy="19589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5715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8916B8" id="Oval 64" o:spid="_x0000_s1026" style="position:absolute;margin-left:-52.4pt;margin-top:6.5pt;width:294.55pt;height:154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" fillcolor="yellow" strokecolor="#a5a5a5" strokeweight="4.5pt"/>
            </w:pict>
          </mc:Fallback>
        </mc:AlternateContent>
      </w:r>
    </w:p>
    <w:p w:rsidR="005F6DFE" w:rsidRPr="00D81668" w:rsidRDefault="006D1C37" w:rsidP="00D8166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18DAFFB" wp14:editId="13A51ACF">
                <wp:simplePos x="0" y="0"/>
                <wp:positionH relativeFrom="column">
                  <wp:posOffset>5753100</wp:posOffset>
                </wp:positionH>
                <wp:positionV relativeFrom="paragraph">
                  <wp:posOffset>142598</wp:posOffset>
                </wp:positionV>
                <wp:extent cx="3886200" cy="1057275"/>
                <wp:effectExtent l="19050" t="19050" r="38100" b="47625"/>
                <wp:wrapNone/>
                <wp:docPr id="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057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5715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BA7" w:rsidRDefault="00A61BA7" w:rsidP="006D1C37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PE </w:t>
                            </w:r>
                            <w:r w:rsidR="006D1C3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- </w:t>
                            </w:r>
                            <w:r w:rsidRPr="006D1C3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Chinese Style Dance</w:t>
                            </w:r>
                          </w:p>
                          <w:p w:rsidR="006D1C37" w:rsidRPr="006D1C37" w:rsidRDefault="006D1C37" w:rsidP="006D1C37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>Develop c</w:t>
                            </w:r>
                            <w:r w:rsidRPr="006D1C37"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>ntrasting travelling movements such as</w:t>
                            </w:r>
                            <w:r w:rsidRPr="006D1C37"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 xml:space="preserve"> running forwards, walking slowly backwards; spinnin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>g; curling small, standing tall.</w:t>
                            </w:r>
                          </w:p>
                          <w:p w:rsidR="006D1C37" w:rsidRPr="006D1C37" w:rsidRDefault="006D1C37" w:rsidP="006D1C37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 xml:space="preserve">Combine elements into a Chinese dance using props.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DAFFB" id="Text Box 70" o:spid="_x0000_s1034" type="#_x0000_t202" style="position:absolute;margin-left:453pt;margin-top:11.25pt;width:306pt;height:83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" fillcolor="yellow" strokecolor="#bfbfbf" strokeweight="4.5pt">
                <v:textbox>
                  <w:txbxContent>
                    <w:p w:rsidR="00A61BA7" w:rsidRDefault="00A61BA7" w:rsidP="006D1C37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PE </w:t>
                      </w:r>
                      <w:r w:rsidR="006D1C37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- </w:t>
                      </w:r>
                      <w:r w:rsidRPr="006D1C37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Chinese Style Dance</w:t>
                      </w:r>
                    </w:p>
                    <w:p w:rsidR="006D1C37" w:rsidRPr="006D1C37" w:rsidRDefault="006D1C37" w:rsidP="006D1C37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6"/>
                        </w:rPr>
                        <w:t>Develop c</w:t>
                      </w:r>
                      <w:r w:rsidRPr="006D1C37">
                        <w:rPr>
                          <w:rFonts w:ascii="Comic Sans MS" w:hAnsi="Comic Sans MS"/>
                          <w:sz w:val="20"/>
                          <w:szCs w:val="16"/>
                        </w:rPr>
                        <w:t>o</w:t>
                      </w:r>
                      <w:r>
                        <w:rPr>
                          <w:rFonts w:ascii="Comic Sans MS" w:hAnsi="Comic Sans MS"/>
                          <w:sz w:val="20"/>
                          <w:szCs w:val="16"/>
                        </w:rPr>
                        <w:t>ntrasting travelling movements such as</w:t>
                      </w:r>
                      <w:r w:rsidRPr="006D1C37">
                        <w:rPr>
                          <w:rFonts w:ascii="Comic Sans MS" w:hAnsi="Comic Sans MS"/>
                          <w:sz w:val="20"/>
                          <w:szCs w:val="16"/>
                        </w:rPr>
                        <w:t xml:space="preserve"> running forwards, walking slowly backwards; spinnin</w:t>
                      </w:r>
                      <w:r>
                        <w:rPr>
                          <w:rFonts w:ascii="Comic Sans MS" w:hAnsi="Comic Sans MS"/>
                          <w:sz w:val="20"/>
                          <w:szCs w:val="16"/>
                        </w:rPr>
                        <w:t>g; curling small, standing tall.</w:t>
                      </w:r>
                    </w:p>
                    <w:p w:rsidR="006D1C37" w:rsidRPr="006D1C37" w:rsidRDefault="006D1C37" w:rsidP="006D1C37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6"/>
                        </w:rPr>
                        <w:t xml:space="preserve">Combine elements into a Chinese dance using props. </w:t>
                      </w:r>
                    </w:p>
                  </w:txbxContent>
                </v:textbox>
              </v:shape>
            </w:pict>
          </mc:Fallback>
        </mc:AlternateContent>
      </w:r>
    </w:p>
    <w:p w:rsidR="005F6DFE" w:rsidRPr="00D81668" w:rsidRDefault="006852EC" w:rsidP="00D8166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3389D8B" wp14:editId="0E00BC49">
                <wp:simplePos x="0" y="0"/>
                <wp:positionH relativeFrom="column">
                  <wp:posOffset>3219450</wp:posOffset>
                </wp:positionH>
                <wp:positionV relativeFrom="paragraph">
                  <wp:posOffset>27305</wp:posOffset>
                </wp:positionV>
                <wp:extent cx="2371725" cy="838200"/>
                <wp:effectExtent l="19050" t="19050" r="47625" b="38100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838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5715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F19" w:rsidRDefault="00A22A94" w:rsidP="00753F1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Music</w:t>
                            </w:r>
                          </w:p>
                          <w:p w:rsidR="00A61BA7" w:rsidRDefault="00A61BA7" w:rsidP="00A61BA7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61BA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Charanga</w:t>
                            </w:r>
                            <w:proofErr w:type="spellEnd"/>
                            <w:r w:rsidRPr="00A61BA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“I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wanna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play</w:t>
                            </w:r>
                            <w:r w:rsidRPr="00A61BA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in a band”</w:t>
                            </w:r>
                          </w:p>
                          <w:p w:rsidR="00A61BA7" w:rsidRPr="00A61BA7" w:rsidRDefault="00A61BA7" w:rsidP="00A61BA7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</w:t>
                            </w:r>
                            <w:r w:rsidRPr="00A61BA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inging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and p</w:t>
                            </w:r>
                            <w:r w:rsidRPr="00A61BA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ercussion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A61BA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instruments</w:t>
                            </w:r>
                          </w:p>
                          <w:p w:rsidR="00753F19" w:rsidRPr="00753F19" w:rsidRDefault="00753F19" w:rsidP="00753F1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89D8B" id="Text Box 23" o:spid="_x0000_s1035" type="#_x0000_t202" style="position:absolute;margin-left:253.5pt;margin-top:2.15pt;width:186.75pt;height:6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" fillcolor="yellow" strokecolor="#bfbfbf" strokeweight="4.5pt">
                <v:textbox>
                  <w:txbxContent>
                    <w:p w:rsidR="00753F19" w:rsidRDefault="00A22A94" w:rsidP="00753F19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Music</w:t>
                      </w:r>
                    </w:p>
                    <w:p w:rsidR="00A61BA7" w:rsidRDefault="00A61BA7" w:rsidP="00A61BA7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spellStart"/>
                      <w:r w:rsidRPr="00A61BA7">
                        <w:rPr>
                          <w:rFonts w:ascii="Comic Sans MS" w:hAnsi="Comic Sans MS"/>
                          <w:sz w:val="20"/>
                          <w:szCs w:val="20"/>
                        </w:rPr>
                        <w:t>Charanga</w:t>
                      </w:r>
                      <w:proofErr w:type="spellEnd"/>
                      <w:r w:rsidRPr="00A61BA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“I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wanna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play</w:t>
                      </w:r>
                      <w:r w:rsidRPr="00A61BA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in a band”</w:t>
                      </w:r>
                    </w:p>
                    <w:p w:rsidR="00A61BA7" w:rsidRPr="00A61BA7" w:rsidRDefault="00A61BA7" w:rsidP="00A61BA7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</w:t>
                      </w:r>
                      <w:r w:rsidRPr="00A61BA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inging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and p</w:t>
                      </w:r>
                      <w:r w:rsidRPr="00A61BA7">
                        <w:rPr>
                          <w:rFonts w:ascii="Comic Sans MS" w:hAnsi="Comic Sans MS"/>
                          <w:sz w:val="20"/>
                          <w:szCs w:val="20"/>
                        </w:rPr>
                        <w:t>ercussion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A61BA7">
                        <w:rPr>
                          <w:rFonts w:ascii="Comic Sans MS" w:hAnsi="Comic Sans MS"/>
                          <w:sz w:val="20"/>
                          <w:szCs w:val="20"/>
                        </w:rPr>
                        <w:t>instruments</w:t>
                      </w:r>
                    </w:p>
                    <w:p w:rsidR="00753F19" w:rsidRPr="00753F19" w:rsidRDefault="00753F19" w:rsidP="00753F19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6DFE" w:rsidRPr="00D81668" w:rsidRDefault="005F6DFE" w:rsidP="00D81668"/>
    <w:p w:rsidR="005F6DFE" w:rsidRPr="00D81668" w:rsidRDefault="00A61BA7" w:rsidP="00D81668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52C1DDD" wp14:editId="78827DAD">
                <wp:simplePos x="0" y="0"/>
                <wp:positionH relativeFrom="column">
                  <wp:posOffset>8120380</wp:posOffset>
                </wp:positionH>
                <wp:positionV relativeFrom="paragraph">
                  <wp:posOffset>149226</wp:posOffset>
                </wp:positionV>
                <wp:extent cx="1407795" cy="1830070"/>
                <wp:effectExtent l="171450" t="0" r="1905" b="0"/>
                <wp:wrapNone/>
                <wp:docPr id="78" name="6-Point Star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38741">
                          <a:off x="0" y="0"/>
                          <a:ext cx="1407795" cy="1830070"/>
                        </a:xfrm>
                        <a:prstGeom prst="star6">
                          <a:avLst>
                            <a:gd name="adj" fmla="val 27259"/>
                            <a:gd name="hf" fmla="val 115470"/>
                          </a:avLst>
                        </a:prstGeom>
                        <a:gradFill>
                          <a:gsLst>
                            <a:gs pos="0">
                              <a:srgbClr val="E6DCAC"/>
                            </a:gs>
                            <a:gs pos="12000">
                              <a:srgbClr val="E6D78A"/>
                            </a:gs>
                            <a:gs pos="30000">
                              <a:srgbClr val="C7AC4C"/>
                            </a:gs>
                            <a:gs pos="45000">
                              <a:srgbClr val="E6D78A"/>
                            </a:gs>
                            <a:gs pos="77000">
                              <a:srgbClr val="C7AC4C"/>
                            </a:gs>
                            <a:gs pos="100000">
                              <a:srgbClr val="E6DCAC"/>
                            </a:gs>
                          </a:gsLst>
                          <a:lin ang="5400000" scaled="0"/>
                        </a:gradFill>
                        <a:ln w="5715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80CBC" id="6-Point Star 78" o:spid="_x0000_s1026" style="position:absolute;margin-left:639.4pt;margin-top:11.75pt;width:110.85pt;height:144.1pt;rotation:1789942fd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407795,1830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" path="m,457518r482339,25493l703898,,925456,483011r482339,-25493l1147015,915035r260780,457518l925456,1347059,703898,1830070,482339,1347059,,1372553,260780,915035,,457518xe" fillcolor="#e6dcac" strokecolor="#ffc000" strokeweight="4.5pt">
                <v:fill color2="#e6dcac" colors="0 #e6dcac;7864f #e6d78a;19661f #c7ac4c;29491f #e6d78a;50463f #c7ac4c;1 #e6dcac" focus="100%" type="gradient">
                  <o:fill v:ext="view" type="gradientUnscaled"/>
                </v:fill>
                <v:path arrowok="t" o:connecttype="custom" o:connectlocs="0,457518;482339,483011;703898,0;925456,483011;1407795,457518;1147015,915035;1407795,1372553;925456,1347059;703898,1830070;482339,1347059;0,1372553;260780,915035;0,457518" o:connectangles="0,0,0,0,0,0,0,0,0,0,0,0,0"/>
              </v:shape>
            </w:pict>
          </mc:Fallback>
        </mc:AlternateContent>
      </w:r>
    </w:p>
    <w:p w:rsidR="005F6DFE" w:rsidRPr="00D81668" w:rsidRDefault="006852EC" w:rsidP="00D8166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201295</wp:posOffset>
                </wp:positionV>
                <wp:extent cx="4156075" cy="1828165"/>
                <wp:effectExtent l="0" t="0" r="6350" b="635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6075" cy="18281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DFE" w:rsidRPr="00FF39F9" w:rsidRDefault="005F6DFE" w:rsidP="00C610B5">
                            <w:pPr>
                              <w:pStyle w:val="NoSpacing"/>
                              <w:ind w:left="72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5F6DFE" w:rsidRDefault="005F6DFE" w:rsidP="00C610B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F5521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Science – </w:t>
                            </w:r>
                            <w:r w:rsidR="00F507ED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Animals (including humans)</w:t>
                            </w:r>
                          </w:p>
                          <w:p w:rsidR="006E7854" w:rsidRDefault="006E7854" w:rsidP="00C610B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6E7854" w:rsidRDefault="006E7854" w:rsidP="006E7854">
                            <w:pPr>
                              <w:pStyle w:val="NoSpacing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Observe closely, using simple equipment</w:t>
                            </w:r>
                          </w:p>
                          <w:p w:rsidR="006E7854" w:rsidRDefault="006E7854" w:rsidP="006E7854">
                            <w:pPr>
                              <w:pStyle w:val="NoSpacing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Perform simple tests</w:t>
                            </w:r>
                          </w:p>
                          <w:p w:rsidR="006E7854" w:rsidRDefault="006E7854" w:rsidP="006E7854">
                            <w:pPr>
                              <w:pStyle w:val="NoSpacing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Ask and answer questions about microbes</w:t>
                            </w:r>
                          </w:p>
                          <w:p w:rsidR="006E7854" w:rsidRPr="006E7854" w:rsidRDefault="006E7854" w:rsidP="006E7854">
                            <w:pPr>
                              <w:pStyle w:val="NoSpacing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Understand why it is important to wash our hands.</w:t>
                            </w:r>
                          </w:p>
                          <w:p w:rsidR="00F507ED" w:rsidRDefault="00F507ED" w:rsidP="00C610B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F507ED" w:rsidRPr="007F5521" w:rsidRDefault="00F507ED" w:rsidP="00F507ED">
                            <w:pPr>
                              <w:pStyle w:val="NoSpacing"/>
                              <w:numPr>
                                <w:ilvl w:val="0"/>
                                <w:numId w:val="34"/>
                              </w:num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5F6DFE" w:rsidRPr="0096649E" w:rsidRDefault="005F6DFE" w:rsidP="00C610B5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279pt;margin-top:15.85pt;width:327.25pt;height:143.9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" stroked="f" strokeweight=".5pt">
                <v:fill opacity="0"/>
                <v:textbox>
                  <w:txbxContent>
                    <w:p w:rsidR="005F6DFE" w:rsidRPr="00FF39F9" w:rsidRDefault="005F6DFE" w:rsidP="00C610B5">
                      <w:pPr>
                        <w:pStyle w:val="NoSpacing"/>
                        <w:ind w:left="720"/>
                        <w:jc w:val="center"/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</w:pPr>
                    </w:p>
                    <w:p w:rsidR="005F6DFE" w:rsidRDefault="005F6DFE" w:rsidP="00C610B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7F5521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 xml:space="preserve">Science – </w:t>
                      </w:r>
                      <w:r w:rsidR="00F507ED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Animals (including humans)</w:t>
                      </w:r>
                    </w:p>
                    <w:p w:rsidR="006E7854" w:rsidRDefault="006E7854" w:rsidP="00C610B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</w:p>
                    <w:p w:rsidR="006E7854" w:rsidRDefault="006E7854" w:rsidP="006E7854">
                      <w:pPr>
                        <w:pStyle w:val="NoSpacing"/>
                        <w:numPr>
                          <w:ilvl w:val="0"/>
                          <w:numId w:val="35"/>
                        </w:num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Observe closely, using simple equipment</w:t>
                      </w:r>
                    </w:p>
                    <w:p w:rsidR="006E7854" w:rsidRDefault="006E7854" w:rsidP="006E7854">
                      <w:pPr>
                        <w:pStyle w:val="NoSpacing"/>
                        <w:numPr>
                          <w:ilvl w:val="0"/>
                          <w:numId w:val="35"/>
                        </w:num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Perform simple tests</w:t>
                      </w:r>
                    </w:p>
                    <w:p w:rsidR="006E7854" w:rsidRDefault="006E7854" w:rsidP="006E7854">
                      <w:pPr>
                        <w:pStyle w:val="NoSpacing"/>
                        <w:numPr>
                          <w:ilvl w:val="0"/>
                          <w:numId w:val="35"/>
                        </w:num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Ask and answer questions about microbes</w:t>
                      </w:r>
                    </w:p>
                    <w:p w:rsidR="006E7854" w:rsidRPr="006E7854" w:rsidRDefault="006E7854" w:rsidP="006E7854">
                      <w:pPr>
                        <w:pStyle w:val="NoSpacing"/>
                        <w:numPr>
                          <w:ilvl w:val="0"/>
                          <w:numId w:val="35"/>
                        </w:num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Understand why it is important to wash our hands.</w:t>
                      </w:r>
                    </w:p>
                    <w:p w:rsidR="00F507ED" w:rsidRDefault="00F507ED" w:rsidP="00C610B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</w:p>
                    <w:p w:rsidR="00F507ED" w:rsidRPr="007F5521" w:rsidRDefault="00F507ED" w:rsidP="00F507ED">
                      <w:pPr>
                        <w:pStyle w:val="NoSpacing"/>
                        <w:numPr>
                          <w:ilvl w:val="0"/>
                          <w:numId w:val="34"/>
                        </w:numPr>
                        <w:jc w:val="center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</w:p>
                    <w:p w:rsidR="005F6DFE" w:rsidRPr="0096649E" w:rsidRDefault="005F6DFE" w:rsidP="00C610B5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86995</wp:posOffset>
                </wp:positionV>
                <wp:extent cx="4419600" cy="2209800"/>
                <wp:effectExtent l="19050" t="19050" r="38100" b="38100"/>
                <wp:wrapNone/>
                <wp:docPr id="2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0" cy="22098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5715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29B432" id="Oval 19" o:spid="_x0000_s1026" style="position:absolute;margin-left:261pt;margin-top:6.85pt;width:348pt;height:17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" fillcolor="yellow" strokecolor="#a5a5a5" strokeweight="4.5pt"/>
            </w:pict>
          </mc:Fallback>
        </mc:AlternateContent>
      </w:r>
    </w:p>
    <w:p w:rsidR="005F6DFE" w:rsidRPr="00D81668" w:rsidRDefault="00A61BA7" w:rsidP="00D8166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DD7BFB" wp14:editId="67EA3B86">
                <wp:simplePos x="0" y="0"/>
                <wp:positionH relativeFrom="column">
                  <wp:posOffset>8313419</wp:posOffset>
                </wp:positionH>
                <wp:positionV relativeFrom="paragraph">
                  <wp:posOffset>119380</wp:posOffset>
                </wp:positionV>
                <wp:extent cx="1138555" cy="816610"/>
                <wp:effectExtent l="0" t="0" r="0" b="0"/>
                <wp:wrapNone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9372765">
                          <a:off x="0" y="0"/>
                          <a:ext cx="1138555" cy="8166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F6DFE" w:rsidRPr="00821017" w:rsidRDefault="00A61BA7" w:rsidP="00A61BA7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Art</w:t>
                            </w:r>
                            <w:r w:rsidR="005F6DF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Chinese calligraphy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D7BFB" id="Text Box 79" o:spid="_x0000_s1037" type="#_x0000_t202" style="position:absolute;margin-left:654.6pt;margin-top:9.4pt;width:89.65pt;height:64.3pt;rotation:-2432735fd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" fillcolor="window" stroked="f" strokeweight=".5pt">
                <v:fill opacity="0"/>
                <v:path arrowok="t"/>
                <v:textbox>
                  <w:txbxContent>
                    <w:p w:rsidR="005F6DFE" w:rsidRPr="00821017" w:rsidRDefault="00A61BA7" w:rsidP="00A61BA7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Art</w:t>
                      </w:r>
                      <w:r w:rsidR="005F6DF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Chinese calligraphy</w:t>
                      </w:r>
                    </w:p>
                  </w:txbxContent>
                </v:textbox>
              </v:shape>
            </w:pict>
          </mc:Fallback>
        </mc:AlternateContent>
      </w:r>
    </w:p>
    <w:p w:rsidR="005F6DFE" w:rsidRPr="00D81668" w:rsidRDefault="00F507ED" w:rsidP="00D8166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107315</wp:posOffset>
                </wp:positionV>
                <wp:extent cx="3200400" cy="1102360"/>
                <wp:effectExtent l="19050" t="19050" r="38100" b="40640"/>
                <wp:wrapNone/>
                <wp:docPr id="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1023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5715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DFE" w:rsidRPr="00F507ED" w:rsidRDefault="005F6DFE" w:rsidP="00F507ED">
                            <w:pPr>
                              <w:pStyle w:val="NoSpacing"/>
                              <w:shd w:val="clear" w:color="auto" w:fill="FFFF0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507E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PSHCE – </w:t>
                            </w:r>
                            <w:r w:rsidR="00F507ED" w:rsidRPr="00F507E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Medicine and Keeping Ourselves Safe</w:t>
                            </w:r>
                          </w:p>
                          <w:p w:rsidR="005F6DFE" w:rsidRPr="00F507ED" w:rsidRDefault="00F507ED" w:rsidP="00F507ED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shd w:val="clear" w:color="auto" w:fill="FFFF0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507E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Why do we have medicine?</w:t>
                            </w:r>
                          </w:p>
                          <w:p w:rsidR="00F507ED" w:rsidRPr="00F507ED" w:rsidRDefault="00F507ED" w:rsidP="00F507ED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shd w:val="clear" w:color="auto" w:fill="FFFF0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507E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How do you take medicine safely?</w:t>
                            </w:r>
                          </w:p>
                          <w:p w:rsidR="00F507ED" w:rsidRPr="00F507ED" w:rsidRDefault="00F507ED" w:rsidP="00F507ED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shd w:val="clear" w:color="auto" w:fill="FFFF0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507E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What are the benefits and side effects of medicine?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8" type="#_x0000_t202" style="position:absolute;margin-left:-42pt;margin-top:8.45pt;width:252pt;height:86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" fillcolor="yellow" strokecolor="#bfbfbf" strokeweight="4.5pt">
                <v:textbox>
                  <w:txbxContent>
                    <w:p w:rsidR="005F6DFE" w:rsidRPr="00F507ED" w:rsidRDefault="005F6DFE" w:rsidP="00F507ED">
                      <w:pPr>
                        <w:pStyle w:val="NoSpacing"/>
                        <w:shd w:val="clear" w:color="auto" w:fill="FFFF00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507E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PSHCE – </w:t>
                      </w:r>
                      <w:r w:rsidR="00F507ED" w:rsidRPr="00F507E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Medicine and Keeping Ourselves Safe</w:t>
                      </w:r>
                    </w:p>
                    <w:p w:rsidR="005F6DFE" w:rsidRPr="00F507ED" w:rsidRDefault="00F507ED" w:rsidP="00F507ED">
                      <w:pPr>
                        <w:pStyle w:val="NoSpacing"/>
                        <w:numPr>
                          <w:ilvl w:val="0"/>
                          <w:numId w:val="18"/>
                        </w:numPr>
                        <w:shd w:val="clear" w:color="auto" w:fill="FFFF0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507ED">
                        <w:rPr>
                          <w:rFonts w:ascii="Comic Sans MS" w:hAnsi="Comic Sans MS"/>
                          <w:sz w:val="20"/>
                          <w:szCs w:val="20"/>
                        </w:rPr>
                        <w:t>Why do we have medicine?</w:t>
                      </w:r>
                    </w:p>
                    <w:p w:rsidR="00F507ED" w:rsidRPr="00F507ED" w:rsidRDefault="00F507ED" w:rsidP="00F507ED">
                      <w:pPr>
                        <w:pStyle w:val="NoSpacing"/>
                        <w:numPr>
                          <w:ilvl w:val="0"/>
                          <w:numId w:val="18"/>
                        </w:numPr>
                        <w:shd w:val="clear" w:color="auto" w:fill="FFFF0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507ED">
                        <w:rPr>
                          <w:rFonts w:ascii="Comic Sans MS" w:hAnsi="Comic Sans MS"/>
                          <w:sz w:val="20"/>
                          <w:szCs w:val="20"/>
                        </w:rPr>
                        <w:t>How do you take medicine safely?</w:t>
                      </w:r>
                    </w:p>
                    <w:p w:rsidR="00F507ED" w:rsidRPr="00F507ED" w:rsidRDefault="00F507ED" w:rsidP="00F507ED">
                      <w:pPr>
                        <w:pStyle w:val="NoSpacing"/>
                        <w:numPr>
                          <w:ilvl w:val="0"/>
                          <w:numId w:val="18"/>
                        </w:numPr>
                        <w:shd w:val="clear" w:color="auto" w:fill="FFFF0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507ED">
                        <w:rPr>
                          <w:rFonts w:ascii="Comic Sans MS" w:hAnsi="Comic Sans MS"/>
                          <w:sz w:val="20"/>
                          <w:szCs w:val="20"/>
                        </w:rPr>
                        <w:t>What are the benefits and side effects of medicine?</w:t>
                      </w:r>
                    </w:p>
                  </w:txbxContent>
                </v:textbox>
              </v:shape>
            </w:pict>
          </mc:Fallback>
        </mc:AlternateContent>
      </w:r>
    </w:p>
    <w:p w:rsidR="005F6DFE" w:rsidRPr="00D81668" w:rsidRDefault="005F6DFE" w:rsidP="00D81668">
      <w:pPr>
        <w:ind w:firstLine="720"/>
      </w:pPr>
    </w:p>
    <w:sectPr w:rsidR="005F6DFE" w:rsidRPr="00D81668" w:rsidSect="00CE69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DFE" w:rsidRDefault="005F6DFE" w:rsidP="009D3256">
      <w:pPr>
        <w:spacing w:after="0" w:line="240" w:lineRule="auto"/>
      </w:pPr>
      <w:r>
        <w:separator/>
      </w:r>
    </w:p>
  </w:endnote>
  <w:endnote w:type="continuationSeparator" w:id="0">
    <w:p w:rsidR="005F6DFE" w:rsidRDefault="005F6DFE" w:rsidP="009D3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inkl Cursive 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DFE" w:rsidRDefault="005F6D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DFE" w:rsidRDefault="005F6D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DFE" w:rsidRDefault="005F6D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DFE" w:rsidRDefault="005F6DFE" w:rsidP="009D3256">
      <w:pPr>
        <w:spacing w:after="0" w:line="240" w:lineRule="auto"/>
      </w:pPr>
      <w:r>
        <w:separator/>
      </w:r>
    </w:p>
  </w:footnote>
  <w:footnote w:type="continuationSeparator" w:id="0">
    <w:p w:rsidR="005F6DFE" w:rsidRDefault="005F6DFE" w:rsidP="009D3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DFE" w:rsidRDefault="005F6D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DFE" w:rsidRDefault="005F6D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DFE" w:rsidRDefault="005F6D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2976"/>
    <w:multiLevelType w:val="hybridMultilevel"/>
    <w:tmpl w:val="F25A2D30"/>
    <w:lvl w:ilvl="0" w:tplc="C3B8F4F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A6883"/>
    <w:multiLevelType w:val="hybridMultilevel"/>
    <w:tmpl w:val="731A0FC0"/>
    <w:lvl w:ilvl="0" w:tplc="D18EF04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56D69"/>
    <w:multiLevelType w:val="hybridMultilevel"/>
    <w:tmpl w:val="D0142556"/>
    <w:lvl w:ilvl="0" w:tplc="DB340FAE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41676"/>
    <w:multiLevelType w:val="hybridMultilevel"/>
    <w:tmpl w:val="A33E016A"/>
    <w:lvl w:ilvl="0" w:tplc="344821C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F5CA1"/>
    <w:multiLevelType w:val="hybridMultilevel"/>
    <w:tmpl w:val="E4341CF8"/>
    <w:lvl w:ilvl="0" w:tplc="A702742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56F70"/>
    <w:multiLevelType w:val="hybridMultilevel"/>
    <w:tmpl w:val="5FBAE0E0"/>
    <w:lvl w:ilvl="0" w:tplc="D9FE9F2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70121"/>
    <w:multiLevelType w:val="hybridMultilevel"/>
    <w:tmpl w:val="9A16A4E6"/>
    <w:lvl w:ilvl="0" w:tplc="DB340FAE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44BBD"/>
    <w:multiLevelType w:val="hybridMultilevel"/>
    <w:tmpl w:val="B3D6A8BA"/>
    <w:lvl w:ilvl="0" w:tplc="156C15D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679EC"/>
    <w:multiLevelType w:val="hybridMultilevel"/>
    <w:tmpl w:val="0A48EE72"/>
    <w:lvl w:ilvl="0" w:tplc="8EAAA0D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C7457"/>
    <w:multiLevelType w:val="hybridMultilevel"/>
    <w:tmpl w:val="DE645310"/>
    <w:lvl w:ilvl="0" w:tplc="72B2A50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16D78"/>
    <w:multiLevelType w:val="hybridMultilevel"/>
    <w:tmpl w:val="533EFEC6"/>
    <w:lvl w:ilvl="0" w:tplc="FFBA375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B2584"/>
    <w:multiLevelType w:val="hybridMultilevel"/>
    <w:tmpl w:val="B1164C6E"/>
    <w:lvl w:ilvl="0" w:tplc="7226946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60D8F"/>
    <w:multiLevelType w:val="hybridMultilevel"/>
    <w:tmpl w:val="EC2E50E4"/>
    <w:lvl w:ilvl="0" w:tplc="4AF62AF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C0D7C"/>
    <w:multiLevelType w:val="hybridMultilevel"/>
    <w:tmpl w:val="E4C2A09A"/>
    <w:lvl w:ilvl="0" w:tplc="BCE0831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D4526"/>
    <w:multiLevelType w:val="hybridMultilevel"/>
    <w:tmpl w:val="182CD57A"/>
    <w:lvl w:ilvl="0" w:tplc="DB340FAE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85458"/>
    <w:multiLevelType w:val="hybridMultilevel"/>
    <w:tmpl w:val="BF54ACCA"/>
    <w:lvl w:ilvl="0" w:tplc="AA6CA468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8B32C9"/>
    <w:multiLevelType w:val="hybridMultilevel"/>
    <w:tmpl w:val="403A643E"/>
    <w:lvl w:ilvl="0" w:tplc="61DA5E2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881869"/>
    <w:multiLevelType w:val="hybridMultilevel"/>
    <w:tmpl w:val="29C6E58C"/>
    <w:lvl w:ilvl="0" w:tplc="14F8BF3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216C4E"/>
    <w:multiLevelType w:val="hybridMultilevel"/>
    <w:tmpl w:val="4BEAD1AE"/>
    <w:lvl w:ilvl="0" w:tplc="3272BED4">
      <w:numFmt w:val="bullet"/>
      <w:lvlText w:val="-"/>
      <w:lvlJc w:val="left"/>
      <w:pPr>
        <w:ind w:left="720" w:hanging="360"/>
      </w:pPr>
      <w:rPr>
        <w:rFonts w:ascii="Twinkl Cursive Looped" w:eastAsia="Calibri" w:hAnsi="Twinkl Cursive Looped" w:cs="Times New Roman" w:hint="default"/>
        <w:b w:val="0"/>
        <w:color w:val="A6A6A6" w:themeColor="background1" w:themeShade="A6"/>
        <w:sz w:val="16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5F1D67"/>
    <w:multiLevelType w:val="hybridMultilevel"/>
    <w:tmpl w:val="6FF22FB8"/>
    <w:lvl w:ilvl="0" w:tplc="3272BED4">
      <w:numFmt w:val="bullet"/>
      <w:lvlText w:val="-"/>
      <w:lvlJc w:val="left"/>
      <w:pPr>
        <w:ind w:left="720" w:hanging="360"/>
      </w:pPr>
      <w:rPr>
        <w:rFonts w:ascii="Twinkl Cursive Looped" w:eastAsia="Calibri" w:hAnsi="Twinkl Cursive Looped" w:cs="Times New Roman" w:hint="default"/>
        <w:b w:val="0"/>
        <w:color w:val="A6A6A6" w:themeColor="background1" w:themeShade="A6"/>
        <w:sz w:val="16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5870C1"/>
    <w:multiLevelType w:val="hybridMultilevel"/>
    <w:tmpl w:val="EA963950"/>
    <w:lvl w:ilvl="0" w:tplc="4816E6E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FFFF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42E2B"/>
    <w:multiLevelType w:val="hybridMultilevel"/>
    <w:tmpl w:val="76C62034"/>
    <w:lvl w:ilvl="0" w:tplc="9BE2B64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14119"/>
    <w:multiLevelType w:val="hybridMultilevel"/>
    <w:tmpl w:val="913636A2"/>
    <w:lvl w:ilvl="0" w:tplc="8FF0603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A4C94"/>
    <w:multiLevelType w:val="hybridMultilevel"/>
    <w:tmpl w:val="C0923D24"/>
    <w:lvl w:ilvl="0" w:tplc="669CE14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2E1902"/>
    <w:multiLevelType w:val="hybridMultilevel"/>
    <w:tmpl w:val="23F6113A"/>
    <w:lvl w:ilvl="0" w:tplc="A73085B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DA40B4"/>
    <w:multiLevelType w:val="hybridMultilevel"/>
    <w:tmpl w:val="67DCEB22"/>
    <w:lvl w:ilvl="0" w:tplc="7728A2F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1068DB"/>
    <w:multiLevelType w:val="hybridMultilevel"/>
    <w:tmpl w:val="C1BAA026"/>
    <w:lvl w:ilvl="0" w:tplc="DB340FAE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D42FD6"/>
    <w:multiLevelType w:val="hybridMultilevel"/>
    <w:tmpl w:val="E5603626"/>
    <w:lvl w:ilvl="0" w:tplc="9B64C3E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B0163"/>
    <w:multiLevelType w:val="hybridMultilevel"/>
    <w:tmpl w:val="CE8C8AE2"/>
    <w:lvl w:ilvl="0" w:tplc="CD76C60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EA0AD3"/>
    <w:multiLevelType w:val="hybridMultilevel"/>
    <w:tmpl w:val="B226E60A"/>
    <w:lvl w:ilvl="0" w:tplc="481603D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B457F0"/>
    <w:multiLevelType w:val="hybridMultilevel"/>
    <w:tmpl w:val="9224DE26"/>
    <w:lvl w:ilvl="0" w:tplc="3272BED4">
      <w:numFmt w:val="bullet"/>
      <w:lvlText w:val="-"/>
      <w:lvlJc w:val="left"/>
      <w:pPr>
        <w:ind w:left="720" w:hanging="360"/>
      </w:pPr>
      <w:rPr>
        <w:rFonts w:ascii="Twinkl Cursive Looped" w:eastAsia="Calibri" w:hAnsi="Twinkl Cursive Looped" w:cs="Times New Roman" w:hint="default"/>
        <w:b w:val="0"/>
        <w:color w:val="A6A6A6" w:themeColor="background1" w:themeShade="A6"/>
        <w:sz w:val="16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DC0B3C"/>
    <w:multiLevelType w:val="hybridMultilevel"/>
    <w:tmpl w:val="4B74EFE2"/>
    <w:lvl w:ilvl="0" w:tplc="3272BED4">
      <w:numFmt w:val="bullet"/>
      <w:lvlText w:val="-"/>
      <w:lvlJc w:val="left"/>
      <w:pPr>
        <w:ind w:left="720" w:hanging="360"/>
      </w:pPr>
      <w:rPr>
        <w:rFonts w:ascii="Twinkl Cursive Looped" w:eastAsia="Calibri" w:hAnsi="Twinkl Cursive Looped" w:cs="Times New Roman" w:hint="default"/>
        <w:b w:val="0"/>
        <w:color w:val="A6A6A6" w:themeColor="background1" w:themeShade="A6"/>
        <w:sz w:val="16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4878A5"/>
    <w:multiLevelType w:val="hybridMultilevel"/>
    <w:tmpl w:val="68AE6686"/>
    <w:lvl w:ilvl="0" w:tplc="7598B2A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EB706E"/>
    <w:multiLevelType w:val="hybridMultilevel"/>
    <w:tmpl w:val="6F2A3AB8"/>
    <w:lvl w:ilvl="0" w:tplc="E45299E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677E16"/>
    <w:multiLevelType w:val="hybridMultilevel"/>
    <w:tmpl w:val="42E8272A"/>
    <w:lvl w:ilvl="0" w:tplc="E1842B9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33"/>
  </w:num>
  <w:num w:numId="4">
    <w:abstractNumId w:val="17"/>
  </w:num>
  <w:num w:numId="5">
    <w:abstractNumId w:val="22"/>
  </w:num>
  <w:num w:numId="6">
    <w:abstractNumId w:val="1"/>
  </w:num>
  <w:num w:numId="7">
    <w:abstractNumId w:val="8"/>
  </w:num>
  <w:num w:numId="8">
    <w:abstractNumId w:val="25"/>
  </w:num>
  <w:num w:numId="9">
    <w:abstractNumId w:val="12"/>
  </w:num>
  <w:num w:numId="10">
    <w:abstractNumId w:val="15"/>
  </w:num>
  <w:num w:numId="11">
    <w:abstractNumId w:val="9"/>
  </w:num>
  <w:num w:numId="12">
    <w:abstractNumId w:val="29"/>
  </w:num>
  <w:num w:numId="13">
    <w:abstractNumId w:val="21"/>
  </w:num>
  <w:num w:numId="14">
    <w:abstractNumId w:val="5"/>
  </w:num>
  <w:num w:numId="15">
    <w:abstractNumId w:val="7"/>
  </w:num>
  <w:num w:numId="16">
    <w:abstractNumId w:val="34"/>
  </w:num>
  <w:num w:numId="17">
    <w:abstractNumId w:val="4"/>
  </w:num>
  <w:num w:numId="18">
    <w:abstractNumId w:val="11"/>
  </w:num>
  <w:num w:numId="19">
    <w:abstractNumId w:val="27"/>
  </w:num>
  <w:num w:numId="20">
    <w:abstractNumId w:val="28"/>
  </w:num>
  <w:num w:numId="21">
    <w:abstractNumId w:val="32"/>
  </w:num>
  <w:num w:numId="22">
    <w:abstractNumId w:val="13"/>
  </w:num>
  <w:num w:numId="23">
    <w:abstractNumId w:val="20"/>
  </w:num>
  <w:num w:numId="24">
    <w:abstractNumId w:val="10"/>
  </w:num>
  <w:num w:numId="25">
    <w:abstractNumId w:val="3"/>
  </w:num>
  <w:num w:numId="26">
    <w:abstractNumId w:val="16"/>
  </w:num>
  <w:num w:numId="27">
    <w:abstractNumId w:val="24"/>
  </w:num>
  <w:num w:numId="28">
    <w:abstractNumId w:val="2"/>
  </w:num>
  <w:num w:numId="29">
    <w:abstractNumId w:val="26"/>
  </w:num>
  <w:num w:numId="30">
    <w:abstractNumId w:val="14"/>
  </w:num>
  <w:num w:numId="31">
    <w:abstractNumId w:val="6"/>
  </w:num>
  <w:num w:numId="32">
    <w:abstractNumId w:val="18"/>
  </w:num>
  <w:num w:numId="33">
    <w:abstractNumId w:val="31"/>
  </w:num>
  <w:num w:numId="34">
    <w:abstractNumId w:val="19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98E"/>
    <w:rsid w:val="00010D9C"/>
    <w:rsid w:val="000C28D4"/>
    <w:rsid w:val="000E538B"/>
    <w:rsid w:val="001267F1"/>
    <w:rsid w:val="001F767C"/>
    <w:rsid w:val="002D442F"/>
    <w:rsid w:val="003F2DCB"/>
    <w:rsid w:val="00452A88"/>
    <w:rsid w:val="00512D35"/>
    <w:rsid w:val="00550C1C"/>
    <w:rsid w:val="005F6DFE"/>
    <w:rsid w:val="006172FD"/>
    <w:rsid w:val="006852EC"/>
    <w:rsid w:val="006D1C37"/>
    <w:rsid w:val="006E7854"/>
    <w:rsid w:val="00753F19"/>
    <w:rsid w:val="00757D20"/>
    <w:rsid w:val="007C0F31"/>
    <w:rsid w:val="007F5521"/>
    <w:rsid w:val="00821017"/>
    <w:rsid w:val="008A1869"/>
    <w:rsid w:val="009348C8"/>
    <w:rsid w:val="00935151"/>
    <w:rsid w:val="0096649E"/>
    <w:rsid w:val="009D3256"/>
    <w:rsid w:val="00A22A94"/>
    <w:rsid w:val="00A61BA7"/>
    <w:rsid w:val="00AB0769"/>
    <w:rsid w:val="00AD64E8"/>
    <w:rsid w:val="00B729C7"/>
    <w:rsid w:val="00B73C1A"/>
    <w:rsid w:val="00C610B5"/>
    <w:rsid w:val="00C74220"/>
    <w:rsid w:val="00CC0F74"/>
    <w:rsid w:val="00CD5562"/>
    <w:rsid w:val="00CE698E"/>
    <w:rsid w:val="00D06C12"/>
    <w:rsid w:val="00D2282A"/>
    <w:rsid w:val="00D51EDA"/>
    <w:rsid w:val="00D81668"/>
    <w:rsid w:val="00F34BE4"/>
    <w:rsid w:val="00F507ED"/>
    <w:rsid w:val="00FF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673B84D"/>
  <w15:docId w15:val="{9ED01CD0-63D2-463E-ACE5-8F7409E58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C1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E698E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E6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69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D3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D325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D3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D325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0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Danielle Christie</cp:lastModifiedBy>
  <cp:revision>5</cp:revision>
  <cp:lastPrinted>2014-12-29T15:25:00Z</cp:lastPrinted>
  <dcterms:created xsi:type="dcterms:W3CDTF">2022-01-26T13:15:00Z</dcterms:created>
  <dcterms:modified xsi:type="dcterms:W3CDTF">2022-01-26T13:55:00Z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797416708</vt:i4>
  </property>
</Properties>
</file>