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E" w:rsidRDefault="00041B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5A629" wp14:editId="33746DEE">
                <wp:simplePos x="0" y="0"/>
                <wp:positionH relativeFrom="column">
                  <wp:posOffset>6953250</wp:posOffset>
                </wp:positionH>
                <wp:positionV relativeFrom="paragraph">
                  <wp:posOffset>-628651</wp:posOffset>
                </wp:positionV>
                <wp:extent cx="2565400" cy="1514475"/>
                <wp:effectExtent l="19050" t="19050" r="44450" b="476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51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5F6DFE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– </w:t>
                            </w:r>
                            <w:r w:rsidR="00041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Athletics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jc w:val="center"/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5F6DFE" w:rsidRPr="00041BBA" w:rsidRDefault="00041BBA" w:rsidP="00AA6F0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bdr w:val="none" w:sz="0" w:space="0" w:color="auto" w:frame="1"/>
                              </w:rPr>
                              <w:t>M</w:t>
                            </w:r>
                            <w:r w:rsidRPr="00041BBA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bdr w:val="none" w:sz="0" w:space="0" w:color="auto" w:frame="1"/>
                              </w:rPr>
                              <w:t>aster basic movements including running, jumping, throwing and catching, as well as developing balance, agility and coordination, and begin to apply these in a range of activities</w:t>
                            </w:r>
                            <w:r w:rsidRPr="00041BBA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5A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7.5pt;margin-top:-49.5pt;width:202pt;height:1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" fillcolor="yellow" strokecolor="#bfbfbf" strokeweight="4.5pt">
                <v:path arrowok="t"/>
                <v:textbox>
                  <w:txbxContent>
                    <w:p w:rsidR="005F6DFE" w:rsidRPr="00F507ED" w:rsidRDefault="005F6DFE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– </w:t>
                      </w:r>
                      <w:r w:rsidR="00041B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Athletics</w:t>
                      </w:r>
                    </w:p>
                    <w:p w:rsidR="00AA6F06" w:rsidRDefault="00AA6F06" w:rsidP="00AA6F06">
                      <w:pPr>
                        <w:pStyle w:val="NoSpacing"/>
                        <w:jc w:val="center"/>
                        <w:rPr>
                          <w:rStyle w:val="normaltextrun"/>
                          <w:rFonts w:ascii="Comic Sans MS" w:hAnsi="Comic Sans MS"/>
                          <w:sz w:val="20"/>
                          <w:bdr w:val="none" w:sz="0" w:space="0" w:color="auto" w:frame="1"/>
                        </w:rPr>
                      </w:pPr>
                    </w:p>
                    <w:p w:rsidR="005F6DFE" w:rsidRPr="00041BBA" w:rsidRDefault="00041BBA" w:rsidP="00AA6F0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sz w:val="20"/>
                          <w:bdr w:val="none" w:sz="0" w:space="0" w:color="auto" w:frame="1"/>
                        </w:rPr>
                        <w:t>M</w:t>
                      </w:r>
                      <w:r w:rsidRPr="00041BBA">
                        <w:rPr>
                          <w:rStyle w:val="normaltextrun"/>
                          <w:rFonts w:ascii="Comic Sans MS" w:hAnsi="Comic Sans MS"/>
                          <w:sz w:val="20"/>
                          <w:bdr w:val="none" w:sz="0" w:space="0" w:color="auto" w:frame="1"/>
                        </w:rPr>
                        <w:t>aster basic movements including running, jumping, throwing and catching, as well as developing balance, agility and coordination, and begin to apply these in a range of activities</w:t>
                      </w:r>
                      <w:r w:rsidRPr="00041BBA">
                        <w:rPr>
                          <w:rStyle w:val="normaltextrun"/>
                          <w:rFonts w:ascii="Comic Sans MS" w:hAnsi="Comic Sans MS"/>
                          <w:sz w:val="20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22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4B10E" wp14:editId="3C4932D0">
                <wp:simplePos x="0" y="0"/>
                <wp:positionH relativeFrom="column">
                  <wp:posOffset>3724275</wp:posOffset>
                </wp:positionH>
                <wp:positionV relativeFrom="paragraph">
                  <wp:posOffset>-619124</wp:posOffset>
                </wp:positionV>
                <wp:extent cx="2855595" cy="1504950"/>
                <wp:effectExtent l="19050" t="19050" r="40005" b="3810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50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DFE" w:rsidRDefault="005F6DFE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041BBA" w:rsidRDefault="00041BBA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1BBA" w:rsidRDefault="00041BBA" w:rsidP="00041BB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Segoe UI"/>
                                <w:sz w:val="20"/>
                                <w:szCs w:val="16"/>
                              </w:rPr>
                            </w:pPr>
                            <w:r w:rsidRPr="00041BBA">
                              <w:rPr>
                                <w:rStyle w:val="normaltextrun"/>
                                <w:rFonts w:ascii="Comic Sans MS" w:hAnsi="Comic Sans MS" w:cs="Segoe UI"/>
                                <w:sz w:val="20"/>
                                <w:szCs w:val="16"/>
                              </w:rPr>
                              <w:t>Who made the world?</w:t>
                            </w:r>
                          </w:p>
                          <w:p w:rsidR="00041BBA" w:rsidRPr="00041BBA" w:rsidRDefault="00041BBA" w:rsidP="00041BB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18"/>
                              </w:rPr>
                            </w:pPr>
                          </w:p>
                          <w:p w:rsidR="00041BBA" w:rsidRPr="00041BBA" w:rsidRDefault="00041BBA" w:rsidP="00041BB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18"/>
                              </w:rPr>
                            </w:pPr>
                            <w:r w:rsidRPr="00041BBA">
                              <w:rPr>
                                <w:rStyle w:val="normaltextrun"/>
                                <w:rFonts w:ascii="Comic Sans MS" w:hAnsi="Comic Sans MS" w:cs="Segoe UI"/>
                                <w:sz w:val="20"/>
                                <w:szCs w:val="16"/>
                              </w:rPr>
                              <w:t>Retell the story of creation from Genesis 1:1-2.3</w:t>
                            </w:r>
                          </w:p>
                          <w:p w:rsidR="004D2254" w:rsidRPr="004D2254" w:rsidRDefault="004D2254" w:rsidP="004D2254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50C1C" w:rsidRDefault="00550C1C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DFE" w:rsidRPr="009348C8" w:rsidRDefault="005F6DFE" w:rsidP="00452A8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B10E" id="Text Box 77" o:spid="_x0000_s1027" type="#_x0000_t202" style="position:absolute;margin-left:293.25pt;margin-top:-48.75pt;width:224.85pt;height:1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" fillcolor="yellow" strokecolor="#d8d8d8" strokeweight="4.5pt">
                <v:textbox>
                  <w:txbxContent>
                    <w:p w:rsidR="005F6DFE" w:rsidRDefault="005F6DFE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041BBA" w:rsidRDefault="00041BBA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41BBA" w:rsidRDefault="00041BBA" w:rsidP="00041BB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Segoe UI"/>
                          <w:sz w:val="20"/>
                          <w:szCs w:val="16"/>
                        </w:rPr>
                      </w:pPr>
                      <w:r w:rsidRPr="00041BBA">
                        <w:rPr>
                          <w:rStyle w:val="normaltextrun"/>
                          <w:rFonts w:ascii="Comic Sans MS" w:hAnsi="Comic Sans MS" w:cs="Segoe UI"/>
                          <w:sz w:val="20"/>
                          <w:szCs w:val="16"/>
                        </w:rPr>
                        <w:t>Who made the world?</w:t>
                      </w:r>
                    </w:p>
                    <w:p w:rsidR="00041BBA" w:rsidRPr="00041BBA" w:rsidRDefault="00041BBA" w:rsidP="00041BB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18"/>
                        </w:rPr>
                      </w:pPr>
                    </w:p>
                    <w:p w:rsidR="00041BBA" w:rsidRPr="00041BBA" w:rsidRDefault="00041BBA" w:rsidP="00041BB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18"/>
                        </w:rPr>
                      </w:pPr>
                      <w:r w:rsidRPr="00041BBA">
                        <w:rPr>
                          <w:rStyle w:val="normaltextrun"/>
                          <w:rFonts w:ascii="Comic Sans MS" w:hAnsi="Comic Sans MS" w:cs="Segoe UI"/>
                          <w:sz w:val="20"/>
                          <w:szCs w:val="16"/>
                        </w:rPr>
                        <w:t>Retell the story of creation from Genesis 1:1-2.3</w:t>
                      </w:r>
                    </w:p>
                    <w:p w:rsidR="004D2254" w:rsidRPr="004D2254" w:rsidRDefault="004D2254" w:rsidP="004D2254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550C1C" w:rsidRDefault="00550C1C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F6DFE" w:rsidRPr="009348C8" w:rsidRDefault="005F6DFE" w:rsidP="00452A8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F2F66" wp14:editId="303A5417">
                <wp:simplePos x="0" y="0"/>
                <wp:positionH relativeFrom="column">
                  <wp:posOffset>-361950</wp:posOffset>
                </wp:positionH>
                <wp:positionV relativeFrom="paragraph">
                  <wp:posOffset>-666750</wp:posOffset>
                </wp:positionV>
                <wp:extent cx="3867150" cy="1800225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2D442F" w:rsidRDefault="00F507ED" w:rsidP="00A22A9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(Reading, Writing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5F6DFE" w:rsidRDefault="00A22A94" w:rsidP="00A22A9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6338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Leaflets/Fact Files, Poetry and Adverts</w:t>
                            </w:r>
                          </w:p>
                          <w:p w:rsidR="006338DF" w:rsidRDefault="006338DF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 w:rsidRPr="006338DF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 xml:space="preserve">Make </w:t>
                            </w:r>
                            <w:r w:rsidR="00C056BA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>inferences based on what is being said and done.</w:t>
                            </w:r>
                          </w:p>
                          <w:p w:rsidR="006338DF" w:rsidRPr="006338DF" w:rsidRDefault="00C056BA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Write fictional narratives and about real events. </w:t>
                            </w:r>
                          </w:p>
                          <w:p w:rsidR="006338DF" w:rsidRDefault="00C056BA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>Edit and improve both fiction and non-fiction narratives.</w:t>
                            </w:r>
                          </w:p>
                          <w:p w:rsidR="00C056BA" w:rsidRPr="00C056BA" w:rsidRDefault="006338DF" w:rsidP="00C056B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 xml:space="preserve">Write sentences containing taught punctuation, spelling and grammar. </w:t>
                            </w:r>
                          </w:p>
                          <w:p w:rsidR="00A22A94" w:rsidRDefault="00A2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2F66" id="Text Box 82" o:spid="_x0000_s1028" type="#_x0000_t202" style="position:absolute;margin-left:-28.5pt;margin-top:-52.5pt;width:304.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" stroked="f" strokeweight=".5pt">
                <v:fill opacity="0"/>
                <v:textbox>
                  <w:txbxContent>
                    <w:p w:rsidR="005F6DFE" w:rsidRPr="002D442F" w:rsidRDefault="00F507ED" w:rsidP="00A22A9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(Reading, Writing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5F6DFE" w:rsidRDefault="00A22A94" w:rsidP="00A22A94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6338D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Leaflets/Fact Files, Poetry and Adverts</w:t>
                      </w:r>
                    </w:p>
                    <w:p w:rsidR="006338DF" w:rsidRDefault="006338DF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 w:rsidRPr="006338DF"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 xml:space="preserve">Make </w:t>
                      </w:r>
                      <w:r w:rsidR="00C056BA"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>inferences based on what is being said and done.</w:t>
                      </w:r>
                    </w:p>
                    <w:p w:rsidR="006338DF" w:rsidRPr="006338DF" w:rsidRDefault="00C056BA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Write fictional narratives and about real events. </w:t>
                      </w:r>
                    </w:p>
                    <w:p w:rsidR="006338DF" w:rsidRDefault="00C056BA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>Edit and improve both fiction and non-fiction narratives.</w:t>
                      </w:r>
                    </w:p>
                    <w:p w:rsidR="00C056BA" w:rsidRPr="00C056BA" w:rsidRDefault="006338DF" w:rsidP="00C056B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 xml:space="preserve">Write sentences containing taught punctuation, spelling and grammar. </w:t>
                      </w:r>
                    </w:p>
                    <w:p w:rsidR="00A22A94" w:rsidRDefault="00A22A94"/>
                  </w:txbxContent>
                </v:textbox>
              </v:shape>
            </w:pict>
          </mc:Fallback>
        </mc:AlternateContent>
      </w:r>
      <w:r w:rsidR="0063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B8CFBF" wp14:editId="7506A09C">
                <wp:simplePos x="0" y="0"/>
                <wp:positionH relativeFrom="column">
                  <wp:posOffset>-438150</wp:posOffset>
                </wp:positionH>
                <wp:positionV relativeFrom="paragraph">
                  <wp:posOffset>-666751</wp:posOffset>
                </wp:positionV>
                <wp:extent cx="3962400" cy="1762125"/>
                <wp:effectExtent l="19050" t="19050" r="38100" b="476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1762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1F767C" w:rsidRDefault="005F6DFE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CFBF" id="Text Box 5" o:spid="_x0000_s1029" type="#_x0000_t202" style="position:absolute;margin-left:-34.5pt;margin-top:-52.5pt;width:312pt;height:13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" fillcolor="yellow" strokecolor="#d9d9d9" strokeweight="4.5pt">
                <v:path arrowok="t"/>
                <v:textbox>
                  <w:txbxContent>
                    <w:p w:rsidR="005F6DFE" w:rsidRPr="001F767C" w:rsidRDefault="005F6DFE" w:rsidP="001F767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CE698E" w:rsidRDefault="005F6DFE" w:rsidP="00CE698E"/>
    <w:p w:rsidR="005F6DFE" w:rsidRPr="00CE698E" w:rsidRDefault="005F6DFE" w:rsidP="00CE698E"/>
    <w:p w:rsidR="005F6DFE" w:rsidRPr="00CE698E" w:rsidRDefault="00AA6F06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CCBE1A" wp14:editId="0FA5E26F">
                <wp:simplePos x="0" y="0"/>
                <wp:positionH relativeFrom="column">
                  <wp:posOffset>-609600</wp:posOffset>
                </wp:positionH>
                <wp:positionV relativeFrom="paragraph">
                  <wp:posOffset>392430</wp:posOffset>
                </wp:positionV>
                <wp:extent cx="2295525" cy="1352550"/>
                <wp:effectExtent l="19050" t="19050" r="47625" b="381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A22A94" w:rsidP="001F76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ICT </w:t>
                            </w:r>
                          </w:p>
                          <w:p w:rsidR="00AA6F06" w:rsidRDefault="00AA6F06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Debug simple programs</w:t>
                            </w:r>
                          </w:p>
                          <w:p w:rsidR="00AA6F06" w:rsidRDefault="00AA6F06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Program simple programs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beebots</w:t>
                            </w:r>
                            <w:proofErr w:type="spellEnd"/>
                          </w:p>
                          <w:p w:rsidR="00BB19A3" w:rsidRPr="00BB19A3" w:rsidRDefault="00AA6F06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ICT to communicate findings. </w:t>
                            </w:r>
                            <w:r w:rsidR="00BB1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CBE1A" id="Text Box 6" o:spid="_x0000_s1030" type="#_x0000_t202" style="position:absolute;margin-left:-48pt;margin-top:30.9pt;width:180.75pt;height:10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" fillcolor="yellow" strokecolor="#bfbfbf" strokeweight="4.5pt">
                <v:path arrowok="t"/>
                <v:textbox>
                  <w:txbxContent>
                    <w:p w:rsidR="005F6DFE" w:rsidRPr="00F507ED" w:rsidRDefault="00A22A94" w:rsidP="001F76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ICT </w:t>
                      </w:r>
                    </w:p>
                    <w:p w:rsidR="00AA6F06" w:rsidRDefault="00AA6F06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Debug simple programs</w:t>
                      </w:r>
                    </w:p>
                    <w:p w:rsidR="00AA6F06" w:rsidRDefault="00AA6F06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Program simple programs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beebots</w:t>
                      </w:r>
                      <w:proofErr w:type="spellEnd"/>
                    </w:p>
                    <w:p w:rsidR="00BB19A3" w:rsidRPr="00BB19A3" w:rsidRDefault="00AA6F06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ICT to communicate findings. </w:t>
                      </w:r>
                      <w:r w:rsidR="00BB19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A1C5E" wp14:editId="476F2B33">
                <wp:simplePos x="0" y="0"/>
                <wp:positionH relativeFrom="column">
                  <wp:posOffset>7148830</wp:posOffset>
                </wp:positionH>
                <wp:positionV relativeFrom="paragraph">
                  <wp:posOffset>46355</wp:posOffset>
                </wp:positionV>
                <wp:extent cx="2057675" cy="1956435"/>
                <wp:effectExtent l="133350" t="38100" r="114300" b="24765"/>
                <wp:wrapNone/>
                <wp:docPr id="74" name="6-Point Sta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627564">
                          <a:off x="0" y="0"/>
                          <a:ext cx="2057675" cy="1956435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0CEB" id="6-Point Star 74" o:spid="_x0000_s1026" style="position:absolute;margin-left:562.9pt;margin-top:3.65pt;width:162pt;height:154.05pt;rotation:-215442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57675,195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" path="m,489109r685886,-8l1028838,r342951,489101l2057675,489109,1714740,978218r342935,489108l1371789,1467334r-342951,489101l685886,1467334,,1467326,342935,978218,,489109xe" fillcolor="#e6dcac" strokecolor="#ffc000" strokeweight="4.5pt">
                <v:fill color2="#e6dcac" colors="0 #e6dcac;7864f #e6d78a;19661f #c7ac4c;29491f #e6d78a;50463f #c7ac4c;1 #e6dcac" focus="100%" type="gradient">
                  <o:fill v:ext="view" type="gradientUnscaled"/>
                </v:fill>
                <v:path arrowok="t" o:connecttype="custom" o:connectlocs="0,489109;685886,489101;1028838,0;1371789,489101;2057675,489109;1714740,978218;2057675,1467326;1371789,1467334;1028838,1956435;685886,1467334;0,1467326;342935,978218;0,489109" o:connectangles="0,0,0,0,0,0,0,0,0,0,0,0,0"/>
              </v:shape>
            </w:pict>
          </mc:Fallback>
        </mc:AlternateContent>
      </w:r>
      <w:r w:rsidR="00C05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91055" wp14:editId="38544753">
                <wp:simplePos x="0" y="0"/>
                <wp:positionH relativeFrom="column">
                  <wp:posOffset>1981200</wp:posOffset>
                </wp:positionH>
                <wp:positionV relativeFrom="paragraph">
                  <wp:posOffset>249555</wp:posOffset>
                </wp:positionV>
                <wp:extent cx="4156075" cy="1914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914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DFE" w:rsidRPr="006D1C37" w:rsidRDefault="005F6DFE" w:rsidP="00FF39F9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56BA" w:rsidRPr="00C056BA" w:rsidRDefault="005F6DFE" w:rsidP="00C056BA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D1C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Topic – </w:t>
                            </w:r>
                            <w:r w:rsidR="00C056B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Animal Antics </w:t>
                            </w:r>
                            <w:r w:rsidR="00C056BA" w:rsidRPr="007F552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Science 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Observe closely, using simple equipment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Perform simple tests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questions about animals and their habitats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Classify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sort and group animals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Identify features of habitats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micro habitats</w:t>
                            </w:r>
                          </w:p>
                          <w:p w:rsid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Find about the basic needs of animals and their food chains</w:t>
                            </w:r>
                          </w:p>
                          <w:p w:rsidR="00C056BA" w:rsidRPr="00C056BA" w:rsidRDefault="00C056BA" w:rsidP="00C056B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:rsidR="00C64BAE" w:rsidRPr="00500D88" w:rsidRDefault="00C64BAE" w:rsidP="00C056B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1055" id="Text Box 2" o:spid="_x0000_s1031" type="#_x0000_t202" style="position:absolute;margin-left:156pt;margin-top:19.65pt;width:327.25pt;height:1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" fillcolor="yellow" stroked="f">
                <v:fill opacity="0"/>
                <v:textbox>
                  <w:txbxContent>
                    <w:p w:rsidR="005F6DFE" w:rsidRPr="006D1C37" w:rsidRDefault="005F6DFE" w:rsidP="00FF39F9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C056BA" w:rsidRPr="00C056BA" w:rsidRDefault="005F6DFE" w:rsidP="00C056BA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6D1C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Topic – </w:t>
                      </w:r>
                      <w:r w:rsidR="00C056B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Animal Antics </w:t>
                      </w:r>
                      <w:r w:rsidR="00C056BA" w:rsidRPr="007F552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Science 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Observe closely, using simple equipment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Perform simple tests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questions about animals and their habitats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Classify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sort and group animals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Identify features of habitats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 micro habitats</w:t>
                      </w:r>
                    </w:p>
                    <w:p w:rsid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Find about the basic needs of animals and their food chains</w:t>
                      </w:r>
                    </w:p>
                    <w:p w:rsidR="00C056BA" w:rsidRPr="00C056BA" w:rsidRDefault="00C056BA" w:rsidP="00C056BA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Life cycles</w:t>
                      </w:r>
                    </w:p>
                    <w:p w:rsidR="00C64BAE" w:rsidRPr="00500D88" w:rsidRDefault="00C64BAE" w:rsidP="00C056B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4108B5" wp14:editId="1DF7BB28">
                <wp:simplePos x="0" y="0"/>
                <wp:positionH relativeFrom="column">
                  <wp:posOffset>1990725</wp:posOffset>
                </wp:positionH>
                <wp:positionV relativeFrom="paragraph">
                  <wp:posOffset>125730</wp:posOffset>
                </wp:positionV>
                <wp:extent cx="4419600" cy="2209800"/>
                <wp:effectExtent l="19050" t="19050" r="38100" b="38100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65101" id="Oval 1" o:spid="_x0000_s1026" style="position:absolute;margin-left:156.75pt;margin-top:9.9pt;width:348pt;height:17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" fillcolor="yellow" strokecolor="#a5a5a5" strokeweight="4.5pt"/>
            </w:pict>
          </mc:Fallback>
        </mc:AlternateContent>
      </w:r>
    </w:p>
    <w:p w:rsidR="005F6DFE" w:rsidRPr="00CE698E" w:rsidRDefault="00AA6F06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16305" wp14:editId="2AB07CCD">
                <wp:simplePos x="0" y="0"/>
                <wp:positionH relativeFrom="column">
                  <wp:posOffset>7564754</wp:posOffset>
                </wp:positionH>
                <wp:positionV relativeFrom="paragraph">
                  <wp:posOffset>98425</wp:posOffset>
                </wp:positionV>
                <wp:extent cx="1317625" cy="971550"/>
                <wp:effectExtent l="165735" t="288290" r="164465" b="29273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72">
                          <a:off x="0" y="0"/>
                          <a:ext cx="13176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0C28D4" w:rsidRDefault="00C056BA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Cotswold Wildlife Park – Friday 20</w:t>
                            </w:r>
                            <w:r w:rsidRPr="00C056B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6305" id="Text Box 75" o:spid="_x0000_s1032" type="#_x0000_t202" style="position:absolute;margin-left:595.65pt;margin-top:7.75pt;width:103.75pt;height:76.5pt;rotation:-22141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" stroked="f" strokeweight=".5pt">
                <v:fill opacity="0"/>
                <v:textbox>
                  <w:txbxContent>
                    <w:p w:rsidR="005F6DFE" w:rsidRPr="000C28D4" w:rsidRDefault="00C056BA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Cotswold Wildlife Park – Friday 20</w:t>
                      </w:r>
                      <w:r w:rsidRPr="00C056B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Default="005F6DFE" w:rsidP="00CE698E"/>
    <w:p w:rsidR="005F6DFE" w:rsidRDefault="005F6DFE" w:rsidP="00CE698E">
      <w:pPr>
        <w:pStyle w:val="NoSpacing"/>
      </w:pPr>
      <w:r>
        <w:tab/>
      </w:r>
    </w:p>
    <w:p w:rsidR="005F6DFE" w:rsidRPr="00D81668" w:rsidRDefault="00AA6F06" w:rsidP="00D81668"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4FB090F9" wp14:editId="43B68BC1">
            <wp:simplePos x="0" y="0"/>
            <wp:positionH relativeFrom="column">
              <wp:posOffset>7372350</wp:posOffset>
            </wp:positionH>
            <wp:positionV relativeFrom="paragraph">
              <wp:posOffset>128905</wp:posOffset>
            </wp:positionV>
            <wp:extent cx="1724025" cy="822960"/>
            <wp:effectExtent l="0" t="0" r="9525" b="0"/>
            <wp:wrapSquare wrapText="bothSides"/>
            <wp:docPr id="17" name="Picture 17" descr="Cotswold Wildlife Park and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swold Wildlife Park and Garde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6"/>
                    <a:stretch/>
                  </pic:blipFill>
                  <pic:spPr bwMode="auto">
                    <a:xfrm>
                      <a:off x="0" y="0"/>
                      <a:ext cx="17240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DFE" w:rsidRPr="00D81668" w:rsidRDefault="005F6DFE" w:rsidP="00D81668">
      <w:bookmarkStart w:id="0" w:name="_GoBack"/>
      <w:bookmarkEnd w:id="0"/>
    </w:p>
    <w:p w:rsidR="005F6DFE" w:rsidRPr="00D81668" w:rsidRDefault="00F94B5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2D1D2E" wp14:editId="50C522E9">
                <wp:simplePos x="0" y="0"/>
                <wp:positionH relativeFrom="column">
                  <wp:posOffset>-170815</wp:posOffset>
                </wp:positionH>
                <wp:positionV relativeFrom="paragraph">
                  <wp:posOffset>178435</wp:posOffset>
                </wp:positionV>
                <wp:extent cx="2781300" cy="1958975"/>
                <wp:effectExtent l="19050" t="19050" r="38100" b="41275"/>
                <wp:wrapNone/>
                <wp:docPr id="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5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F7982" id="Oval 64" o:spid="_x0000_s1026" style="position:absolute;margin-left:-13.45pt;margin-top:14.05pt;width:219pt;height:15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" fillcolor="yellow" strokecolor="#a5a5a5" strokeweight="4.5pt"/>
            </w:pict>
          </mc:Fallback>
        </mc:AlternateContent>
      </w:r>
    </w:p>
    <w:p w:rsidR="005F6DFE" w:rsidRPr="00D81668" w:rsidRDefault="00AA6F06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4FB447" wp14:editId="30C40F6A">
                <wp:simplePos x="0" y="0"/>
                <wp:positionH relativeFrom="margin">
                  <wp:posOffset>-635</wp:posOffset>
                </wp:positionH>
                <wp:positionV relativeFrom="paragraph">
                  <wp:posOffset>45720</wp:posOffset>
                </wp:positionV>
                <wp:extent cx="2047875" cy="186372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18637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E" w:rsidRDefault="00D211F9" w:rsidP="00F94B5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="00041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DT</w:t>
                            </w:r>
                          </w:p>
                          <w:p w:rsidR="00041BBA" w:rsidRDefault="00041BBA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Clay sculpting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 model zoo enclosure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model zoo enclosure</w:t>
                            </w:r>
                          </w:p>
                          <w:p w:rsidR="00AA6F06" w:rsidRP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Evaluate your model of a zoo enclosure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B447" id="Text Box 72" o:spid="_x0000_s1033" type="#_x0000_t202" style="position:absolute;margin-left:-.05pt;margin-top:3.6pt;width:161.25pt;height:14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" fillcolor="red" stroked="f" strokeweight=".5pt">
                <v:fill opacity="0"/>
                <v:path arrowok="t"/>
                <v:textbox>
                  <w:txbxContent>
                    <w:p w:rsidR="005F6DFE" w:rsidRDefault="00D211F9" w:rsidP="00F94B5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  <w:r w:rsidR="00041B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DT</w:t>
                      </w:r>
                    </w:p>
                    <w:p w:rsidR="00041BBA" w:rsidRDefault="00041BBA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Clay sculpting</w:t>
                      </w:r>
                    </w:p>
                    <w:p w:rsid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 model zoo enclosure</w:t>
                      </w:r>
                    </w:p>
                    <w:p w:rsid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model zoo enclosure</w:t>
                      </w:r>
                    </w:p>
                    <w:p w:rsidR="00AA6F06" w:rsidRP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Evaluate your model of a zoo enclosure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B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9A1AAD" wp14:editId="2CFE2FFF">
                <wp:simplePos x="0" y="0"/>
                <wp:positionH relativeFrom="column">
                  <wp:posOffset>5753100</wp:posOffset>
                </wp:positionH>
                <wp:positionV relativeFrom="paragraph">
                  <wp:posOffset>140970</wp:posOffset>
                </wp:positionV>
                <wp:extent cx="3886200" cy="1057275"/>
                <wp:effectExtent l="19050" t="19050" r="38100" b="4762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A7" w:rsidRDefault="00A61BA7" w:rsidP="006D1C3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  <w:r w:rsidR="006D1C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A452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:rsidR="00A45299" w:rsidRPr="00A45299" w:rsidRDefault="00A45299" w:rsidP="00F94B5C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Develop the skill of </w:t>
                            </w:r>
                            <w:r w:rsidR="00041BBA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jumping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in different ways </w:t>
                            </w:r>
                            <w:r w:rsidR="00041BBA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and throwing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using different </w:t>
                            </w:r>
                            <w:r w:rsidR="00041BBA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types of force and style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6D1C37" w:rsidRPr="00041BBA" w:rsidRDefault="00A45299" w:rsidP="00F94B5C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To use equipment safely and travel forwards and backwards across apparatus. </w:t>
                            </w:r>
                            <w:r w:rsidR="006D1C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041BBA" w:rsidRPr="006D1C37" w:rsidRDefault="00041BBA" w:rsidP="00041BBA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1AAD" id="Text Box 70" o:spid="_x0000_s1034" type="#_x0000_t202" style="position:absolute;margin-left:453pt;margin-top:11.1pt;width:306pt;height:8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" fillcolor="yellow" strokecolor="#bfbfbf" strokeweight="4.5pt">
                <v:textbox>
                  <w:txbxContent>
                    <w:p w:rsidR="00A61BA7" w:rsidRDefault="00A61BA7" w:rsidP="006D1C3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  <w:r w:rsidR="006D1C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A452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:rsidR="00A45299" w:rsidRPr="00A45299" w:rsidRDefault="00A45299" w:rsidP="00F94B5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Develop the skill of </w:t>
                      </w:r>
                      <w:r w:rsidR="00041BBA">
                        <w:rPr>
                          <w:rFonts w:ascii="Comic Sans MS" w:hAnsi="Comic Sans MS"/>
                          <w:sz w:val="20"/>
                          <w:szCs w:val="16"/>
                        </w:rPr>
                        <w:t>jumping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in different ways </w:t>
                      </w:r>
                      <w:r w:rsidR="00041BBA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and throwing 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using different </w:t>
                      </w:r>
                      <w:r w:rsidR="00041BBA">
                        <w:rPr>
                          <w:rFonts w:ascii="Comic Sans MS" w:hAnsi="Comic Sans MS"/>
                          <w:sz w:val="20"/>
                          <w:szCs w:val="16"/>
                        </w:rPr>
                        <w:t>types of force and style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:rsidR="006D1C37" w:rsidRPr="00041BBA" w:rsidRDefault="00A45299" w:rsidP="00F94B5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To use equipment safely and travel forwards and backwards across apparatus. </w:t>
                      </w:r>
                      <w:r w:rsidR="006D1C3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:rsidR="00041BBA" w:rsidRPr="006D1C37" w:rsidRDefault="00041BBA" w:rsidP="00041BBA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AA6F06" w:rsidP="002A70F1">
      <w:pPr>
        <w:tabs>
          <w:tab w:val="left" w:pos="55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9A0C71" wp14:editId="48DC4ED9">
                <wp:simplePos x="0" y="0"/>
                <wp:positionH relativeFrom="column">
                  <wp:posOffset>3028950</wp:posOffset>
                </wp:positionH>
                <wp:positionV relativeFrom="paragraph">
                  <wp:posOffset>189230</wp:posOffset>
                </wp:positionV>
                <wp:extent cx="1905000" cy="590550"/>
                <wp:effectExtent l="19050" t="19050" r="38100" b="3810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06" w:rsidRDefault="00AA6F06" w:rsidP="00AA6F0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White Rose Maths</w:t>
                            </w:r>
                          </w:p>
                          <w:p w:rsidR="00AA6F06" w:rsidRPr="006D1C37" w:rsidRDefault="00AA6F06" w:rsidP="00AA6F0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0C71" id="_x0000_s1035" type="#_x0000_t202" style="position:absolute;margin-left:238.5pt;margin-top:14.9pt;width:150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" fillcolor="yellow" strokecolor="#bfbfbf" strokeweight="4.5pt">
                <v:textbox>
                  <w:txbxContent>
                    <w:p w:rsidR="00AA6F06" w:rsidRDefault="00AA6F06" w:rsidP="00AA6F0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AA6F06" w:rsidRDefault="00AA6F06" w:rsidP="00AA6F0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White Rose Maths</w:t>
                      </w:r>
                    </w:p>
                    <w:p w:rsidR="00AA6F06" w:rsidRPr="006D1C37" w:rsidRDefault="00AA6F06" w:rsidP="00AA6F0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0F1">
        <w:tab/>
      </w:r>
    </w:p>
    <w:p w:rsidR="005F6DFE" w:rsidRPr="00D81668" w:rsidRDefault="005F6DFE" w:rsidP="00D81668"/>
    <w:p w:rsidR="005F6DFE" w:rsidRPr="00D81668" w:rsidRDefault="005F6DFE" w:rsidP="00D81668"/>
    <w:p w:rsidR="005F6DFE" w:rsidRPr="00D81668" w:rsidRDefault="00AA6F06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9C827" wp14:editId="46105A88">
                <wp:simplePos x="0" y="0"/>
                <wp:positionH relativeFrom="column">
                  <wp:posOffset>3524250</wp:posOffset>
                </wp:positionH>
                <wp:positionV relativeFrom="paragraph">
                  <wp:posOffset>248920</wp:posOffset>
                </wp:positionV>
                <wp:extent cx="3508375" cy="18281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ED" w:rsidRDefault="00AA6F06" w:rsidP="00AA6F06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Geography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and locate the four countries of the UK </w:t>
                            </w:r>
                            <w:r w:rsidRPr="00AA6F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their capital cities.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where you live and your address.</w:t>
                            </w:r>
                          </w:p>
                          <w:p w:rsid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and locate the world’s seven continents and five oceans.</w:t>
                            </w:r>
                          </w:p>
                          <w:p w:rsidR="00AA6F06" w:rsidRPr="00AA6F06" w:rsidRDefault="00AA6F06" w:rsidP="00AA6F06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identify hot and cold locations using the equator. </w:t>
                            </w:r>
                          </w:p>
                          <w:p w:rsidR="00AA6F06" w:rsidRPr="00AA6F06" w:rsidRDefault="00AA6F06" w:rsidP="00AA6F06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F6DFE" w:rsidRPr="0096649E" w:rsidRDefault="005F6DFE" w:rsidP="00C610B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C827" id="Text Box 18" o:spid="_x0000_s1036" type="#_x0000_t202" style="position:absolute;margin-left:277.5pt;margin-top:19.6pt;width:276.25pt;height:14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" stroked="f" strokeweight=".5pt">
                <v:fill opacity="0"/>
                <v:textbox>
                  <w:txbxContent>
                    <w:p w:rsidR="00F507ED" w:rsidRDefault="00AA6F06" w:rsidP="00AA6F06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Geography</w:t>
                      </w:r>
                    </w:p>
                    <w:p w:rsid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and locate the four countries of the UK </w:t>
                      </w:r>
                      <w:r w:rsidRPr="00AA6F06">
                        <w:rPr>
                          <w:rFonts w:ascii="Comic Sans MS" w:hAnsi="Comic Sans MS"/>
                          <w:sz w:val="20"/>
                          <w:szCs w:val="20"/>
                        </w:rPr>
                        <w:t>and their capital cities.</w:t>
                      </w:r>
                    </w:p>
                    <w:p w:rsid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where you live and your address.</w:t>
                      </w:r>
                    </w:p>
                    <w:p w:rsid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and locate the world’s seven continents and five oceans.</w:t>
                      </w:r>
                    </w:p>
                    <w:p w:rsidR="00AA6F06" w:rsidRPr="00AA6F06" w:rsidRDefault="00AA6F06" w:rsidP="00AA6F06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identify hot and cold locations using the equator. </w:t>
                      </w:r>
                    </w:p>
                    <w:p w:rsidR="00AA6F06" w:rsidRPr="00AA6F06" w:rsidRDefault="00AA6F06" w:rsidP="00AA6F06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5F6DFE" w:rsidRPr="0096649E" w:rsidRDefault="005F6DFE" w:rsidP="00C610B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6DEF7D" wp14:editId="208997AE">
                <wp:simplePos x="0" y="0"/>
                <wp:positionH relativeFrom="column">
                  <wp:posOffset>3333750</wp:posOffset>
                </wp:positionH>
                <wp:positionV relativeFrom="paragraph">
                  <wp:posOffset>29845</wp:posOffset>
                </wp:positionV>
                <wp:extent cx="4419600" cy="2209800"/>
                <wp:effectExtent l="19050" t="19050" r="38100" b="3810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3275D" id="Oval 19" o:spid="_x0000_s1026" style="position:absolute;margin-left:262.5pt;margin-top:2.35pt;width:348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" fillcolor="yellow" strokecolor="#a5a5a5" strokeweight="4.5pt"/>
            </w:pict>
          </mc:Fallback>
        </mc:AlternateContent>
      </w:r>
      <w:r w:rsidR="00D211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8CBF0F" wp14:editId="078A7BEB">
                <wp:simplePos x="0" y="0"/>
                <wp:positionH relativeFrom="column">
                  <wp:posOffset>7934325</wp:posOffset>
                </wp:positionH>
                <wp:positionV relativeFrom="paragraph">
                  <wp:posOffset>153670</wp:posOffset>
                </wp:positionV>
                <wp:extent cx="1685925" cy="1905000"/>
                <wp:effectExtent l="19050" t="19050" r="47625" b="3810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19" w:rsidRDefault="00A22A94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A61BA7" w:rsidRDefault="00041BBA" w:rsidP="00D211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Carnival of the Animals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Pulse and Rhythm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Percussion Instruments</w:t>
                            </w:r>
                          </w:p>
                          <w:p w:rsidR="00D211F9" w:rsidRPr="00A61BA7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753F19" w:rsidRPr="00753F19" w:rsidRDefault="00753F19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BF0F" id="Text Box 23" o:spid="_x0000_s1037" type="#_x0000_t202" style="position:absolute;margin-left:624.75pt;margin-top:12.1pt;width:132.75pt;height:15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" fillcolor="yellow" strokecolor="#bfbfbf" strokeweight="4.5pt">
                <v:textbox>
                  <w:txbxContent>
                    <w:p w:rsidR="00753F19" w:rsidRDefault="00A22A94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A61BA7" w:rsidRDefault="00041BBA" w:rsidP="00D211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Carnival of the Animals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Pulse and Rhythm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Percussion Instruments</w:t>
                      </w:r>
                    </w:p>
                    <w:p w:rsidR="00D211F9" w:rsidRPr="00A61BA7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Composition</w:t>
                      </w:r>
                    </w:p>
                    <w:p w:rsidR="00753F19" w:rsidRPr="00753F19" w:rsidRDefault="00753F19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327794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846A2" wp14:editId="5CFA9D86">
                <wp:simplePos x="0" y="0"/>
                <wp:positionH relativeFrom="column">
                  <wp:posOffset>-561975</wp:posOffset>
                </wp:positionH>
                <wp:positionV relativeFrom="paragraph">
                  <wp:posOffset>316230</wp:posOffset>
                </wp:positionV>
                <wp:extent cx="3552825" cy="1571625"/>
                <wp:effectExtent l="19050" t="19050" r="47625" b="4762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71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E0" w:rsidRDefault="005F6DFE" w:rsidP="003A52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PSHCE – </w:t>
                            </w:r>
                            <w:r w:rsidR="00041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Rights and Responsibilities </w:t>
                            </w:r>
                          </w:p>
                          <w:p w:rsidR="00327794" w:rsidRPr="00327794" w:rsidRDefault="00327794" w:rsidP="00327794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7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jobs around the home and how they can help.</w:t>
                            </w:r>
                          </w:p>
                          <w:p w:rsidR="00327794" w:rsidRPr="00327794" w:rsidRDefault="00327794" w:rsidP="00327794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77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Takig</w:t>
                            </w:r>
                            <w:proofErr w:type="spellEnd"/>
                            <w:r w:rsidRPr="003277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responsibility in making something grow</w:t>
                            </w:r>
                          </w:p>
                          <w:p w:rsidR="00327794" w:rsidRPr="00327794" w:rsidRDefault="00327794" w:rsidP="00327794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7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importance of looking after things that belong to themselves or to others.</w:t>
                            </w:r>
                          </w:p>
                          <w:p w:rsidR="003A52E0" w:rsidRPr="00327794" w:rsidRDefault="00327794" w:rsidP="003A52E0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7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different notes and coins have different monetary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46A2" id="Text Box 76" o:spid="_x0000_s1038" type="#_x0000_t202" style="position:absolute;margin-left:-44.25pt;margin-top:24.9pt;width:279.75pt;height:1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" fillcolor="yellow" strokecolor="#bfbfbf" strokeweight="4.5pt">
                <v:textbox>
                  <w:txbxContent>
                    <w:p w:rsidR="003A52E0" w:rsidRDefault="005F6DFE" w:rsidP="003A52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PSHCE – </w:t>
                      </w:r>
                      <w:r w:rsidR="00041B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Rights and Responsibilities </w:t>
                      </w:r>
                    </w:p>
                    <w:p w:rsidR="00327794" w:rsidRPr="00327794" w:rsidRDefault="00327794" w:rsidP="00327794">
                      <w:pPr>
                        <w:pStyle w:val="NoSpacing"/>
                        <w:numPr>
                          <w:ilvl w:val="0"/>
                          <w:numId w:val="44"/>
                        </w:num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7794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jobs around the home and how they can help.</w:t>
                      </w:r>
                    </w:p>
                    <w:p w:rsidR="00327794" w:rsidRPr="00327794" w:rsidRDefault="00327794" w:rsidP="00327794">
                      <w:pPr>
                        <w:pStyle w:val="NoSpacing"/>
                        <w:numPr>
                          <w:ilvl w:val="0"/>
                          <w:numId w:val="44"/>
                        </w:num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327794">
                        <w:rPr>
                          <w:rFonts w:ascii="Comic Sans MS" w:hAnsi="Comic Sans MS"/>
                          <w:sz w:val="20"/>
                          <w:szCs w:val="20"/>
                        </w:rPr>
                        <w:t>Takig</w:t>
                      </w:r>
                      <w:proofErr w:type="spellEnd"/>
                      <w:r w:rsidRPr="003277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responsibility in making something grow</w:t>
                      </w:r>
                    </w:p>
                    <w:p w:rsidR="00327794" w:rsidRPr="00327794" w:rsidRDefault="00327794" w:rsidP="00327794">
                      <w:pPr>
                        <w:pStyle w:val="NoSpacing"/>
                        <w:numPr>
                          <w:ilvl w:val="0"/>
                          <w:numId w:val="44"/>
                        </w:num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7794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importance of looking after things that belong to themselves or to others.</w:t>
                      </w:r>
                    </w:p>
                    <w:p w:rsidR="003A52E0" w:rsidRPr="00327794" w:rsidRDefault="00327794" w:rsidP="003A52E0">
                      <w:pPr>
                        <w:pStyle w:val="NoSpacing"/>
                        <w:numPr>
                          <w:ilvl w:val="0"/>
                          <w:numId w:val="44"/>
                        </w:num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7794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different notes and coins have different monetary value.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5F6DFE" w:rsidP="00D81668"/>
    <w:p w:rsidR="005F6DFE" w:rsidRPr="00D81668" w:rsidRDefault="005F6DFE" w:rsidP="00D81668">
      <w:pPr>
        <w:ind w:firstLine="720"/>
      </w:pPr>
    </w:p>
    <w:sectPr w:rsidR="005F6DFE" w:rsidRPr="00D81668" w:rsidSect="00CE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FE" w:rsidRDefault="005F6DFE" w:rsidP="009D3256">
      <w:pPr>
        <w:spacing w:after="0" w:line="240" w:lineRule="auto"/>
      </w:pPr>
      <w:r>
        <w:separator/>
      </w:r>
    </w:p>
  </w:endnote>
  <w:end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FE" w:rsidRDefault="005F6DFE" w:rsidP="009D3256">
      <w:pPr>
        <w:spacing w:after="0" w:line="240" w:lineRule="auto"/>
      </w:pPr>
      <w:r>
        <w:separator/>
      </w:r>
    </w:p>
  </w:footnote>
  <w:foot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976"/>
    <w:multiLevelType w:val="hybridMultilevel"/>
    <w:tmpl w:val="F25A2D30"/>
    <w:lvl w:ilvl="0" w:tplc="C3B8F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83"/>
    <w:multiLevelType w:val="hybridMultilevel"/>
    <w:tmpl w:val="731A0FC0"/>
    <w:lvl w:ilvl="0" w:tplc="D18EF0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14A"/>
    <w:multiLevelType w:val="multilevel"/>
    <w:tmpl w:val="A19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56D69"/>
    <w:multiLevelType w:val="hybridMultilevel"/>
    <w:tmpl w:val="D014255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676"/>
    <w:multiLevelType w:val="hybridMultilevel"/>
    <w:tmpl w:val="A33E016A"/>
    <w:lvl w:ilvl="0" w:tplc="34482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CA1"/>
    <w:multiLevelType w:val="hybridMultilevel"/>
    <w:tmpl w:val="E4341CF8"/>
    <w:lvl w:ilvl="0" w:tplc="A70274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6F70"/>
    <w:multiLevelType w:val="hybridMultilevel"/>
    <w:tmpl w:val="5FBAE0E0"/>
    <w:lvl w:ilvl="0" w:tplc="D9FE9F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121"/>
    <w:multiLevelType w:val="hybridMultilevel"/>
    <w:tmpl w:val="9A16A4E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4BBD"/>
    <w:multiLevelType w:val="hybridMultilevel"/>
    <w:tmpl w:val="B3D6A8BA"/>
    <w:lvl w:ilvl="0" w:tplc="156C15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79EC"/>
    <w:multiLevelType w:val="hybridMultilevel"/>
    <w:tmpl w:val="0A48EE72"/>
    <w:lvl w:ilvl="0" w:tplc="8EAAA0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268E"/>
    <w:multiLevelType w:val="hybridMultilevel"/>
    <w:tmpl w:val="9BCC7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329CC"/>
    <w:multiLevelType w:val="hybridMultilevel"/>
    <w:tmpl w:val="4274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457"/>
    <w:multiLevelType w:val="hybridMultilevel"/>
    <w:tmpl w:val="DE645310"/>
    <w:lvl w:ilvl="0" w:tplc="72B2A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D78"/>
    <w:multiLevelType w:val="hybridMultilevel"/>
    <w:tmpl w:val="533EFEC6"/>
    <w:lvl w:ilvl="0" w:tplc="FFBA3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2584"/>
    <w:multiLevelType w:val="hybridMultilevel"/>
    <w:tmpl w:val="B1164C6E"/>
    <w:lvl w:ilvl="0" w:tplc="722694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0D8F"/>
    <w:multiLevelType w:val="hybridMultilevel"/>
    <w:tmpl w:val="EC2E50E4"/>
    <w:lvl w:ilvl="0" w:tplc="4AF62A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F7AC9"/>
    <w:multiLevelType w:val="hybridMultilevel"/>
    <w:tmpl w:val="A4E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31B37"/>
    <w:multiLevelType w:val="hybridMultilevel"/>
    <w:tmpl w:val="DE8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0D7C"/>
    <w:multiLevelType w:val="hybridMultilevel"/>
    <w:tmpl w:val="E4C2A09A"/>
    <w:lvl w:ilvl="0" w:tplc="BCE08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D4526"/>
    <w:multiLevelType w:val="hybridMultilevel"/>
    <w:tmpl w:val="182CD57A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A1B"/>
    <w:multiLevelType w:val="hybridMultilevel"/>
    <w:tmpl w:val="7AA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5458"/>
    <w:multiLevelType w:val="hybridMultilevel"/>
    <w:tmpl w:val="BF54ACCA"/>
    <w:lvl w:ilvl="0" w:tplc="AA6CA4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B32C9"/>
    <w:multiLevelType w:val="hybridMultilevel"/>
    <w:tmpl w:val="EEE444C8"/>
    <w:lvl w:ilvl="0" w:tplc="61DA5E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1869"/>
    <w:multiLevelType w:val="hybridMultilevel"/>
    <w:tmpl w:val="29C6E58C"/>
    <w:lvl w:ilvl="0" w:tplc="14F8BF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16C4E"/>
    <w:multiLevelType w:val="hybridMultilevel"/>
    <w:tmpl w:val="4BEAD1AE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1D67"/>
    <w:multiLevelType w:val="hybridMultilevel"/>
    <w:tmpl w:val="E0CC9168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870C1"/>
    <w:multiLevelType w:val="hybridMultilevel"/>
    <w:tmpl w:val="EA963950"/>
    <w:lvl w:ilvl="0" w:tplc="4816E6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1E6"/>
    <w:multiLevelType w:val="multilevel"/>
    <w:tmpl w:val="1CD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42E2B"/>
    <w:multiLevelType w:val="hybridMultilevel"/>
    <w:tmpl w:val="76C62034"/>
    <w:lvl w:ilvl="0" w:tplc="9BE2B6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14119"/>
    <w:multiLevelType w:val="hybridMultilevel"/>
    <w:tmpl w:val="913636A2"/>
    <w:lvl w:ilvl="0" w:tplc="8FF0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4C94"/>
    <w:multiLevelType w:val="hybridMultilevel"/>
    <w:tmpl w:val="C0923D24"/>
    <w:lvl w:ilvl="0" w:tplc="669CE1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1902"/>
    <w:multiLevelType w:val="hybridMultilevel"/>
    <w:tmpl w:val="23F6113A"/>
    <w:lvl w:ilvl="0" w:tplc="A73085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A40B4"/>
    <w:multiLevelType w:val="hybridMultilevel"/>
    <w:tmpl w:val="67DCEB22"/>
    <w:lvl w:ilvl="0" w:tplc="7728A2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068DB"/>
    <w:multiLevelType w:val="hybridMultilevel"/>
    <w:tmpl w:val="C1BAA02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2FD6"/>
    <w:multiLevelType w:val="hybridMultilevel"/>
    <w:tmpl w:val="E5603626"/>
    <w:lvl w:ilvl="0" w:tplc="9B64C3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0163"/>
    <w:multiLevelType w:val="hybridMultilevel"/>
    <w:tmpl w:val="CE8C8AE2"/>
    <w:lvl w:ilvl="0" w:tplc="CD76C6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A0AD3"/>
    <w:multiLevelType w:val="hybridMultilevel"/>
    <w:tmpl w:val="B226E60A"/>
    <w:lvl w:ilvl="0" w:tplc="481603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457F0"/>
    <w:multiLevelType w:val="hybridMultilevel"/>
    <w:tmpl w:val="9224DE26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92E73"/>
    <w:multiLevelType w:val="hybridMultilevel"/>
    <w:tmpl w:val="7A2A01C4"/>
    <w:lvl w:ilvl="0" w:tplc="61DA5E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C0B3C"/>
    <w:multiLevelType w:val="hybridMultilevel"/>
    <w:tmpl w:val="4B74EFE2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878A5"/>
    <w:multiLevelType w:val="hybridMultilevel"/>
    <w:tmpl w:val="68AE6686"/>
    <w:lvl w:ilvl="0" w:tplc="7598B2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B706E"/>
    <w:multiLevelType w:val="hybridMultilevel"/>
    <w:tmpl w:val="6F2A3AB8"/>
    <w:lvl w:ilvl="0" w:tplc="E45299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7E16"/>
    <w:multiLevelType w:val="hybridMultilevel"/>
    <w:tmpl w:val="42E8272A"/>
    <w:lvl w:ilvl="0" w:tplc="E1842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F412F"/>
    <w:multiLevelType w:val="hybridMultilevel"/>
    <w:tmpl w:val="CBEA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23"/>
  </w:num>
  <w:num w:numId="5">
    <w:abstractNumId w:val="29"/>
  </w:num>
  <w:num w:numId="6">
    <w:abstractNumId w:val="1"/>
  </w:num>
  <w:num w:numId="7">
    <w:abstractNumId w:val="9"/>
  </w:num>
  <w:num w:numId="8">
    <w:abstractNumId w:val="32"/>
  </w:num>
  <w:num w:numId="9">
    <w:abstractNumId w:val="15"/>
  </w:num>
  <w:num w:numId="10">
    <w:abstractNumId w:val="21"/>
  </w:num>
  <w:num w:numId="11">
    <w:abstractNumId w:val="12"/>
  </w:num>
  <w:num w:numId="12">
    <w:abstractNumId w:val="36"/>
  </w:num>
  <w:num w:numId="13">
    <w:abstractNumId w:val="28"/>
  </w:num>
  <w:num w:numId="14">
    <w:abstractNumId w:val="6"/>
  </w:num>
  <w:num w:numId="15">
    <w:abstractNumId w:val="8"/>
  </w:num>
  <w:num w:numId="16">
    <w:abstractNumId w:val="42"/>
  </w:num>
  <w:num w:numId="17">
    <w:abstractNumId w:val="5"/>
  </w:num>
  <w:num w:numId="18">
    <w:abstractNumId w:val="14"/>
  </w:num>
  <w:num w:numId="19">
    <w:abstractNumId w:val="34"/>
  </w:num>
  <w:num w:numId="20">
    <w:abstractNumId w:val="35"/>
  </w:num>
  <w:num w:numId="21">
    <w:abstractNumId w:val="40"/>
  </w:num>
  <w:num w:numId="22">
    <w:abstractNumId w:val="18"/>
  </w:num>
  <w:num w:numId="23">
    <w:abstractNumId w:val="26"/>
  </w:num>
  <w:num w:numId="24">
    <w:abstractNumId w:val="13"/>
  </w:num>
  <w:num w:numId="25">
    <w:abstractNumId w:val="4"/>
  </w:num>
  <w:num w:numId="26">
    <w:abstractNumId w:val="22"/>
  </w:num>
  <w:num w:numId="27">
    <w:abstractNumId w:val="31"/>
  </w:num>
  <w:num w:numId="28">
    <w:abstractNumId w:val="3"/>
  </w:num>
  <w:num w:numId="29">
    <w:abstractNumId w:val="33"/>
  </w:num>
  <w:num w:numId="30">
    <w:abstractNumId w:val="19"/>
  </w:num>
  <w:num w:numId="31">
    <w:abstractNumId w:val="7"/>
  </w:num>
  <w:num w:numId="32">
    <w:abstractNumId w:val="24"/>
  </w:num>
  <w:num w:numId="33">
    <w:abstractNumId w:val="39"/>
  </w:num>
  <w:num w:numId="34">
    <w:abstractNumId w:val="25"/>
  </w:num>
  <w:num w:numId="35">
    <w:abstractNumId w:val="37"/>
  </w:num>
  <w:num w:numId="36">
    <w:abstractNumId w:val="43"/>
  </w:num>
  <w:num w:numId="37">
    <w:abstractNumId w:val="17"/>
  </w:num>
  <w:num w:numId="38">
    <w:abstractNumId w:val="2"/>
  </w:num>
  <w:num w:numId="39">
    <w:abstractNumId w:val="11"/>
  </w:num>
  <w:num w:numId="40">
    <w:abstractNumId w:val="20"/>
  </w:num>
  <w:num w:numId="41">
    <w:abstractNumId w:val="10"/>
  </w:num>
  <w:num w:numId="42">
    <w:abstractNumId w:val="16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E"/>
    <w:rsid w:val="00010D9C"/>
    <w:rsid w:val="00041BBA"/>
    <w:rsid w:val="000C28D4"/>
    <w:rsid w:val="000E538B"/>
    <w:rsid w:val="001267F1"/>
    <w:rsid w:val="001F767C"/>
    <w:rsid w:val="002A70F1"/>
    <w:rsid w:val="002D442F"/>
    <w:rsid w:val="00327794"/>
    <w:rsid w:val="003A52E0"/>
    <w:rsid w:val="003F2DCB"/>
    <w:rsid w:val="00452A88"/>
    <w:rsid w:val="004D2254"/>
    <w:rsid w:val="00500D88"/>
    <w:rsid w:val="00512D35"/>
    <w:rsid w:val="00550C1C"/>
    <w:rsid w:val="005F6DFE"/>
    <w:rsid w:val="006172FD"/>
    <w:rsid w:val="006338DF"/>
    <w:rsid w:val="006852EC"/>
    <w:rsid w:val="006D1C37"/>
    <w:rsid w:val="006E7854"/>
    <w:rsid w:val="00753F19"/>
    <w:rsid w:val="00757D20"/>
    <w:rsid w:val="007C0F31"/>
    <w:rsid w:val="007F5521"/>
    <w:rsid w:val="00821017"/>
    <w:rsid w:val="0084526F"/>
    <w:rsid w:val="008A1869"/>
    <w:rsid w:val="009348C8"/>
    <w:rsid w:val="00935151"/>
    <w:rsid w:val="0096649E"/>
    <w:rsid w:val="009D3256"/>
    <w:rsid w:val="00A22A94"/>
    <w:rsid w:val="00A45299"/>
    <w:rsid w:val="00A61BA7"/>
    <w:rsid w:val="00AA6F06"/>
    <w:rsid w:val="00AB0769"/>
    <w:rsid w:val="00AD64E8"/>
    <w:rsid w:val="00B729C7"/>
    <w:rsid w:val="00B73C1A"/>
    <w:rsid w:val="00BB19A3"/>
    <w:rsid w:val="00C056BA"/>
    <w:rsid w:val="00C610B5"/>
    <w:rsid w:val="00C64BAE"/>
    <w:rsid w:val="00C74220"/>
    <w:rsid w:val="00CC0F74"/>
    <w:rsid w:val="00CD5562"/>
    <w:rsid w:val="00CE698E"/>
    <w:rsid w:val="00D06C12"/>
    <w:rsid w:val="00D211F9"/>
    <w:rsid w:val="00D2282A"/>
    <w:rsid w:val="00D51EDA"/>
    <w:rsid w:val="00D81668"/>
    <w:rsid w:val="00D87C3C"/>
    <w:rsid w:val="00F34BE4"/>
    <w:rsid w:val="00F507ED"/>
    <w:rsid w:val="00F94B5C"/>
    <w:rsid w:val="00FC698E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4D56F2"/>
  <w15:docId w15:val="{9ED01CD0-63D2-463E-ACE5-8F7409E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9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2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25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338DF"/>
    <w:pPr>
      <w:ind w:left="720"/>
      <w:contextualSpacing/>
    </w:pPr>
  </w:style>
  <w:style w:type="paragraph" w:customStyle="1" w:styleId="paragraph">
    <w:name w:val="paragraph"/>
    <w:basedOn w:val="Normal"/>
    <w:rsid w:val="000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1BBA"/>
  </w:style>
  <w:style w:type="character" w:customStyle="1" w:styleId="eop">
    <w:name w:val="eop"/>
    <w:basedOn w:val="DefaultParagraphFont"/>
    <w:rsid w:val="0004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Danielle Christie</cp:lastModifiedBy>
  <cp:revision>4</cp:revision>
  <cp:lastPrinted>2014-12-29T15:25:00Z</cp:lastPrinted>
  <dcterms:created xsi:type="dcterms:W3CDTF">2022-04-27T12:35:00Z</dcterms:created>
  <dcterms:modified xsi:type="dcterms:W3CDTF">2022-04-27T12:54:00Z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797416708</vt:i4>
  </property>
</Properties>
</file>