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B8CCE4">
    <v:background id="_x0000_s1025" o:bwmode="white" fillcolor="#b8cce4" o:targetscreensize="1024,768">
      <v:fill color2="fill lighten(134)" method="linear sigma" focus="100%" type="gradient"/>
    </v:background>
  </w:background>
  <w:body>
    <w:p w:rsidR="003D3917" w:rsidRDefault="00FE38C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7BA5CC7" wp14:editId="53861A01">
                <wp:simplePos x="0" y="0"/>
                <wp:positionH relativeFrom="column">
                  <wp:posOffset>3602990</wp:posOffset>
                </wp:positionH>
                <wp:positionV relativeFrom="paragraph">
                  <wp:posOffset>-600710</wp:posOffset>
                </wp:positionV>
                <wp:extent cx="2374265" cy="1264920"/>
                <wp:effectExtent l="76200" t="57150" r="83185" b="8763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4265" cy="1264920"/>
                        </a:xfrm>
                        <a:prstGeom prst="ellips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677E" w:rsidRPr="005A68EC" w:rsidRDefault="001A677E" w:rsidP="001D2862">
                            <w:pPr>
                              <w:spacing w:after="0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5" o:spid="_x0000_s1026" style="position:absolute;margin-left:283.7pt;margin-top:-47.3pt;width:186.95pt;height:99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" fillcolor="#fbcaa2 [1625]" strokecolor="#f68c36 [3049]" strokeweight="3pt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1A677E" w:rsidRPr="005A68EC" w:rsidRDefault="001A677E" w:rsidP="001D2862">
                      <w:pPr>
                        <w:spacing w:after="0"/>
                        <w:rPr>
                          <w:rFonts w:ascii="Comic Sans MS" w:hAnsi="Comic Sans MS"/>
                          <w:u w:val="single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5BDAF52" wp14:editId="58FB9CC7">
                <wp:simplePos x="0" y="0"/>
                <wp:positionH relativeFrom="column">
                  <wp:posOffset>3834765</wp:posOffset>
                </wp:positionH>
                <wp:positionV relativeFrom="paragraph">
                  <wp:posOffset>-600710</wp:posOffset>
                </wp:positionV>
                <wp:extent cx="1873885" cy="107759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3885" cy="1077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2862" w:rsidRDefault="0085542B" w:rsidP="001D286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ART</w:t>
                            </w:r>
                          </w:p>
                          <w:p w:rsidR="00FE38CA" w:rsidRPr="008409E4" w:rsidRDefault="00FE38CA" w:rsidP="00FE38C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Environmental arts week (Recycled clothing: fashion show)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301.95pt;margin-top:-47.3pt;width:147.55pt;height:84.8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" filled="f" stroked="f" strokeweight=".5pt">
                <v:textbox>
                  <w:txbxContent>
                    <w:p w:rsidR="001D2862" w:rsidRDefault="0085542B" w:rsidP="001D2862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u w:val="single"/>
                        </w:rPr>
                        <w:t>ART</w:t>
                      </w:r>
                    </w:p>
                    <w:p w:rsidR="00FE38CA" w:rsidRPr="008409E4" w:rsidRDefault="00FE38CA" w:rsidP="00FE38C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Environmental arts week (Recycled clothing: fashion show)</w:t>
                      </w:r>
                    </w:p>
                  </w:txbxContent>
                </v:textbox>
              </v:shape>
            </w:pict>
          </mc:Fallback>
        </mc:AlternateContent>
      </w:r>
      <w:r w:rsidR="0020023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2D73027" wp14:editId="645F03BC">
                <wp:simplePos x="0" y="0"/>
                <wp:positionH relativeFrom="column">
                  <wp:posOffset>-721236</wp:posOffset>
                </wp:positionH>
                <wp:positionV relativeFrom="paragraph">
                  <wp:posOffset>-761640</wp:posOffset>
                </wp:positionV>
                <wp:extent cx="2452370" cy="1428750"/>
                <wp:effectExtent l="57150" t="57150" r="81280" b="9525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2370" cy="1428750"/>
                        </a:xfrm>
                        <a:prstGeom prst="ellips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26F1" w:rsidRDefault="001E26F1" w:rsidP="001E26F1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MUSIC</w:t>
                            </w:r>
                          </w:p>
                          <w:p w:rsidR="001E26F1" w:rsidRPr="001E26F1" w:rsidRDefault="0020023B" w:rsidP="001E26F1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</w:rPr>
                              <w:t>Performing together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4" o:spid="_x0000_s1028" style="position:absolute;margin-left:-56.8pt;margin-top:-59.95pt;width:193.1pt;height:112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" fillcolor="#fbcaa2 [1625]" strokecolor="#f68c36 [3049]" strokeweight="3pt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1E26F1" w:rsidRDefault="001E26F1" w:rsidP="001E26F1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u w:val="single"/>
                        </w:rPr>
                        <w:t>MUSIC</w:t>
                      </w:r>
                    </w:p>
                    <w:p w:rsidR="001E26F1" w:rsidRPr="001E26F1" w:rsidRDefault="0020023B" w:rsidP="001E26F1">
                      <w:pPr>
                        <w:spacing w:after="0"/>
                        <w:jc w:val="center"/>
                        <w:rPr>
                          <w:rFonts w:ascii="Comic Sans MS" w:hAnsi="Comic Sans MS"/>
                          <w:i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i/>
                        </w:rPr>
                        <w:t>Performing together</w:t>
                      </w:r>
                    </w:p>
                  </w:txbxContent>
                </v:textbox>
              </v:oval>
            </w:pict>
          </mc:Fallback>
        </mc:AlternateContent>
      </w:r>
      <w:r w:rsidR="00AA421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C1F2CA6" wp14:editId="43009E9E">
                <wp:simplePos x="0" y="0"/>
                <wp:positionH relativeFrom="column">
                  <wp:posOffset>7069540</wp:posOffset>
                </wp:positionH>
                <wp:positionV relativeFrom="paragraph">
                  <wp:posOffset>-887104</wp:posOffset>
                </wp:positionV>
                <wp:extent cx="2450911" cy="1673149"/>
                <wp:effectExtent l="76200" t="57150" r="83185" b="9906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0911" cy="1673149"/>
                        </a:xfrm>
                        <a:prstGeom prst="ellips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5C67" w:rsidRDefault="00CE5C67" w:rsidP="00CE5C6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 w:rsidRPr="00CE5C67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SCIENCE</w:t>
                            </w:r>
                          </w:p>
                          <w:p w:rsidR="00FE38CA" w:rsidRPr="00FE38CA" w:rsidRDefault="00FE38CA" w:rsidP="00CE5C6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Revision</w:t>
                            </w:r>
                          </w:p>
                          <w:p w:rsidR="00CE5C67" w:rsidRPr="00CE5C67" w:rsidRDefault="00CE5C67" w:rsidP="00CE5C6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" o:spid="_x0000_s1029" style="position:absolute;margin-left:556.65pt;margin-top:-69.85pt;width:193pt;height:131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" fillcolor="#fbcaa2 [1625]" strokecolor="#f68c36 [3049]" strokeweight="3pt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CE5C67" w:rsidRDefault="00CE5C67" w:rsidP="00CE5C67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 w:rsidRPr="00CE5C67">
                        <w:rPr>
                          <w:rFonts w:ascii="Comic Sans MS" w:hAnsi="Comic Sans MS"/>
                          <w:b/>
                          <w:u w:val="single"/>
                        </w:rPr>
                        <w:t>SCIENCE</w:t>
                      </w:r>
                    </w:p>
                    <w:p w:rsidR="00FE38CA" w:rsidRPr="00FE38CA" w:rsidRDefault="00FE38CA" w:rsidP="00CE5C67">
                      <w:pPr>
                        <w:spacing w:after="0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Revision</w:t>
                      </w:r>
                    </w:p>
                    <w:p w:rsidR="00CE5C67" w:rsidRPr="00CE5C67" w:rsidRDefault="00CE5C67" w:rsidP="00CE5C67">
                      <w:pPr>
                        <w:spacing w:after="0"/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217C07" w:rsidRDefault="00217C07"/>
    <w:p w:rsidR="00217C07" w:rsidRDefault="0020023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743C93" wp14:editId="4344C691">
                <wp:simplePos x="0" y="0"/>
                <wp:positionH relativeFrom="column">
                  <wp:posOffset>3773170</wp:posOffset>
                </wp:positionH>
                <wp:positionV relativeFrom="paragraph">
                  <wp:posOffset>269240</wp:posOffset>
                </wp:positionV>
                <wp:extent cx="2979420" cy="1465580"/>
                <wp:effectExtent l="57150" t="57150" r="68580" b="115570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9420" cy="1465580"/>
                        </a:xfrm>
                        <a:prstGeom prst="ellips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7C07" w:rsidRPr="00EA29F1" w:rsidRDefault="00217C07" w:rsidP="00EA29F1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" o:spid="_x0000_s1030" style="position:absolute;margin-left:297.1pt;margin-top:21.2pt;width:234.6pt;height:115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" fillcolor="#fbcaa2 [1625]" strokecolor="#f68c36 [3049]" strokeweight="4.5pt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217C07" w:rsidRPr="00EA29F1" w:rsidRDefault="00217C07" w:rsidP="00EA29F1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AA421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082897C" wp14:editId="6AE12798">
                <wp:simplePos x="0" y="0"/>
                <wp:positionH relativeFrom="column">
                  <wp:posOffset>1454728</wp:posOffset>
                </wp:positionH>
                <wp:positionV relativeFrom="paragraph">
                  <wp:posOffset>80712</wp:posOffset>
                </wp:positionV>
                <wp:extent cx="1937982" cy="928048"/>
                <wp:effectExtent l="76200" t="57150" r="81915" b="10096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7982" cy="928048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6BCF" w:rsidRPr="009A76CA" w:rsidRDefault="009A76CA" w:rsidP="009A76CA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 w:rsidRPr="009A76CA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PE</w:t>
                            </w:r>
                          </w:p>
                          <w:p w:rsidR="00BE6BCF" w:rsidRDefault="00FE38CA" w:rsidP="00BE6BCF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T</w:t>
                            </w:r>
                            <w:r w:rsidR="00BE6BCF">
                              <w:rPr>
                                <w:rFonts w:ascii="Comic Sans MS" w:hAnsi="Comic Sans MS"/>
                              </w:rPr>
                              <w:t>ennis</w:t>
                            </w:r>
                          </w:p>
                          <w:p w:rsidR="009A76CA" w:rsidRDefault="00FE38CA" w:rsidP="00BE6BCF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Kwik </w:t>
                            </w:r>
                            <w:bookmarkStart w:id="0" w:name="_GoBack"/>
                            <w:bookmarkEnd w:id="0"/>
                            <w:r w:rsidR="00B769AA">
                              <w:rPr>
                                <w:rFonts w:ascii="Comic Sans MS" w:hAnsi="Comic Sans MS"/>
                              </w:rPr>
                              <w:t>C</w:t>
                            </w:r>
                            <w:r w:rsidR="0020023B">
                              <w:rPr>
                                <w:rFonts w:ascii="Comic Sans MS" w:hAnsi="Comic Sans MS"/>
                              </w:rPr>
                              <w:t>ricket</w:t>
                            </w:r>
                          </w:p>
                          <w:p w:rsidR="00BE6BCF" w:rsidRPr="009A708E" w:rsidRDefault="00BE6BCF" w:rsidP="00BB79E0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BE6BCF" w:rsidRDefault="00BE6BCF" w:rsidP="00BE6BCF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</w:p>
                          <w:p w:rsidR="00BE6BCF" w:rsidRPr="00BE6BCF" w:rsidRDefault="00BE6BCF" w:rsidP="00BE6BCF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BE6BCF" w:rsidRDefault="00BE6BCF" w:rsidP="00BE6BCF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</w:p>
                          <w:p w:rsidR="00BE6BCF" w:rsidRDefault="00BE6BCF" w:rsidP="00BE6BCF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BE6BCF" w:rsidRPr="00217C07" w:rsidRDefault="00BE6BCF" w:rsidP="00BE6BCF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" o:spid="_x0000_s1031" style="position:absolute;margin-left:114.55pt;margin-top:6.35pt;width:152.6pt;height:73.0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" fillcolor="#a5d5e2 [1624]" strokecolor="#40a7c2 [3048]" strokeweight="3pt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BE6BCF" w:rsidRPr="009A76CA" w:rsidRDefault="009A76CA" w:rsidP="009A76CA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 w:rsidRPr="009A76CA">
                        <w:rPr>
                          <w:rFonts w:ascii="Comic Sans MS" w:hAnsi="Comic Sans MS"/>
                          <w:b/>
                          <w:u w:val="single"/>
                        </w:rPr>
                        <w:t>PE</w:t>
                      </w:r>
                    </w:p>
                    <w:p w:rsidR="00BE6BCF" w:rsidRDefault="00FE38CA" w:rsidP="00BE6BCF">
                      <w:pPr>
                        <w:pStyle w:val="NoSpacing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T</w:t>
                      </w:r>
                      <w:r w:rsidR="00BE6BCF">
                        <w:rPr>
                          <w:rFonts w:ascii="Comic Sans MS" w:hAnsi="Comic Sans MS"/>
                        </w:rPr>
                        <w:t>ennis</w:t>
                      </w:r>
                    </w:p>
                    <w:p w:rsidR="009A76CA" w:rsidRDefault="00FE38CA" w:rsidP="00BE6BCF">
                      <w:pPr>
                        <w:pStyle w:val="NoSpacing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Kwik </w:t>
                      </w:r>
                      <w:bookmarkStart w:id="1" w:name="_GoBack"/>
                      <w:bookmarkEnd w:id="1"/>
                      <w:r w:rsidR="00B769AA">
                        <w:rPr>
                          <w:rFonts w:ascii="Comic Sans MS" w:hAnsi="Comic Sans MS"/>
                        </w:rPr>
                        <w:t>C</w:t>
                      </w:r>
                      <w:r w:rsidR="0020023B">
                        <w:rPr>
                          <w:rFonts w:ascii="Comic Sans MS" w:hAnsi="Comic Sans MS"/>
                        </w:rPr>
                        <w:t>ricket</w:t>
                      </w:r>
                    </w:p>
                    <w:p w:rsidR="00BE6BCF" w:rsidRPr="009A708E" w:rsidRDefault="00BE6BCF" w:rsidP="00BB79E0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</w:p>
                    <w:p w:rsidR="00BE6BCF" w:rsidRDefault="00BE6BCF" w:rsidP="00BE6BCF">
                      <w:pPr>
                        <w:spacing w:after="0"/>
                        <w:jc w:val="center"/>
                        <w:rPr>
                          <w:rFonts w:ascii="Comic Sans MS" w:hAnsi="Comic Sans MS"/>
                          <w:u w:val="single"/>
                        </w:rPr>
                      </w:pPr>
                    </w:p>
                    <w:p w:rsidR="00BE6BCF" w:rsidRPr="00BE6BCF" w:rsidRDefault="00BE6BCF" w:rsidP="00BE6BCF">
                      <w:pPr>
                        <w:spacing w:after="0"/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BE6BCF" w:rsidRDefault="00BE6BCF" w:rsidP="00BE6BCF">
                      <w:pPr>
                        <w:spacing w:after="0"/>
                        <w:jc w:val="center"/>
                        <w:rPr>
                          <w:rFonts w:ascii="Comic Sans MS" w:hAnsi="Comic Sans MS"/>
                          <w:u w:val="single"/>
                        </w:rPr>
                      </w:pPr>
                    </w:p>
                    <w:p w:rsidR="00BE6BCF" w:rsidRDefault="00BE6BCF" w:rsidP="00BE6BCF">
                      <w:pPr>
                        <w:spacing w:after="0"/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BE6BCF" w:rsidRPr="00217C07" w:rsidRDefault="00BE6BCF" w:rsidP="00BE6BCF">
                      <w:pPr>
                        <w:spacing w:after="0"/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17C07" w:rsidRDefault="0020023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2612F49" wp14:editId="655FA6BC">
                <wp:simplePos x="0" y="0"/>
                <wp:positionH relativeFrom="column">
                  <wp:posOffset>4268896</wp:posOffset>
                </wp:positionH>
                <wp:positionV relativeFrom="paragraph">
                  <wp:posOffset>150495</wp:posOffset>
                </wp:positionV>
                <wp:extent cx="2476500" cy="1266825"/>
                <wp:effectExtent l="0" t="0" r="0" b="952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1266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67CCA" w:rsidRDefault="00CB354C" w:rsidP="001E26F1">
                            <w:pPr>
                              <w:rPr>
                                <w:rFonts w:ascii="Comic Sans MS" w:hAnsi="Comic Sans MS"/>
                                <w:b/>
                                <w:noProof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40"/>
                                <w:szCs w:val="40"/>
                              </w:rPr>
                              <w:t>THE LIVING</w:t>
                            </w:r>
                          </w:p>
                          <w:p w:rsidR="00CB354C" w:rsidRPr="005A35AC" w:rsidRDefault="00CB354C" w:rsidP="001E26F1">
                            <w:pP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40"/>
                                <w:szCs w:val="40"/>
                              </w:rPr>
                              <w:t>RAINFOREST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2" type="#_x0000_t202" style="position:absolute;margin-left:336.15pt;margin-top:11.85pt;width:195pt;height:99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" filled="f" stroked="f">
                <v:textbox>
                  <w:txbxContent>
                    <w:p w:rsidR="00C67CCA" w:rsidRDefault="00CB354C" w:rsidP="001E26F1">
                      <w:pPr>
                        <w:rPr>
                          <w:rFonts w:ascii="Comic Sans MS" w:hAnsi="Comic Sans MS"/>
                          <w:b/>
                          <w:noProof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sz w:val="40"/>
                          <w:szCs w:val="40"/>
                        </w:rPr>
                        <w:t>THE LIVING</w:t>
                      </w:r>
                    </w:p>
                    <w:p w:rsidR="00CB354C" w:rsidRPr="005A35AC" w:rsidRDefault="00CB354C" w:rsidP="001E26F1">
                      <w:pPr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sz w:val="40"/>
                          <w:szCs w:val="40"/>
                        </w:rPr>
                        <w:t>RAINFOREST</w:t>
                      </w:r>
                    </w:p>
                  </w:txbxContent>
                </v:textbox>
              </v:shape>
            </w:pict>
          </mc:Fallback>
        </mc:AlternateContent>
      </w:r>
      <w:r w:rsidR="008E488F" w:rsidRPr="00C55E22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3B13CAE" wp14:editId="5171CD6E">
                <wp:simplePos x="0" y="0"/>
                <wp:positionH relativeFrom="column">
                  <wp:posOffset>-3636010</wp:posOffset>
                </wp:positionH>
                <wp:positionV relativeFrom="paragraph">
                  <wp:posOffset>191770</wp:posOffset>
                </wp:positionV>
                <wp:extent cx="2616835" cy="1071245"/>
                <wp:effectExtent l="0" t="0" r="12065" b="1460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6835" cy="107124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5">
                                <a:lumMod val="60000"/>
                                <a:lumOff val="4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236E" w:rsidRPr="005A68EC" w:rsidRDefault="00F4236E" w:rsidP="00F4236E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 w:rsidRPr="005A68EC">
                              <w:rPr>
                                <w:rFonts w:ascii="Comic Sans MS" w:hAnsi="Comic Sans MS"/>
                                <w:u w:val="single"/>
                              </w:rPr>
                              <w:t>FRENCH</w:t>
                            </w:r>
                          </w:p>
                          <w:p w:rsidR="00F4236E" w:rsidRPr="001A677E" w:rsidRDefault="00F4236E" w:rsidP="00F4236E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9" o:spid="_x0000_s1033" style="position:absolute;margin-left:-286.3pt;margin-top:15.1pt;width:206.05pt;height:84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" fillcolor="#92cddc [1944]" strokecolor="#4f81bd [3204]" strokeweight="2pt">
                <v:fill color2="#92cddc [1944]" rotate="t" focusposition="1,1" focussize="" colors="0 #b5e6f5;.5 #d0eef8;1 #e8f6fb" focus="100%" type="gradientRadial"/>
                <v:textbox>
                  <w:txbxContent>
                    <w:p w:rsidR="00F4236E" w:rsidRPr="005A68EC" w:rsidRDefault="00F4236E" w:rsidP="00F4236E">
                      <w:pPr>
                        <w:spacing w:after="0"/>
                        <w:jc w:val="center"/>
                        <w:rPr>
                          <w:rFonts w:ascii="Comic Sans MS" w:hAnsi="Comic Sans MS"/>
                          <w:u w:val="single"/>
                        </w:rPr>
                      </w:pPr>
                      <w:r w:rsidRPr="005A68EC">
                        <w:rPr>
                          <w:rFonts w:ascii="Comic Sans MS" w:hAnsi="Comic Sans MS"/>
                          <w:u w:val="single"/>
                        </w:rPr>
                        <w:t>FRENCH</w:t>
                      </w:r>
                    </w:p>
                    <w:p w:rsidR="00F4236E" w:rsidRPr="001A677E" w:rsidRDefault="00F4236E" w:rsidP="00F4236E">
                      <w:pPr>
                        <w:spacing w:after="0"/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217C07" w:rsidRDefault="00217C07"/>
    <w:p w:rsidR="00217C07" w:rsidRDefault="002A7E7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953DFC8" wp14:editId="71BCB1D4">
                <wp:simplePos x="0" y="0"/>
                <wp:positionH relativeFrom="column">
                  <wp:posOffset>-723900</wp:posOffset>
                </wp:positionH>
                <wp:positionV relativeFrom="paragraph">
                  <wp:posOffset>194945</wp:posOffset>
                </wp:positionV>
                <wp:extent cx="2774950" cy="3695700"/>
                <wp:effectExtent l="76200" t="57150" r="101600" b="11430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4950" cy="369570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57150"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488F" w:rsidRPr="005A35AC" w:rsidRDefault="008E488F" w:rsidP="00FE38CA">
                            <w:pPr>
                              <w:shd w:val="clear" w:color="auto" w:fill="FBD4B4" w:themeFill="accent6" w:themeFillTint="66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5A35AC"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  <w:t>LITERACY</w:t>
                            </w:r>
                          </w:p>
                          <w:p w:rsidR="005A017A" w:rsidRDefault="005A017A" w:rsidP="00FE38CA">
                            <w:pPr>
                              <w:shd w:val="clear" w:color="auto" w:fill="FBD4B4" w:themeFill="accent6" w:themeFillTint="66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Story writing structure</w:t>
                            </w:r>
                          </w:p>
                          <w:p w:rsidR="00FE38CA" w:rsidRDefault="00FE38CA" w:rsidP="00FE38CA">
                            <w:pPr>
                              <w:shd w:val="clear" w:color="auto" w:fill="FBD4B4" w:themeFill="accent6" w:themeFillTint="66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Newspaper report</w:t>
                            </w:r>
                          </w:p>
                          <w:p w:rsidR="00FE38CA" w:rsidRDefault="00FE38CA" w:rsidP="00FE38CA">
                            <w:pPr>
                              <w:shd w:val="clear" w:color="auto" w:fill="FBD4B4" w:themeFill="accent6" w:themeFillTint="66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Settings</w:t>
                            </w:r>
                          </w:p>
                          <w:p w:rsidR="0073640D" w:rsidRDefault="0073640D" w:rsidP="00FE38CA">
                            <w:pPr>
                              <w:shd w:val="clear" w:color="auto" w:fill="FBD4B4" w:themeFill="accent6" w:themeFillTint="66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Rainforest project</w:t>
                            </w:r>
                          </w:p>
                          <w:p w:rsidR="0073640D" w:rsidRDefault="00FE38CA" w:rsidP="00FE38CA">
                            <w:pPr>
                              <w:shd w:val="clear" w:color="auto" w:fill="FBD4B4" w:themeFill="accent6" w:themeFillTint="66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Chronological r</w:t>
                            </w:r>
                            <w:r w:rsidR="0073640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eports</w:t>
                            </w:r>
                          </w:p>
                          <w:p w:rsidR="005A017A" w:rsidRDefault="005A017A" w:rsidP="00FE38CA">
                            <w:pPr>
                              <w:shd w:val="clear" w:color="auto" w:fill="FBD4B4" w:themeFill="accent6" w:themeFillTint="66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Play</w:t>
                            </w:r>
                            <w:r w:rsidR="00FE38C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scripts</w:t>
                            </w:r>
                          </w:p>
                          <w:p w:rsidR="00BB79E0" w:rsidRDefault="00BB79E0" w:rsidP="00FE38CA">
                            <w:pPr>
                              <w:shd w:val="clear" w:color="auto" w:fill="FBD4B4" w:themeFill="accent6" w:themeFillTint="66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Debate</w:t>
                            </w:r>
                          </w:p>
                          <w:p w:rsidR="0073640D" w:rsidRDefault="0073640D" w:rsidP="00FE38CA">
                            <w:pPr>
                              <w:shd w:val="clear" w:color="auto" w:fill="FBD4B4" w:themeFill="accent6" w:themeFillTint="66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Revision</w:t>
                            </w:r>
                          </w:p>
                          <w:p w:rsidR="008E488F" w:rsidRPr="005A35AC" w:rsidRDefault="00FE38CA" w:rsidP="00FE38CA">
                            <w:pPr>
                              <w:shd w:val="clear" w:color="auto" w:fill="FBD4B4" w:themeFill="accent6" w:themeFillTint="66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Daily </w:t>
                            </w:r>
                            <w:r w:rsidR="008E488F" w:rsidRPr="005A35AC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reading activity.</w:t>
                            </w:r>
                          </w:p>
                          <w:p w:rsidR="008E488F" w:rsidRPr="005A35AC" w:rsidRDefault="008E488F" w:rsidP="00FE38CA">
                            <w:pPr>
                              <w:shd w:val="clear" w:color="auto" w:fill="FBD4B4" w:themeFill="accent6" w:themeFillTint="66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5A35AC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Daily spelling activity.</w:t>
                            </w:r>
                          </w:p>
                          <w:p w:rsidR="008E488F" w:rsidRPr="003F63C5" w:rsidRDefault="008E488F" w:rsidP="00FE38CA">
                            <w:pPr>
                              <w:shd w:val="clear" w:color="auto" w:fill="FBD4B4" w:themeFill="accent6" w:themeFillTint="66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5A35AC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Grammar and punctuation.</w:t>
                            </w:r>
                          </w:p>
                          <w:p w:rsidR="008E488F" w:rsidRPr="00EA29F1" w:rsidRDefault="008E488F" w:rsidP="008E488F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8" o:spid="_x0000_s1034" style="position:absolute;margin-left:-57pt;margin-top:15.35pt;width:218.5pt;height:291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" fillcolor="#fbd4b4 [1305]" strokecolor="#f68c36 [3049]" strokeweight="4.5pt">
                <v:shadow on="t" color="black" opacity="24903f" origin=",.5" offset="0,.55556mm"/>
                <v:textbox>
                  <w:txbxContent>
                    <w:p w:rsidR="008E488F" w:rsidRPr="005A35AC" w:rsidRDefault="008E488F" w:rsidP="00FE38CA">
                      <w:pPr>
                        <w:shd w:val="clear" w:color="auto" w:fill="FBD4B4" w:themeFill="accent6" w:themeFillTint="66"/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</w:pPr>
                      <w:r w:rsidRPr="005A35AC"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  <w:t>LITERACY</w:t>
                      </w:r>
                    </w:p>
                    <w:p w:rsidR="005A017A" w:rsidRDefault="005A017A" w:rsidP="00FE38CA">
                      <w:pPr>
                        <w:shd w:val="clear" w:color="auto" w:fill="FBD4B4" w:themeFill="accent6" w:themeFillTint="66"/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Story writing structure</w:t>
                      </w:r>
                    </w:p>
                    <w:p w:rsidR="00FE38CA" w:rsidRDefault="00FE38CA" w:rsidP="00FE38CA">
                      <w:pPr>
                        <w:shd w:val="clear" w:color="auto" w:fill="FBD4B4" w:themeFill="accent6" w:themeFillTint="66"/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Newspaper report</w:t>
                      </w:r>
                    </w:p>
                    <w:p w:rsidR="00FE38CA" w:rsidRDefault="00FE38CA" w:rsidP="00FE38CA">
                      <w:pPr>
                        <w:shd w:val="clear" w:color="auto" w:fill="FBD4B4" w:themeFill="accent6" w:themeFillTint="66"/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Settings</w:t>
                      </w:r>
                    </w:p>
                    <w:p w:rsidR="0073640D" w:rsidRDefault="0073640D" w:rsidP="00FE38CA">
                      <w:pPr>
                        <w:shd w:val="clear" w:color="auto" w:fill="FBD4B4" w:themeFill="accent6" w:themeFillTint="66"/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Rainforest project</w:t>
                      </w:r>
                    </w:p>
                    <w:p w:rsidR="0073640D" w:rsidRDefault="00FE38CA" w:rsidP="00FE38CA">
                      <w:pPr>
                        <w:shd w:val="clear" w:color="auto" w:fill="FBD4B4" w:themeFill="accent6" w:themeFillTint="66"/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Chronological r</w:t>
                      </w:r>
                      <w:r w:rsidR="0073640D">
                        <w:rPr>
                          <w:rFonts w:ascii="Comic Sans MS" w:hAnsi="Comic Sans MS"/>
                          <w:sz w:val="20"/>
                          <w:szCs w:val="20"/>
                        </w:rPr>
                        <w:t>eports</w:t>
                      </w:r>
                    </w:p>
                    <w:p w:rsidR="005A017A" w:rsidRDefault="005A017A" w:rsidP="00FE38CA">
                      <w:pPr>
                        <w:shd w:val="clear" w:color="auto" w:fill="FBD4B4" w:themeFill="accent6" w:themeFillTint="66"/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Play</w:t>
                      </w:r>
                      <w:r w:rsidR="00FE38CA">
                        <w:rPr>
                          <w:rFonts w:ascii="Comic Sans MS" w:hAnsi="Comic Sans MS"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scripts</w:t>
                      </w:r>
                    </w:p>
                    <w:p w:rsidR="00BB79E0" w:rsidRDefault="00BB79E0" w:rsidP="00FE38CA">
                      <w:pPr>
                        <w:shd w:val="clear" w:color="auto" w:fill="FBD4B4" w:themeFill="accent6" w:themeFillTint="66"/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Debate</w:t>
                      </w:r>
                    </w:p>
                    <w:p w:rsidR="0073640D" w:rsidRDefault="0073640D" w:rsidP="00FE38CA">
                      <w:pPr>
                        <w:shd w:val="clear" w:color="auto" w:fill="FBD4B4" w:themeFill="accent6" w:themeFillTint="66"/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Revision</w:t>
                      </w:r>
                    </w:p>
                    <w:p w:rsidR="008E488F" w:rsidRPr="005A35AC" w:rsidRDefault="00FE38CA" w:rsidP="00FE38CA">
                      <w:pPr>
                        <w:shd w:val="clear" w:color="auto" w:fill="FBD4B4" w:themeFill="accent6" w:themeFillTint="66"/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Daily </w:t>
                      </w:r>
                      <w:r w:rsidR="008E488F" w:rsidRPr="005A35AC">
                        <w:rPr>
                          <w:rFonts w:ascii="Comic Sans MS" w:hAnsi="Comic Sans MS"/>
                          <w:sz w:val="20"/>
                          <w:szCs w:val="20"/>
                        </w:rPr>
                        <w:t>reading activity.</w:t>
                      </w:r>
                    </w:p>
                    <w:p w:rsidR="008E488F" w:rsidRPr="005A35AC" w:rsidRDefault="008E488F" w:rsidP="00FE38CA">
                      <w:pPr>
                        <w:shd w:val="clear" w:color="auto" w:fill="FBD4B4" w:themeFill="accent6" w:themeFillTint="66"/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5A35AC">
                        <w:rPr>
                          <w:rFonts w:ascii="Comic Sans MS" w:hAnsi="Comic Sans MS"/>
                          <w:sz w:val="20"/>
                          <w:szCs w:val="20"/>
                        </w:rPr>
                        <w:t>Daily spelling activity.</w:t>
                      </w:r>
                    </w:p>
                    <w:p w:rsidR="008E488F" w:rsidRPr="003F63C5" w:rsidRDefault="008E488F" w:rsidP="00FE38CA">
                      <w:pPr>
                        <w:shd w:val="clear" w:color="auto" w:fill="FBD4B4" w:themeFill="accent6" w:themeFillTint="66"/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5A35AC">
                        <w:rPr>
                          <w:rFonts w:ascii="Comic Sans MS" w:hAnsi="Comic Sans MS"/>
                          <w:sz w:val="20"/>
                          <w:szCs w:val="20"/>
                        </w:rPr>
                        <w:t>Grammar and punctuation.</w:t>
                      </w:r>
                    </w:p>
                    <w:p w:rsidR="008E488F" w:rsidRPr="00EA29F1" w:rsidRDefault="008E488F" w:rsidP="008E488F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217C07" w:rsidRDefault="00217C07"/>
    <w:p w:rsidR="00217C07" w:rsidRDefault="00AA421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AF77E8" wp14:editId="2A97B874">
                <wp:simplePos x="0" y="0"/>
                <wp:positionH relativeFrom="column">
                  <wp:posOffset>2177415</wp:posOffset>
                </wp:positionH>
                <wp:positionV relativeFrom="paragraph">
                  <wp:posOffset>190500</wp:posOffset>
                </wp:positionV>
                <wp:extent cx="3218180" cy="2018030"/>
                <wp:effectExtent l="76200" t="57150" r="77470" b="9652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8180" cy="2018030"/>
                        </a:xfrm>
                        <a:prstGeom prst="ellips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68EC" w:rsidRPr="00C67CCA" w:rsidRDefault="005A68EC" w:rsidP="005A68EC">
                            <w:pPr>
                              <w:spacing w:after="0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" o:spid="_x0000_s1037" style="position:absolute;margin-left:171.45pt;margin-top:15pt;width:253.4pt;height:158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" fillcolor="#fbcaa2 [1625]" strokecolor="#f68c36 [3049]" strokeweight="3pt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5A68EC" w:rsidRPr="00C67CCA" w:rsidRDefault="005A68EC" w:rsidP="005A68EC">
                      <w:pPr>
                        <w:spacing w:after="0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217C07" w:rsidRPr="00C55E22" w:rsidRDefault="00FE38CA">
      <w:pPr>
        <w:rPr>
          <w:b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98C0453" wp14:editId="2B8E90E3">
                <wp:simplePos x="0" y="0"/>
                <wp:positionH relativeFrom="column">
                  <wp:posOffset>6222365</wp:posOffset>
                </wp:positionH>
                <wp:positionV relativeFrom="paragraph">
                  <wp:posOffset>-5715</wp:posOffset>
                </wp:positionV>
                <wp:extent cx="3332480" cy="1637665"/>
                <wp:effectExtent l="0" t="0" r="20320" b="19685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2480" cy="163766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6">
                                <a:lumMod val="60000"/>
                                <a:lumOff val="4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/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632A7" w:rsidRPr="001C09E7" w:rsidRDefault="003632A7" w:rsidP="001C09E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0" o:spid="_x0000_s1036" style="position:absolute;margin-left:489.95pt;margin-top:-.45pt;width:262.4pt;height:128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" fillcolor="#fabf8f [1945]" strokecolor="#974706 [1609]" strokeweight="2pt">
                <v:fill color2="#fabf8f [1945]" rotate="t" colors="0 #ffd5ad;.5 #ffe3cc;1 #fff1e5" focus="100%" type="gradient"/>
                <v:textbox>
                  <w:txbxContent>
                    <w:p w:rsidR="003632A7" w:rsidRPr="001C09E7" w:rsidRDefault="003632A7" w:rsidP="001C09E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AA421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75918CD" wp14:editId="50193D20">
                <wp:simplePos x="0" y="0"/>
                <wp:positionH relativeFrom="column">
                  <wp:posOffset>2424430</wp:posOffset>
                </wp:positionH>
                <wp:positionV relativeFrom="paragraph">
                  <wp:posOffset>111125</wp:posOffset>
                </wp:positionV>
                <wp:extent cx="2719070" cy="16383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9070" cy="163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2862" w:rsidRDefault="00A8327F" w:rsidP="001D286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  <w:t>T</w:t>
                            </w:r>
                            <w:r w:rsidR="001D2862" w:rsidRPr="00676B52"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  <w:t>OPIC</w:t>
                            </w:r>
                          </w:p>
                          <w:p w:rsidR="00581EB0" w:rsidRDefault="005B39A0" w:rsidP="001D286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Where are the rainforests in the world and why?</w:t>
                            </w:r>
                          </w:p>
                          <w:p w:rsidR="005B39A0" w:rsidRDefault="005B39A0" w:rsidP="001D286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What is a rainforest?</w:t>
                            </w:r>
                          </w:p>
                          <w:p w:rsidR="005B39A0" w:rsidRDefault="005B39A0" w:rsidP="001D286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What are the features of a rainforest?</w:t>
                            </w:r>
                          </w:p>
                          <w:p w:rsidR="005B39A0" w:rsidRDefault="005B39A0" w:rsidP="001D286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How and why are rainforests being destroyed and what are the effects?</w:t>
                            </w:r>
                          </w:p>
                          <w:p w:rsidR="00581EB0" w:rsidRPr="00A8327F" w:rsidRDefault="00581EB0" w:rsidP="001D286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651C0D" w:rsidRDefault="00651C0D" w:rsidP="001D286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:rsidR="00651C0D" w:rsidRDefault="00651C0D" w:rsidP="001D286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:rsidR="004D7EFB" w:rsidRDefault="004D7EFB" w:rsidP="001D286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:rsidR="001D2862" w:rsidRDefault="001D28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8" type="#_x0000_t202" style="position:absolute;margin-left:190.9pt;margin-top:8.75pt;width:214.1pt;height:12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" filled="f" stroked="f" strokeweight=".5pt">
                <v:textbox>
                  <w:txbxContent>
                    <w:p w:rsidR="001D2862" w:rsidRDefault="00A8327F" w:rsidP="001D2862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  <w:t>T</w:t>
                      </w:r>
                      <w:r w:rsidR="001D2862" w:rsidRPr="00676B52"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  <w:t>OPIC</w:t>
                      </w:r>
                    </w:p>
                    <w:p w:rsidR="00581EB0" w:rsidRDefault="005B39A0" w:rsidP="001D2862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Where are the rainforests in the world and why?</w:t>
                      </w:r>
                    </w:p>
                    <w:p w:rsidR="005B39A0" w:rsidRDefault="005B39A0" w:rsidP="001D2862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What is a rainforest?</w:t>
                      </w:r>
                    </w:p>
                    <w:p w:rsidR="005B39A0" w:rsidRDefault="005B39A0" w:rsidP="001D2862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What are the features of a rainforest?</w:t>
                      </w:r>
                    </w:p>
                    <w:p w:rsidR="005B39A0" w:rsidRDefault="005B39A0" w:rsidP="001D2862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How and why are rainforests being destroyed and what are the effects?</w:t>
                      </w:r>
                    </w:p>
                    <w:p w:rsidR="00581EB0" w:rsidRPr="00A8327F" w:rsidRDefault="00581EB0" w:rsidP="001D2862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651C0D" w:rsidRDefault="00651C0D" w:rsidP="001D2862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:rsidR="00651C0D" w:rsidRDefault="00651C0D" w:rsidP="001D2862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:rsidR="004D7EFB" w:rsidRDefault="004D7EFB" w:rsidP="001D2862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:rsidR="001D2862" w:rsidRDefault="001D2862"/>
                  </w:txbxContent>
                </v:textbox>
              </v:shape>
            </w:pict>
          </mc:Fallback>
        </mc:AlternateContent>
      </w:r>
    </w:p>
    <w:p w:rsidR="00217C07" w:rsidRDefault="00FE38C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6AE776F" wp14:editId="4E28C579">
                <wp:simplePos x="0" y="0"/>
                <wp:positionH relativeFrom="column">
                  <wp:posOffset>6307455</wp:posOffset>
                </wp:positionH>
                <wp:positionV relativeFrom="paragraph">
                  <wp:posOffset>135890</wp:posOffset>
                </wp:positionV>
                <wp:extent cx="3002280" cy="85979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2280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2862" w:rsidRDefault="001D2862" w:rsidP="00071BFD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 w:rsidRPr="003632A7">
                              <w:rPr>
                                <w:rFonts w:ascii="Comic Sans MS" w:hAnsi="Comic Sans MS"/>
                                <w:u w:val="single"/>
                              </w:rPr>
                              <w:t>RE</w:t>
                            </w:r>
                          </w:p>
                          <w:p w:rsidR="00F23200" w:rsidRPr="00FE38CA" w:rsidRDefault="00FE38CA" w:rsidP="009A708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FE38C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For Christians, what kind of ‘King’ is Jesus?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8" type="#_x0000_t202" style="position:absolute;margin-left:496.65pt;margin-top:10.7pt;width:236.4pt;height:67.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" filled="f" stroked="f" strokeweight=".5pt">
                <v:textbox>
                  <w:txbxContent>
                    <w:p w:rsidR="001D2862" w:rsidRDefault="001D2862" w:rsidP="00071BFD">
                      <w:pPr>
                        <w:spacing w:after="0"/>
                        <w:jc w:val="center"/>
                        <w:rPr>
                          <w:rFonts w:ascii="Comic Sans MS" w:hAnsi="Comic Sans MS"/>
                          <w:u w:val="single"/>
                        </w:rPr>
                      </w:pPr>
                      <w:r w:rsidRPr="003632A7">
                        <w:rPr>
                          <w:rFonts w:ascii="Comic Sans MS" w:hAnsi="Comic Sans MS"/>
                          <w:u w:val="single"/>
                        </w:rPr>
                        <w:t>RE</w:t>
                      </w:r>
                    </w:p>
                    <w:p w:rsidR="00F23200" w:rsidRPr="00FE38CA" w:rsidRDefault="00FE38CA" w:rsidP="009A708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FE38CA">
                        <w:rPr>
                          <w:rFonts w:ascii="Comic Sans MS" w:hAnsi="Comic Sans MS"/>
                          <w:sz w:val="20"/>
                          <w:szCs w:val="20"/>
                        </w:rPr>
                        <w:t>For Christians, what kind of ‘King’ is Jesus?</w:t>
                      </w:r>
                    </w:p>
                  </w:txbxContent>
                </v:textbox>
              </v:shape>
            </w:pict>
          </mc:Fallback>
        </mc:AlternateContent>
      </w:r>
      <w:r w:rsidR="0020023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884FEE4" wp14:editId="0133534A">
                <wp:simplePos x="0" y="0"/>
                <wp:positionH relativeFrom="column">
                  <wp:posOffset>7586980</wp:posOffset>
                </wp:positionH>
                <wp:positionV relativeFrom="paragraph">
                  <wp:posOffset>3028950</wp:posOffset>
                </wp:positionV>
                <wp:extent cx="1722120" cy="545465"/>
                <wp:effectExtent l="76200" t="57150" r="68580" b="10223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2120" cy="545465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488F" w:rsidRDefault="008E488F" w:rsidP="008E488F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u w:val="single"/>
                              </w:rPr>
                              <w:t>FRENCH</w:t>
                            </w:r>
                          </w:p>
                          <w:p w:rsidR="008E488F" w:rsidRDefault="005B39A0" w:rsidP="008E488F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Holidays</w:t>
                            </w:r>
                          </w:p>
                          <w:p w:rsidR="008E488F" w:rsidRDefault="008E488F" w:rsidP="008E488F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</w:p>
                          <w:p w:rsidR="008E488F" w:rsidRDefault="008E488F" w:rsidP="008E488F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8E488F" w:rsidRPr="00217C07" w:rsidRDefault="008E488F" w:rsidP="008E488F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" o:spid="_x0000_s1039" style="position:absolute;margin-left:597.4pt;margin-top:238.5pt;width:135.6pt;height:42.9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" fillcolor="#a5d5e2 [1624]" strokecolor="#40a7c2 [3048]" strokeweight="3pt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8E488F" w:rsidRDefault="008E488F" w:rsidP="008E488F">
                      <w:pPr>
                        <w:spacing w:after="0"/>
                        <w:jc w:val="center"/>
                        <w:rPr>
                          <w:rFonts w:ascii="Comic Sans MS" w:hAnsi="Comic Sans MS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u w:val="single"/>
                        </w:rPr>
                        <w:t>FRENCH</w:t>
                      </w:r>
                    </w:p>
                    <w:p w:rsidR="008E488F" w:rsidRDefault="005B39A0" w:rsidP="008E488F">
                      <w:pPr>
                        <w:spacing w:after="0"/>
                        <w:jc w:val="center"/>
                        <w:rPr>
                          <w:rFonts w:ascii="Comic Sans MS" w:hAnsi="Comic Sans MS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</w:rPr>
                        <w:t>Holidays</w:t>
                      </w:r>
                    </w:p>
                    <w:p w:rsidR="008E488F" w:rsidRDefault="008E488F" w:rsidP="008E488F">
                      <w:pPr>
                        <w:spacing w:after="0"/>
                        <w:jc w:val="center"/>
                        <w:rPr>
                          <w:rFonts w:ascii="Comic Sans MS" w:hAnsi="Comic Sans MS"/>
                          <w:u w:val="single"/>
                        </w:rPr>
                      </w:pPr>
                    </w:p>
                    <w:p w:rsidR="008E488F" w:rsidRDefault="008E488F" w:rsidP="008E488F">
                      <w:pPr>
                        <w:spacing w:after="0"/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8E488F" w:rsidRPr="00217C07" w:rsidRDefault="008E488F" w:rsidP="008E488F">
                      <w:pPr>
                        <w:spacing w:after="0"/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A421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19792E4" wp14:editId="7EEAF005">
                <wp:simplePos x="0" y="0"/>
                <wp:positionH relativeFrom="column">
                  <wp:posOffset>3716020</wp:posOffset>
                </wp:positionH>
                <wp:positionV relativeFrom="paragraph">
                  <wp:posOffset>1891627</wp:posOffset>
                </wp:positionV>
                <wp:extent cx="1986280" cy="1814195"/>
                <wp:effectExtent l="76200" t="57150" r="71120" b="9080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6280" cy="1814195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26F1" w:rsidRDefault="001E26F1" w:rsidP="001E26F1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 w:rsidRPr="001E26F1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COMPUTING</w:t>
                            </w:r>
                          </w:p>
                          <w:p w:rsidR="001E26F1" w:rsidRPr="001E26F1" w:rsidRDefault="001E26F1" w:rsidP="001E26F1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Making the most of computers and the internet for communicating with one or many and working together </w:t>
                            </w:r>
                          </w:p>
                          <w:p w:rsidR="001E26F1" w:rsidRPr="00217C07" w:rsidRDefault="001E26F1" w:rsidP="001E26F1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" o:spid="_x0000_s1040" style="position:absolute;margin-left:292.6pt;margin-top:148.95pt;width:156.4pt;height:142.8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" fillcolor="#a5d5e2 [1624]" strokecolor="#40a7c2 [3048]" strokeweight="3pt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1E26F1" w:rsidRDefault="001E26F1" w:rsidP="001E26F1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 w:rsidRPr="001E26F1">
                        <w:rPr>
                          <w:rFonts w:ascii="Comic Sans MS" w:hAnsi="Comic Sans MS"/>
                          <w:b/>
                          <w:u w:val="single"/>
                        </w:rPr>
                        <w:t>COMPUTING</w:t>
                      </w:r>
                    </w:p>
                    <w:p w:rsidR="001E26F1" w:rsidRPr="001E26F1" w:rsidRDefault="001E26F1" w:rsidP="001E26F1">
                      <w:pPr>
                        <w:spacing w:after="0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Making the most of computers and the internet for communicating with one or many and working together </w:t>
                      </w:r>
                    </w:p>
                    <w:p w:rsidR="001E26F1" w:rsidRPr="00217C07" w:rsidRDefault="001E26F1" w:rsidP="001E26F1">
                      <w:pPr>
                        <w:spacing w:after="0"/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A7E7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606DCB1" wp14:editId="204D22EE">
                <wp:simplePos x="0" y="0"/>
                <wp:positionH relativeFrom="column">
                  <wp:posOffset>1238250</wp:posOffset>
                </wp:positionH>
                <wp:positionV relativeFrom="paragraph">
                  <wp:posOffset>2659380</wp:posOffset>
                </wp:positionV>
                <wp:extent cx="1986280" cy="735965"/>
                <wp:effectExtent l="76200" t="57150" r="71120" b="10223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6280" cy="735965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6F19" w:rsidRDefault="00FE6F19" w:rsidP="003632A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 w:rsidRPr="00585B3F">
                              <w:rPr>
                                <w:rFonts w:ascii="Comic Sans MS" w:hAnsi="Comic Sans MS"/>
                                <w:u w:val="single"/>
                              </w:rPr>
                              <w:t>PSHE</w:t>
                            </w:r>
                          </w:p>
                          <w:p w:rsidR="00F23200" w:rsidRDefault="005B39A0" w:rsidP="003632A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Personal safety – keeping safe</w:t>
                            </w:r>
                          </w:p>
                          <w:p w:rsidR="00FE6F19" w:rsidRDefault="00FE6F19" w:rsidP="00FE6F19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FE6F19" w:rsidRPr="00217C07" w:rsidRDefault="00FE6F19" w:rsidP="00FE6F19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" o:spid="_x0000_s1041" style="position:absolute;margin-left:97.5pt;margin-top:209.4pt;width:156.4pt;height:57.9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" fillcolor="#a5d5e2 [1624]" strokecolor="#40a7c2 [3048]" strokeweight="3pt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FE6F19" w:rsidRDefault="00FE6F19" w:rsidP="003632A7">
                      <w:pPr>
                        <w:spacing w:after="0"/>
                        <w:jc w:val="center"/>
                        <w:rPr>
                          <w:rFonts w:ascii="Comic Sans MS" w:hAnsi="Comic Sans MS"/>
                          <w:u w:val="single"/>
                        </w:rPr>
                      </w:pPr>
                      <w:r w:rsidRPr="00585B3F">
                        <w:rPr>
                          <w:rFonts w:ascii="Comic Sans MS" w:hAnsi="Comic Sans MS"/>
                          <w:u w:val="single"/>
                        </w:rPr>
                        <w:t>PSHE</w:t>
                      </w:r>
                    </w:p>
                    <w:p w:rsidR="00F23200" w:rsidRDefault="005B39A0" w:rsidP="003632A7">
                      <w:pPr>
                        <w:spacing w:after="0"/>
                        <w:jc w:val="center"/>
                        <w:rPr>
                          <w:rFonts w:ascii="Comic Sans MS" w:hAnsi="Comic Sans MS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</w:rPr>
                        <w:t>Personal safety – keeping safe</w:t>
                      </w:r>
                    </w:p>
                    <w:p w:rsidR="00FE6F19" w:rsidRDefault="00FE6F19" w:rsidP="00FE6F19">
                      <w:pPr>
                        <w:spacing w:after="0"/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FE6F19" w:rsidRPr="00217C07" w:rsidRDefault="00FE6F19" w:rsidP="00FE6F19">
                      <w:pPr>
                        <w:spacing w:after="0"/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 w:rsidR="00217C07" w:rsidSect="00217C07">
      <w:headerReference w:type="even" r:id="rId9"/>
      <w:headerReference w:type="default" r:id="rId10"/>
      <w:headerReference w:type="first" r:id="rId11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2BC6" w:rsidRDefault="00002BC6" w:rsidP="005D077B">
      <w:pPr>
        <w:spacing w:after="0" w:line="240" w:lineRule="auto"/>
      </w:pPr>
      <w:r>
        <w:separator/>
      </w:r>
    </w:p>
  </w:endnote>
  <w:endnote w:type="continuationSeparator" w:id="0">
    <w:p w:rsidR="00002BC6" w:rsidRDefault="00002BC6" w:rsidP="005D07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2BC6" w:rsidRDefault="00002BC6" w:rsidP="005D077B">
      <w:pPr>
        <w:spacing w:after="0" w:line="240" w:lineRule="auto"/>
      </w:pPr>
      <w:r>
        <w:separator/>
      </w:r>
    </w:p>
  </w:footnote>
  <w:footnote w:type="continuationSeparator" w:id="0">
    <w:p w:rsidR="00002BC6" w:rsidRDefault="00002BC6" w:rsidP="005D07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077B" w:rsidRDefault="00002BC6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3883895" o:spid="_x0000_s2074" type="#_x0000_t75" style="position:absolute;margin-left:0;margin-top:0;width:12in;height:9in;z-index:-251657216;mso-position-horizontal:center;mso-position-horizontal-relative:margin;mso-position-vertical:center;mso-position-vertical-relative:margin" o:allowincell="f">
          <v:imagedata r:id="rId1" o:title="IMG_186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077B" w:rsidRDefault="00002BC6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3883896" o:spid="_x0000_s2075" type="#_x0000_t75" style="position:absolute;margin-left:0;margin-top:0;width:12in;height:9in;z-index:-251656192;mso-position-horizontal:center;mso-position-horizontal-relative:margin;mso-position-vertical:center;mso-position-vertical-relative:margin" o:allowincell="f">
          <v:imagedata r:id="rId1" o:title="IMG_186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077B" w:rsidRDefault="00002BC6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3883894" o:spid="_x0000_s2073" type="#_x0000_t75" style="position:absolute;margin-left:0;margin-top:0;width:12in;height:9in;z-index:-251658240;mso-position-horizontal:center;mso-position-horizontal-relative:margin;mso-position-vertical:center;mso-position-vertical-relative:margin" o:allowincell="f">
          <v:imagedata r:id="rId1" o:title="IMG_186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602DC7"/>
    <w:multiLevelType w:val="hybridMultilevel"/>
    <w:tmpl w:val="E1AC2B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proofState w:spelling="clean" w:grammar="clean"/>
  <w:defaultTabStop w:val="720"/>
  <w:characterSpacingControl w:val="doNotCompress"/>
  <w:hdrShapeDefaults>
    <o:shapedefaults v:ext="edit" spidmax="207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7C07"/>
    <w:rsid w:val="00002BC6"/>
    <w:rsid w:val="00071BFD"/>
    <w:rsid w:val="00090C69"/>
    <w:rsid w:val="000A6F2D"/>
    <w:rsid w:val="001806B9"/>
    <w:rsid w:val="001A677E"/>
    <w:rsid w:val="001C09E7"/>
    <w:rsid w:val="001D2862"/>
    <w:rsid w:val="001E26F1"/>
    <w:rsid w:val="0020023B"/>
    <w:rsid w:val="00217C07"/>
    <w:rsid w:val="002375A3"/>
    <w:rsid w:val="002A7E71"/>
    <w:rsid w:val="00344788"/>
    <w:rsid w:val="00353C02"/>
    <w:rsid w:val="003632A7"/>
    <w:rsid w:val="003A6C5F"/>
    <w:rsid w:val="003F63C5"/>
    <w:rsid w:val="00417284"/>
    <w:rsid w:val="004C0062"/>
    <w:rsid w:val="004D7EFB"/>
    <w:rsid w:val="004E462A"/>
    <w:rsid w:val="00525541"/>
    <w:rsid w:val="00542E0A"/>
    <w:rsid w:val="005676B1"/>
    <w:rsid w:val="00575FBF"/>
    <w:rsid w:val="00581EB0"/>
    <w:rsid w:val="00585B3F"/>
    <w:rsid w:val="005A017A"/>
    <w:rsid w:val="005A35AC"/>
    <w:rsid w:val="005A68EC"/>
    <w:rsid w:val="005B39A0"/>
    <w:rsid w:val="005C50D9"/>
    <w:rsid w:val="005D077B"/>
    <w:rsid w:val="00637B01"/>
    <w:rsid w:val="00651C0D"/>
    <w:rsid w:val="00676B52"/>
    <w:rsid w:val="006C59AB"/>
    <w:rsid w:val="0073640D"/>
    <w:rsid w:val="00746EFB"/>
    <w:rsid w:val="00786A65"/>
    <w:rsid w:val="00811695"/>
    <w:rsid w:val="0082646E"/>
    <w:rsid w:val="008409E4"/>
    <w:rsid w:val="0085470D"/>
    <w:rsid w:val="0085542B"/>
    <w:rsid w:val="0086649A"/>
    <w:rsid w:val="00873B8B"/>
    <w:rsid w:val="00876533"/>
    <w:rsid w:val="008D6B2E"/>
    <w:rsid w:val="008E488F"/>
    <w:rsid w:val="009051E6"/>
    <w:rsid w:val="00976CFD"/>
    <w:rsid w:val="009A708E"/>
    <w:rsid w:val="009A76CA"/>
    <w:rsid w:val="009D5658"/>
    <w:rsid w:val="009D79BB"/>
    <w:rsid w:val="009F4545"/>
    <w:rsid w:val="00A368A1"/>
    <w:rsid w:val="00A8327F"/>
    <w:rsid w:val="00AA4214"/>
    <w:rsid w:val="00B769AA"/>
    <w:rsid w:val="00BB79E0"/>
    <w:rsid w:val="00BE6BCF"/>
    <w:rsid w:val="00C4112F"/>
    <w:rsid w:val="00C55E22"/>
    <w:rsid w:val="00C56369"/>
    <w:rsid w:val="00C67CCA"/>
    <w:rsid w:val="00C95C2C"/>
    <w:rsid w:val="00CB354C"/>
    <w:rsid w:val="00CE5C67"/>
    <w:rsid w:val="00D620DE"/>
    <w:rsid w:val="00E529EA"/>
    <w:rsid w:val="00EA29F1"/>
    <w:rsid w:val="00F00355"/>
    <w:rsid w:val="00F20F83"/>
    <w:rsid w:val="00F23200"/>
    <w:rsid w:val="00F252D8"/>
    <w:rsid w:val="00F4069B"/>
    <w:rsid w:val="00F4236E"/>
    <w:rsid w:val="00F901FB"/>
    <w:rsid w:val="00FE38CA"/>
    <w:rsid w:val="00FE51BC"/>
    <w:rsid w:val="00FE6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6F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6F1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07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077B"/>
  </w:style>
  <w:style w:type="paragraph" w:styleId="Footer">
    <w:name w:val="footer"/>
    <w:basedOn w:val="Normal"/>
    <w:link w:val="FooterChar"/>
    <w:uiPriority w:val="99"/>
    <w:unhideWhenUsed/>
    <w:rsid w:val="005D07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077B"/>
  </w:style>
  <w:style w:type="paragraph" w:styleId="NoSpacing">
    <w:name w:val="No Spacing"/>
    <w:uiPriority w:val="1"/>
    <w:qFormat/>
    <w:rsid w:val="009A708E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5B39A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6F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6F1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07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077B"/>
  </w:style>
  <w:style w:type="paragraph" w:styleId="Footer">
    <w:name w:val="footer"/>
    <w:basedOn w:val="Normal"/>
    <w:link w:val="FooterChar"/>
    <w:uiPriority w:val="99"/>
    <w:unhideWhenUsed/>
    <w:rsid w:val="005D07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077B"/>
  </w:style>
  <w:style w:type="paragraph" w:styleId="NoSpacing">
    <w:name w:val="No Spacing"/>
    <w:uiPriority w:val="1"/>
    <w:qFormat/>
    <w:rsid w:val="009A708E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5B39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lackTie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7F7927-20A3-4072-A468-73324F011A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Isobel Hollis</cp:lastModifiedBy>
  <cp:revision>4</cp:revision>
  <cp:lastPrinted>2015-02-25T17:38:00Z</cp:lastPrinted>
  <dcterms:created xsi:type="dcterms:W3CDTF">2019-05-02T11:41:00Z</dcterms:created>
  <dcterms:modified xsi:type="dcterms:W3CDTF">2019-05-02T14:43:00Z</dcterms:modified>
</cp:coreProperties>
</file>