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A1C" w:rsidRDefault="009E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2B3520" wp14:editId="27A1DCBA">
                <wp:simplePos x="0" y="0"/>
                <wp:positionH relativeFrom="column">
                  <wp:posOffset>-426720</wp:posOffset>
                </wp:positionH>
                <wp:positionV relativeFrom="paragraph">
                  <wp:posOffset>-445135</wp:posOffset>
                </wp:positionV>
                <wp:extent cx="5257800" cy="2879090"/>
                <wp:effectExtent l="0" t="0" r="19050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8790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E76" w:rsidRDefault="00C55E76" w:rsidP="009E29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5E7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:rsidR="009E2995" w:rsidRDefault="009E2995" w:rsidP="009E29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Animals including humans</w:t>
                            </w:r>
                          </w:p>
                          <w:p w:rsidR="00A43159" w:rsidRPr="00A43159" w:rsidRDefault="00A43159" w:rsidP="00A431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43159">
                              <w:rPr>
                                <w:rFonts w:ascii="Comic Sans MS" w:hAnsi="Comic Sans MS"/>
                              </w:rPr>
                              <w:t>Discuss the idea that each generation gets taller and lives longer!</w:t>
                            </w:r>
                          </w:p>
                          <w:p w:rsidR="009E2995" w:rsidRPr="00A43159" w:rsidRDefault="009E2995" w:rsidP="009E29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315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Identifying parts of the body</w:t>
                            </w:r>
                          </w:p>
                          <w:p w:rsidR="009E2995" w:rsidRPr="00A43159" w:rsidRDefault="009E2995" w:rsidP="009E29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315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Investigating each of the five senses</w:t>
                            </w:r>
                          </w:p>
                          <w:p w:rsidR="009E2995" w:rsidRPr="00A43159" w:rsidRDefault="009E2995" w:rsidP="009E29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315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Identifying, naming and comparing a variety of common animals that are herbivores, carnivores and omnivores</w:t>
                            </w:r>
                          </w:p>
                          <w:p w:rsidR="009E2995" w:rsidRDefault="009E2995" w:rsidP="009E29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5375" w:rsidRDefault="00AC5375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C5375" w:rsidRPr="00C55E76" w:rsidRDefault="00AC5375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55E76" w:rsidRPr="00C55E76" w:rsidRDefault="00C55E76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F2B3520" id="Oval 6" o:spid="_x0000_s1026" style="position:absolute;margin-left:-33.6pt;margin-top:-35.05pt;width:414pt;height:226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" filled="f" strokecolor="black [3213]" strokeweight="2pt">
                <v:textbox>
                  <w:txbxContent>
                    <w:p w:rsidR="00C55E76" w:rsidRDefault="00C55E76" w:rsidP="009E29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55E76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Science</w:t>
                      </w:r>
                    </w:p>
                    <w:p w:rsidR="009E2995" w:rsidRDefault="009E2995" w:rsidP="009E29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Animals including humans</w:t>
                      </w:r>
                    </w:p>
                    <w:p w:rsidR="00A43159" w:rsidRPr="00A43159" w:rsidRDefault="00A43159" w:rsidP="00A4315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A43159">
                        <w:rPr>
                          <w:rFonts w:ascii="Comic Sans MS" w:hAnsi="Comic Sans MS"/>
                        </w:rPr>
                        <w:t>Discuss the idea that each generation gets taller and lives longer</w:t>
                      </w:r>
                      <w:r w:rsidRPr="00A43159">
                        <w:rPr>
                          <w:rFonts w:ascii="Comic Sans MS" w:hAnsi="Comic Sans MS"/>
                        </w:rPr>
                        <w:t>!</w:t>
                      </w:r>
                    </w:p>
                    <w:p w:rsidR="009E2995" w:rsidRPr="00A43159" w:rsidRDefault="009E2995" w:rsidP="009E29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4315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Identifying parts of the body</w:t>
                      </w:r>
                    </w:p>
                    <w:p w:rsidR="009E2995" w:rsidRPr="00A43159" w:rsidRDefault="009E2995" w:rsidP="009E29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4315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Investigating each of the five senses</w:t>
                      </w:r>
                    </w:p>
                    <w:p w:rsidR="009E2995" w:rsidRPr="00A43159" w:rsidRDefault="009E2995" w:rsidP="009E29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4315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Identifying, naming and comparing a variety of common animals that are herbivores, carnivores and omnivores</w:t>
                      </w:r>
                    </w:p>
                    <w:p w:rsidR="009E2995" w:rsidRDefault="009E2995" w:rsidP="009E29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5375" w:rsidRDefault="00AC5375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C5375" w:rsidRPr="00C55E76" w:rsidRDefault="00AC5375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55E76" w:rsidRPr="00C55E76" w:rsidRDefault="00C55E76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FD6836" wp14:editId="79939E42">
                <wp:simplePos x="0" y="0"/>
                <wp:positionH relativeFrom="column">
                  <wp:posOffset>4213860</wp:posOffset>
                </wp:positionH>
                <wp:positionV relativeFrom="paragraph">
                  <wp:posOffset>-483235</wp:posOffset>
                </wp:positionV>
                <wp:extent cx="2524760" cy="1059180"/>
                <wp:effectExtent l="0" t="0" r="2794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1059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E76" w:rsidRPr="00C55E76" w:rsidRDefault="00C55E76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C55E7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Design and Technology</w:t>
                            </w:r>
                          </w:p>
                          <w:p w:rsidR="00C55E76" w:rsidRPr="00C55E76" w:rsidRDefault="009E2995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Comparing a cave home and a terraced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9FD6836" id="Oval 8" o:spid="_x0000_s1027" style="position:absolute;margin-left:331.8pt;margin-top:-38.05pt;width:198.8pt;height:8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" filled="f" strokecolor="black [3213]" strokeweight="2pt">
                <v:textbox>
                  <w:txbxContent>
                    <w:p w:rsidR="00C55E76" w:rsidRPr="00C55E76" w:rsidRDefault="00C55E76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C55E76">
                        <w:rPr>
                          <w:rFonts w:ascii="Comic Sans MS" w:hAnsi="Comic Sans MS"/>
                          <w:b/>
                          <w:sz w:val="20"/>
                        </w:rPr>
                        <w:t>Design and Technology</w:t>
                      </w:r>
                    </w:p>
                    <w:p w:rsidR="00C55E76" w:rsidRPr="00C55E76" w:rsidRDefault="009E2995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Comparing a cave home and a terraced house</w:t>
                      </w:r>
                    </w:p>
                  </w:txbxContent>
                </v:textbox>
              </v:oval>
            </w:pict>
          </mc:Fallback>
        </mc:AlternateContent>
      </w:r>
      <w:r w:rsidR="001F7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81D7A" wp14:editId="574FB952">
                <wp:simplePos x="0" y="0"/>
                <wp:positionH relativeFrom="column">
                  <wp:posOffset>5411337</wp:posOffset>
                </wp:positionH>
                <wp:positionV relativeFrom="paragraph">
                  <wp:posOffset>225767</wp:posOffset>
                </wp:positionV>
                <wp:extent cx="2005330" cy="2606182"/>
                <wp:effectExtent l="0" t="0" r="13970" b="22860"/>
                <wp:wrapNone/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2606182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DE" w:rsidRPr="001F77DE" w:rsidRDefault="005455DE" w:rsidP="001F77D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77D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Visits</w:t>
                            </w:r>
                          </w:p>
                          <w:p w:rsidR="005455DE" w:rsidRPr="001F77DE" w:rsidRDefault="001F77DE" w:rsidP="005455D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77D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St Fagan’s</w:t>
                            </w:r>
                          </w:p>
                          <w:p w:rsidR="001F77DE" w:rsidRPr="001F77DE" w:rsidRDefault="001F77DE" w:rsidP="005455D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F77DE" w:rsidRPr="001F77DE" w:rsidRDefault="00E84BA2" w:rsidP="001F77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77DE">
                              <w:rPr>
                                <w:sz w:val="24"/>
                                <w:szCs w:val="24"/>
                              </w:rPr>
                              <w:t>Nature walk</w:t>
                            </w:r>
                          </w:p>
                          <w:p w:rsidR="001F77DE" w:rsidRPr="001F77DE" w:rsidRDefault="001F77DE" w:rsidP="001F77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77DE">
                              <w:rPr>
                                <w:sz w:val="24"/>
                                <w:szCs w:val="24"/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B81D7A" id="6-Point Star 2" o:spid="_x0000_s1028" style="position:absolute;margin-left:426.1pt;margin-top:17.8pt;width:157.9pt;height:20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5330,26061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" adj="-11796480,,5400" path="m,651546r668438,-11l1002665,r334227,651535l2005330,651546r-334211,651545l2005330,1954637r-668438,10l1002665,2606182,668438,1954647,,1954637,334211,1303091,,651546xe" fillcolor="yellow" strokecolor="#f79646 [3209]" strokeweight="2pt">
                <v:stroke joinstyle="miter"/>
                <v:formulas/>
                <v:path arrowok="t" o:connecttype="custom" o:connectlocs="0,651546;668438,651535;1002665,0;1336892,651535;2005330,651546;1671119,1303091;2005330,1954637;1336892,1954647;1002665,2606182;668438,1954647;0,1954637;334211,1303091;0,651546" o:connectangles="0,0,0,0,0,0,0,0,0,0,0,0,0" textboxrect="0,0,2005330,2606182"/>
                <v:textbox>
                  <w:txbxContent>
                    <w:p w:rsidR="005455DE" w:rsidRPr="001F77DE" w:rsidRDefault="005455DE" w:rsidP="001F77D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F77D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Visits</w:t>
                      </w:r>
                    </w:p>
                    <w:p w:rsidR="005455DE" w:rsidRPr="001F77DE" w:rsidRDefault="001F77DE" w:rsidP="005455D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1F77D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St Fagan’s</w:t>
                      </w:r>
                    </w:p>
                    <w:p w:rsidR="001F77DE" w:rsidRPr="001F77DE" w:rsidRDefault="001F77DE" w:rsidP="005455D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F77DE" w:rsidRPr="001F77DE" w:rsidRDefault="00E84BA2" w:rsidP="001F77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77DE">
                        <w:rPr>
                          <w:sz w:val="24"/>
                          <w:szCs w:val="24"/>
                        </w:rPr>
                        <w:t>Nature walk</w:t>
                      </w:r>
                    </w:p>
                    <w:p w:rsidR="001F77DE" w:rsidRPr="001F77DE" w:rsidRDefault="001F77DE" w:rsidP="001F77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77DE">
                        <w:rPr>
                          <w:sz w:val="24"/>
                          <w:szCs w:val="24"/>
                        </w:rPr>
                        <w:t>Church</w:t>
                      </w:r>
                    </w:p>
                  </w:txbxContent>
                </v:textbox>
              </v:shape>
            </w:pict>
          </mc:Fallback>
        </mc:AlternateContent>
      </w:r>
      <w:r w:rsidR="001F7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9B9A0" wp14:editId="0DE2F9E8">
                <wp:simplePos x="0" y="0"/>
                <wp:positionH relativeFrom="column">
                  <wp:posOffset>3418205</wp:posOffset>
                </wp:positionH>
                <wp:positionV relativeFrom="paragraph">
                  <wp:posOffset>5970905</wp:posOffset>
                </wp:positionV>
                <wp:extent cx="3114040" cy="900430"/>
                <wp:effectExtent l="0" t="0" r="10160" b="1397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900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E76" w:rsidRPr="001F77DE" w:rsidRDefault="00C55E76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F77D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Personal Development</w:t>
                            </w:r>
                          </w:p>
                          <w:p w:rsidR="005455DE" w:rsidRPr="001F77DE" w:rsidRDefault="005455DE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F77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Managing risk and change</w:t>
                            </w:r>
                          </w:p>
                          <w:p w:rsidR="005455DE" w:rsidRPr="001F77DE" w:rsidRDefault="005455DE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F77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Class rules</w:t>
                            </w:r>
                          </w:p>
                          <w:p w:rsidR="00C55E76" w:rsidRDefault="00C55E76" w:rsidP="00C55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8C9B9A0" id="Rounded Rectangle 35" o:spid="_x0000_s1029" style="position:absolute;margin-left:269.15pt;margin-top:470.15pt;width:245.2pt;height:7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" filled="f" strokecolor="black [3213]" strokeweight="2pt">
                <v:textbox>
                  <w:txbxContent>
                    <w:p w:rsidR="00C55E76" w:rsidRPr="001F77DE" w:rsidRDefault="00C55E76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F77D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Personal D</w:t>
                      </w:r>
                      <w:bookmarkStart w:id="1" w:name="_GoBack"/>
                      <w:bookmarkEnd w:id="1"/>
                      <w:r w:rsidRPr="001F77D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evelopment</w:t>
                      </w:r>
                    </w:p>
                    <w:p w:rsidR="005455DE" w:rsidRPr="001F77DE" w:rsidRDefault="005455DE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F77DE">
                        <w:rPr>
                          <w:rFonts w:ascii="Comic Sans MS" w:hAnsi="Comic Sans MS"/>
                          <w:sz w:val="28"/>
                          <w:szCs w:val="28"/>
                        </w:rPr>
                        <w:t>Managing risk and change</w:t>
                      </w:r>
                    </w:p>
                    <w:p w:rsidR="005455DE" w:rsidRPr="001F77DE" w:rsidRDefault="005455DE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F77DE">
                        <w:rPr>
                          <w:rFonts w:ascii="Comic Sans MS" w:hAnsi="Comic Sans MS"/>
                          <w:sz w:val="28"/>
                          <w:szCs w:val="28"/>
                        </w:rPr>
                        <w:t>Class rules</w:t>
                      </w:r>
                    </w:p>
                    <w:p w:rsidR="00C55E76" w:rsidRDefault="00C55E76" w:rsidP="00C55E7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4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9F765" wp14:editId="48B4CDC9">
                <wp:simplePos x="0" y="0"/>
                <wp:positionH relativeFrom="column">
                  <wp:posOffset>7094220</wp:posOffset>
                </wp:positionH>
                <wp:positionV relativeFrom="paragraph">
                  <wp:posOffset>3013075</wp:posOffset>
                </wp:positionV>
                <wp:extent cx="2580005" cy="3076575"/>
                <wp:effectExtent l="228600" t="0" r="106045" b="0"/>
                <wp:wrapNone/>
                <wp:docPr id="17" name="6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8174">
                          <a:off x="0" y="0"/>
                          <a:ext cx="2580005" cy="3076575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E76" w:rsidRDefault="00E84BA2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Outdoor learning</w:t>
                            </w:r>
                          </w:p>
                          <w:p w:rsidR="00E84BA2" w:rsidRDefault="00E84BA2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Sketch dream school building</w:t>
                            </w:r>
                          </w:p>
                          <w:p w:rsidR="00E84BA2" w:rsidRDefault="00E84BA2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Find interesting buildings and create unusual photo trail</w:t>
                            </w:r>
                          </w:p>
                          <w:p w:rsidR="00E84BA2" w:rsidRDefault="00E84BA2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Make a map using natural objects</w:t>
                            </w:r>
                          </w:p>
                          <w:p w:rsidR="00E84BA2" w:rsidRPr="00C55E76" w:rsidRDefault="00E84BA2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Camp 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99F765" id="6-Point Star 17" o:spid="_x0000_s1030" style="position:absolute;margin-left:558.6pt;margin-top:237.25pt;width:203.15pt;height:242.25pt;rotation:-181515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0005,3076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" adj="-11796480,,5400" path="m1,769144r859994,-13l1290003,r430007,769131l2580004,769144r-429986,769144l2580004,2307431r-859994,13l1290003,3076575,859995,2307444,1,2307431,429987,1538288,1,769144xe" fillcolor="yellow" strokecolor="black [3213]" strokeweight="2pt">
                <v:stroke joinstyle="miter"/>
                <v:formulas/>
                <v:path arrowok="t" o:connecttype="custom" o:connectlocs="1,769144;859995,769131;1290003,0;1720010,769131;2580004,769144;2150018,1538288;2580004,2307431;1720010,2307444;1290003,3076575;859995,2307444;1,2307431;429987,1538288;1,769144" o:connectangles="0,0,0,0,0,0,0,0,0,0,0,0,0" textboxrect="0,0,2580005,3076575"/>
                <v:textbox>
                  <w:txbxContent>
                    <w:p w:rsidR="00C55E76" w:rsidRDefault="00E84BA2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Outdoor learning</w:t>
                      </w:r>
                    </w:p>
                    <w:p w:rsidR="00E84BA2" w:rsidRDefault="00E84BA2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Sketch dream school building</w:t>
                      </w:r>
                    </w:p>
                    <w:p w:rsidR="00E84BA2" w:rsidRDefault="00E84BA2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Find interesting buildings and create unusual photo trail</w:t>
                      </w:r>
                    </w:p>
                    <w:p w:rsidR="00E84BA2" w:rsidRDefault="00E84BA2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Make a map using natural objects</w:t>
                      </w:r>
                    </w:p>
                    <w:p w:rsidR="00E84BA2" w:rsidRPr="00C55E76" w:rsidRDefault="00E84BA2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Camp fire</w:t>
                      </w:r>
                    </w:p>
                  </w:txbxContent>
                </v:textbox>
              </v:shape>
            </w:pict>
          </mc:Fallback>
        </mc:AlternateContent>
      </w:r>
      <w:r w:rsidR="00294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4767AB" wp14:editId="5D60E82E">
                <wp:simplePos x="0" y="0"/>
                <wp:positionH relativeFrom="column">
                  <wp:posOffset>-294640</wp:posOffset>
                </wp:positionH>
                <wp:positionV relativeFrom="paragraph">
                  <wp:posOffset>3797300</wp:posOffset>
                </wp:positionV>
                <wp:extent cx="1923415" cy="1878330"/>
                <wp:effectExtent l="95250" t="0" r="95885" b="7620"/>
                <wp:wrapNone/>
                <wp:docPr id="16" name="6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6175">
                          <a:off x="0" y="0"/>
                          <a:ext cx="1923415" cy="187833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E76" w:rsidRPr="00C55E76" w:rsidRDefault="00C55E76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55E7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</w:rPr>
                              <w:t>Reflection Time</w:t>
                            </w:r>
                          </w:p>
                          <w:p w:rsidR="00C55E76" w:rsidRPr="00C55E76" w:rsidRDefault="005455DE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>Enjoying the world around us and what it means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4767AB" id="6-Point Star 16" o:spid="_x0000_s1031" style="position:absolute;margin-left:-23.2pt;margin-top:299pt;width:151.45pt;height:147.9pt;rotation:-648615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3415,1878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" adj="-11796480,,5400" path="m,469583r641133,-8l961708,r320574,469575l1923415,469583,1602856,939165r320559,469583l1282282,1408755,961708,1878330,641133,1408755,,1408748,320559,939165,,469583xe" fillcolor="yellow" strokecolor="black [3213]" strokeweight="2pt">
                <v:stroke joinstyle="miter"/>
                <v:formulas/>
                <v:path arrowok="t" o:connecttype="custom" o:connectlocs="0,469583;641133,469575;961708,0;1282282,469575;1923415,469583;1602856,939165;1923415,1408748;1282282,1408755;961708,1878330;641133,1408755;0,1408748;320559,939165;0,469583" o:connectangles="0,0,0,0,0,0,0,0,0,0,0,0,0" textboxrect="0,0,1923415,1878330"/>
                <v:textbox>
                  <w:txbxContent>
                    <w:p w:rsidR="00C55E76" w:rsidRPr="00C55E76" w:rsidRDefault="00C55E76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</w:rPr>
                      </w:pPr>
                      <w:r w:rsidRPr="00C55E76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</w:rPr>
                        <w:t>Reflection Time</w:t>
                      </w:r>
                    </w:p>
                    <w:p w:rsidR="00C55E76" w:rsidRPr="00C55E76" w:rsidRDefault="005455DE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>Enjoying the world around us and what it means for you</w:t>
                      </w:r>
                    </w:p>
                  </w:txbxContent>
                </v:textbox>
              </v:shape>
            </w:pict>
          </mc:Fallback>
        </mc:AlternateContent>
      </w:r>
      <w:r w:rsidR="00294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A2CDD8" wp14:editId="26BFC5B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2286578</wp:posOffset>
                </wp:positionV>
                <wp:extent cx="2417502" cy="1164183"/>
                <wp:effectExtent l="19050" t="19050" r="40005" b="361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502" cy="1164183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E76" w:rsidRPr="002940CC" w:rsidRDefault="00662537" w:rsidP="00C55E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940C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When I was young!</w:t>
                            </w:r>
                            <w:r w:rsidR="00C55E76" w:rsidRPr="002940C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EA2CDD8" id="Oval 1" o:spid="_x0000_s1032" style="position:absolute;margin-left:324pt;margin-top:180.05pt;width:190.35pt;height:91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" filled="f" strokecolor="black [3213]" strokeweight="4.5pt">
                <v:textbox>
                  <w:txbxContent>
                    <w:p w:rsidR="00C55E76" w:rsidRPr="002940CC" w:rsidRDefault="00662537" w:rsidP="00C55E7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940C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When I was young!</w:t>
                      </w:r>
                      <w:r w:rsidR="00C55E76" w:rsidRPr="002940C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294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A3A14C" wp14:editId="276FAD90">
                <wp:simplePos x="0" y="0"/>
                <wp:positionH relativeFrom="column">
                  <wp:posOffset>4658995</wp:posOffset>
                </wp:positionH>
                <wp:positionV relativeFrom="paragraph">
                  <wp:posOffset>3539490</wp:posOffset>
                </wp:positionV>
                <wp:extent cx="2756535" cy="1173480"/>
                <wp:effectExtent l="0" t="0" r="24765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1173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E76" w:rsidRDefault="005455DE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P.E.</w:t>
                            </w:r>
                            <w:proofErr w:type="gramEnd"/>
                          </w:p>
                          <w:p w:rsidR="005455DE" w:rsidRDefault="009E2995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Rugby</w:t>
                            </w:r>
                          </w:p>
                          <w:p w:rsidR="005455DE" w:rsidRPr="00C55E76" w:rsidRDefault="005455DE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3A3A14C" id="Oval 12" o:spid="_x0000_s1033" style="position:absolute;margin-left:366.85pt;margin-top:278.7pt;width:217.05pt;height:9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" filled="f" strokecolor="black [3213]" strokeweight="2pt">
                <v:textbox>
                  <w:txbxContent>
                    <w:p w:rsidR="00C55E76" w:rsidRDefault="005455DE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P.E.</w:t>
                      </w:r>
                    </w:p>
                    <w:p w:rsidR="005455DE" w:rsidRDefault="009E2995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Rugby</w:t>
                      </w:r>
                    </w:p>
                    <w:p w:rsidR="005455DE" w:rsidRPr="00C55E76" w:rsidRDefault="005455DE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Gymnastics</w:t>
                      </w:r>
                    </w:p>
                  </w:txbxContent>
                </v:textbox>
              </v:oval>
            </w:pict>
          </mc:Fallback>
        </mc:AlternateContent>
      </w:r>
      <w:r w:rsidR="00294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235B3" wp14:editId="0CB2B2FA">
                <wp:simplePos x="0" y="0"/>
                <wp:positionH relativeFrom="column">
                  <wp:posOffset>1808177</wp:posOffset>
                </wp:positionH>
                <wp:positionV relativeFrom="paragraph">
                  <wp:posOffset>4452688</wp:posOffset>
                </wp:positionV>
                <wp:extent cx="3602990" cy="1255594"/>
                <wp:effectExtent l="0" t="0" r="16510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12555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E76" w:rsidRDefault="00C55E76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C55E7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Art</w:t>
                            </w:r>
                          </w:p>
                          <w:p w:rsidR="00A43159" w:rsidRPr="00C55E76" w:rsidRDefault="00A43159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Cave art</w:t>
                            </w:r>
                          </w:p>
                          <w:p w:rsidR="00E84BA2" w:rsidRDefault="001F77DE" w:rsidP="001F77D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Footprints!</w:t>
                            </w:r>
                          </w:p>
                          <w:p w:rsidR="00A43159" w:rsidRDefault="00A43159" w:rsidP="001F77D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L.S.Lowry</w:t>
                            </w:r>
                          </w:p>
                          <w:p w:rsidR="001F77DE" w:rsidRPr="00C55E76" w:rsidRDefault="001F77DE" w:rsidP="001F77D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26235B3" id="Oval 18" o:spid="_x0000_s1034" style="position:absolute;margin-left:142.4pt;margin-top:350.6pt;width:283.7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" filled="f" strokecolor="black [3213]" strokeweight="2pt">
                <v:textbox>
                  <w:txbxContent>
                    <w:p w:rsidR="00C55E76" w:rsidRDefault="00C55E76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C55E76">
                        <w:rPr>
                          <w:rFonts w:ascii="Comic Sans MS" w:hAnsi="Comic Sans MS"/>
                          <w:b/>
                          <w:sz w:val="20"/>
                        </w:rPr>
                        <w:t>Art</w:t>
                      </w:r>
                    </w:p>
                    <w:p w:rsidR="00A43159" w:rsidRPr="00C55E76" w:rsidRDefault="00A43159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Cave art</w:t>
                      </w:r>
                    </w:p>
                    <w:p w:rsidR="00E84BA2" w:rsidRDefault="001F77DE" w:rsidP="001F77D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Footprints!</w:t>
                      </w:r>
                    </w:p>
                    <w:p w:rsidR="00A43159" w:rsidRDefault="00A43159" w:rsidP="001F77D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L.S.Lowry</w:t>
                      </w:r>
                    </w:p>
                    <w:p w:rsidR="001F77DE" w:rsidRPr="00C55E76" w:rsidRDefault="001F77DE" w:rsidP="001F77D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94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8D4F9" wp14:editId="225F2F1D">
                <wp:simplePos x="0" y="0"/>
                <wp:positionH relativeFrom="column">
                  <wp:posOffset>798195</wp:posOffset>
                </wp:positionH>
                <wp:positionV relativeFrom="paragraph">
                  <wp:posOffset>2135505</wp:posOffset>
                </wp:positionV>
                <wp:extent cx="3002280" cy="2101215"/>
                <wp:effectExtent l="0" t="0" r="26670" b="1333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1012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E76" w:rsidRDefault="00C55E76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F77DE">
                              <w:rPr>
                                <w:rFonts w:ascii="Comic Sans MS" w:hAnsi="Comic Sans MS"/>
                                <w:b/>
                              </w:rPr>
                              <w:t>Mathematics</w:t>
                            </w:r>
                          </w:p>
                          <w:p w:rsidR="00A43159" w:rsidRPr="001F77DE" w:rsidRDefault="00A43159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Place value, addition and subtraction</w:t>
                            </w:r>
                          </w:p>
                          <w:p w:rsidR="00A43159" w:rsidRPr="00A43159" w:rsidRDefault="00A43159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43159">
                              <w:rPr>
                                <w:rFonts w:ascii="Comic Sans MS" w:hAnsi="Comic Sans MS"/>
                              </w:rPr>
                              <w:t>Is it possible to fit 20 things into a matchbox?</w:t>
                            </w:r>
                          </w:p>
                          <w:p w:rsidR="00A43159" w:rsidRPr="00A43159" w:rsidRDefault="00A43159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43159">
                              <w:rPr>
                                <w:rFonts w:ascii="Comic Sans MS" w:hAnsi="Comic Sans MS"/>
                              </w:rPr>
                              <w:t>Use natural materials to add and take away?</w:t>
                            </w:r>
                          </w:p>
                          <w:p w:rsidR="00C55E76" w:rsidRPr="00C55E76" w:rsidRDefault="00C55E76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E88D4F9" id="Oval 22" o:spid="_x0000_s1035" style="position:absolute;margin-left:62.85pt;margin-top:168.15pt;width:236.4pt;height:16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" filled="f" strokecolor="black [3213]" strokeweight="2pt">
                <v:textbox>
                  <w:txbxContent>
                    <w:p w:rsidR="00C55E76" w:rsidRDefault="00C55E76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F77DE">
                        <w:rPr>
                          <w:rFonts w:ascii="Comic Sans MS" w:hAnsi="Comic Sans MS"/>
                          <w:b/>
                        </w:rPr>
                        <w:t>Mathematics</w:t>
                      </w:r>
                    </w:p>
                    <w:p w:rsidR="00A43159" w:rsidRPr="001F77DE" w:rsidRDefault="00A43159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Place value, addition and subtraction</w:t>
                      </w:r>
                    </w:p>
                    <w:p w:rsidR="00A43159" w:rsidRPr="00A43159" w:rsidRDefault="00A43159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A43159">
                        <w:rPr>
                          <w:rFonts w:ascii="Comic Sans MS" w:hAnsi="Comic Sans MS"/>
                        </w:rPr>
                        <w:t>Is it possible to fit 20 things into a matchbox?</w:t>
                      </w:r>
                    </w:p>
                    <w:p w:rsidR="00A43159" w:rsidRPr="00A43159" w:rsidRDefault="00A43159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A43159">
                        <w:rPr>
                          <w:rFonts w:ascii="Comic Sans MS" w:hAnsi="Comic Sans MS"/>
                        </w:rPr>
                        <w:t>Use natural materials to add and take away?</w:t>
                      </w:r>
                    </w:p>
                    <w:p w:rsidR="00C55E76" w:rsidRPr="00C55E76" w:rsidRDefault="00C55E76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94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F2DD9" wp14:editId="4DAEAE28">
                <wp:simplePos x="0" y="0"/>
                <wp:positionH relativeFrom="column">
                  <wp:posOffset>6734810</wp:posOffset>
                </wp:positionH>
                <wp:positionV relativeFrom="paragraph">
                  <wp:posOffset>5821045</wp:posOffset>
                </wp:positionV>
                <wp:extent cx="3114040" cy="901065"/>
                <wp:effectExtent l="0" t="0" r="10160" b="1333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901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E76" w:rsidRPr="001F77DE" w:rsidRDefault="00C55E76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1F77DE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Religious Education</w:t>
                            </w:r>
                          </w:p>
                          <w:p w:rsidR="005455DE" w:rsidRPr="001F77DE" w:rsidRDefault="001F77DE" w:rsidP="00C55E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77D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What does it mean to belong to a faith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89F2DD9" id="Rounded Rectangle 37" o:spid="_x0000_s1036" style="position:absolute;margin-left:530.3pt;margin-top:458.35pt;width:245.2pt;height:70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" filled="f" strokecolor="black [3213]" strokeweight="2pt">
                <v:textbox>
                  <w:txbxContent>
                    <w:p w:rsidR="00C55E76" w:rsidRPr="001F77DE" w:rsidRDefault="00C55E76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1F77DE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Religious Education</w:t>
                      </w:r>
                    </w:p>
                    <w:p w:rsidR="005455DE" w:rsidRPr="001F77DE" w:rsidRDefault="001F77DE" w:rsidP="00C55E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F77D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What does it mean to belong to a faith community?</w:t>
                      </w:r>
                    </w:p>
                  </w:txbxContent>
                </v:textbox>
              </v:roundrect>
            </w:pict>
          </mc:Fallback>
        </mc:AlternateContent>
      </w:r>
      <w:r w:rsidR="00294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C0395" wp14:editId="020236D0">
                <wp:simplePos x="0" y="0"/>
                <wp:positionH relativeFrom="column">
                  <wp:posOffset>6734175</wp:posOffset>
                </wp:positionH>
                <wp:positionV relativeFrom="paragraph">
                  <wp:posOffset>-484505</wp:posOffset>
                </wp:positionV>
                <wp:extent cx="3386455" cy="1924050"/>
                <wp:effectExtent l="0" t="0" r="2349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455" cy="1924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E76" w:rsidRDefault="00C55E76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C55E7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English</w:t>
                            </w:r>
                          </w:p>
                          <w:p w:rsidR="009E2995" w:rsidRDefault="009E2995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Reading for pleasure</w:t>
                            </w:r>
                          </w:p>
                          <w:p w:rsidR="009E2995" w:rsidRPr="009E2995" w:rsidRDefault="009E2995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E2995">
                              <w:rPr>
                                <w:rFonts w:ascii="Comic Sans MS" w:hAnsi="Comic Sans MS"/>
                                <w:sz w:val="20"/>
                              </w:rPr>
                              <w:t>Improving our listening and speaking skills</w:t>
                            </w:r>
                          </w:p>
                          <w:p w:rsidR="00C55E76" w:rsidRPr="009E2995" w:rsidRDefault="00D94ACC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29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Traditional rhymes and poems</w:t>
                            </w:r>
                          </w:p>
                          <w:p w:rsidR="00D94ACC" w:rsidRPr="009E2995" w:rsidRDefault="00D94ACC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29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Simple picture storybooks</w:t>
                            </w:r>
                          </w:p>
                          <w:p w:rsidR="00D94ACC" w:rsidRPr="009E2995" w:rsidRDefault="009E2995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29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Animal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15C0395" id="Oval 19" o:spid="_x0000_s1037" style="position:absolute;margin-left:530.25pt;margin-top:-38.15pt;width:266.6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" filled="f" strokecolor="black [3213]" strokeweight="2pt">
                <v:textbox>
                  <w:txbxContent>
                    <w:p w:rsidR="00C55E76" w:rsidRDefault="00C55E76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C55E76">
                        <w:rPr>
                          <w:rFonts w:ascii="Comic Sans MS" w:hAnsi="Comic Sans MS"/>
                          <w:b/>
                          <w:sz w:val="20"/>
                        </w:rPr>
                        <w:t>English</w:t>
                      </w:r>
                    </w:p>
                    <w:p w:rsidR="009E2995" w:rsidRDefault="009E2995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Reading for pleasure</w:t>
                      </w:r>
                    </w:p>
                    <w:p w:rsidR="009E2995" w:rsidRPr="009E2995" w:rsidRDefault="009E2995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E2995">
                        <w:rPr>
                          <w:rFonts w:ascii="Comic Sans MS" w:hAnsi="Comic Sans MS"/>
                          <w:sz w:val="20"/>
                        </w:rPr>
                        <w:t>Improving our listening and speaking skills</w:t>
                      </w:r>
                    </w:p>
                    <w:p w:rsidR="00C55E76" w:rsidRPr="009E2995" w:rsidRDefault="00D94ACC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2995">
                        <w:rPr>
                          <w:rFonts w:ascii="Comic Sans MS" w:hAnsi="Comic Sans MS"/>
                          <w:sz w:val="20"/>
                          <w:szCs w:val="20"/>
                        </w:rPr>
                        <w:t>Traditional rhymes and poems</w:t>
                      </w:r>
                    </w:p>
                    <w:p w:rsidR="00D94ACC" w:rsidRPr="009E2995" w:rsidRDefault="00D94ACC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2995">
                        <w:rPr>
                          <w:rFonts w:ascii="Comic Sans MS" w:hAnsi="Comic Sans MS"/>
                          <w:sz w:val="20"/>
                          <w:szCs w:val="20"/>
                        </w:rPr>
                        <w:t>Simple picture storybooks</w:t>
                      </w:r>
                    </w:p>
                    <w:p w:rsidR="00D94ACC" w:rsidRPr="009E2995" w:rsidRDefault="009E2995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2995">
                        <w:rPr>
                          <w:rFonts w:ascii="Comic Sans MS" w:hAnsi="Comic Sans MS"/>
                          <w:sz w:val="20"/>
                          <w:szCs w:val="20"/>
                        </w:rPr>
                        <w:t>Animal stories</w:t>
                      </w:r>
                    </w:p>
                  </w:txbxContent>
                </v:textbox>
              </v:oval>
            </w:pict>
          </mc:Fallback>
        </mc:AlternateContent>
      </w:r>
      <w:r w:rsidR="00E84B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9D85B8" wp14:editId="411F9585">
                <wp:simplePos x="0" y="0"/>
                <wp:positionH relativeFrom="column">
                  <wp:posOffset>7117307</wp:posOffset>
                </wp:positionH>
                <wp:positionV relativeFrom="paragraph">
                  <wp:posOffset>1631486</wp:posOffset>
                </wp:positionV>
                <wp:extent cx="2947670" cy="1819275"/>
                <wp:effectExtent l="0" t="0" r="2413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1819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E76" w:rsidRDefault="00E84BA2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History</w:t>
                            </w:r>
                          </w:p>
                          <w:p w:rsidR="00E84BA2" w:rsidRDefault="00E84BA2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Changes within living memory</w:t>
                            </w:r>
                          </w:p>
                          <w:p w:rsidR="00E84BA2" w:rsidRPr="009E2995" w:rsidRDefault="00E84BA2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9E2995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Develop a sense of Chronology</w:t>
                            </w:r>
                          </w:p>
                          <w:p w:rsidR="00E84BA2" w:rsidRPr="009E2995" w:rsidRDefault="00E84BA2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9E2995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Identify old features</w:t>
                            </w:r>
                          </w:p>
                          <w:p w:rsidR="00E84BA2" w:rsidRPr="009E2995" w:rsidRDefault="00E84BA2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9E2995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Similarities and differences between old and new objects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79D85B8" id="Oval 13" o:spid="_x0000_s1038" style="position:absolute;margin-left:560.4pt;margin-top:128.45pt;width:232.1pt;height:14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" filled="f" strokecolor="black [3213]" strokeweight="2pt">
                <v:textbox>
                  <w:txbxContent>
                    <w:p w:rsidR="00C55E76" w:rsidRDefault="00E84BA2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History</w:t>
                      </w:r>
                    </w:p>
                    <w:p w:rsidR="00E84BA2" w:rsidRDefault="00E84BA2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Changes within living memory</w:t>
                      </w:r>
                    </w:p>
                    <w:p w:rsidR="00E84BA2" w:rsidRPr="009E2995" w:rsidRDefault="00E84BA2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9E2995">
                        <w:rPr>
                          <w:rFonts w:ascii="Comic Sans MS" w:hAnsi="Comic Sans MS"/>
                          <w:sz w:val="20"/>
                          <w:szCs w:val="16"/>
                        </w:rPr>
                        <w:t>Develop a sense of Chronology</w:t>
                      </w:r>
                    </w:p>
                    <w:p w:rsidR="00E84BA2" w:rsidRPr="009E2995" w:rsidRDefault="00E84BA2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9E2995">
                        <w:rPr>
                          <w:rFonts w:ascii="Comic Sans MS" w:hAnsi="Comic Sans MS"/>
                          <w:sz w:val="20"/>
                          <w:szCs w:val="16"/>
                        </w:rPr>
                        <w:t>Identify old features</w:t>
                      </w:r>
                    </w:p>
                    <w:p w:rsidR="00E84BA2" w:rsidRPr="009E2995" w:rsidRDefault="00E84BA2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9E2995">
                        <w:rPr>
                          <w:rFonts w:ascii="Comic Sans MS" w:hAnsi="Comic Sans MS"/>
                          <w:sz w:val="20"/>
                          <w:szCs w:val="16"/>
                        </w:rPr>
                        <w:t>Similarities and differences between old and new objects</w:t>
                      </w:r>
                    </w:p>
                  </w:txbxContent>
                </v:textbox>
              </v:oval>
            </w:pict>
          </mc:Fallback>
        </mc:AlternateContent>
      </w:r>
      <w:r w:rsidR="00C55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B7F990" wp14:editId="73EDF8E1">
                <wp:simplePos x="0" y="0"/>
                <wp:positionH relativeFrom="column">
                  <wp:posOffset>-61415</wp:posOffset>
                </wp:positionH>
                <wp:positionV relativeFrom="paragraph">
                  <wp:posOffset>5821348</wp:posOffset>
                </wp:positionV>
                <wp:extent cx="3384152" cy="900430"/>
                <wp:effectExtent l="0" t="0" r="26035" b="1397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152" cy="900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E76" w:rsidRPr="001F77DE" w:rsidRDefault="00C55E76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F77D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C55E76" w:rsidRDefault="001F77DE" w:rsidP="00C55E76">
                            <w:pPr>
                              <w:jc w:val="center"/>
                            </w:pPr>
                            <w:r w:rsidRPr="001F77DE">
                              <w:rPr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 w:rsidR="00A43159">
                              <w:rPr>
                                <w:sz w:val="28"/>
                                <w:szCs w:val="28"/>
                              </w:rPr>
                              <w:t>painters!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3B7F990" id="Rounded Rectangle 36" o:spid="_x0000_s1039" style="position:absolute;margin-left:-4.85pt;margin-top:458.35pt;width:266.45pt;height:7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" filled="f" strokecolor="black [3213]" strokeweight="2pt">
                <v:textbox>
                  <w:txbxContent>
                    <w:p w:rsidR="00C55E76" w:rsidRPr="001F77DE" w:rsidRDefault="00C55E76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F77D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:rsidR="00C55E76" w:rsidRDefault="001F77DE" w:rsidP="00C55E76">
                      <w:pPr>
                        <w:jc w:val="center"/>
                      </w:pPr>
                      <w:r w:rsidRPr="001F77DE">
                        <w:rPr>
                          <w:sz w:val="28"/>
                          <w:szCs w:val="28"/>
                        </w:rPr>
                        <w:t xml:space="preserve">We are </w:t>
                      </w:r>
                      <w:r w:rsidR="00A43159">
                        <w:rPr>
                          <w:sz w:val="28"/>
                          <w:szCs w:val="28"/>
                        </w:rPr>
                        <w:t>painters!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53A1C" w:rsidSect="00C55E76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C9" w:rsidRDefault="009600C9" w:rsidP="00C55E76">
      <w:pPr>
        <w:spacing w:after="0" w:line="240" w:lineRule="auto"/>
      </w:pPr>
      <w:r>
        <w:separator/>
      </w:r>
    </w:p>
  </w:endnote>
  <w:endnote w:type="continuationSeparator" w:id="0">
    <w:p w:rsidR="009600C9" w:rsidRDefault="009600C9" w:rsidP="00C5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C9" w:rsidRDefault="009600C9" w:rsidP="00C55E76">
      <w:pPr>
        <w:spacing w:after="0" w:line="240" w:lineRule="auto"/>
      </w:pPr>
      <w:r>
        <w:separator/>
      </w:r>
    </w:p>
  </w:footnote>
  <w:footnote w:type="continuationSeparator" w:id="0">
    <w:p w:rsidR="009600C9" w:rsidRDefault="009600C9" w:rsidP="00C5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76" w:rsidRDefault="009071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76244" o:spid="_x0000_s2050" type="#_x0000_t75" style="position:absolute;margin-left:0;margin-top:0;width:982.5pt;height:10in;z-index:-251657216;mso-position-horizontal:center;mso-position-horizontal-relative:margin;mso-position-vertical:center;mso-position-vertical-relative:margin" o:allowincell="f">
          <v:imagedata r:id="rId1" o:title="rainb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76" w:rsidRDefault="009071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76245" o:spid="_x0000_s2051" type="#_x0000_t75" style="position:absolute;margin-left:0;margin-top:0;width:982.5pt;height:10in;z-index:-251656192;mso-position-horizontal:center;mso-position-horizontal-relative:margin;mso-position-vertical:center;mso-position-vertical-relative:margin" o:allowincell="f">
          <v:imagedata r:id="rId1" o:title="rainb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76" w:rsidRDefault="009071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76243" o:spid="_x0000_s2049" type="#_x0000_t75" style="position:absolute;margin-left:0;margin-top:0;width:982.5pt;height:10in;z-index:-251658240;mso-position-horizontal:center;mso-position-horizontal-relative:margin;mso-position-vertical:center;mso-position-vertical-relative:margin" o:allowincell="f">
          <v:imagedata r:id="rId1" o:title="rainbo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6"/>
    <w:rsid w:val="00130D27"/>
    <w:rsid w:val="001F77DE"/>
    <w:rsid w:val="00235BE4"/>
    <w:rsid w:val="002940CC"/>
    <w:rsid w:val="003B7350"/>
    <w:rsid w:val="005455DE"/>
    <w:rsid w:val="00662537"/>
    <w:rsid w:val="006F2071"/>
    <w:rsid w:val="007742E4"/>
    <w:rsid w:val="007E1AA8"/>
    <w:rsid w:val="00907195"/>
    <w:rsid w:val="009600C9"/>
    <w:rsid w:val="009E2995"/>
    <w:rsid w:val="00A43159"/>
    <w:rsid w:val="00AB6DD3"/>
    <w:rsid w:val="00AC5375"/>
    <w:rsid w:val="00B86B62"/>
    <w:rsid w:val="00BF6FFB"/>
    <w:rsid w:val="00C55E76"/>
    <w:rsid w:val="00C722F5"/>
    <w:rsid w:val="00C91926"/>
    <w:rsid w:val="00D94ACC"/>
    <w:rsid w:val="00E84BA2"/>
    <w:rsid w:val="00F53A1C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E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76"/>
  </w:style>
  <w:style w:type="paragraph" w:styleId="Footer">
    <w:name w:val="footer"/>
    <w:basedOn w:val="Normal"/>
    <w:link w:val="FooterChar"/>
    <w:uiPriority w:val="99"/>
    <w:unhideWhenUsed/>
    <w:rsid w:val="00C5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E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76"/>
  </w:style>
  <w:style w:type="paragraph" w:styleId="Footer">
    <w:name w:val="footer"/>
    <w:basedOn w:val="Normal"/>
    <w:link w:val="FooterChar"/>
    <w:uiPriority w:val="99"/>
    <w:unhideWhenUsed/>
    <w:rsid w:val="00C5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5972-04B8-46CC-8F84-C88B6EA6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2019-09-03T14:01:00Z</dcterms:created>
  <dcterms:modified xsi:type="dcterms:W3CDTF">2019-09-03T14:01:00Z</dcterms:modified>
</cp:coreProperties>
</file>