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2571E" w:rsidRDefault="007F26D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BE3FB3" wp14:editId="7E9E9016">
                <wp:simplePos x="0" y="0"/>
                <wp:positionH relativeFrom="column">
                  <wp:posOffset>2004060</wp:posOffset>
                </wp:positionH>
                <wp:positionV relativeFrom="paragraph">
                  <wp:posOffset>4488180</wp:posOffset>
                </wp:positionV>
                <wp:extent cx="2819400" cy="197167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971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09E" w:rsidRPr="00DA7B85" w:rsidRDefault="00B4109E" w:rsidP="00B4109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DA7B85">
                              <w:rPr>
                                <w:u w:val="single"/>
                              </w:rPr>
                              <w:t>PHSE</w:t>
                            </w:r>
                          </w:p>
                          <w:p w:rsidR="00B4109E" w:rsidRDefault="00B4109E" w:rsidP="00B4109E">
                            <w:pPr>
                              <w:jc w:val="center"/>
                            </w:pPr>
                            <w:r>
                              <w:t>Looking at the role of people who help us eg firemen and fire safety</w:t>
                            </w:r>
                          </w:p>
                          <w:p w:rsidR="007F26D6" w:rsidRDefault="007F26D6" w:rsidP="00B4109E">
                            <w:pPr>
                              <w:jc w:val="center"/>
                            </w:pPr>
                            <w:r>
                              <w:t>Citizenship</w:t>
                            </w:r>
                          </w:p>
                          <w:p w:rsidR="007F26D6" w:rsidRDefault="007F26D6" w:rsidP="00B410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5BE3FB3" id="Oval 11" o:spid="_x0000_s1026" style="position:absolute;margin-left:157.8pt;margin-top:353.4pt;width:222pt;height:15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" fillcolor="white [3201]" strokecolor="#f79646 [3209]" strokeweight="2pt">
                <v:textbox>
                  <w:txbxContent>
                    <w:p w:rsidR="00B4109E" w:rsidRPr="00DA7B85" w:rsidRDefault="00B4109E" w:rsidP="00B4109E">
                      <w:pPr>
                        <w:jc w:val="center"/>
                        <w:rPr>
                          <w:u w:val="single"/>
                        </w:rPr>
                      </w:pPr>
                      <w:r w:rsidRPr="00DA7B85">
                        <w:rPr>
                          <w:u w:val="single"/>
                        </w:rPr>
                        <w:t>PHSE</w:t>
                      </w:r>
                    </w:p>
                    <w:p w:rsidR="00B4109E" w:rsidRDefault="00B4109E" w:rsidP="00B4109E">
                      <w:pPr>
                        <w:jc w:val="center"/>
                      </w:pPr>
                      <w:r>
                        <w:t xml:space="preserve">Looking at the role of people who help us </w:t>
                      </w:r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firemen and fire safety</w:t>
                      </w:r>
                    </w:p>
                    <w:p w:rsidR="007F26D6" w:rsidRDefault="007F26D6" w:rsidP="00B4109E">
                      <w:pPr>
                        <w:jc w:val="center"/>
                      </w:pPr>
                      <w:r>
                        <w:t>Citizenship</w:t>
                      </w:r>
                    </w:p>
                    <w:p w:rsidR="007F26D6" w:rsidRDefault="007F26D6" w:rsidP="00B4109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0AA8EF" wp14:editId="47FFA5ED">
                <wp:simplePos x="0" y="0"/>
                <wp:positionH relativeFrom="column">
                  <wp:posOffset>6827520</wp:posOffset>
                </wp:positionH>
                <wp:positionV relativeFrom="paragraph">
                  <wp:posOffset>1584960</wp:posOffset>
                </wp:positionV>
                <wp:extent cx="2105025" cy="2423160"/>
                <wp:effectExtent l="0" t="0" r="28575" b="152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4231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9B8" w:rsidRPr="00DA7B85" w:rsidRDefault="00D009B8" w:rsidP="00D009B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A7B85">
                              <w:rPr>
                                <w:b/>
                                <w:u w:val="single"/>
                              </w:rPr>
                              <w:t xml:space="preserve">DT </w:t>
                            </w:r>
                          </w:p>
                          <w:p w:rsidR="00D009B8" w:rsidRDefault="009444A0" w:rsidP="00D009B8">
                            <w:pPr>
                              <w:jc w:val="center"/>
                            </w:pPr>
                            <w:r>
                              <w:t>Visit Pizza Express to make a modern day pizza</w:t>
                            </w:r>
                          </w:p>
                          <w:p w:rsidR="007F26D6" w:rsidRDefault="007F26D6" w:rsidP="00D009B8">
                            <w:pPr>
                              <w:jc w:val="center"/>
                            </w:pPr>
                            <w:r>
                              <w:t>Using cres grown to make egg and cress sandwiches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40AA8EF" id="Oval 8" o:spid="_x0000_s1027" style="position:absolute;margin-left:537.6pt;margin-top:124.8pt;width:165.75pt;height:19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" fillcolor="white [3201]" strokecolor="#f79646 [3209]" strokeweight="2pt">
                <v:textbox>
                  <w:txbxContent>
                    <w:p w:rsidR="00D009B8" w:rsidRPr="00DA7B85" w:rsidRDefault="00D009B8" w:rsidP="00D009B8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A7B85">
                        <w:rPr>
                          <w:b/>
                          <w:u w:val="single"/>
                        </w:rPr>
                        <w:t xml:space="preserve">DT </w:t>
                      </w:r>
                    </w:p>
                    <w:p w:rsidR="00D009B8" w:rsidRDefault="009444A0" w:rsidP="00D009B8">
                      <w:pPr>
                        <w:jc w:val="center"/>
                      </w:pPr>
                      <w:r>
                        <w:t>Visit Pizza Express to make a modern day pizza</w:t>
                      </w:r>
                    </w:p>
                    <w:p w:rsidR="007F26D6" w:rsidRDefault="007F26D6" w:rsidP="00D009B8">
                      <w:pPr>
                        <w:jc w:val="center"/>
                      </w:pPr>
                      <w:r>
                        <w:t xml:space="preserve">Using </w:t>
                      </w:r>
                      <w:proofErr w:type="spellStart"/>
                      <w:proofErr w:type="gramStart"/>
                      <w:r>
                        <w:t>cres</w:t>
                      </w:r>
                      <w:proofErr w:type="spellEnd"/>
                      <w:proofErr w:type="gramEnd"/>
                      <w:r>
                        <w:t xml:space="preserve"> grown to make egg and cress sandwiches</w:t>
                      </w:r>
                    </w:p>
                  </w:txbxContent>
                </v:textbox>
              </v:oval>
            </w:pict>
          </mc:Fallback>
        </mc:AlternateContent>
      </w:r>
      <w:r w:rsidR="00DA72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59FD7" wp14:editId="0241EB47">
                <wp:simplePos x="0" y="0"/>
                <wp:positionH relativeFrom="column">
                  <wp:posOffset>-323850</wp:posOffset>
                </wp:positionH>
                <wp:positionV relativeFrom="paragraph">
                  <wp:posOffset>-114300</wp:posOffset>
                </wp:positionV>
                <wp:extent cx="4076700" cy="3933825"/>
                <wp:effectExtent l="0" t="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393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9B8" w:rsidRPr="00DA7B85" w:rsidRDefault="00D009B8" w:rsidP="00D009B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A7B85">
                              <w:rPr>
                                <w:b/>
                                <w:u w:val="single"/>
                              </w:rPr>
                              <w:t>Topic</w:t>
                            </w:r>
                          </w:p>
                          <w:p w:rsidR="00D009B8" w:rsidRDefault="00D009B8" w:rsidP="00D009B8">
                            <w:pPr>
                              <w:jc w:val="center"/>
                            </w:pPr>
                            <w:r>
                              <w:t>How did the Great fire of London start?</w:t>
                            </w:r>
                          </w:p>
                          <w:p w:rsidR="00D009B8" w:rsidRDefault="00D009B8" w:rsidP="00D009B8">
                            <w:pPr>
                              <w:jc w:val="center"/>
                            </w:pPr>
                            <w:r>
                              <w:t>What happened as a result?</w:t>
                            </w:r>
                          </w:p>
                          <w:p w:rsidR="00D009B8" w:rsidRDefault="00D009B8" w:rsidP="00D009B8">
                            <w:pPr>
                              <w:jc w:val="center"/>
                            </w:pPr>
                            <w:r>
                              <w:t>What can you find out about houses</w:t>
                            </w:r>
                            <w:r w:rsidR="00A76FAA">
                              <w:t xml:space="preserve"> and St Pauls Cathedral </w:t>
                            </w:r>
                            <w:r>
                              <w:t>in the 17</w:t>
                            </w:r>
                            <w:r w:rsidRPr="00D009B8">
                              <w:rPr>
                                <w:vertAlign w:val="superscript"/>
                              </w:rPr>
                              <w:t>th</w:t>
                            </w:r>
                            <w:r w:rsidR="00A76FAA">
                              <w:t xml:space="preserve"> Century?</w:t>
                            </w:r>
                          </w:p>
                          <w:p w:rsidR="00DA72D0" w:rsidRDefault="00DA72D0" w:rsidP="00D009B8">
                            <w:pPr>
                              <w:jc w:val="center"/>
                            </w:pPr>
                            <w:r>
                              <w:t>Can we build a miniature London Street?</w:t>
                            </w:r>
                          </w:p>
                          <w:p w:rsidR="00D009B8" w:rsidRDefault="00D009B8" w:rsidP="00D009B8">
                            <w:pPr>
                              <w:jc w:val="center"/>
                            </w:pPr>
                            <w:r>
                              <w:t>How has fire- fighting improved?</w:t>
                            </w:r>
                          </w:p>
                          <w:p w:rsidR="00D009B8" w:rsidRDefault="00D009B8" w:rsidP="00D009B8">
                            <w:pPr>
                              <w:jc w:val="center"/>
                            </w:pPr>
                            <w:r>
                              <w:t>Can you increase your historical vocabulary?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6359FD7" id="Oval 5" o:spid="_x0000_s1028" style="position:absolute;margin-left:-25.5pt;margin-top:-9pt;width:321pt;height:30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" fillcolor="white [3201]" strokecolor="#f79646 [3209]" strokeweight="2pt">
                <v:textbox>
                  <w:txbxContent>
                    <w:p w:rsidR="00D009B8" w:rsidRPr="00DA7B85" w:rsidRDefault="00D009B8" w:rsidP="00D009B8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A7B85">
                        <w:rPr>
                          <w:b/>
                          <w:u w:val="single"/>
                        </w:rPr>
                        <w:t>Topic</w:t>
                      </w:r>
                    </w:p>
                    <w:p w:rsidR="00D009B8" w:rsidRDefault="00D009B8" w:rsidP="00D009B8">
                      <w:pPr>
                        <w:jc w:val="center"/>
                      </w:pPr>
                      <w:r>
                        <w:t>How did the Great fire of London start?</w:t>
                      </w:r>
                    </w:p>
                    <w:p w:rsidR="00D009B8" w:rsidRDefault="00D009B8" w:rsidP="00D009B8">
                      <w:pPr>
                        <w:jc w:val="center"/>
                      </w:pPr>
                      <w:r>
                        <w:t>What happened as a result?</w:t>
                      </w:r>
                    </w:p>
                    <w:p w:rsidR="00D009B8" w:rsidRDefault="00D009B8" w:rsidP="00D009B8">
                      <w:pPr>
                        <w:jc w:val="center"/>
                      </w:pPr>
                      <w:r>
                        <w:t>What can you find out about houses</w:t>
                      </w:r>
                      <w:r w:rsidR="00A76FAA">
                        <w:t xml:space="preserve"> and St Pauls Cathedral </w:t>
                      </w:r>
                      <w:r>
                        <w:t>in the 17</w:t>
                      </w:r>
                      <w:r w:rsidRPr="00D009B8">
                        <w:rPr>
                          <w:vertAlign w:val="superscript"/>
                        </w:rPr>
                        <w:t>th</w:t>
                      </w:r>
                      <w:r w:rsidR="00A76FAA">
                        <w:t xml:space="preserve"> Century?</w:t>
                      </w:r>
                    </w:p>
                    <w:p w:rsidR="00DA72D0" w:rsidRDefault="00DA72D0" w:rsidP="00D009B8">
                      <w:pPr>
                        <w:jc w:val="center"/>
                      </w:pPr>
                      <w:r>
                        <w:t>Can we build a miniature London Street?</w:t>
                      </w:r>
                    </w:p>
                    <w:p w:rsidR="00D009B8" w:rsidRDefault="00D009B8" w:rsidP="00D009B8">
                      <w:pPr>
                        <w:jc w:val="center"/>
                      </w:pPr>
                      <w:r>
                        <w:t>How has fire- fighting improved?</w:t>
                      </w:r>
                    </w:p>
                    <w:p w:rsidR="00D009B8" w:rsidRDefault="00D009B8" w:rsidP="00D009B8">
                      <w:pPr>
                        <w:jc w:val="center"/>
                      </w:pPr>
                      <w:r>
                        <w:t>Can you increase your historical vocabulary?</w:t>
                      </w:r>
                    </w:p>
                  </w:txbxContent>
                </v:textbox>
              </v:oval>
            </w:pict>
          </mc:Fallback>
        </mc:AlternateContent>
      </w:r>
      <w:r w:rsidR="00DA7B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915E5B" wp14:editId="39DDAFC9">
                <wp:simplePos x="0" y="0"/>
                <wp:positionH relativeFrom="column">
                  <wp:posOffset>8181975</wp:posOffset>
                </wp:positionH>
                <wp:positionV relativeFrom="paragraph">
                  <wp:posOffset>-228600</wp:posOffset>
                </wp:positionV>
                <wp:extent cx="1514475" cy="2771775"/>
                <wp:effectExtent l="0" t="0" r="28575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771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B85" w:rsidRDefault="00DA7B85" w:rsidP="00DA7B85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DA7B85">
                              <w:rPr>
                                <w:u w:val="single"/>
                              </w:rPr>
                              <w:t>Maths</w:t>
                            </w:r>
                          </w:p>
                          <w:p w:rsidR="00DA7B85" w:rsidRDefault="007F26D6" w:rsidP="007F26D6">
                            <w:r>
                              <w:t>2x,3x,5x,10x tables</w:t>
                            </w:r>
                          </w:p>
                          <w:p w:rsidR="007F26D6" w:rsidRDefault="007F26D6" w:rsidP="007F26D6">
                            <w:r>
                              <w:t>Measuring the Giant’s bean</w:t>
                            </w:r>
                          </w:p>
                          <w:p w:rsidR="007F26D6" w:rsidRPr="00DA7B85" w:rsidRDefault="007F26D6" w:rsidP="007F26D6">
                            <w:r>
                              <w:t>Fractions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E915E5B" id="Oval 19" o:spid="_x0000_s1029" style="position:absolute;margin-left:644.25pt;margin-top:-18pt;width:119.25pt;height:21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" fillcolor="white [3201]" strokecolor="#f79646 [3209]" strokeweight="2pt">
                <v:textbox>
                  <w:txbxContent>
                    <w:p w:rsidR="00DA7B85" w:rsidRDefault="00DA7B85" w:rsidP="00DA7B85">
                      <w:pPr>
                        <w:jc w:val="center"/>
                        <w:rPr>
                          <w:u w:val="single"/>
                        </w:rPr>
                      </w:pPr>
                      <w:r w:rsidRPr="00DA7B85">
                        <w:rPr>
                          <w:u w:val="single"/>
                        </w:rPr>
                        <w:t>Maths</w:t>
                      </w:r>
                    </w:p>
                    <w:p w:rsidR="00DA7B85" w:rsidRDefault="007F26D6" w:rsidP="007F26D6">
                      <w:r>
                        <w:t>2x</w:t>
                      </w:r>
                      <w:proofErr w:type="gramStart"/>
                      <w:r>
                        <w:t>,3x,5x,10x</w:t>
                      </w:r>
                      <w:proofErr w:type="gramEnd"/>
                      <w:r>
                        <w:t xml:space="preserve"> tables</w:t>
                      </w:r>
                    </w:p>
                    <w:p w:rsidR="007F26D6" w:rsidRDefault="007F26D6" w:rsidP="007F26D6">
                      <w:r>
                        <w:t>Measuring the Giant’s bean</w:t>
                      </w:r>
                    </w:p>
                    <w:p w:rsidR="007F26D6" w:rsidRPr="00DA7B85" w:rsidRDefault="007F26D6" w:rsidP="007F26D6">
                      <w:r>
                        <w:t>Fractions</w:t>
                      </w:r>
                    </w:p>
                  </w:txbxContent>
                </v:textbox>
              </v:oval>
            </w:pict>
          </mc:Fallback>
        </mc:AlternateContent>
      </w:r>
      <w:r w:rsidR="00824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AD8CFC" wp14:editId="050666A8">
                <wp:simplePos x="0" y="0"/>
                <wp:positionH relativeFrom="column">
                  <wp:posOffset>3562350</wp:posOffset>
                </wp:positionH>
                <wp:positionV relativeFrom="paragraph">
                  <wp:posOffset>1085850</wp:posOffset>
                </wp:positionV>
                <wp:extent cx="2600325" cy="1609725"/>
                <wp:effectExtent l="0" t="0" r="2857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609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9B8" w:rsidRPr="00DA7B85" w:rsidRDefault="00D009B8" w:rsidP="00D009B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A7B85">
                              <w:rPr>
                                <w:b/>
                                <w:u w:val="single"/>
                              </w:rPr>
                              <w:t>Art</w:t>
                            </w:r>
                          </w:p>
                          <w:p w:rsidR="00D009B8" w:rsidRDefault="00D009B8" w:rsidP="00D009B8">
                            <w:pPr>
                              <w:jc w:val="center"/>
                            </w:pPr>
                            <w:r>
                              <w:t>Compare water reflections in paintings</w:t>
                            </w:r>
                            <w:r w:rsidR="00824F25">
                              <w:t xml:space="preserve"> by Monet and The Great Fire of London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8AD8CFC" id="Oval 6" o:spid="_x0000_s1030" style="position:absolute;margin-left:280.5pt;margin-top:85.5pt;width:204.75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" fillcolor="white [3201]" strokecolor="#f79646 [3209]" strokeweight="2pt">
                <v:textbox>
                  <w:txbxContent>
                    <w:p w:rsidR="00D009B8" w:rsidRPr="00DA7B85" w:rsidRDefault="00D009B8" w:rsidP="00D009B8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A7B85">
                        <w:rPr>
                          <w:b/>
                          <w:u w:val="single"/>
                        </w:rPr>
                        <w:t>Art</w:t>
                      </w:r>
                    </w:p>
                    <w:p w:rsidR="00D009B8" w:rsidRDefault="00D009B8" w:rsidP="00D009B8">
                      <w:pPr>
                        <w:jc w:val="center"/>
                      </w:pPr>
                      <w:r>
                        <w:t>Compare water reflections in paintings</w:t>
                      </w:r>
                      <w:r w:rsidR="00824F25">
                        <w:t xml:space="preserve"> by Monet and The Great Fire of London</w:t>
                      </w:r>
                    </w:p>
                  </w:txbxContent>
                </v:textbox>
              </v:oval>
            </w:pict>
          </mc:Fallback>
        </mc:AlternateContent>
      </w:r>
      <w:r w:rsidR="00824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9CFCF7" wp14:editId="5EA189F0">
                <wp:simplePos x="0" y="0"/>
                <wp:positionH relativeFrom="column">
                  <wp:posOffset>5543550</wp:posOffset>
                </wp:positionH>
                <wp:positionV relativeFrom="paragraph">
                  <wp:posOffset>-800100</wp:posOffset>
                </wp:positionV>
                <wp:extent cx="3524250" cy="2667000"/>
                <wp:effectExtent l="19050" t="0" r="38100" b="438150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26670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860" w:rsidRPr="00DA7B85" w:rsidRDefault="00875837" w:rsidP="00A11860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A7B85">
                              <w:rPr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:rsidR="007F26D6" w:rsidRDefault="007F26D6" w:rsidP="007F26D6">
                            <w:pPr>
                              <w:jc w:val="center"/>
                            </w:pPr>
                            <w:r>
                              <w:t>Seed dispersal</w:t>
                            </w:r>
                          </w:p>
                          <w:p w:rsidR="00875837" w:rsidRDefault="007F26D6" w:rsidP="007F26D6">
                            <w:pPr>
                              <w:jc w:val="center"/>
                            </w:pPr>
                            <w:r>
                              <w:t>Growing beans</w:t>
                            </w:r>
                          </w:p>
                          <w:p w:rsidR="007F26D6" w:rsidRDefault="007F26D6" w:rsidP="007F26D6">
                            <w:pPr>
                              <w:jc w:val="center"/>
                            </w:pPr>
                            <w:r>
                              <w:t>Comparing growth of cress seeds and beans in contrasting locations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19CFCF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5" o:spid="_x0000_s1031" type="#_x0000_t106" style="position:absolute;margin-left:436.5pt;margin-top:-63pt;width:277.5pt;height:21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" adj="6300,24300" fillcolor="white [3201]" strokecolor="#f79646 [3209]" strokeweight="2pt">
                <v:textbox>
                  <w:txbxContent>
                    <w:p w:rsidR="00A11860" w:rsidRPr="00DA7B85" w:rsidRDefault="00875837" w:rsidP="00A11860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A7B85">
                        <w:rPr>
                          <w:b/>
                          <w:u w:val="single"/>
                        </w:rPr>
                        <w:t>Science</w:t>
                      </w:r>
                    </w:p>
                    <w:p w:rsidR="007F26D6" w:rsidRDefault="007F26D6" w:rsidP="007F26D6">
                      <w:pPr>
                        <w:jc w:val="center"/>
                      </w:pPr>
                      <w:r>
                        <w:t>Seed dispersal</w:t>
                      </w:r>
                    </w:p>
                    <w:p w:rsidR="00875837" w:rsidRDefault="007F26D6" w:rsidP="007F26D6">
                      <w:pPr>
                        <w:jc w:val="center"/>
                      </w:pPr>
                      <w:r>
                        <w:t>Growing beans</w:t>
                      </w:r>
                    </w:p>
                    <w:p w:rsidR="007F26D6" w:rsidRDefault="007F26D6" w:rsidP="007F26D6">
                      <w:pPr>
                        <w:jc w:val="center"/>
                      </w:pPr>
                      <w:r>
                        <w:t>Comparing growth of cress seeds and beans in contrasting locations</w:t>
                      </w:r>
                    </w:p>
                  </w:txbxContent>
                </v:textbox>
              </v:shape>
            </w:pict>
          </mc:Fallback>
        </mc:AlternateContent>
      </w:r>
      <w:r w:rsidR="00D009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FCBE2C" wp14:editId="02186E3D">
                <wp:simplePos x="0" y="0"/>
                <wp:positionH relativeFrom="column">
                  <wp:posOffset>2847975</wp:posOffset>
                </wp:positionH>
                <wp:positionV relativeFrom="paragraph">
                  <wp:posOffset>2543175</wp:posOffset>
                </wp:positionV>
                <wp:extent cx="3933825" cy="209550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2095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09E" w:rsidRPr="00B4109E" w:rsidRDefault="00B4109E" w:rsidP="00B4109E">
                            <w:pPr>
                              <w:jc w:val="center"/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</w:pPr>
                            <w:r w:rsidRPr="00B4109E"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>The Great Fire of London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3FCBE2C" id="Oval 10" o:spid="_x0000_s1032" style="position:absolute;margin-left:224.25pt;margin-top:200.25pt;width:309.75pt;height:1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" fillcolor="white [3201]" strokecolor="#f79646 [3209]" strokeweight="2pt">
                <v:textbox>
                  <w:txbxContent>
                    <w:p w:rsidR="00B4109E" w:rsidRPr="00B4109E" w:rsidRDefault="00B4109E" w:rsidP="00B4109E">
                      <w:pPr>
                        <w:jc w:val="center"/>
                        <w:rPr>
                          <w:rFonts w:ascii="Brush Script MT" w:hAnsi="Brush Script MT"/>
                          <w:sz w:val="72"/>
                          <w:szCs w:val="72"/>
                        </w:rPr>
                      </w:pPr>
                      <w:r w:rsidRPr="00B4109E">
                        <w:rPr>
                          <w:rFonts w:ascii="Brush Script MT" w:hAnsi="Brush Script MT"/>
                          <w:sz w:val="72"/>
                          <w:szCs w:val="72"/>
                        </w:rPr>
                        <w:t>The Great Fire of London</w:t>
                      </w:r>
                    </w:p>
                  </w:txbxContent>
                </v:textbox>
              </v:oval>
            </w:pict>
          </mc:Fallback>
        </mc:AlternateContent>
      </w:r>
      <w:r w:rsidR="00D009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9BBE0" wp14:editId="6DB97689">
                <wp:simplePos x="0" y="0"/>
                <wp:positionH relativeFrom="column">
                  <wp:posOffset>6543675</wp:posOffset>
                </wp:positionH>
                <wp:positionV relativeFrom="paragraph">
                  <wp:posOffset>3562350</wp:posOffset>
                </wp:positionV>
                <wp:extent cx="3152775" cy="2895600"/>
                <wp:effectExtent l="0" t="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895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09E" w:rsidRPr="00DA7B85" w:rsidRDefault="00B4109E" w:rsidP="00B4109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DA7B85">
                              <w:rPr>
                                <w:u w:val="single"/>
                              </w:rPr>
                              <w:t>English</w:t>
                            </w:r>
                          </w:p>
                          <w:p w:rsidR="00B4109E" w:rsidRDefault="007F26D6" w:rsidP="00B4109E">
                            <w:pPr>
                              <w:jc w:val="center"/>
                            </w:pPr>
                            <w:r>
                              <w:t>Traditional tales</w:t>
                            </w:r>
                          </w:p>
                          <w:p w:rsidR="007F26D6" w:rsidRDefault="007F26D6" w:rsidP="00B4109E">
                            <w:pPr>
                              <w:jc w:val="center"/>
                            </w:pPr>
                            <w:r>
                              <w:t>Poems for Mothering Sunday</w:t>
                            </w:r>
                          </w:p>
                          <w:p w:rsidR="00B4109E" w:rsidRDefault="00B4109E" w:rsidP="00B4109E">
                            <w:pPr>
                              <w:jc w:val="center"/>
                            </w:pPr>
                            <w:r>
                              <w:t>Writing about real events</w:t>
                            </w:r>
                          </w:p>
                          <w:p w:rsidR="00B4109E" w:rsidRDefault="007F26D6" w:rsidP="00B4109E">
                            <w:pPr>
                              <w:jc w:val="center"/>
                            </w:pPr>
                            <w:r>
                              <w:t>Fire of London diary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E49BBE0" id="Oval 7" o:spid="_x0000_s1033" style="position:absolute;margin-left:515.25pt;margin-top:280.5pt;width:248.25pt;height:2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" fillcolor="white [3201]" strokecolor="#f79646 [3209]" strokeweight="2pt">
                <v:textbox>
                  <w:txbxContent>
                    <w:p w:rsidR="00B4109E" w:rsidRPr="00DA7B85" w:rsidRDefault="00B4109E" w:rsidP="00B4109E">
                      <w:pPr>
                        <w:jc w:val="center"/>
                        <w:rPr>
                          <w:u w:val="single"/>
                        </w:rPr>
                      </w:pPr>
                      <w:r w:rsidRPr="00DA7B85">
                        <w:rPr>
                          <w:u w:val="single"/>
                        </w:rPr>
                        <w:t>English</w:t>
                      </w:r>
                    </w:p>
                    <w:p w:rsidR="00B4109E" w:rsidRDefault="007F26D6" w:rsidP="00B4109E">
                      <w:pPr>
                        <w:jc w:val="center"/>
                      </w:pPr>
                      <w:r>
                        <w:t>Traditional tales</w:t>
                      </w:r>
                    </w:p>
                    <w:p w:rsidR="007F26D6" w:rsidRDefault="007F26D6" w:rsidP="00B4109E">
                      <w:pPr>
                        <w:jc w:val="center"/>
                      </w:pPr>
                      <w:r>
                        <w:t>Poems for Mothering Sunday</w:t>
                      </w:r>
                    </w:p>
                    <w:p w:rsidR="00B4109E" w:rsidRDefault="00B4109E" w:rsidP="00B4109E">
                      <w:pPr>
                        <w:jc w:val="center"/>
                      </w:pPr>
                      <w:r>
                        <w:t>Writing about real events</w:t>
                      </w:r>
                    </w:p>
                    <w:p w:rsidR="00B4109E" w:rsidRDefault="007F26D6" w:rsidP="00B4109E">
                      <w:pPr>
                        <w:jc w:val="center"/>
                      </w:pPr>
                      <w:r>
                        <w:t>Fire of London diary</w:t>
                      </w:r>
                    </w:p>
                  </w:txbxContent>
                </v:textbox>
              </v:oval>
            </w:pict>
          </mc:Fallback>
        </mc:AlternateContent>
      </w:r>
      <w:r w:rsidR="00D009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0567C4" wp14:editId="0D6AD01A">
                <wp:simplePos x="0" y="0"/>
                <wp:positionH relativeFrom="column">
                  <wp:posOffset>4448175</wp:posOffset>
                </wp:positionH>
                <wp:positionV relativeFrom="paragraph">
                  <wp:posOffset>4810125</wp:posOffset>
                </wp:positionV>
                <wp:extent cx="2381250" cy="144780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447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09E" w:rsidRPr="00DA7B85" w:rsidRDefault="00B4109E" w:rsidP="00B4109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DA7B85">
                              <w:rPr>
                                <w:u w:val="single"/>
                              </w:rPr>
                              <w:t xml:space="preserve">Music </w:t>
                            </w:r>
                          </w:p>
                          <w:p w:rsidR="00B4109E" w:rsidRDefault="00B4109E" w:rsidP="00B4109E">
                            <w:pPr>
                              <w:jc w:val="center"/>
                            </w:pPr>
                            <w:r>
                              <w:t>Historical songs and rhymes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F0567C4" id="Oval 9" o:spid="_x0000_s1034" style="position:absolute;margin-left:350.25pt;margin-top:378.75pt;width:187.5pt;height:1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" fillcolor="white [3201]" strokecolor="#f79646 [3209]" strokeweight="2pt">
                <v:textbox>
                  <w:txbxContent>
                    <w:p w:rsidR="00B4109E" w:rsidRPr="00DA7B85" w:rsidRDefault="00B4109E" w:rsidP="00B4109E">
                      <w:pPr>
                        <w:jc w:val="center"/>
                        <w:rPr>
                          <w:u w:val="single"/>
                        </w:rPr>
                      </w:pPr>
                      <w:r w:rsidRPr="00DA7B85">
                        <w:rPr>
                          <w:u w:val="single"/>
                        </w:rPr>
                        <w:t xml:space="preserve">Music </w:t>
                      </w:r>
                    </w:p>
                    <w:p w:rsidR="00B4109E" w:rsidRDefault="00B4109E" w:rsidP="00B4109E">
                      <w:pPr>
                        <w:jc w:val="center"/>
                      </w:pPr>
                      <w:r>
                        <w:t>Historical songs and rhymes</w:t>
                      </w:r>
                    </w:p>
                  </w:txbxContent>
                </v:textbox>
              </v:oval>
            </w:pict>
          </mc:Fallback>
        </mc:AlternateContent>
      </w:r>
      <w:r w:rsidR="00B410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8D4B6A" wp14:editId="089304F1">
                <wp:simplePos x="0" y="0"/>
                <wp:positionH relativeFrom="column">
                  <wp:posOffset>276225</wp:posOffset>
                </wp:positionH>
                <wp:positionV relativeFrom="paragraph">
                  <wp:posOffset>3419475</wp:posOffset>
                </wp:positionV>
                <wp:extent cx="1552575" cy="3114675"/>
                <wp:effectExtent l="0" t="0" r="28575" b="28575"/>
                <wp:wrapNone/>
                <wp:docPr id="18" name="Horizontal Scrol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1146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37" w:rsidRPr="00DA7B85" w:rsidRDefault="00875837" w:rsidP="0087583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DA7B85">
                              <w:rPr>
                                <w:u w:val="single"/>
                              </w:rPr>
                              <w:t>Trip</w:t>
                            </w:r>
                          </w:p>
                          <w:p w:rsidR="00B4109E" w:rsidRDefault="007F26D6" w:rsidP="00875837">
                            <w:pPr>
                              <w:jc w:val="center"/>
                            </w:pPr>
                            <w:r>
                              <w:t>Pizza Express</w:t>
                            </w:r>
                          </w:p>
                          <w:p w:rsidR="007F26D6" w:rsidRDefault="007F26D6" w:rsidP="00875837">
                            <w:pPr>
                              <w:jc w:val="center"/>
                            </w:pPr>
                            <w:r>
                              <w:t>Westons Farm to see the lambs</w:t>
                            </w:r>
                          </w:p>
                          <w:p w:rsidR="00B4109E" w:rsidRDefault="00B4109E" w:rsidP="00875837">
                            <w:pPr>
                              <w:jc w:val="center"/>
                            </w:pPr>
                            <w:r>
                              <w:t>Choosing what to buy from the shop</w:t>
                            </w:r>
                          </w:p>
                          <w:p w:rsidR="00B4109E" w:rsidRDefault="00B4109E" w:rsidP="008758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58D4B6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8" o:spid="_x0000_s1035" type="#_x0000_t98" style="position:absolute;margin-left:21.75pt;margin-top:269.25pt;width:122.25pt;height:24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" fillcolor="white [3201]" strokecolor="#f79646 [3209]" strokeweight="2pt">
                <v:textbox>
                  <w:txbxContent>
                    <w:p w:rsidR="00875837" w:rsidRPr="00DA7B85" w:rsidRDefault="00875837" w:rsidP="00875837">
                      <w:pPr>
                        <w:jc w:val="center"/>
                        <w:rPr>
                          <w:u w:val="single"/>
                        </w:rPr>
                      </w:pPr>
                      <w:r w:rsidRPr="00DA7B85">
                        <w:rPr>
                          <w:u w:val="single"/>
                        </w:rPr>
                        <w:t>Trip</w:t>
                      </w:r>
                    </w:p>
                    <w:p w:rsidR="00B4109E" w:rsidRDefault="007F26D6" w:rsidP="00875837">
                      <w:pPr>
                        <w:jc w:val="center"/>
                      </w:pPr>
                      <w:r>
                        <w:t>Pizza Express</w:t>
                      </w:r>
                    </w:p>
                    <w:p w:rsidR="007F26D6" w:rsidRDefault="007F26D6" w:rsidP="00875837">
                      <w:pPr>
                        <w:jc w:val="center"/>
                      </w:pPr>
                      <w:proofErr w:type="spellStart"/>
                      <w:r>
                        <w:t>Westons</w:t>
                      </w:r>
                      <w:proofErr w:type="spellEnd"/>
                      <w:r>
                        <w:t xml:space="preserve"> Farm to see the lambs</w:t>
                      </w:r>
                      <w:bookmarkStart w:id="1" w:name="_GoBack"/>
                      <w:bookmarkEnd w:id="1"/>
                    </w:p>
                    <w:p w:rsidR="00B4109E" w:rsidRDefault="00B4109E" w:rsidP="00875837">
                      <w:pPr>
                        <w:jc w:val="center"/>
                      </w:pPr>
                      <w:r>
                        <w:t>Choosing what to buy from the shop</w:t>
                      </w:r>
                    </w:p>
                    <w:p w:rsidR="00B4109E" w:rsidRDefault="00B4109E" w:rsidP="008758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758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5EBC01" wp14:editId="5F5F4C80">
                <wp:simplePos x="0" y="0"/>
                <wp:positionH relativeFrom="column">
                  <wp:posOffset>2228851</wp:posOffset>
                </wp:positionH>
                <wp:positionV relativeFrom="paragraph">
                  <wp:posOffset>-638175</wp:posOffset>
                </wp:positionV>
                <wp:extent cx="3352800" cy="1514475"/>
                <wp:effectExtent l="19050" t="0" r="38100" b="276225"/>
                <wp:wrapNone/>
                <wp:docPr id="16" name="Cloud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5144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860" w:rsidRPr="00DA7B85" w:rsidRDefault="00875837" w:rsidP="00A11860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A7B85">
                              <w:rPr>
                                <w:b/>
                                <w:u w:val="single"/>
                              </w:rPr>
                              <w:t>Computing</w:t>
                            </w:r>
                          </w:p>
                          <w:p w:rsidR="00875837" w:rsidRPr="00D009B8" w:rsidRDefault="007F26D6" w:rsidP="00A1186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are researchers</w:t>
                            </w:r>
                            <w:r w:rsidR="00875837" w:rsidRPr="00D009B8">
                              <w:rPr>
                                <w:b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A5EBC01" id="Cloud Callout 16" o:spid="_x0000_s1036" type="#_x0000_t106" style="position:absolute;margin-left:175.5pt;margin-top:-50.25pt;width:264pt;height:11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" adj="6300,24300" fillcolor="white [3201]" strokecolor="#f79646 [3209]" strokeweight="2pt">
                <v:textbox>
                  <w:txbxContent>
                    <w:p w:rsidR="00A11860" w:rsidRPr="00DA7B85" w:rsidRDefault="00875837" w:rsidP="00A11860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A7B85">
                        <w:rPr>
                          <w:b/>
                          <w:u w:val="single"/>
                        </w:rPr>
                        <w:t>Computing</w:t>
                      </w:r>
                    </w:p>
                    <w:p w:rsidR="00875837" w:rsidRPr="00D009B8" w:rsidRDefault="007F26D6" w:rsidP="00A1186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are researchers</w:t>
                      </w:r>
                      <w:r w:rsidR="00875837" w:rsidRPr="00D009B8">
                        <w:rPr>
                          <w:b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758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06B80B" wp14:editId="2ACF6D44">
                <wp:simplePos x="0" y="0"/>
                <wp:positionH relativeFrom="column">
                  <wp:posOffset>-800100</wp:posOffset>
                </wp:positionH>
                <wp:positionV relativeFrom="paragraph">
                  <wp:posOffset>-638175</wp:posOffset>
                </wp:positionV>
                <wp:extent cx="2800350" cy="1619250"/>
                <wp:effectExtent l="19050" t="0" r="38100" b="266700"/>
                <wp:wrapNone/>
                <wp:docPr id="17" name="Cloud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61925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860" w:rsidRPr="00DA7B85" w:rsidRDefault="00875837" w:rsidP="00A11860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A7B85">
                              <w:rPr>
                                <w:b/>
                                <w:u w:val="single"/>
                              </w:rPr>
                              <w:t>PE</w:t>
                            </w:r>
                          </w:p>
                          <w:p w:rsidR="00875837" w:rsidRPr="00D009B8" w:rsidRDefault="007F26D6" w:rsidP="00A11860">
                            <w:pPr>
                              <w:jc w:val="center"/>
                            </w:pPr>
                            <w:r>
                              <w:t>Hockey</w:t>
                            </w:r>
                          </w:p>
                          <w:p w:rsidR="00875837" w:rsidRDefault="007F26D6" w:rsidP="00A11860">
                            <w:pPr>
                              <w:jc w:val="center"/>
                            </w:pPr>
                            <w:r>
                              <w:t>Dance</w:t>
                            </w:r>
                          </w:p>
                          <w:p w:rsidR="00D009B8" w:rsidRPr="00D009B8" w:rsidRDefault="00D009B8" w:rsidP="00A118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606B80B" id="Cloud Callout 17" o:spid="_x0000_s1037" type="#_x0000_t106" style="position:absolute;margin-left:-63pt;margin-top:-50.25pt;width:220.5pt;height:12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" adj="6300,24300" fillcolor="white [3201]" strokecolor="#f79646 [3209]" strokeweight="2pt">
                <v:textbox>
                  <w:txbxContent>
                    <w:p w:rsidR="00A11860" w:rsidRPr="00DA7B85" w:rsidRDefault="00875837" w:rsidP="00A11860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A7B85">
                        <w:rPr>
                          <w:b/>
                          <w:u w:val="single"/>
                        </w:rPr>
                        <w:t>PE</w:t>
                      </w:r>
                    </w:p>
                    <w:p w:rsidR="00875837" w:rsidRPr="00D009B8" w:rsidRDefault="007F26D6" w:rsidP="00A11860">
                      <w:pPr>
                        <w:jc w:val="center"/>
                      </w:pPr>
                      <w:r>
                        <w:t>Hockey</w:t>
                      </w:r>
                    </w:p>
                    <w:p w:rsidR="00875837" w:rsidRDefault="007F26D6" w:rsidP="00A11860">
                      <w:pPr>
                        <w:jc w:val="center"/>
                      </w:pPr>
                      <w:r>
                        <w:t>Dance</w:t>
                      </w:r>
                    </w:p>
                    <w:p w:rsidR="00D009B8" w:rsidRPr="00D009B8" w:rsidRDefault="00D009B8" w:rsidP="00A118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11860" w:rsidRPr="00A11860">
        <w:rPr>
          <w:noProof/>
          <w:lang w:eastAsia="en-GB"/>
        </w:rPr>
        <w:drawing>
          <wp:inline distT="0" distB="0" distL="0" distR="0" wp14:anchorId="1B6A6E55" wp14:editId="5D176AB3">
            <wp:extent cx="9203871" cy="563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321" cy="564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71E" w:rsidSect="00A1186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860"/>
    <w:rsid w:val="0026020E"/>
    <w:rsid w:val="00756064"/>
    <w:rsid w:val="007F26D6"/>
    <w:rsid w:val="00824F25"/>
    <w:rsid w:val="00875837"/>
    <w:rsid w:val="009444A0"/>
    <w:rsid w:val="00A11860"/>
    <w:rsid w:val="00A76FAA"/>
    <w:rsid w:val="00B4109E"/>
    <w:rsid w:val="00D009B8"/>
    <w:rsid w:val="00D2571E"/>
    <w:rsid w:val="00DA72D0"/>
    <w:rsid w:val="00DA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8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1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8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1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2020-02-24T10:15:00Z</dcterms:created>
  <dcterms:modified xsi:type="dcterms:W3CDTF">2020-02-24T10:15:00Z</dcterms:modified>
</cp:coreProperties>
</file>