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C1" w:rsidRDefault="002162A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9C6C8F" wp14:editId="26FD9ACB">
                <wp:simplePos x="0" y="0"/>
                <wp:positionH relativeFrom="column">
                  <wp:posOffset>-514350</wp:posOffset>
                </wp:positionH>
                <wp:positionV relativeFrom="paragraph">
                  <wp:posOffset>1485265</wp:posOffset>
                </wp:positionV>
                <wp:extent cx="2777490" cy="1814195"/>
                <wp:effectExtent l="0" t="0" r="22860" b="1460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7490" cy="181419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E1A" w:rsidRPr="00E42F82" w:rsidRDefault="00B13E1A" w:rsidP="00292D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E42F8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Science:</w:t>
                            </w:r>
                          </w:p>
                          <w:p w:rsidR="00B13E1A" w:rsidRPr="00E42F82" w:rsidRDefault="002162A7" w:rsidP="00292D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Rocks</w:t>
                            </w:r>
                          </w:p>
                          <w:p w:rsidR="002162A7" w:rsidRDefault="00B13E1A" w:rsidP="002162A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162A7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2162A7" w:rsidRPr="002162A7">
                              <w:rPr>
                                <w:color w:val="000000" w:themeColor="text1"/>
                              </w:rPr>
                              <w:t>How fossils are formed</w:t>
                            </w:r>
                          </w:p>
                          <w:p w:rsidR="002162A7" w:rsidRDefault="002162A7" w:rsidP="002162A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162A7">
                              <w:rPr>
                                <w:color w:val="000000" w:themeColor="text1"/>
                              </w:rPr>
                              <w:t xml:space="preserve">Different classifications of rock. </w:t>
                            </w:r>
                          </w:p>
                          <w:p w:rsidR="002162A7" w:rsidRPr="002162A7" w:rsidRDefault="002162A7" w:rsidP="002162A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Classifying and comparing rocks by their properties, including permeability, hard or soft, float or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sink,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grains etc.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-40.5pt;margin-top:116.95pt;width:218.7pt;height:14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" fillcolor="#e5b8b7 [1301]" strokecolor="#484329 [814]" strokeweight="2pt">
                <v:textbox>
                  <w:txbxContent>
                    <w:p w:rsidR="00B13E1A" w:rsidRPr="00E42F82" w:rsidRDefault="00B13E1A" w:rsidP="00292D6C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E42F82">
                        <w:rPr>
                          <w:b/>
                          <w:color w:val="000000" w:themeColor="text1"/>
                          <w:u w:val="single"/>
                        </w:rPr>
                        <w:t>Science:</w:t>
                      </w:r>
                    </w:p>
                    <w:p w:rsidR="00B13E1A" w:rsidRPr="00E42F82" w:rsidRDefault="002162A7" w:rsidP="00292D6C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Rocks</w:t>
                      </w:r>
                    </w:p>
                    <w:p w:rsidR="002162A7" w:rsidRDefault="00B13E1A" w:rsidP="002162A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2162A7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2162A7" w:rsidRPr="002162A7">
                        <w:rPr>
                          <w:color w:val="000000" w:themeColor="text1"/>
                        </w:rPr>
                        <w:t>How fossils are formed</w:t>
                      </w:r>
                    </w:p>
                    <w:p w:rsidR="002162A7" w:rsidRDefault="002162A7" w:rsidP="002162A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2162A7">
                        <w:rPr>
                          <w:color w:val="000000" w:themeColor="text1"/>
                        </w:rPr>
                        <w:t xml:space="preserve">Different classifications of rock. </w:t>
                      </w:r>
                    </w:p>
                    <w:p w:rsidR="002162A7" w:rsidRPr="002162A7" w:rsidRDefault="002162A7" w:rsidP="002162A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Classifying and comparing rocks by their properties, including permeability, hard or soft, float or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sink,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grains etc.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1D5918" wp14:editId="26EFC670">
                <wp:simplePos x="0" y="0"/>
                <wp:positionH relativeFrom="column">
                  <wp:posOffset>-600075</wp:posOffset>
                </wp:positionH>
                <wp:positionV relativeFrom="paragraph">
                  <wp:posOffset>-514350</wp:posOffset>
                </wp:positionV>
                <wp:extent cx="3529965" cy="1614488"/>
                <wp:effectExtent l="0" t="0" r="13335" b="241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9965" cy="1614488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741" w:rsidRPr="00E42F82" w:rsidRDefault="00BA16A8" w:rsidP="000417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E42F8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English:</w:t>
                            </w:r>
                          </w:p>
                          <w:p w:rsidR="00041741" w:rsidRPr="005E14BB" w:rsidRDefault="00755A14" w:rsidP="00E42F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Recounts </w:t>
                            </w:r>
                            <w:r w:rsidR="00760D2E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 Diary</w:t>
                            </w:r>
                            <w:r w:rsidR="00760D2E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/trip</w:t>
                            </w:r>
                            <w:r w:rsidR="005E14BB" w:rsidRPr="005E14BB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:rsidR="00E42F82" w:rsidRDefault="00755A14" w:rsidP="00E42F8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 xml:space="preserve">On the Story of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Ug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A day in his life.</w:t>
                            </w:r>
                            <w:proofErr w:type="gramEnd"/>
                          </w:p>
                          <w:p w:rsidR="002162A7" w:rsidRDefault="002162A7" w:rsidP="00E42F8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2162A7" w:rsidRDefault="002162A7" w:rsidP="00E42F8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Poetry – narrative poem:</w:t>
                            </w:r>
                          </w:p>
                          <w:p w:rsidR="002162A7" w:rsidRDefault="002162A7" w:rsidP="00E42F8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About two animals that want to do something but have a problem.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Comedic and not for sense.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To include rhymes.</w:t>
                            </w:r>
                          </w:p>
                          <w:p w:rsidR="00760D2E" w:rsidRPr="00760D2E" w:rsidRDefault="00760D2E" w:rsidP="00E42F8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E42F82" w:rsidRPr="00E42F82" w:rsidRDefault="00E42F82" w:rsidP="00E42F8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41741" w:rsidRPr="00292D6C" w:rsidRDefault="00041741" w:rsidP="00292D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margin-left:-47.25pt;margin-top:-40.5pt;width:277.95pt;height:12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" fillcolor="#e5b8b7 [1301]" strokecolor="#484329 [814]" strokeweight="2pt">
                <v:textbox>
                  <w:txbxContent>
                    <w:p w:rsidR="00041741" w:rsidRPr="00E42F82" w:rsidRDefault="00BA16A8" w:rsidP="00041741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E42F82">
                        <w:rPr>
                          <w:b/>
                          <w:color w:val="000000" w:themeColor="text1"/>
                          <w:u w:val="single"/>
                        </w:rPr>
                        <w:t>English:</w:t>
                      </w:r>
                    </w:p>
                    <w:p w:rsidR="00041741" w:rsidRPr="005E14BB" w:rsidRDefault="00755A14" w:rsidP="00E42F82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u w:val="single"/>
                        </w:rPr>
                        <w:t xml:space="preserve">Recounts </w:t>
                      </w:r>
                      <w:r w:rsidR="00760D2E">
                        <w:rPr>
                          <w:b/>
                          <w:color w:val="000000" w:themeColor="text1"/>
                          <w:u w:val="single"/>
                        </w:rPr>
                        <w:t>–</w:t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t xml:space="preserve"> Diary</w:t>
                      </w:r>
                      <w:r w:rsidR="00760D2E">
                        <w:rPr>
                          <w:b/>
                          <w:color w:val="000000" w:themeColor="text1"/>
                          <w:u w:val="single"/>
                        </w:rPr>
                        <w:t>/trip</w:t>
                      </w:r>
                      <w:r w:rsidR="005E14BB" w:rsidRPr="005E14BB">
                        <w:rPr>
                          <w:b/>
                          <w:color w:val="000000" w:themeColor="text1"/>
                          <w:u w:val="single"/>
                        </w:rPr>
                        <w:t>:</w:t>
                      </w:r>
                    </w:p>
                    <w:p w:rsidR="00E42F82" w:rsidRDefault="00755A14" w:rsidP="00E42F8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 xml:space="preserve">On the Story of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Ug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.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A day in his life.</w:t>
                      </w:r>
                      <w:proofErr w:type="gramEnd"/>
                    </w:p>
                    <w:p w:rsidR="002162A7" w:rsidRDefault="002162A7" w:rsidP="00E42F8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2162A7" w:rsidRDefault="002162A7" w:rsidP="00E42F8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Poetry – narrative poem:</w:t>
                      </w:r>
                    </w:p>
                    <w:p w:rsidR="002162A7" w:rsidRDefault="002162A7" w:rsidP="00E42F8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About two animals that want to do something but have a problem.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Comedic and not for sense.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To include rhymes.</w:t>
                      </w:r>
                    </w:p>
                    <w:p w:rsidR="00760D2E" w:rsidRPr="00760D2E" w:rsidRDefault="00760D2E" w:rsidP="00E42F8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</w:p>
                    <w:p w:rsidR="00E42F82" w:rsidRPr="00E42F82" w:rsidRDefault="00E42F82" w:rsidP="00E42F8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41741" w:rsidRPr="00292D6C" w:rsidRDefault="00041741" w:rsidP="00292D6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A0CB3B" wp14:editId="5AA17F68">
                <wp:simplePos x="0" y="0"/>
                <wp:positionH relativeFrom="column">
                  <wp:posOffset>-756920</wp:posOffset>
                </wp:positionH>
                <wp:positionV relativeFrom="paragraph">
                  <wp:posOffset>3590925</wp:posOffset>
                </wp:positionV>
                <wp:extent cx="4687570" cy="2442210"/>
                <wp:effectExtent l="0" t="0" r="17780" b="1524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7570" cy="244221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E1A" w:rsidRDefault="00D93881" w:rsidP="00667C5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E42F8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Maths</w:t>
                            </w:r>
                            <w:r w:rsidR="00B13E1A" w:rsidRPr="00E42F8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:rsidR="00F01B15" w:rsidRPr="00667C50" w:rsidRDefault="00F01B15" w:rsidP="00667C5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5E14BB" w:rsidRDefault="004F2BC0" w:rsidP="00667C5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Written methods of addition and subtraction.</w:t>
                            </w:r>
                          </w:p>
                          <w:p w:rsidR="005E14BB" w:rsidRDefault="004F2BC0" w:rsidP="00667C5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Finding fractions of amounts.</w:t>
                            </w:r>
                          </w:p>
                          <w:p w:rsidR="004F2BC0" w:rsidRDefault="004F2BC0" w:rsidP="00667C5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Telling the time to the nearest 5 and 1 minute intervals. </w:t>
                            </w:r>
                          </w:p>
                          <w:p w:rsidR="004F2BC0" w:rsidRDefault="004F2BC0" w:rsidP="004F2BC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Measuring and comparing capacity</w:t>
                            </w:r>
                          </w:p>
                          <w:p w:rsidR="004F2BC0" w:rsidRDefault="004F2BC0" w:rsidP="004F2BC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Measuring the area and perimeter of shapes.</w:t>
                            </w:r>
                          </w:p>
                          <w:p w:rsidR="004F2BC0" w:rsidRDefault="004F2BC0" w:rsidP="004F2BC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Identifying properties of 2D shapes, including: angles, names according to number of sides,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qudr</w:t>
                            </w:r>
                            <w:r w:rsidR="00F01B15">
                              <w:rPr>
                                <w:color w:val="000000" w:themeColor="text1"/>
                              </w:rPr>
                              <w:t>ilaterals</w:t>
                            </w:r>
                            <w:proofErr w:type="spellEnd"/>
                            <w:r w:rsidR="00F01B15">
                              <w:rPr>
                                <w:color w:val="000000" w:themeColor="text1"/>
                              </w:rPr>
                              <w:t xml:space="preserve"> and triangles.</w:t>
                            </w:r>
                          </w:p>
                          <w:p w:rsidR="004F2BC0" w:rsidRDefault="004F2BC0" w:rsidP="004F2BC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Identifying parallel, perpending</w:t>
                            </w:r>
                          </w:p>
                          <w:p w:rsidR="00F01B15" w:rsidRPr="004F2BC0" w:rsidRDefault="00F01B15" w:rsidP="004F2BC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Counting in different steps from different given numbers.  </w:t>
                            </w:r>
                          </w:p>
                          <w:p w:rsidR="004374C5" w:rsidRPr="004374C5" w:rsidRDefault="004374C5" w:rsidP="004374C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8" style="position:absolute;margin-left:-59.6pt;margin-top:282.75pt;width:369.1pt;height:192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" fillcolor="#e5b8b7 [1301]" strokecolor="#484329 [814]" strokeweight="2pt">
                <v:textbox>
                  <w:txbxContent>
                    <w:p w:rsidR="00B13E1A" w:rsidRDefault="00D93881" w:rsidP="00667C50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E42F82">
                        <w:rPr>
                          <w:b/>
                          <w:color w:val="000000" w:themeColor="text1"/>
                          <w:u w:val="single"/>
                        </w:rPr>
                        <w:t>Maths</w:t>
                      </w:r>
                      <w:r w:rsidR="00B13E1A" w:rsidRPr="00E42F82">
                        <w:rPr>
                          <w:b/>
                          <w:color w:val="000000" w:themeColor="text1"/>
                          <w:u w:val="single"/>
                        </w:rPr>
                        <w:t>:</w:t>
                      </w:r>
                    </w:p>
                    <w:p w:rsidR="00F01B15" w:rsidRPr="00667C50" w:rsidRDefault="00F01B15" w:rsidP="00667C50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  <w:p w:rsidR="005E14BB" w:rsidRDefault="004F2BC0" w:rsidP="00667C5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Written methods of addition and subtraction.</w:t>
                      </w:r>
                    </w:p>
                    <w:p w:rsidR="005E14BB" w:rsidRDefault="004F2BC0" w:rsidP="00667C5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Finding fractions of amounts.</w:t>
                      </w:r>
                    </w:p>
                    <w:p w:rsidR="004F2BC0" w:rsidRDefault="004F2BC0" w:rsidP="00667C5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Telling the time to the nearest 5 and 1 minute intervals. </w:t>
                      </w:r>
                    </w:p>
                    <w:p w:rsidR="004F2BC0" w:rsidRDefault="004F2BC0" w:rsidP="004F2BC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Measuring and comparing capacity</w:t>
                      </w:r>
                    </w:p>
                    <w:p w:rsidR="004F2BC0" w:rsidRDefault="004F2BC0" w:rsidP="004F2BC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Measuring the area and perimeter of shapes.</w:t>
                      </w:r>
                    </w:p>
                    <w:p w:rsidR="004F2BC0" w:rsidRDefault="004F2BC0" w:rsidP="004F2BC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Identifying properties of 2D shapes, including: angles, names according to number of sides,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qudr</w:t>
                      </w:r>
                      <w:r w:rsidR="00F01B15">
                        <w:rPr>
                          <w:color w:val="000000" w:themeColor="text1"/>
                        </w:rPr>
                        <w:t>ilaterals</w:t>
                      </w:r>
                      <w:proofErr w:type="spellEnd"/>
                      <w:r w:rsidR="00F01B15">
                        <w:rPr>
                          <w:color w:val="000000" w:themeColor="text1"/>
                        </w:rPr>
                        <w:t xml:space="preserve"> and triangles.</w:t>
                      </w:r>
                    </w:p>
                    <w:p w:rsidR="004F2BC0" w:rsidRDefault="004F2BC0" w:rsidP="004F2BC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Identifying parallel, perpending</w:t>
                      </w:r>
                    </w:p>
                    <w:p w:rsidR="00F01B15" w:rsidRPr="004F2BC0" w:rsidRDefault="00F01B15" w:rsidP="004F2BC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Counting in different steps from different given numbers.  </w:t>
                      </w:r>
                    </w:p>
                    <w:p w:rsidR="004374C5" w:rsidRPr="004374C5" w:rsidRDefault="004374C5" w:rsidP="004374C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A1A4FB" wp14:editId="5442EFBF">
                <wp:simplePos x="0" y="0"/>
                <wp:positionH relativeFrom="column">
                  <wp:posOffset>3086100</wp:posOffset>
                </wp:positionH>
                <wp:positionV relativeFrom="paragraph">
                  <wp:posOffset>-671830</wp:posOffset>
                </wp:positionV>
                <wp:extent cx="6306820" cy="1028700"/>
                <wp:effectExtent l="0" t="0" r="1778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6820" cy="10287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693D" w:rsidRPr="004374C5" w:rsidRDefault="004374C5" w:rsidP="004769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4374C5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DT</w:t>
                            </w:r>
                            <w:r w:rsidR="009A6199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:rsidR="004374C5" w:rsidRDefault="00B1650B" w:rsidP="004374C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Making Iron Age Oatcakes – identify how food has changed over time and there is more variety</w:t>
                            </w:r>
                          </w:p>
                          <w:p w:rsidR="00B1650B" w:rsidRDefault="00B1650B" w:rsidP="004374C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Reflect on the taste of the oatcake and the process to make them.</w:t>
                            </w:r>
                          </w:p>
                          <w:p w:rsidR="002162A7" w:rsidRPr="002162A7" w:rsidRDefault="002162A7" w:rsidP="002162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2162A7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Music </w:t>
                            </w:r>
                          </w:p>
                          <w:p w:rsidR="002162A7" w:rsidRPr="002162A7" w:rsidRDefault="002162A7" w:rsidP="002162A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Learning to play the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Ukele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, including playing chords and following sheet music.</w:t>
                            </w:r>
                          </w:p>
                          <w:p w:rsidR="0047693D" w:rsidRPr="00E42F82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AF6422" w:rsidRPr="00E42F82" w:rsidRDefault="00AF6422" w:rsidP="0047693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AF6422" w:rsidRPr="00E42F82" w:rsidRDefault="00AF6422" w:rsidP="00AF6422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9" style="position:absolute;margin-left:243pt;margin-top:-52.9pt;width:496.6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" fillcolor="#e5b8b7 [1301]" strokecolor="#484329 [814]" strokeweight="2pt">
                <v:textbox>
                  <w:txbxContent>
                    <w:p w:rsidR="0047693D" w:rsidRPr="004374C5" w:rsidRDefault="004374C5" w:rsidP="0047693D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4374C5">
                        <w:rPr>
                          <w:b/>
                          <w:color w:val="000000" w:themeColor="text1"/>
                          <w:u w:val="single"/>
                        </w:rPr>
                        <w:t>DT</w:t>
                      </w:r>
                      <w:r w:rsidR="009A6199">
                        <w:rPr>
                          <w:b/>
                          <w:color w:val="000000" w:themeColor="text1"/>
                          <w:u w:val="single"/>
                        </w:rPr>
                        <w:t>:</w:t>
                      </w:r>
                    </w:p>
                    <w:p w:rsidR="004374C5" w:rsidRDefault="00B1650B" w:rsidP="004374C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Making Iron Age Oatcakes – identify how food has changed over time and there is more variety</w:t>
                      </w:r>
                    </w:p>
                    <w:p w:rsidR="00B1650B" w:rsidRDefault="00B1650B" w:rsidP="004374C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Reflect on the taste of the oatcake and the process to make them.</w:t>
                      </w:r>
                    </w:p>
                    <w:p w:rsidR="002162A7" w:rsidRPr="002162A7" w:rsidRDefault="002162A7" w:rsidP="002162A7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2162A7">
                        <w:rPr>
                          <w:b/>
                          <w:color w:val="000000" w:themeColor="text1"/>
                          <w:u w:val="single"/>
                        </w:rPr>
                        <w:t xml:space="preserve">Music </w:t>
                      </w:r>
                    </w:p>
                    <w:p w:rsidR="002162A7" w:rsidRPr="002162A7" w:rsidRDefault="002162A7" w:rsidP="002162A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Learning to play the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Ukele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, including playing chords and following sheet music.</w:t>
                      </w:r>
                    </w:p>
                    <w:p w:rsidR="0047693D" w:rsidRPr="00E42F82" w:rsidRDefault="0047693D" w:rsidP="0047693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AF6422" w:rsidRPr="00E42F82" w:rsidRDefault="00AF6422" w:rsidP="0047693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AF6422" w:rsidRPr="00E42F82" w:rsidRDefault="00AF6422" w:rsidP="00AF6422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F465EE" wp14:editId="08F71DDA">
                <wp:simplePos x="0" y="0"/>
                <wp:positionH relativeFrom="column">
                  <wp:posOffset>5972175</wp:posOffset>
                </wp:positionH>
                <wp:positionV relativeFrom="paragraph">
                  <wp:posOffset>471170</wp:posOffset>
                </wp:positionV>
                <wp:extent cx="3416935" cy="1114425"/>
                <wp:effectExtent l="0" t="0" r="1206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935" cy="11144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693D" w:rsidRPr="00E42F82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E42F8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Geography:</w:t>
                            </w:r>
                          </w:p>
                          <w:p w:rsidR="002020A2" w:rsidRDefault="009A6199" w:rsidP="00B1650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Using maps to identify </w:t>
                            </w:r>
                            <w:r w:rsidR="00B1650B">
                              <w:rPr>
                                <w:color w:val="000000" w:themeColor="text1"/>
                              </w:rPr>
                              <w:t xml:space="preserve">places where the Stone Age to Iron Age people could have lived. </w:t>
                            </w:r>
                          </w:p>
                          <w:p w:rsidR="00B1650B" w:rsidRPr="009A6199" w:rsidRDefault="00B1650B" w:rsidP="00B1650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Explaining why they could have lives here linking it to the resources around the area.</w:t>
                            </w:r>
                          </w:p>
                          <w:p w:rsidR="000274D3" w:rsidRPr="00E42F82" w:rsidRDefault="000274D3" w:rsidP="000274D3">
                            <w:pPr>
                              <w:pStyle w:val="ListParagraph"/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47693D" w:rsidRPr="00E42F82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47693D" w:rsidRPr="00E42F82" w:rsidRDefault="0047693D" w:rsidP="0047693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47693D" w:rsidRPr="00E42F82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47693D" w:rsidRPr="00E42F82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47693D" w:rsidRPr="00E42F82" w:rsidRDefault="0047693D" w:rsidP="0047693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47693D" w:rsidRPr="00E42F82" w:rsidRDefault="0047693D" w:rsidP="0047693D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0" style="position:absolute;margin-left:470.25pt;margin-top:37.1pt;width:269.05pt;height:8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" fillcolor="#e5b8b7 [1301]" strokecolor="#484329 [814]" strokeweight="2pt">
                <v:textbox>
                  <w:txbxContent>
                    <w:p w:rsidR="0047693D" w:rsidRPr="00E42F82" w:rsidRDefault="0047693D" w:rsidP="0047693D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E42F82">
                        <w:rPr>
                          <w:b/>
                          <w:color w:val="000000" w:themeColor="text1"/>
                          <w:u w:val="single"/>
                        </w:rPr>
                        <w:t>Geography:</w:t>
                      </w:r>
                    </w:p>
                    <w:p w:rsidR="002020A2" w:rsidRDefault="009A6199" w:rsidP="00B1650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Using maps to identify </w:t>
                      </w:r>
                      <w:r w:rsidR="00B1650B">
                        <w:rPr>
                          <w:color w:val="000000" w:themeColor="text1"/>
                        </w:rPr>
                        <w:t xml:space="preserve">places where the Stone Age to Iron Age people could have lived. </w:t>
                      </w:r>
                    </w:p>
                    <w:p w:rsidR="00B1650B" w:rsidRPr="009A6199" w:rsidRDefault="00B1650B" w:rsidP="00B1650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Explaining why they could have lives here linking it to the resources around the area.</w:t>
                      </w:r>
                    </w:p>
                    <w:p w:rsidR="000274D3" w:rsidRPr="00E42F82" w:rsidRDefault="000274D3" w:rsidP="000274D3">
                      <w:pPr>
                        <w:pStyle w:val="ListParagraph"/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47693D" w:rsidRPr="00E42F82" w:rsidRDefault="0047693D" w:rsidP="0047693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47693D" w:rsidRPr="00E42F82" w:rsidRDefault="0047693D" w:rsidP="0047693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47693D" w:rsidRPr="00E42F82" w:rsidRDefault="0047693D" w:rsidP="0047693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47693D" w:rsidRPr="00E42F82" w:rsidRDefault="0047693D" w:rsidP="0047693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47693D" w:rsidRPr="00E42F82" w:rsidRDefault="0047693D" w:rsidP="0047693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47693D" w:rsidRPr="00E42F82" w:rsidRDefault="0047693D" w:rsidP="0047693D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165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40E521" wp14:editId="53A2C78D">
                <wp:simplePos x="0" y="0"/>
                <wp:positionH relativeFrom="column">
                  <wp:posOffset>5429250</wp:posOffset>
                </wp:positionH>
                <wp:positionV relativeFrom="paragraph">
                  <wp:posOffset>1785938</wp:posOffset>
                </wp:positionV>
                <wp:extent cx="4105275" cy="1850707"/>
                <wp:effectExtent l="0" t="0" r="28575" b="1651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1850707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6199" w:rsidRDefault="00CD3DBB" w:rsidP="009A619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History</w:t>
                            </w:r>
                            <w:r w:rsidR="009A6199" w:rsidRPr="00E42F8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:rsidR="00B1650B" w:rsidRPr="00B1650B" w:rsidRDefault="00B1650B" w:rsidP="00B1650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Identify when the Stone Age to the Iron Age period were, in comparison with some periods already studied.</w:t>
                            </w:r>
                          </w:p>
                          <w:p w:rsidR="009A6199" w:rsidRDefault="00B1650B" w:rsidP="00B1650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Know what Stone Age houses were like.</w:t>
                            </w:r>
                          </w:p>
                          <w:p w:rsidR="00B1650B" w:rsidRDefault="00B1650B" w:rsidP="00B1650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Know what Bronze Age Houses were like</w:t>
                            </w:r>
                          </w:p>
                          <w:p w:rsidR="00B1650B" w:rsidRDefault="00B1650B" w:rsidP="00B1650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Know what Iron Age Houses were like.</w:t>
                            </w:r>
                          </w:p>
                          <w:p w:rsidR="00B1650B" w:rsidRDefault="00B1650B" w:rsidP="00B1650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Know what home/village life was like from the Stone Age to the Iron Age. </w:t>
                            </w:r>
                          </w:p>
                          <w:p w:rsidR="00B1650B" w:rsidRPr="00B1650B" w:rsidRDefault="00B1650B" w:rsidP="00B1650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A6199" w:rsidRPr="00E42F82" w:rsidRDefault="009A6199" w:rsidP="009A6199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9A6199" w:rsidRPr="00E42F82" w:rsidRDefault="009A6199" w:rsidP="009A619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A6199" w:rsidRPr="00E42F82" w:rsidRDefault="009A6199" w:rsidP="009A619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9A6199" w:rsidRPr="00E42F82" w:rsidRDefault="009A6199" w:rsidP="009A6199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9A6199" w:rsidRPr="00E42F82" w:rsidRDefault="009A6199" w:rsidP="009A619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1" style="position:absolute;margin-left:427.5pt;margin-top:140.65pt;width:323.25pt;height:145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" fillcolor="#e5b8b7 [1301]" strokecolor="#484329 [814]" strokeweight="2pt">
                <v:textbox>
                  <w:txbxContent>
                    <w:p w:rsidR="009A6199" w:rsidRDefault="00CD3DBB" w:rsidP="009A619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u w:val="single"/>
                        </w:rPr>
                        <w:t>History</w:t>
                      </w:r>
                      <w:r w:rsidR="009A6199" w:rsidRPr="00E42F82">
                        <w:rPr>
                          <w:b/>
                          <w:color w:val="000000" w:themeColor="text1"/>
                          <w:u w:val="single"/>
                        </w:rPr>
                        <w:t>:</w:t>
                      </w:r>
                    </w:p>
                    <w:p w:rsidR="00B1650B" w:rsidRPr="00B1650B" w:rsidRDefault="00B1650B" w:rsidP="00B1650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Identify when the Stone Age to the Iron Age period were, in comparison with some periods already studied.</w:t>
                      </w:r>
                    </w:p>
                    <w:p w:rsidR="009A6199" w:rsidRDefault="00B1650B" w:rsidP="00B1650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Know what Stone Age houses were like.</w:t>
                      </w:r>
                    </w:p>
                    <w:p w:rsidR="00B1650B" w:rsidRDefault="00B1650B" w:rsidP="00B1650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Know what Bronze Age Houses were like</w:t>
                      </w:r>
                    </w:p>
                    <w:p w:rsidR="00B1650B" w:rsidRDefault="00B1650B" w:rsidP="00B1650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Know what Iron Age Houses were like.</w:t>
                      </w:r>
                    </w:p>
                    <w:p w:rsidR="00B1650B" w:rsidRDefault="00B1650B" w:rsidP="00B1650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Know what home/village life was like from the Stone Age to the Iron Age. </w:t>
                      </w:r>
                    </w:p>
                    <w:p w:rsidR="00B1650B" w:rsidRPr="00B1650B" w:rsidRDefault="00B1650B" w:rsidP="00B1650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A6199" w:rsidRPr="00E42F82" w:rsidRDefault="009A6199" w:rsidP="009A6199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9A6199" w:rsidRPr="00E42F82" w:rsidRDefault="009A6199" w:rsidP="009A619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A6199" w:rsidRPr="00E42F82" w:rsidRDefault="009A6199" w:rsidP="009A619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9A6199" w:rsidRPr="00E42F82" w:rsidRDefault="009A6199" w:rsidP="009A6199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9A6199" w:rsidRPr="00E42F82" w:rsidRDefault="009A6199" w:rsidP="009A6199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165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DF2EB4" wp14:editId="3E0F8BDA">
                <wp:simplePos x="0" y="0"/>
                <wp:positionH relativeFrom="column">
                  <wp:posOffset>4157345</wp:posOffset>
                </wp:positionH>
                <wp:positionV relativeFrom="paragraph">
                  <wp:posOffset>3865245</wp:posOffset>
                </wp:positionV>
                <wp:extent cx="2193290" cy="1244600"/>
                <wp:effectExtent l="0" t="0" r="16510" b="1270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3290" cy="12446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4C5" w:rsidRPr="009A6199" w:rsidRDefault="00D93881" w:rsidP="009A619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662B64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French</w:t>
                            </w:r>
                            <w:r w:rsidR="00B13E1A" w:rsidRPr="00662B64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:rsidR="00662B64" w:rsidRDefault="00662B64" w:rsidP="007701E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Age</w:t>
                            </w:r>
                          </w:p>
                          <w:p w:rsidR="00662B64" w:rsidRPr="00662B64" w:rsidRDefault="00662B64" w:rsidP="007701E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Body parts</w:t>
                            </w:r>
                            <w:r w:rsidR="00B1650B">
                              <w:rPr>
                                <w:color w:val="000000" w:themeColor="text1"/>
                              </w:rPr>
                              <w:t xml:space="preserve"> &amp;descriptions </w:t>
                            </w:r>
                          </w:p>
                          <w:p w:rsidR="00B13E1A" w:rsidRDefault="004374C5" w:rsidP="004374C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Colours</w:t>
                            </w:r>
                          </w:p>
                          <w:p w:rsidR="004374C5" w:rsidRDefault="004374C5" w:rsidP="004374C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Numbers to </w:t>
                            </w:r>
                            <w:r w:rsidR="00B1650B">
                              <w:rPr>
                                <w:color w:val="000000" w:themeColor="text1"/>
                              </w:rPr>
                              <w:t>30</w:t>
                            </w:r>
                          </w:p>
                          <w:p w:rsidR="00B1650B" w:rsidRDefault="00B1650B" w:rsidP="004374C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Days and Months</w:t>
                            </w:r>
                          </w:p>
                          <w:p w:rsidR="00B1650B" w:rsidRPr="004374C5" w:rsidRDefault="00B1650B" w:rsidP="004374C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32" style="position:absolute;margin-left:327.35pt;margin-top:304.35pt;width:172.7pt;height:9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" fillcolor="#e5b8b7 [1301]" strokecolor="#484329 [814]" strokeweight="2pt">
                <v:textbox>
                  <w:txbxContent>
                    <w:p w:rsidR="004374C5" w:rsidRPr="009A6199" w:rsidRDefault="00D93881" w:rsidP="009A619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662B64">
                        <w:rPr>
                          <w:b/>
                          <w:color w:val="000000" w:themeColor="text1"/>
                          <w:u w:val="single"/>
                        </w:rPr>
                        <w:t>French</w:t>
                      </w:r>
                      <w:r w:rsidR="00B13E1A" w:rsidRPr="00662B64">
                        <w:rPr>
                          <w:b/>
                          <w:color w:val="000000" w:themeColor="text1"/>
                          <w:u w:val="single"/>
                        </w:rPr>
                        <w:t>:</w:t>
                      </w:r>
                    </w:p>
                    <w:p w:rsidR="00662B64" w:rsidRDefault="00662B64" w:rsidP="007701E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Age</w:t>
                      </w:r>
                    </w:p>
                    <w:p w:rsidR="00662B64" w:rsidRPr="00662B64" w:rsidRDefault="00662B64" w:rsidP="007701E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Body parts</w:t>
                      </w:r>
                      <w:r w:rsidR="00B1650B">
                        <w:rPr>
                          <w:color w:val="000000" w:themeColor="text1"/>
                        </w:rPr>
                        <w:t xml:space="preserve"> &amp;descriptions </w:t>
                      </w:r>
                    </w:p>
                    <w:p w:rsidR="00B13E1A" w:rsidRDefault="004374C5" w:rsidP="004374C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Colours</w:t>
                      </w:r>
                    </w:p>
                    <w:p w:rsidR="004374C5" w:rsidRDefault="004374C5" w:rsidP="004374C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Numbers to </w:t>
                      </w:r>
                      <w:r w:rsidR="00B1650B">
                        <w:rPr>
                          <w:color w:val="000000" w:themeColor="text1"/>
                        </w:rPr>
                        <w:t>30</w:t>
                      </w:r>
                    </w:p>
                    <w:p w:rsidR="00B1650B" w:rsidRDefault="00B1650B" w:rsidP="004374C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Days and Months</w:t>
                      </w:r>
                    </w:p>
                    <w:p w:rsidR="00B1650B" w:rsidRPr="004374C5" w:rsidRDefault="00B1650B" w:rsidP="004374C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165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750993" wp14:editId="25FD5560">
                <wp:simplePos x="0" y="0"/>
                <wp:positionH relativeFrom="column">
                  <wp:posOffset>6350635</wp:posOffset>
                </wp:positionH>
                <wp:positionV relativeFrom="paragraph">
                  <wp:posOffset>5029200</wp:posOffset>
                </wp:positionV>
                <wp:extent cx="3176270" cy="1314450"/>
                <wp:effectExtent l="0" t="0" r="2413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6270" cy="13144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E1A" w:rsidRPr="00E42F82" w:rsidRDefault="00D93881" w:rsidP="00B13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E42F8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RE</w:t>
                            </w:r>
                            <w:r w:rsidR="00B13E1A" w:rsidRPr="00E42F8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:rsidR="00AC5785" w:rsidRPr="00B1650B" w:rsidRDefault="00B1650B" w:rsidP="002020A2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B1650B">
                              <w:rPr>
                                <w:b/>
                                <w:color w:val="000000" w:themeColor="text1"/>
                              </w:rPr>
                              <w:t>What is it like being a Hindu in Britain today?</w:t>
                            </w:r>
                          </w:p>
                          <w:p w:rsidR="0064194F" w:rsidRPr="00B1650B" w:rsidRDefault="00B1650B" w:rsidP="0064194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B1650B">
                              <w:rPr>
                                <w:color w:val="000000" w:themeColor="text1"/>
                              </w:rPr>
                              <w:t>Know how Hindus worship at home.</w:t>
                            </w:r>
                          </w:p>
                          <w:p w:rsidR="00B1650B" w:rsidRPr="00B1650B" w:rsidRDefault="00B1650B" w:rsidP="0064194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B1650B">
                              <w:rPr>
                                <w:color w:val="000000" w:themeColor="text1"/>
                              </w:rPr>
                              <w:t xml:space="preserve">Know how Hindus worship at the </w:t>
                            </w:r>
                            <w:proofErr w:type="spellStart"/>
                            <w:r w:rsidRPr="00B1650B">
                              <w:rPr>
                                <w:color w:val="000000" w:themeColor="text1"/>
                              </w:rPr>
                              <w:t>Mandir</w:t>
                            </w:r>
                            <w:proofErr w:type="spellEnd"/>
                          </w:p>
                          <w:p w:rsidR="00B1650B" w:rsidRPr="00B1650B" w:rsidRDefault="00B1650B" w:rsidP="0064194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B1650B">
                              <w:rPr>
                                <w:color w:val="000000" w:themeColor="text1"/>
                              </w:rPr>
                              <w:t xml:space="preserve">Know how Hindus celebrate Diwali. </w:t>
                            </w:r>
                          </w:p>
                          <w:p w:rsidR="00B1650B" w:rsidRPr="00B1650B" w:rsidRDefault="00B1650B" w:rsidP="0064194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B1650B">
                              <w:rPr>
                                <w:color w:val="000000" w:themeColor="text1"/>
                              </w:rPr>
                              <w:t>Know how their faith is a way of life.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33" style="position:absolute;margin-left:500.05pt;margin-top:396pt;width:250.1pt;height:10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" fillcolor="#e5b8b7 [1301]" strokecolor="#484329 [814]" strokeweight="2pt">
                <v:textbox>
                  <w:txbxContent>
                    <w:p w:rsidR="00B13E1A" w:rsidRPr="00E42F82" w:rsidRDefault="00D93881" w:rsidP="00B13E1A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E42F82">
                        <w:rPr>
                          <w:b/>
                          <w:color w:val="000000" w:themeColor="text1"/>
                          <w:u w:val="single"/>
                        </w:rPr>
                        <w:t>RE</w:t>
                      </w:r>
                      <w:r w:rsidR="00B13E1A" w:rsidRPr="00E42F82">
                        <w:rPr>
                          <w:b/>
                          <w:color w:val="000000" w:themeColor="text1"/>
                          <w:u w:val="single"/>
                        </w:rPr>
                        <w:t>:</w:t>
                      </w:r>
                    </w:p>
                    <w:p w:rsidR="00AC5785" w:rsidRPr="00B1650B" w:rsidRDefault="00B1650B" w:rsidP="002020A2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B1650B">
                        <w:rPr>
                          <w:b/>
                          <w:color w:val="000000" w:themeColor="text1"/>
                        </w:rPr>
                        <w:t>What is it like being a Hindu in Britain today?</w:t>
                      </w:r>
                    </w:p>
                    <w:p w:rsidR="0064194F" w:rsidRPr="00B1650B" w:rsidRDefault="00B1650B" w:rsidP="0064194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B1650B">
                        <w:rPr>
                          <w:color w:val="000000" w:themeColor="text1"/>
                        </w:rPr>
                        <w:t>Know how Hindus worship at home.</w:t>
                      </w:r>
                    </w:p>
                    <w:p w:rsidR="00B1650B" w:rsidRPr="00B1650B" w:rsidRDefault="00B1650B" w:rsidP="0064194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B1650B">
                        <w:rPr>
                          <w:color w:val="000000" w:themeColor="text1"/>
                        </w:rPr>
                        <w:t xml:space="preserve">Know how Hindus worship at the </w:t>
                      </w:r>
                      <w:proofErr w:type="spellStart"/>
                      <w:r w:rsidRPr="00B1650B">
                        <w:rPr>
                          <w:color w:val="000000" w:themeColor="text1"/>
                        </w:rPr>
                        <w:t>Mandir</w:t>
                      </w:r>
                      <w:proofErr w:type="spellEnd"/>
                    </w:p>
                    <w:p w:rsidR="00B1650B" w:rsidRPr="00B1650B" w:rsidRDefault="00B1650B" w:rsidP="0064194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B1650B">
                        <w:rPr>
                          <w:color w:val="000000" w:themeColor="text1"/>
                        </w:rPr>
                        <w:t xml:space="preserve">Know how Hindus celebrate Diwali. </w:t>
                      </w:r>
                    </w:p>
                    <w:p w:rsidR="00B1650B" w:rsidRPr="00B1650B" w:rsidRDefault="00B1650B" w:rsidP="0064194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B1650B">
                        <w:rPr>
                          <w:color w:val="000000" w:themeColor="text1"/>
                        </w:rPr>
                        <w:t>Know how their faith is a way of life.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E1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0F8DA" wp14:editId="401786C8">
                <wp:simplePos x="0" y="0"/>
                <wp:positionH relativeFrom="column">
                  <wp:posOffset>2360930</wp:posOffset>
                </wp:positionH>
                <wp:positionV relativeFrom="paragraph">
                  <wp:posOffset>1106805</wp:posOffset>
                </wp:positionV>
                <wp:extent cx="3390900" cy="1828800"/>
                <wp:effectExtent l="0" t="0" r="19050" b="19050"/>
                <wp:wrapNone/>
                <wp:docPr id="3" name="Explosion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828800"/>
                        </a:xfrm>
                        <a:prstGeom prst="irregularSeal2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4A03" w:rsidRPr="00E42F82" w:rsidRDefault="00755A14" w:rsidP="00BA16A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  <w:t>Stone Age to the Iron 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3" o:spid="_x0000_s1034" type="#_x0000_t72" style="position:absolute;margin-left:185.9pt;margin-top:87.15pt;width:26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" fillcolor="#e5b8b7 [1301]" strokecolor="#484329 [814]" strokeweight="2pt">
                <v:textbox>
                  <w:txbxContent>
                    <w:p w:rsidR="00AE4A03" w:rsidRPr="00E42F82" w:rsidRDefault="00755A14" w:rsidP="00BA16A8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u w:val="single"/>
                        </w:rPr>
                        <w:t>Stone Age to the Iron Age</w:t>
                      </w:r>
                    </w:p>
                  </w:txbxContent>
                </v:textbox>
              </v:shape>
            </w:pict>
          </mc:Fallback>
        </mc:AlternateContent>
      </w:r>
      <w:r w:rsidR="009A61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9A7A5A" wp14:editId="7E54BB6A">
                <wp:simplePos x="0" y="0"/>
                <wp:positionH relativeFrom="column">
                  <wp:posOffset>6556375</wp:posOffset>
                </wp:positionH>
                <wp:positionV relativeFrom="paragraph">
                  <wp:posOffset>3825240</wp:posOffset>
                </wp:positionV>
                <wp:extent cx="2828925" cy="1051560"/>
                <wp:effectExtent l="0" t="0" r="28575" b="1524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0515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E1A" w:rsidRPr="007A0725" w:rsidRDefault="00D93881" w:rsidP="009A619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7A0725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Computing</w:t>
                            </w:r>
                            <w:r w:rsidR="00B13E1A" w:rsidRPr="007A0725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:rsidR="00B13E1A" w:rsidRPr="006200BC" w:rsidRDefault="002162A7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highlight w:val="yellow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>We are Opinion Pollsters (Y3</w:t>
                            </w:r>
                          </w:p>
                          <w:p w:rsidR="002162A7" w:rsidRDefault="002162A7" w:rsidP="00B13E1A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Understanding what a survey is.</w:t>
                            </w:r>
                          </w:p>
                          <w:p w:rsidR="002162A7" w:rsidRPr="002162A7" w:rsidRDefault="002162A7" w:rsidP="00B13E1A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Creating a survey about school</w:t>
                            </w:r>
                          </w:p>
                          <w:p w:rsidR="00B13E1A" w:rsidRPr="00642AAE" w:rsidRDefault="00B13E1A" w:rsidP="00642AAE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5" style="position:absolute;margin-left:516.25pt;margin-top:301.2pt;width:222.75pt;height:8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" fillcolor="#e5b8b7 [1301]" strokecolor="#484329 [814]" strokeweight="2pt">
                <v:textbox>
                  <w:txbxContent>
                    <w:p w:rsidR="00B13E1A" w:rsidRPr="007A0725" w:rsidRDefault="00D93881" w:rsidP="009A619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7A0725">
                        <w:rPr>
                          <w:b/>
                          <w:color w:val="000000" w:themeColor="text1"/>
                          <w:u w:val="single"/>
                        </w:rPr>
                        <w:t>Computing</w:t>
                      </w:r>
                      <w:r w:rsidR="00B13E1A" w:rsidRPr="007A0725">
                        <w:rPr>
                          <w:b/>
                          <w:color w:val="000000" w:themeColor="text1"/>
                          <w:u w:val="single"/>
                        </w:rPr>
                        <w:t>:</w:t>
                      </w:r>
                    </w:p>
                    <w:p w:rsidR="00B13E1A" w:rsidRPr="006200BC" w:rsidRDefault="002162A7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highlight w:val="yellow"/>
                          <w:u w:val="single"/>
                        </w:rPr>
                      </w:pPr>
                      <w:r>
                        <w:rPr>
                          <w:color w:val="000000" w:themeColor="text1"/>
                          <w:u w:val="single"/>
                        </w:rPr>
                        <w:t>We are Opinion Pollsters (Y3</w:t>
                      </w:r>
                    </w:p>
                    <w:p w:rsidR="002162A7" w:rsidRDefault="002162A7" w:rsidP="00B13E1A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Understanding what a survey is.</w:t>
                      </w:r>
                    </w:p>
                    <w:p w:rsidR="002162A7" w:rsidRPr="002162A7" w:rsidRDefault="002162A7" w:rsidP="00B13E1A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Creating a survey about school</w:t>
                      </w:r>
                    </w:p>
                    <w:p w:rsidR="00B13E1A" w:rsidRPr="00642AAE" w:rsidRDefault="00B13E1A" w:rsidP="00642AAE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767CE">
        <w:t>Wait</w:t>
      </w:r>
      <w:bookmarkStart w:id="0" w:name="_GoBack"/>
      <w:bookmarkEnd w:id="0"/>
    </w:p>
    <w:sectPr w:rsidR="00A316C1" w:rsidSect="00AE4A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F13"/>
    <w:multiLevelType w:val="hybridMultilevel"/>
    <w:tmpl w:val="7D28ED56"/>
    <w:lvl w:ilvl="0" w:tplc="C27A78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00CDD"/>
    <w:multiLevelType w:val="hybridMultilevel"/>
    <w:tmpl w:val="B5561D50"/>
    <w:lvl w:ilvl="0" w:tplc="B998B6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10E66"/>
    <w:multiLevelType w:val="hybridMultilevel"/>
    <w:tmpl w:val="98742E90"/>
    <w:lvl w:ilvl="0" w:tplc="E49E3C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A79B0"/>
    <w:multiLevelType w:val="hybridMultilevel"/>
    <w:tmpl w:val="9A484B7E"/>
    <w:lvl w:ilvl="0" w:tplc="37F2CAC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12D95186"/>
    <w:multiLevelType w:val="hybridMultilevel"/>
    <w:tmpl w:val="7B12D3D8"/>
    <w:lvl w:ilvl="0" w:tplc="342E32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535F3"/>
    <w:multiLevelType w:val="hybridMultilevel"/>
    <w:tmpl w:val="C562C54C"/>
    <w:lvl w:ilvl="0" w:tplc="65ECA0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44FFA"/>
    <w:multiLevelType w:val="hybridMultilevel"/>
    <w:tmpl w:val="282EC146"/>
    <w:lvl w:ilvl="0" w:tplc="3D28B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21133"/>
    <w:multiLevelType w:val="hybridMultilevel"/>
    <w:tmpl w:val="57082878"/>
    <w:lvl w:ilvl="0" w:tplc="42F632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B5318"/>
    <w:multiLevelType w:val="hybridMultilevel"/>
    <w:tmpl w:val="4BBA8516"/>
    <w:lvl w:ilvl="0" w:tplc="5C3830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46438"/>
    <w:multiLevelType w:val="hybridMultilevel"/>
    <w:tmpl w:val="EFD2FBA6"/>
    <w:lvl w:ilvl="0" w:tplc="C6986B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44950"/>
    <w:multiLevelType w:val="hybridMultilevel"/>
    <w:tmpl w:val="5E1CC212"/>
    <w:lvl w:ilvl="0" w:tplc="26DE849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1113C9"/>
    <w:multiLevelType w:val="hybridMultilevel"/>
    <w:tmpl w:val="B37E7350"/>
    <w:lvl w:ilvl="0" w:tplc="56A0BB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7B06B6"/>
    <w:multiLevelType w:val="hybridMultilevel"/>
    <w:tmpl w:val="C63C7764"/>
    <w:lvl w:ilvl="0" w:tplc="FA1A7D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A3FE9"/>
    <w:multiLevelType w:val="hybridMultilevel"/>
    <w:tmpl w:val="3AA8B532"/>
    <w:lvl w:ilvl="0" w:tplc="944819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D755EF"/>
    <w:multiLevelType w:val="hybridMultilevel"/>
    <w:tmpl w:val="9AB6B6F2"/>
    <w:lvl w:ilvl="0" w:tplc="DF9C03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FB7AAA"/>
    <w:multiLevelType w:val="hybridMultilevel"/>
    <w:tmpl w:val="B6625534"/>
    <w:lvl w:ilvl="0" w:tplc="D6B44F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81C8A"/>
    <w:multiLevelType w:val="hybridMultilevel"/>
    <w:tmpl w:val="8B0CBEE8"/>
    <w:lvl w:ilvl="0" w:tplc="54FA7C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D32DA"/>
    <w:multiLevelType w:val="hybridMultilevel"/>
    <w:tmpl w:val="4964F648"/>
    <w:lvl w:ilvl="0" w:tplc="BBDA51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9770EF"/>
    <w:multiLevelType w:val="hybridMultilevel"/>
    <w:tmpl w:val="82462A6A"/>
    <w:lvl w:ilvl="0" w:tplc="5C0CBE6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6CC604A"/>
    <w:multiLevelType w:val="hybridMultilevel"/>
    <w:tmpl w:val="F1B2E1D0"/>
    <w:lvl w:ilvl="0" w:tplc="2BC23E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B40773"/>
    <w:multiLevelType w:val="hybridMultilevel"/>
    <w:tmpl w:val="F28A409A"/>
    <w:lvl w:ilvl="0" w:tplc="90B615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F3741F"/>
    <w:multiLevelType w:val="hybridMultilevel"/>
    <w:tmpl w:val="E71CC478"/>
    <w:lvl w:ilvl="0" w:tplc="8FC6308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423F64"/>
    <w:multiLevelType w:val="hybridMultilevel"/>
    <w:tmpl w:val="C908B1B8"/>
    <w:lvl w:ilvl="0" w:tplc="18DE432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3B66D59"/>
    <w:multiLevelType w:val="hybridMultilevel"/>
    <w:tmpl w:val="AEF0999A"/>
    <w:lvl w:ilvl="0" w:tplc="7B0044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003BDF"/>
    <w:multiLevelType w:val="hybridMultilevel"/>
    <w:tmpl w:val="44E2EBC8"/>
    <w:lvl w:ilvl="0" w:tplc="EA9E6B6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8"/>
  </w:num>
  <w:num w:numId="4">
    <w:abstractNumId w:val="10"/>
  </w:num>
  <w:num w:numId="5">
    <w:abstractNumId w:val="24"/>
  </w:num>
  <w:num w:numId="6">
    <w:abstractNumId w:val="0"/>
  </w:num>
  <w:num w:numId="7">
    <w:abstractNumId w:val="12"/>
  </w:num>
  <w:num w:numId="8">
    <w:abstractNumId w:val="4"/>
  </w:num>
  <w:num w:numId="9">
    <w:abstractNumId w:val="8"/>
  </w:num>
  <w:num w:numId="10">
    <w:abstractNumId w:val="1"/>
  </w:num>
  <w:num w:numId="11">
    <w:abstractNumId w:val="22"/>
  </w:num>
  <w:num w:numId="12">
    <w:abstractNumId w:val="7"/>
  </w:num>
  <w:num w:numId="13">
    <w:abstractNumId w:val="14"/>
  </w:num>
  <w:num w:numId="14">
    <w:abstractNumId w:val="9"/>
  </w:num>
  <w:num w:numId="15">
    <w:abstractNumId w:val="15"/>
  </w:num>
  <w:num w:numId="16">
    <w:abstractNumId w:val="16"/>
  </w:num>
  <w:num w:numId="17">
    <w:abstractNumId w:val="11"/>
  </w:num>
  <w:num w:numId="18">
    <w:abstractNumId w:val="3"/>
  </w:num>
  <w:num w:numId="19">
    <w:abstractNumId w:val="20"/>
  </w:num>
  <w:num w:numId="20">
    <w:abstractNumId w:val="5"/>
  </w:num>
  <w:num w:numId="21">
    <w:abstractNumId w:val="13"/>
  </w:num>
  <w:num w:numId="22">
    <w:abstractNumId w:val="17"/>
  </w:num>
  <w:num w:numId="23">
    <w:abstractNumId w:val="19"/>
  </w:num>
  <w:num w:numId="24">
    <w:abstractNumId w:val="2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03"/>
    <w:rsid w:val="000274D3"/>
    <w:rsid w:val="00041741"/>
    <w:rsid w:val="00177FD2"/>
    <w:rsid w:val="001B519E"/>
    <w:rsid w:val="002020A2"/>
    <w:rsid w:val="00210409"/>
    <w:rsid w:val="002162A7"/>
    <w:rsid w:val="00292D6C"/>
    <w:rsid w:val="00301CB4"/>
    <w:rsid w:val="00344607"/>
    <w:rsid w:val="0040792A"/>
    <w:rsid w:val="004374C5"/>
    <w:rsid w:val="004666C2"/>
    <w:rsid w:val="0047693D"/>
    <w:rsid w:val="00495C3C"/>
    <w:rsid w:val="004F2BC0"/>
    <w:rsid w:val="00547AB5"/>
    <w:rsid w:val="005C1A97"/>
    <w:rsid w:val="005E14BB"/>
    <w:rsid w:val="006200BC"/>
    <w:rsid w:val="0064194F"/>
    <w:rsid w:val="00642AAE"/>
    <w:rsid w:val="00662B64"/>
    <w:rsid w:val="00667C50"/>
    <w:rsid w:val="00700004"/>
    <w:rsid w:val="00723B7D"/>
    <w:rsid w:val="0073013C"/>
    <w:rsid w:val="00755A14"/>
    <w:rsid w:val="00760D2E"/>
    <w:rsid w:val="007701E0"/>
    <w:rsid w:val="007722D7"/>
    <w:rsid w:val="007A0725"/>
    <w:rsid w:val="007B0C4E"/>
    <w:rsid w:val="007B6DC5"/>
    <w:rsid w:val="007D5DB4"/>
    <w:rsid w:val="009210BC"/>
    <w:rsid w:val="009A6199"/>
    <w:rsid w:val="009B34DC"/>
    <w:rsid w:val="00A268A5"/>
    <w:rsid w:val="00AC5785"/>
    <w:rsid w:val="00AE22C4"/>
    <w:rsid w:val="00AE4A03"/>
    <w:rsid w:val="00AF6422"/>
    <w:rsid w:val="00B13E1A"/>
    <w:rsid w:val="00B1650B"/>
    <w:rsid w:val="00BA16A8"/>
    <w:rsid w:val="00C830FF"/>
    <w:rsid w:val="00C83D4F"/>
    <w:rsid w:val="00CD3DBB"/>
    <w:rsid w:val="00D93881"/>
    <w:rsid w:val="00E42F82"/>
    <w:rsid w:val="00E767CE"/>
    <w:rsid w:val="00ED24E3"/>
    <w:rsid w:val="00F01B15"/>
    <w:rsid w:val="00F6775E"/>
    <w:rsid w:val="00F929AB"/>
    <w:rsid w:val="00FB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A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1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A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1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Kay</dc:creator>
  <cp:lastModifiedBy>Rachel Kay</cp:lastModifiedBy>
  <cp:revision>5</cp:revision>
  <dcterms:created xsi:type="dcterms:W3CDTF">2018-12-30T13:23:00Z</dcterms:created>
  <dcterms:modified xsi:type="dcterms:W3CDTF">2019-02-10T20:22:00Z</dcterms:modified>
</cp:coreProperties>
</file>