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C8" w:rsidRDefault="009F204B" w:rsidP="000C7CC8">
      <w:pPr>
        <w:spacing w:after="0"/>
        <w:rPr>
          <w:rFonts w:ascii="Comic Sans MS" w:hAnsi="Comic Sans MS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CF3DC" wp14:editId="0BF3FC1B">
                <wp:simplePos x="0" y="0"/>
                <wp:positionH relativeFrom="column">
                  <wp:posOffset>4635500</wp:posOffset>
                </wp:positionH>
                <wp:positionV relativeFrom="paragraph">
                  <wp:posOffset>41910</wp:posOffset>
                </wp:positionV>
                <wp:extent cx="1501140" cy="1169035"/>
                <wp:effectExtent l="76200" t="57150" r="80010" b="882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16903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CC8" w:rsidRPr="00F456CC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456C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MUSIC</w:t>
                            </w:r>
                          </w:p>
                          <w:p w:rsidR="00517605" w:rsidRPr="00C67CCA" w:rsidRDefault="00172EB5" w:rsidP="000C7CC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Appraisal</w:t>
                            </w:r>
                            <w:r w:rsidR="00D660D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performance</w:t>
                            </w:r>
                            <w:r w:rsidR="009F204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of classic rock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365pt;margin-top:3.3pt;width:118.2pt;height:9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C7CC8" w:rsidRPr="00F456CC" w:rsidRDefault="000C7CC8" w:rsidP="000C7CC8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F456C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MUSIC</w:t>
                      </w:r>
                    </w:p>
                    <w:p w:rsidR="00517605" w:rsidRPr="00C67CCA" w:rsidRDefault="00172EB5" w:rsidP="000C7CC8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Appraisal</w:t>
                      </w:r>
                      <w:r w:rsidR="00D660D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performance</w:t>
                      </w:r>
                      <w:r w:rsidR="009F204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of classic rock music</w:t>
                      </w:r>
                    </w:p>
                  </w:txbxContent>
                </v:textbox>
              </v:oval>
            </w:pict>
          </mc:Fallback>
        </mc:AlternateContent>
      </w:r>
      <w:r w:rsidR="00717F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11C6D9" wp14:editId="5F0661CD">
                <wp:simplePos x="0" y="0"/>
                <wp:positionH relativeFrom="column">
                  <wp:posOffset>-202019</wp:posOffset>
                </wp:positionH>
                <wp:positionV relativeFrom="paragraph">
                  <wp:posOffset>-265814</wp:posOffset>
                </wp:positionV>
                <wp:extent cx="1804035" cy="1413879"/>
                <wp:effectExtent l="76200" t="57150" r="81915" b="914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035" cy="1413879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CC8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RE</w:t>
                            </w:r>
                          </w:p>
                          <w:p w:rsidR="00172EB5" w:rsidRDefault="00172EB5" w:rsidP="000C7CC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172EB5">
                              <w:rPr>
                                <w:rFonts w:ascii="Comic Sans MS" w:hAnsi="Comic Sans MS"/>
                              </w:rPr>
                              <w:t>Bible drama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with outside visitor</w:t>
                            </w:r>
                            <w:r w:rsidR="009F204B">
                              <w:rPr>
                                <w:rFonts w:ascii="Comic Sans MS" w:hAnsi="Comic Sans MS"/>
                              </w:rPr>
                              <w:t>/</w:t>
                            </w:r>
                          </w:p>
                          <w:p w:rsidR="00172EB5" w:rsidRDefault="00172EB5" w:rsidP="000C7CC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‘Experience Christmas’ at the church</w:t>
                            </w:r>
                            <w:r w:rsidR="009F204B">
                              <w:rPr>
                                <w:rFonts w:ascii="Comic Sans MS" w:hAnsi="Comic Sans MS"/>
                              </w:rPr>
                              <w:t>/</w:t>
                            </w:r>
                          </w:p>
                          <w:p w:rsidR="009F204B" w:rsidRDefault="009F204B" w:rsidP="000C7CC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Muslims in Britain today</w:t>
                            </w:r>
                          </w:p>
                          <w:p w:rsidR="000C7CC8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C7CC8" w:rsidRPr="00217C07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15.9pt;margin-top:-20.95pt;width:142.05pt;height:1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C7CC8" w:rsidRDefault="000C7CC8" w:rsidP="000C7CC8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RE</w:t>
                      </w:r>
                    </w:p>
                    <w:p w:rsidR="00172EB5" w:rsidRDefault="00172EB5" w:rsidP="000C7CC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172EB5">
                        <w:rPr>
                          <w:rFonts w:ascii="Comic Sans MS" w:hAnsi="Comic Sans MS"/>
                        </w:rPr>
                        <w:t>Bible drama</w:t>
                      </w:r>
                      <w:r>
                        <w:rPr>
                          <w:rFonts w:ascii="Comic Sans MS" w:hAnsi="Comic Sans MS"/>
                        </w:rPr>
                        <w:t xml:space="preserve"> with outside visitor</w:t>
                      </w:r>
                      <w:r w:rsidR="009F204B">
                        <w:rPr>
                          <w:rFonts w:ascii="Comic Sans MS" w:hAnsi="Comic Sans MS"/>
                        </w:rPr>
                        <w:t>/</w:t>
                      </w:r>
                    </w:p>
                    <w:p w:rsidR="00172EB5" w:rsidRDefault="00172EB5" w:rsidP="000C7CC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‘Experience Christmas’ at the church</w:t>
                      </w:r>
                      <w:r w:rsidR="009F204B">
                        <w:rPr>
                          <w:rFonts w:ascii="Comic Sans MS" w:hAnsi="Comic Sans MS"/>
                        </w:rPr>
                        <w:t>/</w:t>
                      </w:r>
                    </w:p>
                    <w:p w:rsidR="009F204B" w:rsidRDefault="009F204B" w:rsidP="000C7CC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Muslims in Britain today</w:t>
                      </w:r>
                    </w:p>
                    <w:p w:rsidR="000C7CC8" w:rsidRDefault="000C7CC8" w:rsidP="000C7CC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0C7CC8" w:rsidRPr="00217C07" w:rsidRDefault="000C7CC8" w:rsidP="000C7CC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51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E2CFB0" wp14:editId="22466117">
                <wp:simplePos x="0" y="0"/>
                <wp:positionH relativeFrom="column">
                  <wp:posOffset>2390642</wp:posOffset>
                </wp:positionH>
                <wp:positionV relativeFrom="paragraph">
                  <wp:posOffset>50184</wp:posOffset>
                </wp:positionV>
                <wp:extent cx="1692275" cy="1009015"/>
                <wp:effectExtent l="76200" t="57150" r="79375" b="958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100901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437" w:rsidRDefault="00052437" w:rsidP="00052437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SCIENCE</w:t>
                            </w:r>
                          </w:p>
                          <w:p w:rsidR="00052437" w:rsidRDefault="00D660D1" w:rsidP="0005243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Mixing and separating materials /</w:t>
                            </w:r>
                          </w:p>
                          <w:p w:rsidR="00D660D1" w:rsidRDefault="00D660D1" w:rsidP="00052437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Reversible changes</w:t>
                            </w:r>
                          </w:p>
                          <w:p w:rsidR="00052437" w:rsidRDefault="00052437" w:rsidP="0005243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52437" w:rsidRPr="00217C07" w:rsidRDefault="00052437" w:rsidP="0005243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88.25pt;margin-top:3.95pt;width:133.25pt;height:7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52437" w:rsidRDefault="00052437" w:rsidP="00052437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SCIENCE</w:t>
                      </w:r>
                    </w:p>
                    <w:p w:rsidR="00052437" w:rsidRDefault="00D660D1" w:rsidP="0005243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Mixing and separating materials /</w:t>
                      </w:r>
                    </w:p>
                    <w:p w:rsidR="00D660D1" w:rsidRDefault="00D660D1" w:rsidP="00052437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Reversible changes</w:t>
                      </w:r>
                    </w:p>
                    <w:p w:rsidR="00052437" w:rsidRDefault="00052437" w:rsidP="0005243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052437" w:rsidRPr="00217C07" w:rsidRDefault="00052437" w:rsidP="0005243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9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077425" wp14:editId="15FF592E">
                <wp:simplePos x="0" y="0"/>
                <wp:positionH relativeFrom="column">
                  <wp:posOffset>7204075</wp:posOffset>
                </wp:positionH>
                <wp:positionV relativeFrom="paragraph">
                  <wp:posOffset>34925</wp:posOffset>
                </wp:positionV>
                <wp:extent cx="1986280" cy="681990"/>
                <wp:effectExtent l="76200" t="57150" r="71120" b="990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280" cy="68199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CC8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COMPUTING</w:t>
                            </w:r>
                          </w:p>
                          <w:p w:rsidR="000C7CC8" w:rsidRPr="00217C07" w:rsidRDefault="00D660D1" w:rsidP="000C7CC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are project managers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567.25pt;margin-top:2.75pt;width:156.4pt;height:5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C7CC8" w:rsidRDefault="000C7CC8" w:rsidP="000C7CC8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COMPUTING</w:t>
                      </w:r>
                    </w:p>
                    <w:p w:rsidR="000C7CC8" w:rsidRPr="00217C07" w:rsidRDefault="00D660D1" w:rsidP="000C7CC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are project managers</w:t>
                      </w:r>
                    </w:p>
                  </w:txbxContent>
                </v:textbox>
              </v:rect>
            </w:pict>
          </mc:Fallback>
        </mc:AlternateContent>
      </w:r>
    </w:p>
    <w:p w:rsidR="00720BB0" w:rsidRDefault="00172E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A0D801" wp14:editId="1D8B5584">
                <wp:simplePos x="0" y="0"/>
                <wp:positionH relativeFrom="column">
                  <wp:posOffset>-723015</wp:posOffset>
                </wp:positionH>
                <wp:positionV relativeFrom="paragraph">
                  <wp:posOffset>1144757</wp:posOffset>
                </wp:positionV>
                <wp:extent cx="2069509" cy="3923414"/>
                <wp:effectExtent l="57150" t="57150" r="83185" b="9652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509" cy="3923414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14A" w:rsidRDefault="0019014A" w:rsidP="005B4E6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TOP</w:t>
                            </w:r>
                            <w:r w:rsidR="00A1581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IC</w:t>
                            </w:r>
                            <w:r w:rsidR="00172EB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– Rivers</w:t>
                            </w:r>
                          </w:p>
                          <w:p w:rsidR="00172EB5" w:rsidRDefault="00172EB5" w:rsidP="00172EB5">
                            <w:pPr>
                              <w:contextualSpacing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3243F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Track the journey of a river</w:t>
                            </w:r>
                          </w:p>
                          <w:p w:rsidR="00172EB5" w:rsidRPr="003243F9" w:rsidRDefault="00172EB5" w:rsidP="00172EB5">
                            <w:pPr>
                              <w:contextualSpacing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Use 4 </w:t>
                            </w:r>
                            <w:r w:rsidRPr="003243F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grid reference numbers</w:t>
                            </w:r>
                          </w:p>
                          <w:p w:rsidR="00172EB5" w:rsidRDefault="00172EB5" w:rsidP="00172EB5">
                            <w:pPr>
                              <w:contextualSpacing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Use photos to order the journey of a river</w:t>
                            </w:r>
                          </w:p>
                          <w:p w:rsidR="00172EB5" w:rsidRDefault="00172EB5" w:rsidP="00172EB5">
                            <w:pPr>
                              <w:contextualSpacing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Use river vocabulary</w:t>
                            </w:r>
                          </w:p>
                          <w:p w:rsidR="00172EB5" w:rsidRDefault="00172EB5" w:rsidP="00172EB5">
                            <w:pPr>
                              <w:contextualSpacing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Name 5 longest UK</w:t>
                            </w:r>
                            <w:r w:rsidRPr="003243F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gramStart"/>
                            <w:r w:rsidRPr="003243F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rivers</w:t>
                            </w:r>
                            <w:proofErr w:type="gramEnd"/>
                          </w:p>
                          <w:p w:rsidR="00172EB5" w:rsidRDefault="00172EB5" w:rsidP="00172EB5">
                            <w:pPr>
                              <w:contextualSpacing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3243F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To understand how and why the river is changing.</w:t>
                            </w:r>
                          </w:p>
                          <w:p w:rsidR="00172EB5" w:rsidRDefault="00172EB5" w:rsidP="00172EB5">
                            <w:pPr>
                              <w:contextualSpacing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3243F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Use 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OS </w:t>
                            </w:r>
                            <w:r w:rsidRPr="003243F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maps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to answer questions about a locality</w:t>
                            </w:r>
                          </w:p>
                          <w:p w:rsidR="00172EB5" w:rsidRDefault="00172EB5" w:rsidP="00172EB5">
                            <w:pPr>
                              <w:contextualSpacing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Fieldwork to observe and, measure flow</w:t>
                            </w:r>
                          </w:p>
                          <w:p w:rsidR="00172EB5" w:rsidRDefault="00172EB5" w:rsidP="00172EB5">
                            <w:pPr>
                              <w:contextualSpacing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How we use rivers for pleasure</w:t>
                            </w:r>
                          </w:p>
                          <w:p w:rsidR="00172EB5" w:rsidRDefault="00172EB5" w:rsidP="00172EB5">
                            <w:pPr>
                              <w:contextualSpacing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How industries use rivers</w:t>
                            </w:r>
                          </w:p>
                          <w:p w:rsidR="00172EB5" w:rsidRDefault="00172EB5" w:rsidP="00172EB5">
                            <w:pPr>
                              <w:contextualSpacing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Flooding</w:t>
                            </w:r>
                          </w:p>
                          <w:p w:rsidR="00172EB5" w:rsidRDefault="00172EB5" w:rsidP="00172EB5">
                            <w:pPr>
                              <w:contextualSpacing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How we manage rivers</w:t>
                            </w:r>
                          </w:p>
                          <w:p w:rsidR="00172EB5" w:rsidRDefault="00172EB5" w:rsidP="00172EB5">
                            <w:pPr>
                              <w:contextualSpacing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Comparing the River Thames and the River Severn</w:t>
                            </w:r>
                          </w:p>
                          <w:p w:rsidR="00172EB5" w:rsidRPr="003243F9" w:rsidRDefault="00172EB5" w:rsidP="00172EB5">
                            <w:pPr>
                              <w:contextualSpacing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</w:p>
                          <w:p w:rsidR="00172EB5" w:rsidRPr="003243F9" w:rsidRDefault="00172EB5" w:rsidP="00172EB5">
                            <w:pPr>
                              <w:contextualSpacing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</w:p>
                          <w:p w:rsidR="00172EB5" w:rsidRPr="003243F9" w:rsidRDefault="00172EB5" w:rsidP="00172EB5">
                            <w:pPr>
                              <w:contextualSpacing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</w:p>
                          <w:p w:rsidR="00717F0C" w:rsidRPr="00D06933" w:rsidRDefault="00717F0C" w:rsidP="00717F0C">
                            <w:pPr>
                              <w:contextualSpacing/>
                              <w:jc w:val="both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:rsidR="00517605" w:rsidRPr="00E10443" w:rsidRDefault="00517605" w:rsidP="00517605">
                            <w:pPr>
                              <w:rPr>
                                <w:rFonts w:ascii="Comic Sans MS" w:hAnsi="Comic Sans MS"/>
                                <w:i/>
                                <w:sz w:val="9"/>
                                <w:szCs w:val="9"/>
                              </w:rPr>
                            </w:pPr>
                          </w:p>
                          <w:p w:rsidR="00517605" w:rsidRPr="00517605" w:rsidRDefault="00517605" w:rsidP="0051760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0" style="position:absolute;left:0;text-align:left;margin-left:-56.95pt;margin-top:90.15pt;width:162.95pt;height:30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9014A" w:rsidRDefault="0019014A" w:rsidP="005B4E6C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TOP</w:t>
                      </w:r>
                      <w:r w:rsidR="00A1581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IC</w:t>
                      </w:r>
                      <w:r w:rsidR="00172EB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 – Rivers</w:t>
                      </w:r>
                    </w:p>
                    <w:p w:rsidR="00172EB5" w:rsidRDefault="00172EB5" w:rsidP="00172EB5">
                      <w:pPr>
                        <w:contextualSpacing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3243F9">
                        <w:rPr>
                          <w:rFonts w:ascii="Comic Sans MS" w:hAnsi="Comic Sans MS"/>
                          <w:sz w:val="15"/>
                          <w:szCs w:val="15"/>
                        </w:rPr>
                        <w:t>Track the journey of a river</w:t>
                      </w:r>
                    </w:p>
                    <w:p w:rsidR="00172EB5" w:rsidRPr="003243F9" w:rsidRDefault="00172EB5" w:rsidP="00172EB5">
                      <w:pPr>
                        <w:contextualSpacing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Use 4 </w:t>
                      </w:r>
                      <w:r w:rsidRPr="003243F9">
                        <w:rPr>
                          <w:rFonts w:ascii="Comic Sans MS" w:hAnsi="Comic Sans MS"/>
                          <w:sz w:val="15"/>
                          <w:szCs w:val="15"/>
                        </w:rPr>
                        <w:t>grid reference numbers</w:t>
                      </w:r>
                    </w:p>
                    <w:p w:rsidR="00172EB5" w:rsidRDefault="00172EB5" w:rsidP="00172EB5">
                      <w:pPr>
                        <w:contextualSpacing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>Use photos to order the journey of a river</w:t>
                      </w:r>
                    </w:p>
                    <w:p w:rsidR="00172EB5" w:rsidRDefault="00172EB5" w:rsidP="00172EB5">
                      <w:pPr>
                        <w:contextualSpacing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>Use river vocabulary</w:t>
                      </w:r>
                    </w:p>
                    <w:p w:rsidR="00172EB5" w:rsidRDefault="00172EB5" w:rsidP="00172EB5">
                      <w:pPr>
                        <w:contextualSpacing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>Name 5 longest UK</w:t>
                      </w:r>
                      <w:r w:rsidRPr="003243F9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</w:t>
                      </w:r>
                      <w:proofErr w:type="gramStart"/>
                      <w:r w:rsidRPr="003243F9">
                        <w:rPr>
                          <w:rFonts w:ascii="Comic Sans MS" w:hAnsi="Comic Sans MS"/>
                          <w:sz w:val="15"/>
                          <w:szCs w:val="15"/>
                        </w:rPr>
                        <w:t>rivers</w:t>
                      </w:r>
                      <w:proofErr w:type="gramEnd"/>
                    </w:p>
                    <w:p w:rsidR="00172EB5" w:rsidRDefault="00172EB5" w:rsidP="00172EB5">
                      <w:pPr>
                        <w:contextualSpacing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3243F9">
                        <w:rPr>
                          <w:rFonts w:ascii="Comic Sans MS" w:hAnsi="Comic Sans MS"/>
                          <w:sz w:val="15"/>
                          <w:szCs w:val="15"/>
                        </w:rPr>
                        <w:t>To understand how and why the river is changing.</w:t>
                      </w:r>
                    </w:p>
                    <w:p w:rsidR="00172EB5" w:rsidRDefault="00172EB5" w:rsidP="00172EB5">
                      <w:pPr>
                        <w:contextualSpacing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3243F9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Use 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OS </w:t>
                      </w:r>
                      <w:r w:rsidRPr="003243F9">
                        <w:rPr>
                          <w:rFonts w:ascii="Comic Sans MS" w:hAnsi="Comic Sans MS"/>
                          <w:sz w:val="15"/>
                          <w:szCs w:val="15"/>
                        </w:rPr>
                        <w:t>maps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to answer questions about a locality</w:t>
                      </w:r>
                    </w:p>
                    <w:p w:rsidR="00172EB5" w:rsidRDefault="00172EB5" w:rsidP="00172EB5">
                      <w:pPr>
                        <w:contextualSpacing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>Fieldwork to observe and, measure flow</w:t>
                      </w:r>
                    </w:p>
                    <w:p w:rsidR="00172EB5" w:rsidRDefault="00172EB5" w:rsidP="00172EB5">
                      <w:pPr>
                        <w:contextualSpacing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>How we use rivers for pleasure</w:t>
                      </w:r>
                    </w:p>
                    <w:p w:rsidR="00172EB5" w:rsidRDefault="00172EB5" w:rsidP="00172EB5">
                      <w:pPr>
                        <w:contextualSpacing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>How industries use rivers</w:t>
                      </w:r>
                    </w:p>
                    <w:p w:rsidR="00172EB5" w:rsidRDefault="00172EB5" w:rsidP="00172EB5">
                      <w:pPr>
                        <w:contextualSpacing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>Flooding</w:t>
                      </w:r>
                    </w:p>
                    <w:p w:rsidR="00172EB5" w:rsidRDefault="00172EB5" w:rsidP="00172EB5">
                      <w:pPr>
                        <w:contextualSpacing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>How we manage rivers</w:t>
                      </w:r>
                    </w:p>
                    <w:p w:rsidR="00172EB5" w:rsidRDefault="00172EB5" w:rsidP="00172EB5">
                      <w:pPr>
                        <w:contextualSpacing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>Comparing the River Thames and the River Severn</w:t>
                      </w:r>
                    </w:p>
                    <w:p w:rsidR="00172EB5" w:rsidRPr="003243F9" w:rsidRDefault="00172EB5" w:rsidP="00172EB5">
                      <w:pPr>
                        <w:contextualSpacing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</w:p>
                    <w:p w:rsidR="00172EB5" w:rsidRPr="003243F9" w:rsidRDefault="00172EB5" w:rsidP="00172EB5">
                      <w:pPr>
                        <w:contextualSpacing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</w:p>
                    <w:p w:rsidR="00172EB5" w:rsidRPr="003243F9" w:rsidRDefault="00172EB5" w:rsidP="00172EB5">
                      <w:pPr>
                        <w:contextualSpacing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</w:p>
                    <w:p w:rsidR="00717F0C" w:rsidRPr="00D06933" w:rsidRDefault="00717F0C" w:rsidP="00717F0C">
                      <w:pPr>
                        <w:contextualSpacing/>
                        <w:jc w:val="both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:rsidR="00517605" w:rsidRPr="00E10443" w:rsidRDefault="00517605" w:rsidP="00517605">
                      <w:pPr>
                        <w:rPr>
                          <w:rFonts w:ascii="Comic Sans MS" w:hAnsi="Comic Sans MS"/>
                          <w:i/>
                          <w:sz w:val="9"/>
                          <w:szCs w:val="9"/>
                        </w:rPr>
                      </w:pPr>
                    </w:p>
                    <w:p w:rsidR="00517605" w:rsidRPr="00517605" w:rsidRDefault="00517605" w:rsidP="00517605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C21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CBD3F9" wp14:editId="708FD14B">
                <wp:simplePos x="0" y="0"/>
                <wp:positionH relativeFrom="column">
                  <wp:posOffset>7495407</wp:posOffset>
                </wp:positionH>
                <wp:positionV relativeFrom="paragraph">
                  <wp:posOffset>3544230</wp:posOffset>
                </wp:positionV>
                <wp:extent cx="1812925" cy="1108607"/>
                <wp:effectExtent l="76200" t="57150" r="73025" b="920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1108607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1C8" w:rsidRDefault="00B351C8" w:rsidP="00B351C8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PE</w:t>
                            </w:r>
                          </w:p>
                          <w:p w:rsidR="00B351C8" w:rsidRDefault="004C2169" w:rsidP="00B351C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Hockey</w:t>
                            </w:r>
                          </w:p>
                          <w:p w:rsidR="004C2169" w:rsidRPr="00F456CC" w:rsidRDefault="004C2169" w:rsidP="00B351C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Sports Hall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0" style="position:absolute;left:0;text-align:left;margin-left:590.2pt;margin-top:279.05pt;width:142.75pt;height:8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351C8" w:rsidRDefault="00B351C8" w:rsidP="00B351C8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PE</w:t>
                      </w:r>
                    </w:p>
                    <w:p w:rsidR="00B351C8" w:rsidRDefault="004C2169" w:rsidP="00B351C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Hockey</w:t>
                      </w:r>
                    </w:p>
                    <w:p w:rsidR="004C2169" w:rsidRPr="00F456CC" w:rsidRDefault="004C2169" w:rsidP="00B351C8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Sports Hall activities</w:t>
                      </w:r>
                    </w:p>
                  </w:txbxContent>
                </v:textbox>
              </v:oval>
            </w:pict>
          </mc:Fallback>
        </mc:AlternateContent>
      </w:r>
      <w:r w:rsidR="00B351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5D2248" wp14:editId="07F8FDB3">
                <wp:simplePos x="0" y="0"/>
                <wp:positionH relativeFrom="column">
                  <wp:posOffset>4454525</wp:posOffset>
                </wp:positionH>
                <wp:positionV relativeFrom="paragraph">
                  <wp:posOffset>4556125</wp:posOffset>
                </wp:positionV>
                <wp:extent cx="2005965" cy="900430"/>
                <wp:effectExtent l="76200" t="57150" r="70485" b="901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965" cy="90043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CC8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FRENCH</w:t>
                            </w:r>
                          </w:p>
                          <w:p w:rsidR="000C7CC8" w:rsidRDefault="00284615" w:rsidP="000C7CC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Days, months, time and numbers</w:t>
                            </w:r>
                          </w:p>
                          <w:p w:rsidR="000C7CC8" w:rsidRPr="00217C07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350.75pt;margin-top:358.75pt;width:157.95pt;height:7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C7CC8" w:rsidRDefault="000C7CC8" w:rsidP="000C7CC8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FRENCH</w:t>
                      </w:r>
                    </w:p>
                    <w:p w:rsidR="000C7CC8" w:rsidRDefault="00284615" w:rsidP="000C7CC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Days, months, time and numbers</w:t>
                      </w:r>
                    </w:p>
                    <w:p w:rsidR="000C7CC8" w:rsidRPr="00217C07" w:rsidRDefault="000C7CC8" w:rsidP="000C7CC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51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971D3" wp14:editId="2F009587">
                <wp:simplePos x="0" y="0"/>
                <wp:positionH relativeFrom="column">
                  <wp:posOffset>4189863</wp:posOffset>
                </wp:positionH>
                <wp:positionV relativeFrom="paragraph">
                  <wp:posOffset>2407001</wp:posOffset>
                </wp:positionV>
                <wp:extent cx="3238500" cy="1910544"/>
                <wp:effectExtent l="76200" t="57150" r="95250" b="10922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910544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CC8" w:rsidRPr="003243F9" w:rsidRDefault="00B351C8" w:rsidP="00517605">
                            <w:pPr>
                              <w:spacing w:after="0"/>
                              <w:rPr>
                                <w:rFonts w:ascii="Jokerman" w:hAnsi="Joker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243F9">
                              <w:rPr>
                                <w:rFonts w:ascii="Jokerman" w:hAnsi="Joker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TALES OF THE RIVER SEVERN </w:t>
                            </w:r>
                            <w:r w:rsidR="003243F9">
                              <w:rPr>
                                <w:rFonts w:ascii="Jokerman" w:hAnsi="Joker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3243F9">
                              <w:rPr>
                                <w:rFonts w:ascii="Jokerman" w:hAnsi="Joker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AND THAMES BANKS….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1" style="position:absolute;left:0;text-align:left;margin-left:329.9pt;margin-top:189.55pt;width:255pt;height:1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" fillcolor="#fbcaa2 [1625]" strokecolor="#f68c36 [3049]" strokeweight="4.5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C7CC8" w:rsidRPr="003243F9" w:rsidRDefault="00B351C8" w:rsidP="00517605">
                      <w:pPr>
                        <w:spacing w:after="0"/>
                        <w:rPr>
                          <w:rFonts w:ascii="Jokerman" w:hAnsi="Jokerman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3243F9">
                        <w:rPr>
                          <w:rFonts w:ascii="Jokerman" w:hAnsi="Jokerman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TALES OF THE RIVER SEVERN </w:t>
                      </w:r>
                      <w:r w:rsidR="003243F9">
                        <w:rPr>
                          <w:rFonts w:ascii="Jokerman" w:hAnsi="Jokerman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3243F9">
                        <w:rPr>
                          <w:rFonts w:ascii="Jokerman" w:hAnsi="Jokerman"/>
                          <w:b/>
                          <w:i/>
                          <w:sz w:val="32"/>
                          <w:szCs w:val="32"/>
                          <w:u w:val="single"/>
                        </w:rPr>
                        <w:t>AND THAMES BANKS….</w:t>
                      </w:r>
                    </w:p>
                  </w:txbxContent>
                </v:textbox>
              </v:oval>
            </w:pict>
          </mc:Fallback>
        </mc:AlternateContent>
      </w:r>
      <w:r w:rsidR="00B351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528D8" wp14:editId="5DACC746">
                <wp:simplePos x="0" y="0"/>
                <wp:positionH relativeFrom="column">
                  <wp:posOffset>1487180</wp:posOffset>
                </wp:positionH>
                <wp:positionV relativeFrom="paragraph">
                  <wp:posOffset>2407531</wp:posOffset>
                </wp:positionV>
                <wp:extent cx="2579370" cy="3097160"/>
                <wp:effectExtent l="76200" t="57150" r="68580" b="1035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370" cy="309716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CC8" w:rsidRPr="00284615" w:rsidRDefault="000C7CC8" w:rsidP="000C7CC8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8461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  <w:r w:rsidRPr="0028461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284615" w:rsidRPr="00284615" w:rsidRDefault="00284615" w:rsidP="0028461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846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fictional biography</w:t>
                            </w:r>
                          </w:p>
                          <w:p w:rsidR="00284615" w:rsidRPr="00284615" w:rsidRDefault="00284615" w:rsidP="0028461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846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Poetry</w:t>
                            </w:r>
                          </w:p>
                          <w:p w:rsidR="00284615" w:rsidRPr="00284615" w:rsidRDefault="00284615" w:rsidP="0028461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846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Explanations</w:t>
                            </w:r>
                          </w:p>
                          <w:p w:rsidR="00284615" w:rsidRDefault="00284615" w:rsidP="0028461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846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Non chronological reports</w:t>
                            </w:r>
                          </w:p>
                          <w:p w:rsidR="009F204B" w:rsidRPr="00284615" w:rsidRDefault="009F204B" w:rsidP="0028461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Debates</w:t>
                            </w:r>
                          </w:p>
                          <w:p w:rsidR="000C7CC8" w:rsidRPr="00284615" w:rsidRDefault="000C7CC8" w:rsidP="0028461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846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Daily guided reading activity.</w:t>
                            </w:r>
                          </w:p>
                          <w:p w:rsidR="000C7CC8" w:rsidRPr="00284615" w:rsidRDefault="000C7CC8" w:rsidP="0028461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46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Daily spelling activity.</w:t>
                            </w:r>
                            <w:proofErr w:type="gramEnd"/>
                          </w:p>
                          <w:p w:rsidR="000C7CC8" w:rsidRPr="00284615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46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Grammar and punctuation.</w:t>
                            </w:r>
                            <w:proofErr w:type="gramEnd"/>
                          </w:p>
                          <w:p w:rsidR="000C7CC8" w:rsidRPr="00284615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846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Handwriting</w:t>
                            </w:r>
                          </w:p>
                          <w:p w:rsidR="000C7CC8" w:rsidRDefault="000C7CC8" w:rsidP="000C7CC8">
                            <w:pPr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0C7CC8" w:rsidRPr="000C7CC8" w:rsidRDefault="000C7CC8" w:rsidP="000C7CC8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0C7CC8" w:rsidRPr="00D62B20" w:rsidRDefault="000C7CC8" w:rsidP="000C7CC8">
                            <w:pPr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0C7CC8" w:rsidRPr="00D62B20" w:rsidRDefault="000C7CC8" w:rsidP="000C7CC8">
                            <w:pPr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0C7CC8" w:rsidRDefault="000C7CC8" w:rsidP="000C7CC8">
                            <w:pPr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4" style="position:absolute;left:0;text-align:left;margin-left:117.1pt;margin-top:189.55pt;width:203.1pt;height:24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C7CC8" w:rsidRPr="00284615" w:rsidRDefault="000C7CC8" w:rsidP="000C7CC8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8461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  <w:r w:rsidRPr="0028461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284615" w:rsidRPr="00284615" w:rsidRDefault="00284615" w:rsidP="0028461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84615">
                        <w:rPr>
                          <w:rFonts w:ascii="Comic Sans MS" w:hAnsi="Comic Sans MS"/>
                          <w:sz w:val="20"/>
                          <w:szCs w:val="20"/>
                        </w:rPr>
                        <w:t>A fictional biography</w:t>
                      </w:r>
                    </w:p>
                    <w:p w:rsidR="00284615" w:rsidRPr="00284615" w:rsidRDefault="00284615" w:rsidP="0028461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84615">
                        <w:rPr>
                          <w:rFonts w:ascii="Comic Sans MS" w:hAnsi="Comic Sans MS"/>
                          <w:sz w:val="20"/>
                          <w:szCs w:val="20"/>
                        </w:rPr>
                        <w:t>Poetry</w:t>
                      </w:r>
                    </w:p>
                    <w:p w:rsidR="00284615" w:rsidRPr="00284615" w:rsidRDefault="00284615" w:rsidP="0028461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84615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Explanations</w:t>
                      </w:r>
                    </w:p>
                    <w:p w:rsidR="00284615" w:rsidRDefault="00284615" w:rsidP="0028461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84615">
                        <w:rPr>
                          <w:rFonts w:ascii="Comic Sans MS" w:hAnsi="Comic Sans MS"/>
                          <w:sz w:val="20"/>
                          <w:szCs w:val="20"/>
                        </w:rPr>
                        <w:t>Non chronological reports</w:t>
                      </w:r>
                    </w:p>
                    <w:p w:rsidR="009F204B" w:rsidRPr="00284615" w:rsidRDefault="009F204B" w:rsidP="0028461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Debates</w:t>
                      </w:r>
                    </w:p>
                    <w:p w:rsidR="000C7CC8" w:rsidRPr="00284615" w:rsidRDefault="000C7CC8" w:rsidP="0028461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84615">
                        <w:rPr>
                          <w:rFonts w:ascii="Comic Sans MS" w:hAnsi="Comic Sans MS"/>
                          <w:sz w:val="20"/>
                          <w:szCs w:val="20"/>
                        </w:rPr>
                        <w:t>Daily guided reading activity.</w:t>
                      </w:r>
                    </w:p>
                    <w:p w:rsidR="000C7CC8" w:rsidRPr="00284615" w:rsidRDefault="000C7CC8" w:rsidP="0028461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284615">
                        <w:rPr>
                          <w:rFonts w:ascii="Comic Sans MS" w:hAnsi="Comic Sans MS"/>
                          <w:sz w:val="20"/>
                          <w:szCs w:val="20"/>
                        </w:rPr>
                        <w:t>Daily spelling activity.</w:t>
                      </w:r>
                      <w:proofErr w:type="gramEnd"/>
                    </w:p>
                    <w:p w:rsidR="000C7CC8" w:rsidRPr="00284615" w:rsidRDefault="000C7CC8" w:rsidP="000C7CC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284615">
                        <w:rPr>
                          <w:rFonts w:ascii="Comic Sans MS" w:hAnsi="Comic Sans MS"/>
                          <w:sz w:val="20"/>
                          <w:szCs w:val="20"/>
                        </w:rPr>
                        <w:t>Grammar and punctuation.</w:t>
                      </w:r>
                      <w:proofErr w:type="gramEnd"/>
                    </w:p>
                    <w:p w:rsidR="000C7CC8" w:rsidRPr="00284615" w:rsidRDefault="000C7CC8" w:rsidP="000C7CC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84615">
                        <w:rPr>
                          <w:rFonts w:ascii="Comic Sans MS" w:hAnsi="Comic Sans MS"/>
                          <w:sz w:val="20"/>
                          <w:szCs w:val="20"/>
                        </w:rPr>
                        <w:t>Handwriting</w:t>
                      </w:r>
                    </w:p>
                    <w:p w:rsidR="000C7CC8" w:rsidRDefault="000C7CC8" w:rsidP="000C7CC8">
                      <w:pPr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0C7CC8" w:rsidRPr="000C7CC8" w:rsidRDefault="000C7CC8" w:rsidP="000C7CC8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0C7CC8" w:rsidRPr="00D62B20" w:rsidRDefault="000C7CC8" w:rsidP="000C7CC8">
                      <w:pPr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0C7CC8" w:rsidRPr="00D62B20" w:rsidRDefault="000C7CC8" w:rsidP="000C7CC8">
                      <w:pPr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0C7CC8" w:rsidRDefault="000C7CC8" w:rsidP="000C7CC8">
                      <w:pPr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351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65BC58" wp14:editId="01F755BD">
                <wp:simplePos x="0" y="0"/>
                <wp:positionH relativeFrom="column">
                  <wp:posOffset>6944995</wp:posOffset>
                </wp:positionH>
                <wp:positionV relativeFrom="paragraph">
                  <wp:posOffset>684141</wp:posOffset>
                </wp:positionV>
                <wp:extent cx="1812925" cy="1064260"/>
                <wp:effectExtent l="76200" t="57150" r="73025" b="9779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106426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CC8" w:rsidRPr="00F456CC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456C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ART</w:t>
                            </w:r>
                          </w:p>
                          <w:p w:rsidR="00172EB5" w:rsidRPr="00F456CC" w:rsidRDefault="00172EB5" w:rsidP="00172EB5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2020 sewn </w:t>
                            </w:r>
                            <w:r w:rsidR="004C21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calendar/Christmas art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 mosaic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5" style="position:absolute;left:0;text-align:left;margin-left:546.85pt;margin-top:53.85pt;width:142.75pt;height:8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C7CC8" w:rsidRPr="00F456CC" w:rsidRDefault="000C7CC8" w:rsidP="000C7CC8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F456C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ART</w:t>
                      </w:r>
                    </w:p>
                    <w:p w:rsidR="00172EB5" w:rsidRPr="00F456CC" w:rsidRDefault="00172EB5" w:rsidP="00172EB5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2020 sewn </w:t>
                      </w:r>
                      <w:r w:rsidR="004C2169">
                        <w:rPr>
                          <w:rFonts w:ascii="Comic Sans MS" w:hAnsi="Comic Sans MS"/>
                          <w:sz w:val="16"/>
                          <w:szCs w:val="16"/>
                        </w:rPr>
                        <w:t>calendar/Christmas art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/ mosaic</w:t>
                      </w:r>
                    </w:p>
                  </w:txbxContent>
                </v:textbox>
              </v:oval>
            </w:pict>
          </mc:Fallback>
        </mc:AlternateContent>
      </w:r>
      <w:r w:rsidR="00F45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5A65D" wp14:editId="248C1E98">
                <wp:simplePos x="0" y="0"/>
                <wp:positionH relativeFrom="column">
                  <wp:posOffset>7627620</wp:posOffset>
                </wp:positionH>
                <wp:positionV relativeFrom="paragraph">
                  <wp:posOffset>1921510</wp:posOffset>
                </wp:positionV>
                <wp:extent cx="1986280" cy="741680"/>
                <wp:effectExtent l="76200" t="57150" r="71120" b="965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280" cy="74168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CC8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85B3F">
                              <w:rPr>
                                <w:rFonts w:ascii="Comic Sans MS" w:hAnsi="Comic Sans MS"/>
                                <w:u w:val="single"/>
                              </w:rPr>
                              <w:t>PSHE</w:t>
                            </w:r>
                          </w:p>
                          <w:p w:rsidR="000C7CC8" w:rsidRDefault="00284615" w:rsidP="000C7CC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284615">
                              <w:rPr>
                                <w:rFonts w:ascii="Comic Sans MS" w:hAnsi="Comic Sans MS"/>
                              </w:rPr>
                              <w:t>My emotions</w:t>
                            </w:r>
                          </w:p>
                          <w:p w:rsidR="009F204B" w:rsidRDefault="009F204B" w:rsidP="007A1125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>Remembrance Day</w:t>
                            </w:r>
                          </w:p>
                          <w:p w:rsidR="009F204B" w:rsidRPr="00284615" w:rsidRDefault="009F204B" w:rsidP="000C7CC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C7CC8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C7CC8" w:rsidRPr="00217C07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left:0;text-align:left;margin-left:600.6pt;margin-top:151.3pt;width:156.4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C7CC8" w:rsidRDefault="000C7CC8" w:rsidP="000C7CC8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585B3F">
                        <w:rPr>
                          <w:rFonts w:ascii="Comic Sans MS" w:hAnsi="Comic Sans MS"/>
                          <w:u w:val="single"/>
                        </w:rPr>
                        <w:t>PSHE</w:t>
                      </w:r>
                    </w:p>
                    <w:p w:rsidR="000C7CC8" w:rsidRDefault="00284615" w:rsidP="000C7CC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284615">
                        <w:rPr>
                          <w:rFonts w:ascii="Comic Sans MS" w:hAnsi="Comic Sans MS"/>
                        </w:rPr>
                        <w:t>My emotions</w:t>
                      </w:r>
                    </w:p>
                    <w:p w:rsidR="009F204B" w:rsidRDefault="009F204B" w:rsidP="007A1125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>Remembrance Day</w:t>
                      </w:r>
                    </w:p>
                    <w:p w:rsidR="009F204B" w:rsidRPr="00284615" w:rsidRDefault="009F204B" w:rsidP="000C7CC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0C7CC8" w:rsidRDefault="000C7CC8" w:rsidP="000C7CC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0C7CC8" w:rsidRPr="00217C07" w:rsidRDefault="000C7CC8" w:rsidP="000C7CC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20BB0" w:rsidSect="000C7C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24" w:rsidRDefault="002C5224" w:rsidP="000C7CC8">
      <w:pPr>
        <w:spacing w:after="0"/>
      </w:pPr>
      <w:r>
        <w:separator/>
      </w:r>
    </w:p>
  </w:endnote>
  <w:endnote w:type="continuationSeparator" w:id="0">
    <w:p w:rsidR="002C5224" w:rsidRDefault="002C5224" w:rsidP="000C7C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C8" w:rsidRDefault="000C7C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C8" w:rsidRDefault="000C7C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C8" w:rsidRDefault="000C7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24" w:rsidRDefault="002C5224" w:rsidP="000C7CC8">
      <w:pPr>
        <w:spacing w:after="0"/>
      </w:pPr>
      <w:r>
        <w:separator/>
      </w:r>
    </w:p>
  </w:footnote>
  <w:footnote w:type="continuationSeparator" w:id="0">
    <w:p w:rsidR="002C5224" w:rsidRDefault="002C5224" w:rsidP="000C7C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C8" w:rsidRDefault="002C522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6489" o:spid="_x0000_s2056" type="#_x0000_t75" style="position:absolute;left:0;text-align:left;margin-left:0;margin-top:0;width:817pt;height:522.05pt;z-index:-251657216;mso-position-horizontal:center;mso-position-horizontal-relative:margin;mso-position-vertical:center;mso-position-vertical-relative:margin" o:allowincell="f">
          <v:imagedata r:id="rId1" o:title="Thames_m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C8" w:rsidRDefault="002C522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6490" o:spid="_x0000_s2057" type="#_x0000_t75" style="position:absolute;left:0;text-align:left;margin-left:0;margin-top:0;width:817pt;height:522.05pt;z-index:-251656192;mso-position-horizontal:center;mso-position-horizontal-relative:margin;mso-position-vertical:center;mso-position-vertical-relative:margin" o:allowincell="f">
          <v:imagedata r:id="rId1" o:title="Thames_m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C8" w:rsidRDefault="002C522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6488" o:spid="_x0000_s2055" type="#_x0000_t75" style="position:absolute;left:0;text-align:left;margin-left:0;margin-top:0;width:817pt;height:522.05pt;z-index:-251658240;mso-position-horizontal:center;mso-position-horizontal-relative:margin;mso-position-vertical:center;mso-position-vertical-relative:margin" o:allowincell="f">
          <v:imagedata r:id="rId1" o:title="Thames_ma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C8"/>
    <w:rsid w:val="00052437"/>
    <w:rsid w:val="000C7CC8"/>
    <w:rsid w:val="001464B7"/>
    <w:rsid w:val="00172EB5"/>
    <w:rsid w:val="0019014A"/>
    <w:rsid w:val="0020444F"/>
    <w:rsid w:val="0026299B"/>
    <w:rsid w:val="00284615"/>
    <w:rsid w:val="002C5224"/>
    <w:rsid w:val="003243F9"/>
    <w:rsid w:val="00365747"/>
    <w:rsid w:val="00400CCE"/>
    <w:rsid w:val="004C2169"/>
    <w:rsid w:val="00517605"/>
    <w:rsid w:val="00541038"/>
    <w:rsid w:val="005B4E6C"/>
    <w:rsid w:val="00717F0C"/>
    <w:rsid w:val="00720BB0"/>
    <w:rsid w:val="007A1125"/>
    <w:rsid w:val="008607CE"/>
    <w:rsid w:val="00880F7E"/>
    <w:rsid w:val="0091630B"/>
    <w:rsid w:val="009F204B"/>
    <w:rsid w:val="00A1581A"/>
    <w:rsid w:val="00A44DC5"/>
    <w:rsid w:val="00B16FF5"/>
    <w:rsid w:val="00B351C8"/>
    <w:rsid w:val="00BA1FDA"/>
    <w:rsid w:val="00BC3CB7"/>
    <w:rsid w:val="00D06933"/>
    <w:rsid w:val="00D660D1"/>
    <w:rsid w:val="00D67367"/>
    <w:rsid w:val="00F4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CC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7CC8"/>
  </w:style>
  <w:style w:type="paragraph" w:styleId="Footer">
    <w:name w:val="footer"/>
    <w:basedOn w:val="Normal"/>
    <w:link w:val="FooterChar"/>
    <w:uiPriority w:val="99"/>
    <w:unhideWhenUsed/>
    <w:rsid w:val="000C7CC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7CC8"/>
  </w:style>
  <w:style w:type="paragraph" w:styleId="NoSpacing">
    <w:name w:val="No Spacing"/>
    <w:uiPriority w:val="1"/>
    <w:qFormat/>
    <w:rsid w:val="00284615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CC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7CC8"/>
  </w:style>
  <w:style w:type="paragraph" w:styleId="Footer">
    <w:name w:val="footer"/>
    <w:basedOn w:val="Normal"/>
    <w:link w:val="FooterChar"/>
    <w:uiPriority w:val="99"/>
    <w:unhideWhenUsed/>
    <w:rsid w:val="000C7CC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7CC8"/>
  </w:style>
  <w:style w:type="paragraph" w:styleId="NoSpacing">
    <w:name w:val="No Spacing"/>
    <w:uiPriority w:val="1"/>
    <w:qFormat/>
    <w:rsid w:val="0028461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SUNSET COTTAGE</dc:creator>
  <cp:lastModifiedBy>Isobel Hollis</cp:lastModifiedBy>
  <cp:revision>3</cp:revision>
  <dcterms:created xsi:type="dcterms:W3CDTF">2019-10-23T15:48:00Z</dcterms:created>
  <dcterms:modified xsi:type="dcterms:W3CDTF">2019-10-23T15:48:00Z</dcterms:modified>
</cp:coreProperties>
</file>