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3" o:title="90%" color2="black [3213]" type="pattern"/>
    </v:background>
  </w:background>
  <w:body>
    <w:p w:rsidR="0086078C" w:rsidRDefault="000B4B78"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E1BF9" wp14:editId="1E43FF4B">
                <wp:simplePos x="0" y="0"/>
                <wp:positionH relativeFrom="column">
                  <wp:posOffset>2742565</wp:posOffset>
                </wp:positionH>
                <wp:positionV relativeFrom="paragraph">
                  <wp:posOffset>1370330</wp:posOffset>
                </wp:positionV>
                <wp:extent cx="2464435" cy="675640"/>
                <wp:effectExtent l="0" t="0" r="1206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675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FEA" w:rsidRPr="0029401D" w:rsidRDefault="004C4FEA" w:rsidP="004C4FE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French:  Introducing myself and asking simple questions.</w:t>
                            </w:r>
                          </w:p>
                          <w:p w:rsidR="00A81931" w:rsidRPr="00A81931" w:rsidRDefault="00A81931" w:rsidP="00A819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E1BF9" id="Rectangle 13" o:spid="_x0000_s1026" style="position:absolute;margin-left:215.95pt;margin-top:107.9pt;width:194.05pt;height:5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" fillcolor="#4f81bd" strokecolor="#385d8a" strokeweight="2pt">
                <v:textbox>
                  <w:txbxContent>
                    <w:p w:rsidR="004C4FEA" w:rsidRPr="0029401D" w:rsidRDefault="004C4FEA" w:rsidP="004C4FEA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>French:  Introducing myself and asking simple questions.</w:t>
                      </w:r>
                    </w:p>
                    <w:p w:rsidR="00A81931" w:rsidRPr="00A81931" w:rsidRDefault="00A81931" w:rsidP="00A8193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52922" wp14:editId="7B3801D2">
                <wp:simplePos x="0" y="0"/>
                <wp:positionH relativeFrom="column">
                  <wp:posOffset>-785495</wp:posOffset>
                </wp:positionH>
                <wp:positionV relativeFrom="paragraph">
                  <wp:posOffset>-695960</wp:posOffset>
                </wp:positionV>
                <wp:extent cx="4591685" cy="2066925"/>
                <wp:effectExtent l="0" t="0" r="1841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685" cy="2066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Pr="0029401D" w:rsidRDefault="005A1370" w:rsidP="004C4FE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Write an ad</w:t>
                            </w:r>
                            <w:r w:rsidR="00611FF4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venture story about space; create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 space poem and write a newspaper report about space.</w:t>
                            </w:r>
                          </w:p>
                          <w:p w:rsidR="000B4B78" w:rsidRPr="0029401D" w:rsidRDefault="005A1370" w:rsidP="005A137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SPAG focus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:  Using brackets in parenthesis; using semi-colons and colons.</w:t>
                            </w:r>
                            <w:bookmarkStart w:id="0" w:name="_GoBack"/>
                            <w:bookmarkEnd w:id="0"/>
                          </w:p>
                          <w:p w:rsidR="000B4B78" w:rsidRPr="0029401D" w:rsidRDefault="000B4B78" w:rsidP="005A137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Story:  Jazz Harper, Space Explorer!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52922" id="Oval 3" o:spid="_x0000_s1027" style="position:absolute;margin-left:-61.85pt;margin-top:-54.8pt;width:361.5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" fillcolor="#4f81bd" strokecolor="#385d8a" strokeweight="2pt">
                <v:textbox>
                  <w:txbxContent>
                    <w:p w:rsidR="005A1370" w:rsidRPr="0029401D" w:rsidRDefault="005A1370" w:rsidP="004C4FEA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 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Write an ad</w:t>
                      </w:r>
                      <w:r w:rsidR="00611FF4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venture story about space; create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 space poem and write a newspaper report about space.</w:t>
                      </w:r>
                    </w:p>
                    <w:p w:rsidR="000B4B78" w:rsidRPr="0029401D" w:rsidRDefault="005A1370" w:rsidP="005A1370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SPAG focus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:  Using brackets in parenthesis; using semi-colons and colons.</w:t>
                      </w:r>
                      <w:bookmarkStart w:id="1" w:name="_GoBack"/>
                      <w:bookmarkEnd w:id="1"/>
                    </w:p>
                    <w:p w:rsidR="000B4B78" w:rsidRPr="0029401D" w:rsidRDefault="000B4B78" w:rsidP="005A1370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Story:  Jazz Harper, Space Explorer!</w:t>
                      </w:r>
                    </w:p>
                  </w:txbxContent>
                </v:textbox>
              </v:oval>
            </w:pict>
          </mc:Fallback>
        </mc:AlternateContent>
      </w:r>
      <w:r w:rsidR="00611FF4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ADAE3" wp14:editId="6B9C0B35">
                <wp:simplePos x="0" y="0"/>
                <wp:positionH relativeFrom="column">
                  <wp:posOffset>7294245</wp:posOffset>
                </wp:positionH>
                <wp:positionV relativeFrom="paragraph">
                  <wp:posOffset>4094756</wp:posOffset>
                </wp:positionV>
                <wp:extent cx="2155825" cy="536575"/>
                <wp:effectExtent l="0" t="0" r="158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536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29401D" w:rsidRDefault="00A81931" w:rsidP="00A81931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PSHE:  </w:t>
                            </w:r>
                            <w:r w:rsidR="00124E3C"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Living in the Wider World: 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DAE3" id="Rectangle 11" o:spid="_x0000_s1028" style="position:absolute;margin-left:574.35pt;margin-top:322.4pt;width:169.75pt;height: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" fillcolor="#4f81bd" strokecolor="#385d8a" strokeweight="2pt">
                <v:textbox>
                  <w:txbxContent>
                    <w:p w:rsidR="00A81931" w:rsidRPr="0029401D" w:rsidRDefault="00A81931" w:rsidP="00A81931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PSHE:  </w:t>
                      </w:r>
                      <w:r w:rsidR="00124E3C"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>Living in the Wider World:  Money.</w:t>
                      </w:r>
                    </w:p>
                  </w:txbxContent>
                </v:textbox>
              </v:rect>
            </w:pict>
          </mc:Fallback>
        </mc:AlternateContent>
      </w:r>
      <w:r w:rsidR="00611FF4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6DACD" wp14:editId="70E4CF8C">
                <wp:simplePos x="0" y="0"/>
                <wp:positionH relativeFrom="column">
                  <wp:posOffset>7145655</wp:posOffset>
                </wp:positionH>
                <wp:positionV relativeFrom="paragraph">
                  <wp:posOffset>3020695</wp:posOffset>
                </wp:positionV>
                <wp:extent cx="2304415" cy="765175"/>
                <wp:effectExtent l="0" t="0" r="1968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765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29401D" w:rsidRDefault="00A81931" w:rsidP="00A81931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RE:  </w:t>
                            </w:r>
                            <w:r w:rsidR="00124E3C"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Why is the Torah so important to the Jewish people?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DACD" id="Rectangle 12" o:spid="_x0000_s1029" style="position:absolute;margin-left:562.65pt;margin-top:237.85pt;width:181.45pt;height:6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" fillcolor="#4f81bd" strokecolor="#385d8a" strokeweight="2pt">
                <v:textbox>
                  <w:txbxContent>
                    <w:p w:rsidR="00A81931" w:rsidRPr="0029401D" w:rsidRDefault="00A81931" w:rsidP="00A81931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RE:  </w:t>
                      </w:r>
                      <w:r w:rsidR="00124E3C"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>Why is the Torah so important to the Jewish people?</w:t>
                      </w:r>
                    </w:p>
                  </w:txbxContent>
                </v:textbox>
              </v:rect>
            </w:pict>
          </mc:Fallback>
        </mc:AlternateContent>
      </w:r>
      <w:r w:rsidR="00611FF4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B2F57" wp14:editId="0353CB4A">
                <wp:simplePos x="0" y="0"/>
                <wp:positionH relativeFrom="column">
                  <wp:posOffset>6012180</wp:posOffset>
                </wp:positionH>
                <wp:positionV relativeFrom="paragraph">
                  <wp:posOffset>2066925</wp:posOffset>
                </wp:positionV>
                <wp:extent cx="3518535" cy="774700"/>
                <wp:effectExtent l="0" t="0" r="24765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774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EA" w:rsidRPr="0029401D" w:rsidRDefault="004C4FEA" w:rsidP="004C4FEA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PE:  End Ball (Superstars) and dance (space theme).</w:t>
                            </w:r>
                          </w:p>
                          <w:p w:rsidR="004C4FEA" w:rsidRDefault="004C4FEA" w:rsidP="004C4F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B2F57" id="Oval 14" o:spid="_x0000_s1030" style="position:absolute;margin-left:473.4pt;margin-top:162.75pt;width:277.05pt;height:6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" fillcolor="#4f81bd [3204]" strokecolor="#243f60 [1604]" strokeweight="2pt">
                <v:textbox>
                  <w:txbxContent>
                    <w:p w:rsidR="004C4FEA" w:rsidRPr="0029401D" w:rsidRDefault="004C4FEA" w:rsidP="004C4FEA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>PE:  End Ball (Superstars) and dance (space theme).</w:t>
                      </w:r>
                    </w:p>
                    <w:p w:rsidR="004C4FEA" w:rsidRDefault="004C4FEA" w:rsidP="004C4FE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1FF4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A8F94" wp14:editId="6A52F55C">
                <wp:simplePos x="0" y="0"/>
                <wp:positionH relativeFrom="column">
                  <wp:posOffset>5456555</wp:posOffset>
                </wp:positionH>
                <wp:positionV relativeFrom="paragraph">
                  <wp:posOffset>1023620</wp:posOffset>
                </wp:positionV>
                <wp:extent cx="3547745" cy="923925"/>
                <wp:effectExtent l="0" t="0" r="1460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923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29401D" w:rsidRDefault="00860364" w:rsidP="0086036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 xml:space="preserve"> and computing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Compose simple space themed music.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A8F94" id="Oval 9" o:spid="_x0000_s1031" style="position:absolute;margin-left:429.65pt;margin-top:80.6pt;width:279.3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" fillcolor="#4f81bd" strokecolor="#385d8a" strokeweight="2pt">
                <v:textbox>
                  <w:txbxContent>
                    <w:p w:rsidR="00860364" w:rsidRPr="0029401D" w:rsidRDefault="00860364" w:rsidP="00860364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 xml:space="preserve"> and computing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  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Compose simple space themed music.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1FF4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BBE0A" wp14:editId="70D64385">
                <wp:simplePos x="0" y="0"/>
                <wp:positionH relativeFrom="column">
                  <wp:posOffset>-855345</wp:posOffset>
                </wp:positionH>
                <wp:positionV relativeFrom="paragraph">
                  <wp:posOffset>3279775</wp:posOffset>
                </wp:positionV>
                <wp:extent cx="4333240" cy="2216150"/>
                <wp:effectExtent l="0" t="0" r="1016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2216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29401D" w:rsidRDefault="00860364" w:rsidP="0086036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Science topic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Materials:  </w:t>
                            </w:r>
                            <w:r w:rsidR="00124E3C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Group materials, dissolving, recover a solution, separating, properties of different materials, evaporation, condensation, reversible and irreversible</w:t>
                            </w:r>
                            <w:r w:rsidR="000B4B78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changes.</w:t>
                            </w:r>
                          </w:p>
                          <w:p w:rsidR="00124E3C" w:rsidRPr="0029401D" w:rsidRDefault="00124E3C" w:rsidP="0086036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Earth and space:  Phases of the Moon and seasons.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BBE0A" id="Oval 5" o:spid="_x0000_s1032" style="position:absolute;margin-left:-67.35pt;margin-top:258.25pt;width:341.2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" fillcolor="#4f81bd" strokecolor="#385d8a" strokeweight="2pt">
                <v:textbox>
                  <w:txbxContent>
                    <w:p w:rsidR="00860364" w:rsidRPr="0029401D" w:rsidRDefault="00860364" w:rsidP="00860364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Science topic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 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Materials:  </w:t>
                      </w:r>
                      <w:r w:rsidR="00124E3C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Group materials, dissolving, recover a solution, separating, properties of different materials, evaporation, condensation, reversible and irreversible</w:t>
                      </w:r>
                      <w:r w:rsidR="000B4B78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changes.</w:t>
                      </w:r>
                    </w:p>
                    <w:p w:rsidR="00124E3C" w:rsidRPr="0029401D" w:rsidRDefault="00124E3C" w:rsidP="00860364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Earth and space:  Phases of the Moon and seasons.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1FF4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946DE" wp14:editId="1E508EBD">
                <wp:simplePos x="0" y="0"/>
                <wp:positionH relativeFrom="column">
                  <wp:posOffset>3548270</wp:posOffset>
                </wp:positionH>
                <wp:positionV relativeFrom="paragraph">
                  <wp:posOffset>3588025</wp:posOffset>
                </wp:positionV>
                <wp:extent cx="3597910" cy="1639957"/>
                <wp:effectExtent l="0" t="0" r="21590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63995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29401D" w:rsidRDefault="00124E3C" w:rsidP="0086036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  <w:r w:rsidR="00860364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: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Earth and Space:  Moon phases; seasons; movement of Moon relative to Earth; Explore the work of space pioneers and a mission to Mars.</w:t>
                            </w:r>
                            <w:r w:rsidR="00860364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946DE" id="Oval 6" o:spid="_x0000_s1033" style="position:absolute;margin-left:279.4pt;margin-top:282.5pt;width:283.3pt;height:1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" fillcolor="#4f81bd" strokecolor="#385d8a" strokeweight="2pt">
                <v:textbox>
                  <w:txbxContent>
                    <w:p w:rsidR="00860364" w:rsidRPr="0029401D" w:rsidRDefault="00124E3C" w:rsidP="00860364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Topic</w:t>
                      </w:r>
                      <w:r w:rsidR="00860364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: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Earth and Space:  Moon phases; seasons; movement of Moon relative to Earth; Explore the work of space pioneers and a mission to Mars.</w:t>
                      </w:r>
                      <w:r w:rsidR="00860364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1FF4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0A535" wp14:editId="494E8CBD">
                <wp:simplePos x="0" y="0"/>
                <wp:positionH relativeFrom="column">
                  <wp:posOffset>6011904</wp:posOffset>
                </wp:positionH>
                <wp:positionV relativeFrom="paragraph">
                  <wp:posOffset>4981078</wp:posOffset>
                </wp:positionV>
                <wp:extent cx="3597910" cy="884555"/>
                <wp:effectExtent l="0" t="0" r="2159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8845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29401D" w:rsidRDefault="00860364" w:rsidP="0086036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11FF4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Space Travel through time.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0A535" id="Oval 7" o:spid="_x0000_s1034" style="position:absolute;margin-left:473.4pt;margin-top:392.2pt;width:283.3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" fillcolor="#4f81bd" strokecolor="#385d8a" strokeweight="2pt">
                <v:textbox>
                  <w:txbxContent>
                    <w:p w:rsidR="00860364" w:rsidRPr="0029401D" w:rsidRDefault="00860364" w:rsidP="00860364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 </w:t>
                      </w:r>
                      <w:r w:rsidR="00611FF4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Space Travel through time.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24E3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7A081F" wp14:editId="159688D2">
            <wp:simplePos x="0" y="0"/>
            <wp:positionH relativeFrom="column">
              <wp:posOffset>-912495</wp:posOffset>
            </wp:positionH>
            <wp:positionV relativeFrom="paragraph">
              <wp:posOffset>-914400</wp:posOffset>
            </wp:positionV>
            <wp:extent cx="10989945" cy="9461500"/>
            <wp:effectExtent l="0" t="0" r="1905" b="6350"/>
            <wp:wrapThrough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hrough>
            <wp:docPr id="1" name="Picture 1" descr="C:\Users\sarah\AppData\Local\Microsoft\Windows\INetCache\IE\73JRZEB9\stars-sky-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IE\73JRZEB9\stars-sky-l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945" cy="94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EA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BA7EC" wp14:editId="1935D517">
                <wp:simplePos x="0" y="0"/>
                <wp:positionH relativeFrom="column">
                  <wp:posOffset>4044950</wp:posOffset>
                </wp:positionH>
                <wp:positionV relativeFrom="paragraph">
                  <wp:posOffset>-765810</wp:posOffset>
                </wp:positionV>
                <wp:extent cx="5257165" cy="1679575"/>
                <wp:effectExtent l="0" t="0" r="1968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65" cy="167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Pr="0029401D" w:rsidRDefault="005A1370" w:rsidP="005A137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Y4 Decimals, money, subtraction, telling the time on a </w:t>
                            </w:r>
                            <w:proofErr w:type="gramStart"/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24 hour</w:t>
                            </w:r>
                            <w:proofErr w:type="gramEnd"/>
                            <w:r w:rsidR="004C4FEA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clock, perimeter and multiplication.</w:t>
                            </w:r>
                          </w:p>
                          <w:p w:rsidR="004C4FEA" w:rsidRPr="0029401D" w:rsidRDefault="004C4FEA" w:rsidP="005A1370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Y5 Multiplication, division, fractions, polygons, column subtraction.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BA7EC" id="Oval 4" o:spid="_x0000_s1035" style="position:absolute;margin-left:318.5pt;margin-top:-60.3pt;width:413.95pt;height:1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" fillcolor="#4f81bd" strokecolor="#385d8a" strokeweight="2pt">
                <v:textbox>
                  <w:txbxContent>
                    <w:p w:rsidR="005A1370" w:rsidRPr="0029401D" w:rsidRDefault="005A1370" w:rsidP="005A1370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</w:t>
                      </w:r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Y4 Decimals, money, subtraction, telling the time on a </w:t>
                      </w:r>
                      <w:proofErr w:type="gramStart"/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24 hour</w:t>
                      </w:r>
                      <w:proofErr w:type="gramEnd"/>
                      <w:r w:rsidR="004C4FEA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clock, perimeter and multiplication.</w:t>
                      </w:r>
                    </w:p>
                    <w:p w:rsidR="004C4FEA" w:rsidRPr="0029401D" w:rsidRDefault="004C4FEA" w:rsidP="005A1370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Y5 Multiplication, division, fractions, polygons, column subtraction.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C8A5A" wp14:editId="4A9484F9">
                <wp:simplePos x="0" y="0"/>
                <wp:positionH relativeFrom="column">
                  <wp:posOffset>-854710</wp:posOffset>
                </wp:positionH>
                <wp:positionV relativeFrom="paragraph">
                  <wp:posOffset>1878330</wp:posOffset>
                </wp:positionV>
                <wp:extent cx="3597910" cy="1062990"/>
                <wp:effectExtent l="0" t="0" r="2159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0629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29401D" w:rsidRDefault="004C4FEA" w:rsidP="0086036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D &amp; T</w:t>
                            </w:r>
                            <w:r w:rsidR="00860364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: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Prepare an astronaut’s pudding and create a Moon buggy to carry space rocks.</w:t>
                            </w:r>
                            <w:r w:rsidR="00860364"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C8A5A" id="Oval 8" o:spid="_x0000_s1036" style="position:absolute;margin-left:-67.3pt;margin-top:147.9pt;width:283.3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" fillcolor="#4f81bd" strokecolor="#385d8a" strokeweight="2pt">
                <v:textbox>
                  <w:txbxContent>
                    <w:p w:rsidR="00860364" w:rsidRPr="0029401D" w:rsidRDefault="004C4FEA" w:rsidP="00860364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D &amp; T</w:t>
                      </w:r>
                      <w:r w:rsidR="00860364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: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Prepare an astronaut’s pudding and create a Moon buggy to carry space rocks.</w:t>
                      </w:r>
                      <w:r w:rsidR="00860364"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1370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CF29" wp14:editId="75553B65">
                <wp:simplePos x="0" y="0"/>
                <wp:positionH relativeFrom="column">
                  <wp:posOffset>2812497</wp:posOffset>
                </wp:positionH>
                <wp:positionV relativeFrom="paragraph">
                  <wp:posOffset>2246022</wp:posOffset>
                </wp:positionV>
                <wp:extent cx="3110948" cy="1143000"/>
                <wp:effectExtent l="0" t="0" r="1333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948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370" w:rsidRPr="0029401D" w:rsidRDefault="004C4FEA" w:rsidP="005A137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  <w:t>Out of This World –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1CF29" id="Oval 2" o:spid="_x0000_s1037" style="position:absolute;margin-left:221.45pt;margin-top:176.85pt;width:244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" fillcolor="#4f81bd [3204]" strokecolor="#243f60 [1604]" strokeweight="2pt">
                <v:textbox>
                  <w:txbxContent>
                    <w:p w:rsidR="005A1370" w:rsidRPr="0029401D" w:rsidRDefault="004C4FEA" w:rsidP="005A1370">
                      <w:pPr>
                        <w:jc w:val="center"/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  <w:t>Out of This World – Part 2</w:t>
                      </w:r>
                    </w:p>
                  </w:txbxContent>
                </v:textbox>
              </v:oval>
            </w:pict>
          </mc:Fallback>
        </mc:AlternateContent>
      </w:r>
    </w:p>
    <w:sectPr w:rsidR="0086078C" w:rsidSect="005A13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0"/>
    <w:rsid w:val="00063CF2"/>
    <w:rsid w:val="000B4B78"/>
    <w:rsid w:val="00124E3C"/>
    <w:rsid w:val="00145964"/>
    <w:rsid w:val="0029401D"/>
    <w:rsid w:val="004C4FEA"/>
    <w:rsid w:val="005A1370"/>
    <w:rsid w:val="00611FF4"/>
    <w:rsid w:val="00860364"/>
    <w:rsid w:val="0086078C"/>
    <w:rsid w:val="009C5782"/>
    <w:rsid w:val="00A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4F469-D695-4304-A988-F0203DB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B68-B5A0-4263-9897-C6E24A1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James</cp:lastModifiedBy>
  <cp:revision>3</cp:revision>
  <dcterms:created xsi:type="dcterms:W3CDTF">2020-02-24T23:05:00Z</dcterms:created>
  <dcterms:modified xsi:type="dcterms:W3CDTF">2020-02-24T23:06:00Z</dcterms:modified>
</cp:coreProperties>
</file>