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7C4" w:rsidRPr="002117C4" w:rsidRDefault="002117C4" w:rsidP="002117C4">
      <w:pPr>
        <w:spacing w:line="240" w:lineRule="auto"/>
        <w:jc w:val="center"/>
        <w:rPr>
          <w:rFonts w:ascii="Tahoma" w:eastAsia="Times New Roman" w:hAnsi="Tahoma" w:cs="Tahoma"/>
          <w:b/>
          <w:color w:val="C0392B"/>
          <w:sz w:val="24"/>
          <w:szCs w:val="24"/>
          <w:lang w:eastAsia="en-GB"/>
        </w:rPr>
      </w:pPr>
      <w:bookmarkStart w:id="0" w:name="_GoBack"/>
      <w:bookmarkEnd w:id="0"/>
      <w:r w:rsidRPr="002117C4">
        <w:rPr>
          <w:rFonts w:ascii="Tahoma" w:eastAsia="Times New Roman" w:hAnsi="Tahoma" w:cs="Tahoma"/>
          <w:b/>
          <w:color w:val="C0392B"/>
          <w:sz w:val="24"/>
          <w:szCs w:val="24"/>
          <w:lang w:eastAsia="en-GB"/>
        </w:rPr>
        <w:t>PUPILS RECORD FOR PE &amp; ACTIVITY</w:t>
      </w:r>
    </w:p>
    <w:p w:rsidR="002117C4" w:rsidRDefault="002117C4" w:rsidP="002117C4">
      <w:pPr>
        <w:spacing w:line="240" w:lineRule="auto"/>
        <w:rPr>
          <w:rFonts w:ascii="Tahoma" w:eastAsia="Times New Roman" w:hAnsi="Tahoma" w:cs="Tahoma"/>
          <w:color w:val="C0392B"/>
          <w:sz w:val="24"/>
          <w:szCs w:val="24"/>
          <w:lang w:eastAsia="en-GB"/>
        </w:rPr>
      </w:pPr>
    </w:p>
    <w:p w:rsidR="002117C4" w:rsidRDefault="002117C4" w:rsidP="002117C4">
      <w:pPr>
        <w:spacing w:line="240" w:lineRule="auto"/>
        <w:rPr>
          <w:rFonts w:ascii="Tahoma" w:eastAsia="Times New Roman" w:hAnsi="Tahoma" w:cs="Tahoma"/>
          <w:color w:val="C0392B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C0392B"/>
          <w:sz w:val="24"/>
          <w:szCs w:val="24"/>
          <w:lang w:eastAsia="en-GB"/>
        </w:rPr>
        <w:t>Please k</w:t>
      </w:r>
      <w:r w:rsidRPr="002117C4">
        <w:rPr>
          <w:rFonts w:ascii="Tahoma" w:eastAsia="Times New Roman" w:hAnsi="Tahoma" w:cs="Tahoma"/>
          <w:color w:val="C0392B"/>
          <w:sz w:val="24"/>
          <w:szCs w:val="24"/>
          <w:lang w:eastAsia="en-GB"/>
        </w:rPr>
        <w:t>eep a record if you c</w:t>
      </w:r>
      <w:r>
        <w:rPr>
          <w:rFonts w:ascii="Tahoma" w:eastAsia="Times New Roman" w:hAnsi="Tahoma" w:cs="Tahoma"/>
          <w:color w:val="C0392B"/>
          <w:sz w:val="24"/>
          <w:szCs w:val="24"/>
          <w:lang w:eastAsia="en-GB"/>
        </w:rPr>
        <w:t>an to share with your teacher.</w:t>
      </w:r>
    </w:p>
    <w:p w:rsidR="002117C4" w:rsidRDefault="002117C4" w:rsidP="002117C4">
      <w:pPr>
        <w:spacing w:line="240" w:lineRule="auto"/>
        <w:rPr>
          <w:rFonts w:ascii="Tahoma" w:eastAsia="Times New Roman" w:hAnsi="Tahoma" w:cs="Tahoma"/>
          <w:color w:val="C0392B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C0392B"/>
          <w:sz w:val="24"/>
          <w:szCs w:val="24"/>
          <w:lang w:eastAsia="en-GB"/>
        </w:rPr>
        <w:t xml:space="preserve">Can use as a weekly chart to keep physically active. </w:t>
      </w:r>
    </w:p>
    <w:p w:rsidR="002117C4" w:rsidRPr="002117C4" w:rsidRDefault="002117C4" w:rsidP="002117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117C4" w:rsidRPr="002117C4" w:rsidRDefault="002117C4" w:rsidP="002117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17C4">
        <w:rPr>
          <w:rFonts w:ascii="Tahoma" w:eastAsia="Times New Roman" w:hAnsi="Tahoma" w:cs="Tahoma"/>
          <w:color w:val="C0392B"/>
          <w:sz w:val="24"/>
          <w:szCs w:val="24"/>
          <w:lang w:eastAsia="en-GB"/>
        </w:rPr>
        <w:t>Week 1 – example (design your own this is just a starting idea)</w:t>
      </w:r>
    </w:p>
    <w:p w:rsidR="002117C4" w:rsidRPr="002117C4" w:rsidRDefault="002117C4" w:rsidP="0021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5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3353"/>
        <w:gridCol w:w="1921"/>
        <w:gridCol w:w="2468"/>
      </w:tblGrid>
      <w:tr w:rsidR="002117C4" w:rsidRPr="002117C4" w:rsidTr="002117C4">
        <w:trPr>
          <w:trHeight w:val="102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C4" w:rsidRPr="002117C4" w:rsidRDefault="002117C4" w:rsidP="0021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117C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DAY</w:t>
            </w:r>
          </w:p>
          <w:p w:rsidR="002117C4" w:rsidRPr="002117C4" w:rsidRDefault="002117C4" w:rsidP="0021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C4" w:rsidRPr="002117C4" w:rsidRDefault="002117C4" w:rsidP="0021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117C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WHAT I DID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C4" w:rsidRPr="002117C4" w:rsidRDefault="002117C4" w:rsidP="0021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117C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HOW LONG FOR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C4" w:rsidRPr="002117C4" w:rsidRDefault="002117C4" w:rsidP="0021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117C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MY DAY TOTAL</w:t>
            </w:r>
          </w:p>
        </w:tc>
      </w:tr>
      <w:tr w:rsidR="002117C4" w:rsidRPr="002117C4" w:rsidTr="002117C4">
        <w:trPr>
          <w:trHeight w:val="97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C4" w:rsidRPr="002117C4" w:rsidRDefault="002117C4" w:rsidP="0021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1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Monday</w:t>
            </w:r>
          </w:p>
          <w:p w:rsidR="002117C4" w:rsidRPr="002117C4" w:rsidRDefault="002117C4" w:rsidP="0021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C4" w:rsidRPr="002117C4" w:rsidRDefault="002117C4" w:rsidP="0021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C4" w:rsidRPr="002117C4" w:rsidRDefault="002117C4" w:rsidP="0021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C4" w:rsidRPr="002117C4" w:rsidRDefault="002117C4" w:rsidP="0021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117C4" w:rsidRPr="002117C4" w:rsidTr="002117C4">
        <w:trPr>
          <w:trHeight w:val="99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C4" w:rsidRPr="002117C4" w:rsidRDefault="002117C4" w:rsidP="0021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1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Tuesday</w:t>
            </w:r>
          </w:p>
          <w:p w:rsidR="002117C4" w:rsidRPr="002117C4" w:rsidRDefault="002117C4" w:rsidP="0021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C4" w:rsidRPr="002117C4" w:rsidRDefault="002117C4" w:rsidP="0021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C4" w:rsidRPr="002117C4" w:rsidRDefault="002117C4" w:rsidP="0021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C4" w:rsidRPr="002117C4" w:rsidRDefault="002117C4" w:rsidP="0021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117C4" w:rsidRPr="002117C4" w:rsidTr="002117C4">
        <w:trPr>
          <w:trHeight w:val="99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C4" w:rsidRPr="002117C4" w:rsidRDefault="002117C4" w:rsidP="0021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1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Wednesday</w:t>
            </w:r>
          </w:p>
          <w:p w:rsidR="002117C4" w:rsidRPr="002117C4" w:rsidRDefault="002117C4" w:rsidP="0021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C4" w:rsidRPr="002117C4" w:rsidRDefault="002117C4" w:rsidP="0021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C4" w:rsidRPr="002117C4" w:rsidRDefault="002117C4" w:rsidP="0021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C4" w:rsidRPr="002117C4" w:rsidRDefault="002117C4" w:rsidP="0021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117C4" w:rsidRPr="002117C4" w:rsidTr="002117C4">
        <w:trPr>
          <w:trHeight w:val="99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C4" w:rsidRPr="002117C4" w:rsidRDefault="002117C4" w:rsidP="0021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1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Thursday</w:t>
            </w:r>
          </w:p>
          <w:p w:rsidR="002117C4" w:rsidRPr="002117C4" w:rsidRDefault="002117C4" w:rsidP="0021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C4" w:rsidRPr="002117C4" w:rsidRDefault="002117C4" w:rsidP="0021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C4" w:rsidRPr="002117C4" w:rsidRDefault="002117C4" w:rsidP="0021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C4" w:rsidRPr="002117C4" w:rsidRDefault="002117C4" w:rsidP="0021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117C4" w:rsidRPr="002117C4" w:rsidTr="002117C4">
        <w:trPr>
          <w:trHeight w:val="99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C4" w:rsidRPr="002117C4" w:rsidRDefault="002117C4" w:rsidP="0021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1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Friday</w:t>
            </w:r>
          </w:p>
          <w:p w:rsidR="002117C4" w:rsidRPr="002117C4" w:rsidRDefault="002117C4" w:rsidP="0021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C4" w:rsidRPr="002117C4" w:rsidRDefault="002117C4" w:rsidP="0021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C4" w:rsidRPr="002117C4" w:rsidRDefault="002117C4" w:rsidP="0021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C4" w:rsidRPr="002117C4" w:rsidRDefault="002117C4" w:rsidP="0021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117C4" w:rsidRPr="002117C4" w:rsidTr="002117C4">
        <w:trPr>
          <w:trHeight w:val="99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C4" w:rsidRPr="002117C4" w:rsidRDefault="002117C4" w:rsidP="0021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GB"/>
              </w:rPr>
            </w:pPr>
            <w:r w:rsidRPr="002117C4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n-GB"/>
              </w:rPr>
              <w:t>Saturday</w:t>
            </w:r>
          </w:p>
          <w:p w:rsidR="002117C4" w:rsidRPr="002117C4" w:rsidRDefault="002117C4" w:rsidP="0021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C4" w:rsidRPr="002117C4" w:rsidRDefault="002117C4" w:rsidP="0021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C4" w:rsidRPr="002117C4" w:rsidRDefault="002117C4" w:rsidP="0021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C4" w:rsidRPr="002117C4" w:rsidRDefault="002117C4" w:rsidP="0021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117C4" w:rsidRPr="002117C4" w:rsidTr="002117C4">
        <w:trPr>
          <w:trHeight w:val="99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C4" w:rsidRPr="002117C4" w:rsidRDefault="002117C4" w:rsidP="0021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GB"/>
              </w:rPr>
            </w:pPr>
            <w:r w:rsidRPr="002117C4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n-GB"/>
              </w:rPr>
              <w:t>Sunday</w:t>
            </w:r>
          </w:p>
          <w:p w:rsidR="002117C4" w:rsidRPr="002117C4" w:rsidRDefault="002117C4" w:rsidP="0021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GB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C4" w:rsidRPr="002117C4" w:rsidRDefault="002117C4" w:rsidP="0021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C4" w:rsidRPr="002117C4" w:rsidRDefault="002117C4" w:rsidP="0021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C4" w:rsidRPr="002117C4" w:rsidRDefault="002117C4" w:rsidP="0021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117C4" w:rsidRPr="002117C4" w:rsidTr="002117C4">
        <w:trPr>
          <w:trHeight w:val="99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C4" w:rsidRPr="002117C4" w:rsidRDefault="002117C4" w:rsidP="0021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 xml:space="preserve">WEEK </w:t>
            </w:r>
            <w:r w:rsidRPr="002117C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TOTAL</w:t>
            </w:r>
          </w:p>
          <w:p w:rsidR="002117C4" w:rsidRPr="002117C4" w:rsidRDefault="002117C4" w:rsidP="0021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C4" w:rsidRPr="002117C4" w:rsidRDefault="002117C4" w:rsidP="0021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C4" w:rsidRPr="002117C4" w:rsidRDefault="002117C4" w:rsidP="0021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7C4" w:rsidRPr="002117C4" w:rsidRDefault="002117C4" w:rsidP="0021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2117C4" w:rsidRPr="002117C4" w:rsidRDefault="002117C4" w:rsidP="0021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117C4" w:rsidRPr="002117C4" w:rsidRDefault="002117C4" w:rsidP="002117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Challenge:   </w:t>
      </w:r>
      <w:r w:rsidRPr="002117C4">
        <w:rPr>
          <w:rFonts w:ascii="Calibri" w:eastAsia="Times New Roman" w:hAnsi="Calibri" w:cs="Calibri"/>
          <w:color w:val="000000"/>
          <w:lang w:eastAsia="en-GB"/>
        </w:rPr>
        <w:t>Try to beat your total each week as your fitness improves – set a personal challenge.</w:t>
      </w:r>
    </w:p>
    <w:p w:rsidR="002117C4" w:rsidRDefault="002117C4" w:rsidP="002117C4">
      <w:pPr>
        <w:spacing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117C4">
        <w:rPr>
          <w:rFonts w:ascii="Calibri" w:eastAsia="Times New Roman" w:hAnsi="Calibri" w:cs="Calibri"/>
          <w:color w:val="000000"/>
          <w:lang w:eastAsia="en-GB"/>
        </w:rPr>
        <w:t>Week 1 = 7 hours, Week 2 = 8 hours (you can do this)</w:t>
      </w:r>
    </w:p>
    <w:p w:rsidR="002117C4" w:rsidRPr="002117C4" w:rsidRDefault="002117C4" w:rsidP="002117C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2117C4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Alan Beard SGO Forest of Dean</w:t>
      </w:r>
    </w:p>
    <w:p w:rsidR="00CE28FB" w:rsidRDefault="00CE28FB"/>
    <w:sectPr w:rsidR="00CE2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C4"/>
    <w:rsid w:val="002117C4"/>
    <w:rsid w:val="003424E4"/>
    <w:rsid w:val="00CE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21F39-76A0-4337-AA04-30D5F28E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3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Dene Magna School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a.beard</dc:creator>
  <cp:keywords/>
  <dc:description/>
  <cp:lastModifiedBy>Sarah James</cp:lastModifiedBy>
  <cp:revision>2</cp:revision>
  <dcterms:created xsi:type="dcterms:W3CDTF">2021-01-06T16:09:00Z</dcterms:created>
  <dcterms:modified xsi:type="dcterms:W3CDTF">2021-01-06T16:09:00Z</dcterms:modified>
</cp:coreProperties>
</file>