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3A1C" w:rsidRDefault="00FC58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F5A8F28" wp14:editId="3032D410">
                <wp:simplePos x="0" y="0"/>
                <wp:positionH relativeFrom="column">
                  <wp:posOffset>1889760</wp:posOffset>
                </wp:positionH>
                <wp:positionV relativeFrom="paragraph">
                  <wp:posOffset>4227830</wp:posOffset>
                </wp:positionV>
                <wp:extent cx="2687320" cy="1528445"/>
                <wp:effectExtent l="19050" t="19050" r="36830" b="3365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320" cy="152844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6B" w:rsidRPr="00C55E76" w:rsidRDefault="00D83B6B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F5A8F28" id="Oval 22" o:spid="_x0000_s1026" style="position:absolute;margin-left:148.8pt;margin-top:332.9pt;width:211.6pt;height:120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" filled="f" strokecolor="#1f497d [3215]" strokeweight="4.5pt">
                <v:textbox>
                  <w:txbxContent>
                    <w:p w:rsidR="00D83B6B" w:rsidRPr="00C55E76" w:rsidRDefault="00D83B6B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99524D9" wp14:editId="69B39A4E">
                <wp:simplePos x="0" y="0"/>
                <wp:positionH relativeFrom="column">
                  <wp:posOffset>5676900</wp:posOffset>
                </wp:positionH>
                <wp:positionV relativeFrom="paragraph">
                  <wp:posOffset>3959225</wp:posOffset>
                </wp:positionV>
                <wp:extent cx="2072640" cy="17068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170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6B" w:rsidRPr="00BA6374" w:rsidRDefault="00D83B6B" w:rsidP="00E806CE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BA6374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:rsidR="00D83B6B" w:rsidRPr="00BA6374" w:rsidRDefault="00D83B6B" w:rsidP="00E806CE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BA6374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Colouring mixing – What colour will it make?</w:t>
                            </w:r>
                          </w:p>
                          <w:p w:rsidR="00D83B6B" w:rsidRPr="00BA6374" w:rsidRDefault="00D83B6B" w:rsidP="00E806CE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BA6374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Creating warm and cold paintings.</w:t>
                            </w:r>
                          </w:p>
                          <w:p w:rsidR="00D83B6B" w:rsidRPr="00BA6374" w:rsidRDefault="00BA6374" w:rsidP="00E806CE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BA6374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Islamic</w:t>
                            </w:r>
                            <w:r w:rsidR="00D83B6B" w:rsidRPr="00BA6374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art.</w:t>
                            </w:r>
                          </w:p>
                          <w:p w:rsidR="00D83B6B" w:rsidRDefault="00D83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99524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447pt;margin-top:311.75pt;width:163.2pt;height:134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" filled="f" stroked="f" strokeweight=".5pt">
                <v:textbox>
                  <w:txbxContent>
                    <w:p w:rsidR="00D83B6B" w:rsidRPr="00BA6374" w:rsidRDefault="00D83B6B" w:rsidP="00E806CE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BA6374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Art</w:t>
                      </w:r>
                    </w:p>
                    <w:p w:rsidR="00D83B6B" w:rsidRPr="00BA6374" w:rsidRDefault="00D83B6B" w:rsidP="00E806CE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BA6374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Colouring mixing – What colour will it make?</w:t>
                      </w:r>
                    </w:p>
                    <w:p w:rsidR="00D83B6B" w:rsidRPr="00BA6374" w:rsidRDefault="00D83B6B" w:rsidP="00E806CE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BA6374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Creating warm and cold paintings.</w:t>
                      </w:r>
                    </w:p>
                    <w:p w:rsidR="00D83B6B" w:rsidRPr="00BA6374" w:rsidRDefault="00BA6374" w:rsidP="00E806CE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BA6374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Islamic</w:t>
                      </w:r>
                      <w:r w:rsidR="00D83B6B" w:rsidRPr="00BA6374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art.</w:t>
                      </w:r>
                    </w:p>
                    <w:p w:rsidR="00D83B6B" w:rsidRDefault="00D83B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A339DBF" wp14:editId="19376216">
                <wp:simplePos x="0" y="0"/>
                <wp:positionH relativeFrom="column">
                  <wp:posOffset>5397500</wp:posOffset>
                </wp:positionH>
                <wp:positionV relativeFrom="paragraph">
                  <wp:posOffset>3926205</wp:posOffset>
                </wp:positionV>
                <wp:extent cx="2497455" cy="1825625"/>
                <wp:effectExtent l="19050" t="19050" r="36195" b="412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18256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6B" w:rsidRPr="00C55E76" w:rsidRDefault="00D83B6B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A339DBF" id="Oval 18" o:spid="_x0000_s1028" style="position:absolute;margin-left:425pt;margin-top:309.15pt;width:196.65pt;height:143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" filled="f" strokecolor="#1f497d [3215]" strokeweight="4.5pt">
                <v:textbox>
                  <w:txbxContent>
                    <w:p w:rsidR="00D83B6B" w:rsidRPr="00C55E76" w:rsidRDefault="00D83B6B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40ECEA0" wp14:editId="5719AD8F">
                <wp:simplePos x="0" y="0"/>
                <wp:positionH relativeFrom="column">
                  <wp:posOffset>2552700</wp:posOffset>
                </wp:positionH>
                <wp:positionV relativeFrom="paragraph">
                  <wp:posOffset>2366645</wp:posOffset>
                </wp:positionV>
                <wp:extent cx="3863340" cy="1828800"/>
                <wp:effectExtent l="19050" t="19050" r="4191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182880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6B" w:rsidRPr="00EB641B" w:rsidRDefault="00D83B6B" w:rsidP="00C55E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40ECEA0" id="Oval 1" o:spid="_x0000_s1029" style="position:absolute;margin-left:201pt;margin-top:186.35pt;width:304.2pt;height:2in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" filled="f" strokecolor="#1f497d [3215]" strokeweight="4.5pt">
                <v:textbox>
                  <w:txbxContent>
                    <w:p w:rsidR="00D83B6B" w:rsidRPr="00EB641B" w:rsidRDefault="00D83B6B" w:rsidP="00C55E7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A33B30C" wp14:editId="7C689AFD">
                <wp:simplePos x="0" y="0"/>
                <wp:positionH relativeFrom="column">
                  <wp:posOffset>3101340</wp:posOffset>
                </wp:positionH>
                <wp:positionV relativeFrom="paragraph">
                  <wp:posOffset>2846705</wp:posOffset>
                </wp:positionV>
                <wp:extent cx="2742565" cy="1409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6B" w:rsidRPr="00BA6374" w:rsidRDefault="00FC588B" w:rsidP="00EB641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48"/>
                                <w:szCs w:val="48"/>
                              </w:rPr>
                              <w:t xml:space="preserve">Physical and Emotional Well </w:t>
                            </w:r>
                            <w:r w:rsidR="0080064B">
                              <w:rPr>
                                <w:rFonts w:ascii="Twinkl Cursive Looped" w:hAnsi="Twinkl Cursive Looped"/>
                                <w:b/>
                                <w:sz w:val="48"/>
                                <w:szCs w:val="48"/>
                              </w:rPr>
                              <w:t>Being</w:t>
                            </w:r>
                          </w:p>
                          <w:p w:rsidR="00D83B6B" w:rsidRDefault="00D83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33B30C" id="Text Box 20" o:spid="_x0000_s1030" type="#_x0000_t202" style="position:absolute;margin-left:244.2pt;margin-top:224.15pt;width:215.95pt;height:111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" filled="f" stroked="f" strokeweight=".5pt">
                <v:textbox>
                  <w:txbxContent>
                    <w:p w:rsidR="00D83B6B" w:rsidRPr="00BA6374" w:rsidRDefault="00FC588B" w:rsidP="00EB641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48"/>
                          <w:szCs w:val="48"/>
                        </w:rPr>
                        <w:t xml:space="preserve">Physical and Emotional Well </w:t>
                      </w:r>
                      <w:r w:rsidR="0080064B">
                        <w:rPr>
                          <w:rFonts w:ascii="Twinkl Cursive Looped" w:hAnsi="Twinkl Cursive Looped"/>
                          <w:b/>
                          <w:sz w:val="48"/>
                          <w:szCs w:val="48"/>
                        </w:rPr>
                        <w:t>Being</w:t>
                      </w:r>
                    </w:p>
                    <w:p w:rsidR="00D83B6B" w:rsidRDefault="00D83B6B"/>
                  </w:txbxContent>
                </v:textbox>
              </v:shape>
            </w:pict>
          </mc:Fallback>
        </mc:AlternateContent>
      </w:r>
      <w:r w:rsidR="00940E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7EEC3FB" wp14:editId="6DE1270F">
                <wp:simplePos x="0" y="0"/>
                <wp:positionH relativeFrom="column">
                  <wp:posOffset>4945380</wp:posOffset>
                </wp:positionH>
                <wp:positionV relativeFrom="paragraph">
                  <wp:posOffset>1124585</wp:posOffset>
                </wp:positionV>
                <wp:extent cx="2223770" cy="1645920"/>
                <wp:effectExtent l="19050" t="19050" r="43180" b="3048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16459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6B" w:rsidRPr="00C55E76" w:rsidRDefault="00D83B6B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7EEC3FB" id="Oval 12" o:spid="_x0000_s1031" style="position:absolute;margin-left:389.4pt;margin-top:88.55pt;width:175.1pt;height:129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" filled="f" strokecolor="#1f497d [3215]" strokeweight="4.5pt">
                <v:textbox>
                  <w:txbxContent>
                    <w:p w:rsidR="00D83B6B" w:rsidRPr="00C55E76" w:rsidRDefault="00D83B6B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40E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8FE3E2F" wp14:editId="3CA458C8">
                <wp:simplePos x="0" y="0"/>
                <wp:positionH relativeFrom="column">
                  <wp:posOffset>5044440</wp:posOffset>
                </wp:positionH>
                <wp:positionV relativeFrom="paragraph">
                  <wp:posOffset>1558925</wp:posOffset>
                </wp:positionV>
                <wp:extent cx="2073910" cy="12115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6B" w:rsidRPr="00BA6374" w:rsidRDefault="00D83B6B" w:rsidP="00E806CE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BA6374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Physical Education</w:t>
                            </w:r>
                          </w:p>
                          <w:p w:rsidR="00D83B6B" w:rsidRDefault="00940E22" w:rsidP="00E806CE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Throwing and catching</w:t>
                            </w:r>
                          </w:p>
                          <w:p w:rsidR="00940E22" w:rsidRPr="00BA6374" w:rsidRDefault="00940E22" w:rsidP="00E806CE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Using space safely outside</w:t>
                            </w:r>
                          </w:p>
                          <w:p w:rsidR="00D83B6B" w:rsidRDefault="00D83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FE3E2F" id="Text Box 15" o:spid="_x0000_s1032" type="#_x0000_t202" style="position:absolute;margin-left:397.2pt;margin-top:122.75pt;width:163.3pt;height:95.4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" filled="f" stroked="f" strokeweight=".5pt">
                <v:textbox>
                  <w:txbxContent>
                    <w:p w:rsidR="00D83B6B" w:rsidRPr="00BA6374" w:rsidRDefault="00D83B6B" w:rsidP="00E806CE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BA6374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Physical Education</w:t>
                      </w:r>
                    </w:p>
                    <w:p w:rsidR="00D83B6B" w:rsidRDefault="00940E22" w:rsidP="00E806CE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Throwing and catching</w:t>
                      </w:r>
                    </w:p>
                    <w:p w:rsidR="00940E22" w:rsidRPr="00BA6374" w:rsidRDefault="00940E22" w:rsidP="00E806CE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Using space safely outside</w:t>
                      </w:r>
                    </w:p>
                    <w:p w:rsidR="00D83B6B" w:rsidRDefault="00D83B6B"/>
                  </w:txbxContent>
                </v:textbox>
              </v:shape>
            </w:pict>
          </mc:Fallback>
        </mc:AlternateContent>
      </w:r>
      <w:r w:rsidR="00027B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AB1DFD" wp14:editId="63AA6194">
                <wp:simplePos x="0" y="0"/>
                <wp:positionH relativeFrom="column">
                  <wp:posOffset>4480560</wp:posOffset>
                </wp:positionH>
                <wp:positionV relativeFrom="paragraph">
                  <wp:posOffset>-254635</wp:posOffset>
                </wp:positionV>
                <wp:extent cx="2058035" cy="746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6B" w:rsidRPr="009A6DCE" w:rsidRDefault="00D83B6B" w:rsidP="00940BA7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9A6DCE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Design and Technology</w:t>
                            </w:r>
                          </w:p>
                          <w:p w:rsidR="00D83B6B" w:rsidRDefault="00D83B6B" w:rsidP="00940BA7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A6DCE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Making a </w:t>
                            </w:r>
                            <w:r w:rsidR="00DA2324" w:rsidRPr="009A6DCE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fruit crumble</w:t>
                            </w:r>
                          </w:p>
                          <w:p w:rsidR="00027BF3" w:rsidRPr="009A6DCE" w:rsidRDefault="00027BF3" w:rsidP="00940BA7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And a healthy sandwich</w:t>
                            </w:r>
                          </w:p>
                          <w:p w:rsidR="00D83B6B" w:rsidRDefault="00D83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AB1DFD" id="Text Box 4" o:spid="_x0000_s1033" type="#_x0000_t202" style="position:absolute;margin-left:352.8pt;margin-top:-20.05pt;width:162.05pt;height:58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" filled="f" stroked="f" strokeweight=".5pt">
                <v:textbox>
                  <w:txbxContent>
                    <w:p w:rsidR="00D83B6B" w:rsidRPr="009A6DCE" w:rsidRDefault="00D83B6B" w:rsidP="00940BA7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9A6DCE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Design and Technology</w:t>
                      </w:r>
                    </w:p>
                    <w:p w:rsidR="00D83B6B" w:rsidRDefault="00D83B6B" w:rsidP="00940BA7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A6DCE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Making a </w:t>
                      </w:r>
                      <w:r w:rsidR="00DA2324" w:rsidRPr="009A6DCE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fruit crumble</w:t>
                      </w:r>
                    </w:p>
                    <w:p w:rsidR="00027BF3" w:rsidRPr="009A6DCE" w:rsidRDefault="00027BF3" w:rsidP="00940BA7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And a healthy sandwich</w:t>
                      </w:r>
                    </w:p>
                    <w:p w:rsidR="00D83B6B" w:rsidRDefault="00D83B6B"/>
                  </w:txbxContent>
                </v:textbox>
              </v:shape>
            </w:pict>
          </mc:Fallback>
        </mc:AlternateContent>
      </w:r>
      <w:r w:rsidR="00A94C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8E01B19" wp14:editId="487C86B7">
                <wp:simplePos x="0" y="0"/>
                <wp:positionH relativeFrom="column">
                  <wp:posOffset>7119257</wp:posOffset>
                </wp:positionH>
                <wp:positionV relativeFrom="paragraph">
                  <wp:posOffset>-406639</wp:posOffset>
                </wp:positionV>
                <wp:extent cx="2551430" cy="2222253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0" cy="2222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6B" w:rsidRPr="00A94CE2" w:rsidRDefault="00D83B6B" w:rsidP="00940BA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94CE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D83B6B" w:rsidRDefault="00177AD3" w:rsidP="00177AD3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177AD3">
                              <w:rPr>
                                <w:rFonts w:ascii="Twinkl Cursive Looped" w:hAnsi="Twinkl Cursive Looped"/>
                              </w:rPr>
                              <w:t>Reading and w</w:t>
                            </w:r>
                            <w:r w:rsidR="00D83B6B" w:rsidRPr="00177AD3">
                              <w:rPr>
                                <w:rFonts w:ascii="Twinkl Cursive Looped" w:hAnsi="Twinkl Cursive Looped"/>
                              </w:rPr>
                              <w:t xml:space="preserve">riting </w:t>
                            </w:r>
                            <w:r w:rsidRPr="00177AD3">
                              <w:rPr>
                                <w:rFonts w:ascii="Twinkl Cursive Looped" w:hAnsi="Twinkl Cursive Looped"/>
                              </w:rPr>
                              <w:t>poems expressing how certain colours make them feel</w:t>
                            </w:r>
                          </w:p>
                          <w:p w:rsidR="00177AD3" w:rsidRPr="00177AD3" w:rsidRDefault="00177AD3" w:rsidP="00177AD3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  <w:p w:rsidR="00BA6374" w:rsidRDefault="00BA6374" w:rsidP="00177AD3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177AD3">
                              <w:rPr>
                                <w:rFonts w:ascii="Twinkl Cursive Looped" w:hAnsi="Twinkl Cursive Looped"/>
                              </w:rPr>
                              <w:t>Writing instructions for games and recipes</w:t>
                            </w:r>
                          </w:p>
                          <w:p w:rsidR="00177AD3" w:rsidRPr="00177AD3" w:rsidRDefault="00177AD3" w:rsidP="00177AD3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  <w:p w:rsidR="00D83B6B" w:rsidRPr="00177AD3" w:rsidRDefault="00177AD3" w:rsidP="00177AD3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 xml:space="preserve">Writing simple and compound </w:t>
                            </w:r>
                            <w:r w:rsidRPr="00177AD3">
                              <w:rPr>
                                <w:rFonts w:ascii="Twinkl Cursive Looped" w:hAnsi="Twinkl Cursive Looped"/>
                              </w:rPr>
                              <w:t>sentence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>s</w:t>
                            </w:r>
                            <w:r w:rsidRPr="00177AD3">
                              <w:rPr>
                                <w:rFonts w:ascii="Twinkl Cursive Looped" w:hAnsi="Twinkl Cursive Looped"/>
                              </w:rPr>
                              <w:t xml:space="preserve"> with a capital letter and full stop</w:t>
                            </w:r>
                          </w:p>
                          <w:p w:rsidR="00177AD3" w:rsidRPr="00177AD3" w:rsidRDefault="00177AD3" w:rsidP="00177AD3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177AD3">
                              <w:rPr>
                                <w:rFonts w:ascii="Twinkl Cursive Looped" w:hAnsi="Twinkl Cursive Looped"/>
                              </w:rPr>
                              <w:t>To read age appropriate books</w:t>
                            </w:r>
                          </w:p>
                          <w:p w:rsidR="00A94CE2" w:rsidRPr="00A94CE2" w:rsidRDefault="00A94CE2" w:rsidP="00BA637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83B6B" w:rsidRDefault="00D83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E01B19" id="Text Box 5" o:spid="_x0000_s1034" type="#_x0000_t202" style="position:absolute;margin-left:560.55pt;margin-top:-32pt;width:200.9pt;height:1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" filled="f" stroked="f" strokeweight=".5pt">
                <v:textbox>
                  <w:txbxContent>
                    <w:p w:rsidR="00D83B6B" w:rsidRPr="00A94CE2" w:rsidRDefault="00D83B6B" w:rsidP="00940BA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94CE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English</w:t>
                      </w:r>
                    </w:p>
                    <w:p w:rsidR="00D83B6B" w:rsidRDefault="00177AD3" w:rsidP="00177AD3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177AD3">
                        <w:rPr>
                          <w:rFonts w:ascii="Twinkl Cursive Looped" w:hAnsi="Twinkl Cursive Looped"/>
                        </w:rPr>
                        <w:t>Reading and w</w:t>
                      </w:r>
                      <w:r w:rsidR="00D83B6B" w:rsidRPr="00177AD3">
                        <w:rPr>
                          <w:rFonts w:ascii="Twinkl Cursive Looped" w:hAnsi="Twinkl Cursive Looped"/>
                        </w:rPr>
                        <w:t xml:space="preserve">riting </w:t>
                      </w:r>
                      <w:r w:rsidRPr="00177AD3">
                        <w:rPr>
                          <w:rFonts w:ascii="Twinkl Cursive Looped" w:hAnsi="Twinkl Cursive Looped"/>
                        </w:rPr>
                        <w:t>poems expressing how certain colours make them feel</w:t>
                      </w:r>
                    </w:p>
                    <w:p w:rsidR="00177AD3" w:rsidRPr="00177AD3" w:rsidRDefault="00177AD3" w:rsidP="00177AD3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</w:rPr>
                      </w:pPr>
                    </w:p>
                    <w:p w:rsidR="00BA6374" w:rsidRDefault="00BA6374" w:rsidP="00177AD3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177AD3">
                        <w:rPr>
                          <w:rFonts w:ascii="Twinkl Cursive Looped" w:hAnsi="Twinkl Cursive Looped"/>
                        </w:rPr>
                        <w:t>Writing instructions for games and recipes</w:t>
                      </w:r>
                    </w:p>
                    <w:p w:rsidR="00177AD3" w:rsidRPr="00177AD3" w:rsidRDefault="00177AD3" w:rsidP="00177AD3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</w:rPr>
                      </w:pPr>
                    </w:p>
                    <w:p w:rsidR="00D83B6B" w:rsidRPr="00177AD3" w:rsidRDefault="00177AD3" w:rsidP="00177AD3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 xml:space="preserve">Writing simple and compound </w:t>
                      </w:r>
                      <w:r w:rsidRPr="00177AD3">
                        <w:rPr>
                          <w:rFonts w:ascii="Twinkl Cursive Looped" w:hAnsi="Twinkl Cursive Looped"/>
                        </w:rPr>
                        <w:t>sentence</w:t>
                      </w:r>
                      <w:r>
                        <w:rPr>
                          <w:rFonts w:ascii="Twinkl Cursive Looped" w:hAnsi="Twinkl Cursive Looped"/>
                        </w:rPr>
                        <w:t>s</w:t>
                      </w:r>
                      <w:r w:rsidRPr="00177AD3">
                        <w:rPr>
                          <w:rFonts w:ascii="Twinkl Cursive Looped" w:hAnsi="Twinkl Cursive Looped"/>
                        </w:rPr>
                        <w:t xml:space="preserve"> with a capital letter and full stop</w:t>
                      </w:r>
                    </w:p>
                    <w:p w:rsidR="00177AD3" w:rsidRPr="00177AD3" w:rsidRDefault="00177AD3" w:rsidP="00177AD3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177AD3">
                        <w:rPr>
                          <w:rFonts w:ascii="Twinkl Cursive Looped" w:hAnsi="Twinkl Cursive Looped"/>
                        </w:rPr>
                        <w:t>To read age appropriate books</w:t>
                      </w:r>
                    </w:p>
                    <w:p w:rsidR="00A94CE2" w:rsidRPr="00A94CE2" w:rsidRDefault="00A94CE2" w:rsidP="00BA637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D83B6B" w:rsidRDefault="00D83B6B"/>
                  </w:txbxContent>
                </v:textbox>
              </v:shape>
            </w:pict>
          </mc:Fallback>
        </mc:AlternateContent>
      </w:r>
      <w:r w:rsidR="00A94C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14DBDCB" wp14:editId="6E76D050">
                <wp:simplePos x="0" y="0"/>
                <wp:positionH relativeFrom="column">
                  <wp:posOffset>6679565</wp:posOffset>
                </wp:positionH>
                <wp:positionV relativeFrom="paragraph">
                  <wp:posOffset>-525780</wp:posOffset>
                </wp:positionV>
                <wp:extent cx="3386455" cy="2612390"/>
                <wp:effectExtent l="19050" t="19050" r="42545" b="355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455" cy="261239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6B" w:rsidRPr="00C55E76" w:rsidRDefault="00D83B6B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14DBDCB" id="Oval 19" o:spid="_x0000_s1035" style="position:absolute;margin-left:525.95pt;margin-top:-41.4pt;width:266.65pt;height:205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" filled="f" strokecolor="#1f497d [3215]" strokeweight="4.5pt">
                <v:textbox>
                  <w:txbxContent>
                    <w:p w:rsidR="00D83B6B" w:rsidRPr="00C55E76" w:rsidRDefault="00D83B6B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94C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F227669" wp14:editId="482582D2">
                <wp:simplePos x="0" y="0"/>
                <wp:positionH relativeFrom="column">
                  <wp:posOffset>7178634</wp:posOffset>
                </wp:positionH>
                <wp:positionV relativeFrom="paragraph">
                  <wp:posOffset>2170306</wp:posOffset>
                </wp:positionV>
                <wp:extent cx="2766950" cy="1638300"/>
                <wp:effectExtent l="19050" t="19050" r="33655" b="381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950" cy="1638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6B" w:rsidRPr="00C55E76" w:rsidRDefault="00D83B6B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F227669" id="Oval 13" o:spid="_x0000_s1036" style="position:absolute;margin-left:565.25pt;margin-top:170.9pt;width:217.85pt;height:12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" filled="f" strokecolor="#1f497d [3215]" strokeweight="4.5pt">
                <v:textbox>
                  <w:txbxContent>
                    <w:p w:rsidR="00D83B6B" w:rsidRPr="00C55E76" w:rsidRDefault="00D83B6B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A63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218829C" wp14:editId="61579015">
                <wp:simplePos x="0" y="0"/>
                <wp:positionH relativeFrom="column">
                  <wp:posOffset>7594270</wp:posOffset>
                </wp:positionH>
                <wp:positionV relativeFrom="paragraph">
                  <wp:posOffset>2158431</wp:posOffset>
                </wp:positionV>
                <wp:extent cx="2253615" cy="1521254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15" cy="1521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74" w:rsidRDefault="00BA6374" w:rsidP="00940BA7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83B6B" w:rsidRDefault="00D83B6B" w:rsidP="0080064B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BA6374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80064B" w:rsidRDefault="0080064B" w:rsidP="0080064B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Hey You -Hip Hop!</w:t>
                            </w:r>
                          </w:p>
                          <w:p w:rsidR="0080064B" w:rsidRDefault="0080064B" w:rsidP="0080064B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 xml:space="preserve">Adapted to be </w:t>
                            </w:r>
                            <w:proofErr w:type="spellStart"/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 xml:space="preserve"> secure</w:t>
                            </w:r>
                          </w:p>
                          <w:p w:rsidR="00D83B6B" w:rsidRPr="0080064B" w:rsidRDefault="00D83B6B" w:rsidP="0080064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064B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Exploring </w:t>
                            </w:r>
                            <w:r w:rsidR="0080064B" w:rsidRPr="0080064B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how pulse, rhythm and pitch work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18829C" id="Text Box 7" o:spid="_x0000_s1037" type="#_x0000_t202" style="position:absolute;margin-left:597.95pt;margin-top:169.95pt;width:177.45pt;height:119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" filled="f" stroked="f" strokeweight=".5pt">
                <v:textbox>
                  <w:txbxContent>
                    <w:p w:rsidR="00BA6374" w:rsidRDefault="00BA6374" w:rsidP="00940BA7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</w:p>
                    <w:p w:rsidR="00D83B6B" w:rsidRDefault="00D83B6B" w:rsidP="0080064B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BA6374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Music</w:t>
                      </w:r>
                    </w:p>
                    <w:p w:rsidR="0080064B" w:rsidRDefault="0080064B" w:rsidP="0080064B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Hey You -Hip Hop!</w:t>
                      </w:r>
                    </w:p>
                    <w:p w:rsidR="0080064B" w:rsidRDefault="0080064B" w:rsidP="0080064B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 xml:space="preserve">Adapted to be </w:t>
                      </w:r>
                      <w:proofErr w:type="spellStart"/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covid</w:t>
                      </w:r>
                      <w:proofErr w:type="spellEnd"/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 xml:space="preserve"> secure</w:t>
                      </w:r>
                    </w:p>
                    <w:p w:rsidR="00D83B6B" w:rsidRPr="0080064B" w:rsidRDefault="00D83B6B" w:rsidP="0080064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0064B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Exploring </w:t>
                      </w:r>
                      <w:r w:rsidR="0080064B" w:rsidRPr="0080064B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how pulse, rhythm and pitch work together.</w:t>
                      </w:r>
                    </w:p>
                  </w:txbxContent>
                </v:textbox>
              </v:shape>
            </w:pict>
          </mc:Fallback>
        </mc:AlternateContent>
      </w:r>
      <w:r w:rsidR="00BA63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3F67AB" wp14:editId="5678F67E">
                <wp:simplePos x="0" y="0"/>
                <wp:positionH relativeFrom="column">
                  <wp:posOffset>6744335</wp:posOffset>
                </wp:positionH>
                <wp:positionV relativeFrom="paragraph">
                  <wp:posOffset>5827395</wp:posOffset>
                </wp:positionV>
                <wp:extent cx="3114040" cy="961390"/>
                <wp:effectExtent l="19050" t="19050" r="29210" b="2921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96139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B6B" w:rsidRPr="00BA6374" w:rsidRDefault="00D83B6B" w:rsidP="00C55E76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637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Religious Education</w:t>
                            </w:r>
                          </w:p>
                          <w:p w:rsidR="00BA6374" w:rsidRPr="00BA6374" w:rsidRDefault="00BA6374" w:rsidP="00C55E76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637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Who is Muslim and how do they live?</w:t>
                            </w:r>
                          </w:p>
                          <w:p w:rsidR="00D83B6B" w:rsidRPr="00C55E76" w:rsidRDefault="00D83B6B" w:rsidP="00C55E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73F67AB" id="Rounded Rectangle 37" o:spid="_x0000_s1038" style="position:absolute;margin-left:531.05pt;margin-top:458.85pt;width:245.2pt;height:75.7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" filled="f" strokecolor="#1f497d [3215]" strokeweight="4.5pt">
                <v:textbox>
                  <w:txbxContent>
                    <w:p w:rsidR="00D83B6B" w:rsidRPr="00BA6374" w:rsidRDefault="00D83B6B" w:rsidP="00C55E76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A6374"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8"/>
                          <w:szCs w:val="28"/>
                        </w:rPr>
                        <w:t>Religious Education</w:t>
                      </w:r>
                    </w:p>
                    <w:p w:rsidR="00BA6374" w:rsidRPr="00BA6374" w:rsidRDefault="00BA6374" w:rsidP="00C55E76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A6374"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8"/>
                          <w:szCs w:val="28"/>
                        </w:rPr>
                        <w:t>Who is Muslim and how do they live?</w:t>
                      </w:r>
                    </w:p>
                    <w:p w:rsidR="00D83B6B" w:rsidRPr="00C55E76" w:rsidRDefault="00D83B6B" w:rsidP="00C55E76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6D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BA9438" wp14:editId="1CD52B52">
                <wp:simplePos x="0" y="0"/>
                <wp:positionH relativeFrom="column">
                  <wp:posOffset>2107565</wp:posOffset>
                </wp:positionH>
                <wp:positionV relativeFrom="paragraph">
                  <wp:posOffset>556895</wp:posOffset>
                </wp:positionV>
                <wp:extent cx="2769870" cy="1609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6B" w:rsidRDefault="0080064B" w:rsidP="0080064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  <w:lang w:val="en-US"/>
                              </w:rPr>
                              <w:t>Outdoor education</w:t>
                            </w:r>
                          </w:p>
                          <w:p w:rsidR="0080064B" w:rsidRDefault="0080064B" w:rsidP="0080064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>Use a two wheeled bike safely</w:t>
                            </w:r>
                          </w:p>
                          <w:p w:rsidR="0080064B" w:rsidRDefault="0080064B" w:rsidP="0080064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>Investigate rain and water</w:t>
                            </w:r>
                          </w:p>
                          <w:p w:rsidR="0080064B" w:rsidRPr="0080064B" w:rsidRDefault="0080064B" w:rsidP="0080064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>Make shadow puppets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BA9438" id="Text Box 3" o:spid="_x0000_s1039" type="#_x0000_t202" style="position:absolute;margin-left:165.95pt;margin-top:43.85pt;width:218.1pt;height:126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" filled="f" stroked="f" strokeweight=".5pt">
                <v:textbox>
                  <w:txbxContent>
                    <w:p w:rsidR="00D83B6B" w:rsidRDefault="0080064B" w:rsidP="0080064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  <w:lang w:val="en-US"/>
                        </w:rPr>
                        <w:t>Outdoor education</w:t>
                      </w:r>
                    </w:p>
                    <w:p w:rsidR="0080064B" w:rsidRDefault="0080064B" w:rsidP="0080064B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 xml:space="preserve">Use a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>two wheeled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 xml:space="preserve"> bike safely</w:t>
                      </w:r>
                    </w:p>
                    <w:p w:rsidR="0080064B" w:rsidRDefault="0080064B" w:rsidP="0080064B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>Investigate rain and water</w:t>
                      </w:r>
                    </w:p>
                    <w:p w:rsidR="0080064B" w:rsidRPr="0080064B" w:rsidRDefault="0080064B" w:rsidP="0080064B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>Make shadow puppets</w:t>
                      </w:r>
                    </w:p>
                  </w:txbxContent>
                </v:textbox>
              </v:shape>
            </w:pict>
          </mc:Fallback>
        </mc:AlternateContent>
      </w:r>
      <w:r w:rsidR="00F13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EBAFBF" wp14:editId="44C20CC0">
                <wp:simplePos x="0" y="0"/>
                <wp:positionH relativeFrom="column">
                  <wp:posOffset>3426031</wp:posOffset>
                </wp:positionH>
                <wp:positionV relativeFrom="paragraph">
                  <wp:posOffset>5827906</wp:posOffset>
                </wp:positionV>
                <wp:extent cx="3122295" cy="961390"/>
                <wp:effectExtent l="19050" t="19050" r="40005" b="2921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96139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B6B" w:rsidRPr="00BA6374" w:rsidRDefault="00D83B6B" w:rsidP="00C55E76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</w:pPr>
                            <w:r w:rsidRPr="00BA637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>Personal Development</w:t>
                            </w:r>
                          </w:p>
                          <w:p w:rsidR="00D83B6B" w:rsidRPr="00BA6374" w:rsidRDefault="00D83B6B" w:rsidP="00C55E76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</w:pPr>
                            <w:r w:rsidRPr="00BA637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>Considering rules of class and playground</w:t>
                            </w:r>
                          </w:p>
                          <w:p w:rsidR="00D83B6B" w:rsidRPr="00BA6374" w:rsidRDefault="00D83B6B" w:rsidP="00C55E76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</w:pPr>
                            <w:r w:rsidRPr="00BA637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>Thinking about different emotions in themselves and others.</w:t>
                            </w:r>
                          </w:p>
                          <w:p w:rsidR="00D83B6B" w:rsidRDefault="00D83B6B" w:rsidP="00C55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8EBAFBF" id="Rounded Rectangle 35" o:spid="_x0000_s1040" style="position:absolute;margin-left:269.75pt;margin-top:458.9pt;width:245.85pt;height:75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" filled="f" strokecolor="#1f497d [3215]" strokeweight="4.5pt">
                <v:textbox>
                  <w:txbxContent>
                    <w:p w:rsidR="00D83B6B" w:rsidRPr="00BA6374" w:rsidRDefault="00D83B6B" w:rsidP="00C55E76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</w:pPr>
                      <w:r w:rsidRPr="00BA6374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>Personal Development</w:t>
                      </w:r>
                    </w:p>
                    <w:p w:rsidR="00D83B6B" w:rsidRPr="00BA6374" w:rsidRDefault="00D83B6B" w:rsidP="00C55E76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</w:pPr>
                      <w:r w:rsidRPr="00BA6374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>Considering rules of class and playground</w:t>
                      </w:r>
                    </w:p>
                    <w:p w:rsidR="00D83B6B" w:rsidRPr="00BA6374" w:rsidRDefault="00D83B6B" w:rsidP="00C55E76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</w:pPr>
                      <w:r w:rsidRPr="00BA6374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>Thinking about different emotions in themselves and others.</w:t>
                      </w:r>
                    </w:p>
                    <w:p w:rsidR="00D83B6B" w:rsidRDefault="00D83B6B" w:rsidP="00C55E7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13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6FFDD6" wp14:editId="5A69DDA5">
                <wp:simplePos x="0" y="0"/>
                <wp:positionH relativeFrom="column">
                  <wp:posOffset>-53439</wp:posOffset>
                </wp:positionH>
                <wp:positionV relativeFrom="paragraph">
                  <wp:posOffset>5827906</wp:posOffset>
                </wp:positionV>
                <wp:extent cx="3383915" cy="961902"/>
                <wp:effectExtent l="19050" t="19050" r="45085" b="2921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96190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B6B" w:rsidRPr="00BA6374" w:rsidRDefault="00D83B6B" w:rsidP="00C55E76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637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Computing</w:t>
                            </w:r>
                          </w:p>
                          <w:p w:rsidR="00D83B6B" w:rsidRPr="00BA6374" w:rsidRDefault="00027BF3" w:rsidP="00C55E76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Beebots</w:t>
                            </w:r>
                            <w:proofErr w:type="spellEnd"/>
                          </w:p>
                          <w:p w:rsidR="00D83B6B" w:rsidRPr="00BA6374" w:rsidRDefault="00D83B6B" w:rsidP="00C55E76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637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Using algorithms (set of instructions)</w:t>
                            </w:r>
                          </w:p>
                          <w:p w:rsidR="00D83B6B" w:rsidRPr="00BA6374" w:rsidRDefault="00F138EC" w:rsidP="00C55E76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A637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BA637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create and debug</w:t>
                            </w:r>
                            <w:r w:rsidR="00D83B6B" w:rsidRPr="00BA637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simple programmes.</w:t>
                            </w:r>
                          </w:p>
                          <w:p w:rsidR="00D83B6B" w:rsidRDefault="00D83B6B" w:rsidP="00C55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36FFDD6" id="Rounded Rectangle 36" o:spid="_x0000_s1041" style="position:absolute;margin-left:-4.2pt;margin-top:458.9pt;width:266.45pt;height:7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" filled="f" strokecolor="#1f497d [3215]" strokeweight="4.5pt">
                <v:textbox>
                  <w:txbxContent>
                    <w:p w:rsidR="00D83B6B" w:rsidRPr="00BA6374" w:rsidRDefault="00D83B6B" w:rsidP="00C55E76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A6374"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0"/>
                          <w:szCs w:val="20"/>
                        </w:rPr>
                        <w:t>Computing</w:t>
                      </w:r>
                    </w:p>
                    <w:p w:rsidR="00D83B6B" w:rsidRPr="00BA6374" w:rsidRDefault="00027BF3" w:rsidP="00C55E76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0"/>
                          <w:szCs w:val="20"/>
                        </w:rPr>
                        <w:t>Beebots</w:t>
                      </w:r>
                      <w:proofErr w:type="spellEnd"/>
                    </w:p>
                    <w:p w:rsidR="00D83B6B" w:rsidRPr="00BA6374" w:rsidRDefault="00D83B6B" w:rsidP="00C55E76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A6374"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0"/>
                          <w:szCs w:val="20"/>
                        </w:rPr>
                        <w:t>Using algorithms (set of instructions)</w:t>
                      </w:r>
                    </w:p>
                    <w:p w:rsidR="00D83B6B" w:rsidRPr="00BA6374" w:rsidRDefault="00F138EC" w:rsidP="00C55E76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BA6374"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BA6374"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create and debug</w:t>
                      </w:r>
                      <w:r w:rsidR="00D83B6B" w:rsidRPr="00BA6374"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simple programmes.</w:t>
                      </w:r>
                    </w:p>
                    <w:p w:rsidR="00D83B6B" w:rsidRDefault="00D83B6B" w:rsidP="00C55E7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83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A68FA27" wp14:editId="185183A3">
                <wp:simplePos x="0" y="0"/>
                <wp:positionH relativeFrom="column">
                  <wp:posOffset>-352155</wp:posOffset>
                </wp:positionH>
                <wp:positionV relativeFrom="paragraph">
                  <wp:posOffset>2390326</wp:posOffset>
                </wp:positionV>
                <wp:extent cx="2762497" cy="2581910"/>
                <wp:effectExtent l="133350" t="114300" r="76200" b="123190"/>
                <wp:wrapNone/>
                <wp:docPr id="16" name="6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4954">
                          <a:off x="0" y="0"/>
                          <a:ext cx="2762497" cy="258191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B6B" w:rsidRPr="00BA6374" w:rsidRDefault="00D83B6B" w:rsidP="00C55E76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637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Reflection Time</w:t>
                            </w:r>
                          </w:p>
                          <w:p w:rsidR="00D83B6B" w:rsidRPr="00BA6374" w:rsidRDefault="00D83B6B" w:rsidP="00C55E76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6374">
                              <w:rPr>
                                <w:rFonts w:ascii="Twinkl Cursive Looped" w:hAnsi="Twinkl Cursive Looped"/>
                                <w:color w:val="000000" w:themeColor="text1"/>
                                <w:sz w:val="24"/>
                                <w:szCs w:val="24"/>
                              </w:rPr>
                              <w:t>Introducing time for reflecting on how the effects of what we are learning affects me and my daily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68FA27" id="6-Point Star 16" o:spid="_x0000_s1042" style="position:absolute;margin-left:-27.75pt;margin-top:188.2pt;width:217.5pt;height:203.3pt;rotation:-2539570fd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497,2581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" adj="-11796480,,5400" path="m1,645478r920824,-11l1381249,r460423,645467l2762496,645478r-460400,645477l2762496,1936433r-920824,10l1381249,2581910,920825,1936443,1,1936433,460401,1290955,1,645478xe" fillcolor="yellow" strokecolor="#f79646 [3209]" strokeweight="4.5pt">
                <v:stroke joinstyle="miter"/>
                <v:formulas/>
                <v:path arrowok="t" o:connecttype="custom" o:connectlocs="1,645478;920825,645467;1381249,0;1841672,645467;2762496,645478;2302096,1290955;2762496,1936433;1841672,1936443;1381249,2581910;920825,1936443;1,1936433;460401,1290955;1,645478" o:connectangles="0,0,0,0,0,0,0,0,0,0,0,0,0" textboxrect="0,0,2762497,2581910"/>
                <v:textbox>
                  <w:txbxContent>
                    <w:p w:rsidR="00D83B6B" w:rsidRPr="00BA6374" w:rsidRDefault="00D83B6B" w:rsidP="00C55E76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A6374"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4"/>
                          <w:szCs w:val="24"/>
                        </w:rPr>
                        <w:t>Reflection Time</w:t>
                      </w:r>
                    </w:p>
                    <w:p w:rsidR="00D83B6B" w:rsidRPr="00BA6374" w:rsidRDefault="00D83B6B" w:rsidP="00C55E76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color w:val="000000" w:themeColor="text1"/>
                          <w:sz w:val="24"/>
                          <w:szCs w:val="24"/>
                        </w:rPr>
                      </w:pPr>
                      <w:r w:rsidRPr="00BA6374">
                        <w:rPr>
                          <w:rFonts w:ascii="Twinkl Cursive Looped" w:hAnsi="Twinkl Cursive Looped"/>
                          <w:color w:val="000000" w:themeColor="text1"/>
                          <w:sz w:val="24"/>
                          <w:szCs w:val="24"/>
                        </w:rPr>
                        <w:t>Introducing time for reflecting on how the effects of what we are learning affects me a</w:t>
                      </w:r>
                      <w:bookmarkStart w:id="1" w:name="_GoBack"/>
                      <w:r w:rsidRPr="00BA6374">
                        <w:rPr>
                          <w:rFonts w:ascii="Twinkl Cursive Looped" w:hAnsi="Twinkl Cursive Looped"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bookmarkEnd w:id="1"/>
                      <w:r w:rsidRPr="00BA6374">
                        <w:rPr>
                          <w:rFonts w:ascii="Twinkl Cursive Looped" w:hAnsi="Twinkl Cursive Looped"/>
                          <w:color w:val="000000" w:themeColor="text1"/>
                          <w:sz w:val="24"/>
                          <w:szCs w:val="24"/>
                        </w:rPr>
                        <w:t>d my daily life.</w:t>
                      </w:r>
                    </w:p>
                  </w:txbxContent>
                </v:textbox>
              </v:shape>
            </w:pict>
          </mc:Fallback>
        </mc:AlternateContent>
      </w:r>
      <w:r w:rsidR="00EB6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F243433" wp14:editId="7AF3358E">
                <wp:simplePos x="0" y="0"/>
                <wp:positionH relativeFrom="column">
                  <wp:posOffset>2108200</wp:posOffset>
                </wp:positionH>
                <wp:positionV relativeFrom="paragraph">
                  <wp:posOffset>4414520</wp:posOffset>
                </wp:positionV>
                <wp:extent cx="2374265" cy="9823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6B" w:rsidRPr="00C55E76" w:rsidRDefault="00D83B6B" w:rsidP="00E806C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C55E7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Mathematics</w:t>
                            </w:r>
                          </w:p>
                          <w:p w:rsidR="00177AD3" w:rsidRPr="00177AD3" w:rsidRDefault="00177AD3" w:rsidP="00177AD3">
                            <w:pPr>
                              <w:rPr>
                                <w:rFonts w:ascii="Twinkl Cursive Looped" w:eastAsia="Calibri" w:hAnsi="Twinkl Cursive Looped"/>
                                <w:b/>
                                <w:sz w:val="18"/>
                                <w:szCs w:val="18"/>
                              </w:rPr>
                            </w:pPr>
                            <w:r w:rsidRPr="00177AD3">
                              <w:rPr>
                                <w:rFonts w:ascii="Twinkl Cursive Looped" w:eastAsia="Calibri" w:hAnsi="Twinkl Cursive Looped"/>
                                <w:b/>
                                <w:sz w:val="18"/>
                                <w:szCs w:val="18"/>
                              </w:rPr>
                              <w:t>Classify food using a Venn diagram y2</w:t>
                            </w:r>
                          </w:p>
                          <w:p w:rsidR="00177AD3" w:rsidRPr="00177AD3" w:rsidRDefault="00177AD3" w:rsidP="00177AD3">
                            <w:pPr>
                              <w:rPr>
                                <w:rFonts w:ascii="Twinkl Cursive Looped" w:eastAsia="Calibri" w:hAnsi="Twinkl Cursive Looped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77AD3">
                              <w:rPr>
                                <w:rFonts w:ascii="Twinkl Cursive Looped" w:eastAsia="Calibri" w:hAnsi="Twinkl Cursive Looped"/>
                                <w:b/>
                                <w:sz w:val="18"/>
                                <w:szCs w:val="18"/>
                              </w:rPr>
                              <w:t>Nrich</w:t>
                            </w:r>
                            <w:proofErr w:type="spellEnd"/>
                            <w:r w:rsidRPr="00177AD3">
                              <w:rPr>
                                <w:rFonts w:ascii="Twinkl Cursive Looped" w:eastAsia="Calibri" w:hAnsi="Twinkl Cursive Looped"/>
                                <w:b/>
                                <w:sz w:val="18"/>
                                <w:szCs w:val="18"/>
                              </w:rPr>
                              <w:t xml:space="preserve"> problem solving, 2D shapes</w:t>
                            </w:r>
                          </w:p>
                          <w:p w:rsidR="00177AD3" w:rsidRPr="00177AD3" w:rsidRDefault="00177AD3" w:rsidP="00177AD3">
                            <w:pPr>
                              <w:rPr>
                                <w:rFonts w:ascii="Twinkl Cursive Looped" w:eastAsia="Calibri" w:hAnsi="Twinkl Cursive Looped"/>
                                <w:b/>
                                <w:sz w:val="18"/>
                                <w:szCs w:val="18"/>
                              </w:rPr>
                            </w:pPr>
                            <w:r w:rsidRPr="00177AD3">
                              <w:rPr>
                                <w:rFonts w:ascii="Twinkl Cursive Looped" w:eastAsia="Calibri" w:hAnsi="Twinkl Cursive Looped"/>
                                <w:b/>
                                <w:sz w:val="18"/>
                                <w:szCs w:val="18"/>
                              </w:rPr>
                              <w:t xml:space="preserve">BBC </w:t>
                            </w:r>
                            <w:proofErr w:type="spellStart"/>
                            <w:r w:rsidRPr="00177AD3">
                              <w:rPr>
                                <w:rFonts w:ascii="Twinkl Cursive Looped" w:eastAsia="Calibri" w:hAnsi="Twinkl Cursive Looped"/>
                                <w:b/>
                                <w:sz w:val="18"/>
                                <w:szCs w:val="18"/>
                              </w:rPr>
                              <w:t>Supermovers</w:t>
                            </w:r>
                            <w:proofErr w:type="spellEnd"/>
                            <w:r w:rsidRPr="00177AD3">
                              <w:rPr>
                                <w:rFonts w:ascii="Twinkl Cursive Looped" w:eastAsia="Calibri" w:hAnsi="Twinkl Cursive Looped"/>
                                <w:b/>
                                <w:sz w:val="18"/>
                                <w:szCs w:val="18"/>
                              </w:rPr>
                              <w:t xml:space="preserve"> – counting, place value</w:t>
                            </w:r>
                          </w:p>
                          <w:p w:rsidR="00177AD3" w:rsidRPr="00177AD3" w:rsidRDefault="00177AD3" w:rsidP="00177A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243433" id="Text Box 9" o:spid="_x0000_s1043" type="#_x0000_t202" style="position:absolute;margin-left:166pt;margin-top:347.6pt;width:186.95pt;height:77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" filled="f" stroked="f" strokeweight=".5pt">
                <v:textbox>
                  <w:txbxContent>
                    <w:p w:rsidR="00D83B6B" w:rsidRPr="00C55E76" w:rsidRDefault="00D83B6B" w:rsidP="00E806C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C55E76">
                        <w:rPr>
                          <w:rFonts w:ascii="Comic Sans MS" w:hAnsi="Comic Sans MS"/>
                          <w:b/>
                          <w:sz w:val="20"/>
                        </w:rPr>
                        <w:t>Mathematics</w:t>
                      </w:r>
                    </w:p>
                    <w:p w:rsidR="00177AD3" w:rsidRPr="00177AD3" w:rsidRDefault="00177AD3" w:rsidP="00177AD3">
                      <w:pPr>
                        <w:rPr>
                          <w:rFonts w:ascii="Twinkl Cursive Looped" w:eastAsia="Calibri" w:hAnsi="Twinkl Cursive Looped"/>
                          <w:b/>
                          <w:sz w:val="18"/>
                          <w:szCs w:val="18"/>
                        </w:rPr>
                      </w:pPr>
                      <w:r w:rsidRPr="00177AD3">
                        <w:rPr>
                          <w:rFonts w:ascii="Twinkl Cursive Looped" w:eastAsia="Calibri" w:hAnsi="Twinkl Cursive Looped"/>
                          <w:b/>
                          <w:sz w:val="18"/>
                          <w:szCs w:val="18"/>
                        </w:rPr>
                        <w:t xml:space="preserve">Classify </w:t>
                      </w:r>
                      <w:r w:rsidRPr="00177AD3">
                        <w:rPr>
                          <w:rFonts w:ascii="Twinkl Cursive Looped" w:eastAsia="Calibri" w:hAnsi="Twinkl Cursive Looped"/>
                          <w:b/>
                          <w:sz w:val="18"/>
                          <w:szCs w:val="18"/>
                        </w:rPr>
                        <w:t>food using a Venn diagram y2</w:t>
                      </w:r>
                    </w:p>
                    <w:p w:rsidR="00177AD3" w:rsidRPr="00177AD3" w:rsidRDefault="00177AD3" w:rsidP="00177AD3">
                      <w:pPr>
                        <w:rPr>
                          <w:rFonts w:ascii="Twinkl Cursive Looped" w:eastAsia="Calibri" w:hAnsi="Twinkl Cursive Looped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177AD3">
                        <w:rPr>
                          <w:rFonts w:ascii="Twinkl Cursive Looped" w:eastAsia="Calibri" w:hAnsi="Twinkl Cursive Looped"/>
                          <w:b/>
                          <w:sz w:val="18"/>
                          <w:szCs w:val="18"/>
                        </w:rPr>
                        <w:t>Nrich</w:t>
                      </w:r>
                      <w:proofErr w:type="spellEnd"/>
                      <w:r w:rsidRPr="00177AD3">
                        <w:rPr>
                          <w:rFonts w:ascii="Twinkl Cursive Looped" w:eastAsia="Calibri" w:hAnsi="Twinkl Cursive Looped"/>
                          <w:b/>
                          <w:sz w:val="18"/>
                          <w:szCs w:val="18"/>
                        </w:rPr>
                        <w:t xml:space="preserve"> problem solving, 2D shapes</w:t>
                      </w:r>
                    </w:p>
                    <w:p w:rsidR="00177AD3" w:rsidRPr="00177AD3" w:rsidRDefault="00177AD3" w:rsidP="00177AD3">
                      <w:pPr>
                        <w:rPr>
                          <w:rFonts w:ascii="Twinkl Cursive Looped" w:eastAsia="Calibri" w:hAnsi="Twinkl Cursive Looped"/>
                          <w:b/>
                          <w:sz w:val="18"/>
                          <w:szCs w:val="18"/>
                        </w:rPr>
                      </w:pPr>
                      <w:r w:rsidRPr="00177AD3">
                        <w:rPr>
                          <w:rFonts w:ascii="Twinkl Cursive Looped" w:eastAsia="Calibri" w:hAnsi="Twinkl Cursive Looped"/>
                          <w:b/>
                          <w:sz w:val="18"/>
                          <w:szCs w:val="18"/>
                        </w:rPr>
                        <w:t xml:space="preserve">BBC </w:t>
                      </w:r>
                      <w:proofErr w:type="spellStart"/>
                      <w:r w:rsidRPr="00177AD3">
                        <w:rPr>
                          <w:rFonts w:ascii="Twinkl Cursive Looped" w:eastAsia="Calibri" w:hAnsi="Twinkl Cursive Looped"/>
                          <w:b/>
                          <w:sz w:val="18"/>
                          <w:szCs w:val="18"/>
                        </w:rPr>
                        <w:t>Supermovers</w:t>
                      </w:r>
                      <w:proofErr w:type="spellEnd"/>
                      <w:r w:rsidRPr="00177AD3">
                        <w:rPr>
                          <w:rFonts w:ascii="Twinkl Cursive Looped" w:eastAsia="Calibri" w:hAnsi="Twinkl Cursive Looped"/>
                          <w:b/>
                          <w:sz w:val="18"/>
                          <w:szCs w:val="18"/>
                        </w:rPr>
                        <w:t xml:space="preserve"> – counting, place value</w:t>
                      </w:r>
                    </w:p>
                    <w:p w:rsidR="00177AD3" w:rsidRPr="00177AD3" w:rsidRDefault="00177AD3" w:rsidP="00177AD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6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1A45119" wp14:editId="47C82671">
                <wp:simplePos x="0" y="0"/>
                <wp:positionH relativeFrom="column">
                  <wp:posOffset>7615555</wp:posOffset>
                </wp:positionH>
                <wp:positionV relativeFrom="paragraph">
                  <wp:posOffset>3620770</wp:posOffset>
                </wp:positionV>
                <wp:extent cx="2439035" cy="2130425"/>
                <wp:effectExtent l="114300" t="19050" r="75565" b="22225"/>
                <wp:wrapNone/>
                <wp:docPr id="17" name="6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9054">
                          <a:off x="0" y="0"/>
                          <a:ext cx="2439035" cy="2130425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chemeClr val="accent6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B6B" w:rsidRPr="00C55E76" w:rsidRDefault="00D83B6B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A45119" id="6-Point Star 17" o:spid="_x0000_s1044" style="position:absolute;margin-left:599.65pt;margin-top:285.1pt;width:192.05pt;height:167.75pt;rotation:610636fd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9035,2130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" adj="-11796480,,5400" path="m1,532606r813004,-9l1219518,r406512,532597l2439034,532606r-406492,532607l2439034,1597819r-813004,9l1219518,2130425,813005,1597828,1,1597819,406493,1065213,1,532606xe" fillcolor="yellow" strokecolor="#f79646 [3209]" strokeweight="4.5pt">
                <v:stroke joinstyle="miter"/>
                <v:formulas/>
                <v:path arrowok="t" o:connecttype="custom" o:connectlocs="1,532606;813005,532597;1219518,0;1626030,532597;2439034,532606;2032542,1065213;2439034,1597819;1626030,1597828;1219518,2130425;813005,1597828;1,1597819;406493,1065213;1,532606" o:connectangles="0,0,0,0,0,0,0,0,0,0,0,0,0" textboxrect="0,0,2439035,2130425"/>
                <v:textbox>
                  <w:txbxContent>
                    <w:p w:rsidR="00D83B6B" w:rsidRPr="00C55E76" w:rsidRDefault="00D83B6B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6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477885A" wp14:editId="58B6D397">
                <wp:simplePos x="0" y="0"/>
                <wp:positionH relativeFrom="column">
                  <wp:posOffset>7924165</wp:posOffset>
                </wp:positionH>
                <wp:positionV relativeFrom="paragraph">
                  <wp:posOffset>4168396</wp:posOffset>
                </wp:positionV>
                <wp:extent cx="1924050" cy="122809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228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6B" w:rsidRDefault="00D83B6B" w:rsidP="00E806CE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637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Visits</w:t>
                            </w:r>
                          </w:p>
                          <w:p w:rsidR="0080064B" w:rsidRPr="00BA6374" w:rsidRDefault="0080064B" w:rsidP="00E806CE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Village only</w:t>
                            </w:r>
                          </w:p>
                          <w:p w:rsidR="00D83B6B" w:rsidRDefault="00D83B6B"/>
                          <w:p w:rsidR="0080064B" w:rsidRDefault="00800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77885A" id="Text Box 14" o:spid="_x0000_s1045" type="#_x0000_t202" style="position:absolute;margin-left:623.95pt;margin-top:328.2pt;width:151.5pt;height:96.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" filled="f" stroked="f" strokeweight=".5pt">
                <v:textbox>
                  <w:txbxContent>
                    <w:p w:rsidR="00D83B6B" w:rsidRDefault="00D83B6B" w:rsidP="00E806CE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A6374"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4"/>
                          <w:szCs w:val="24"/>
                        </w:rPr>
                        <w:t>Visits</w:t>
                      </w:r>
                    </w:p>
                    <w:p w:rsidR="0080064B" w:rsidRPr="00BA6374" w:rsidRDefault="0080064B" w:rsidP="00E806CE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4"/>
                          <w:szCs w:val="24"/>
                        </w:rPr>
                        <w:t>Village only</w:t>
                      </w:r>
                    </w:p>
                    <w:p w:rsidR="00D83B6B" w:rsidRDefault="00D83B6B"/>
                    <w:p w:rsidR="0080064B" w:rsidRDefault="0080064B"/>
                  </w:txbxContent>
                </v:textbox>
              </v:shape>
            </w:pict>
          </mc:Fallback>
        </mc:AlternateContent>
      </w:r>
      <w:r w:rsidR="00940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A6E4F8C" wp14:editId="14EE6D1A">
                <wp:simplePos x="0" y="0"/>
                <wp:positionH relativeFrom="column">
                  <wp:posOffset>2052841</wp:posOffset>
                </wp:positionH>
                <wp:positionV relativeFrom="paragraph">
                  <wp:posOffset>401889</wp:posOffset>
                </wp:positionV>
                <wp:extent cx="2934269" cy="1951355"/>
                <wp:effectExtent l="19050" t="19050" r="38100" b="298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69" cy="195135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6B" w:rsidRPr="00C55E76" w:rsidRDefault="00D83B6B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A6E4F8C" id="Oval 10" o:spid="_x0000_s1046" style="position:absolute;margin-left:161.65pt;margin-top:31.65pt;width:231.05pt;height:153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" filled="f" strokecolor="#1f497d [3215]" strokeweight="4.5pt">
                <v:textbox>
                  <w:txbxContent>
                    <w:p w:rsidR="00D83B6B" w:rsidRPr="00C55E76" w:rsidRDefault="00D83B6B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40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9DC3D9D" wp14:editId="3134683C">
                <wp:simplePos x="0" y="0"/>
                <wp:positionH relativeFrom="column">
                  <wp:posOffset>-429904</wp:posOffset>
                </wp:positionH>
                <wp:positionV relativeFrom="paragraph">
                  <wp:posOffset>-251905</wp:posOffset>
                </wp:positionV>
                <wp:extent cx="2319655" cy="2551486"/>
                <wp:effectExtent l="19050" t="19050" r="42545" b="393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2551486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6B" w:rsidRPr="00C55E76" w:rsidRDefault="00D83B6B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9DC3D9D" id="Oval 6" o:spid="_x0000_s1047" style="position:absolute;margin-left:-33.85pt;margin-top:-19.85pt;width:182.65pt;height:200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" filled="f" strokecolor="#1f497d [3215]" strokeweight="4.5pt">
                <v:textbox>
                  <w:txbxContent>
                    <w:p w:rsidR="00D83B6B" w:rsidRPr="00C55E76" w:rsidRDefault="00D83B6B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40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8F821D" wp14:editId="167F74D8">
                <wp:simplePos x="0" y="0"/>
                <wp:positionH relativeFrom="column">
                  <wp:posOffset>-170208</wp:posOffset>
                </wp:positionH>
                <wp:positionV relativeFrom="paragraph">
                  <wp:posOffset>-6501</wp:posOffset>
                </wp:positionV>
                <wp:extent cx="1801391" cy="244294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391" cy="2442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DCE" w:rsidRDefault="009A6DCE" w:rsidP="00940BA7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3B6B" w:rsidRPr="009A6DCE" w:rsidRDefault="00D83B6B" w:rsidP="00940BA7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DCE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D83B6B" w:rsidRDefault="00177AD3" w:rsidP="00027BF3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Animals including humans</w:t>
                            </w:r>
                          </w:p>
                          <w:p w:rsidR="00027BF3" w:rsidRDefault="00027BF3" w:rsidP="00027BF3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Please send in a picture of your child as a baby</w:t>
                            </w:r>
                          </w:p>
                          <w:p w:rsidR="00027BF3" w:rsidRDefault="00027BF3" w:rsidP="00027BF3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Using our senses</w:t>
                            </w:r>
                          </w:p>
                          <w:p w:rsidR="00027BF3" w:rsidRPr="009A6DCE" w:rsidRDefault="00027BF3" w:rsidP="00027BF3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Parts of the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8F821D" id="Text Box 2" o:spid="_x0000_s1048" type="#_x0000_t202" style="position:absolute;margin-left:-13.4pt;margin-top:-.5pt;width:141.85pt;height:19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" filled="f" stroked="f" strokeweight=".5pt">
                <v:textbox>
                  <w:txbxContent>
                    <w:p w:rsidR="009A6DCE" w:rsidRDefault="009A6DCE" w:rsidP="00940BA7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3B6B" w:rsidRPr="009A6DCE" w:rsidRDefault="00D83B6B" w:rsidP="00940BA7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DCE"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</w:p>
                    <w:p w:rsidR="00D83B6B" w:rsidRDefault="00177AD3" w:rsidP="00027BF3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Animals including humans</w:t>
                      </w:r>
                    </w:p>
                    <w:p w:rsidR="00027BF3" w:rsidRDefault="00027BF3" w:rsidP="00027BF3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Please send in a picture of your child as a baby</w:t>
                      </w:r>
                    </w:p>
                    <w:p w:rsidR="00027BF3" w:rsidRDefault="00027BF3" w:rsidP="00027BF3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Using our senses</w:t>
                      </w:r>
                    </w:p>
                    <w:p w:rsidR="00027BF3" w:rsidRPr="009A6DCE" w:rsidRDefault="00027BF3" w:rsidP="00027BF3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Parts of the body</w:t>
                      </w:r>
                    </w:p>
                  </w:txbxContent>
                </v:textbox>
              </v:shape>
            </w:pict>
          </mc:Fallback>
        </mc:AlternateContent>
      </w:r>
      <w:r w:rsidR="00C55E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2B241EF" wp14:editId="7B9841E4">
                <wp:simplePos x="0" y="0"/>
                <wp:positionH relativeFrom="column">
                  <wp:posOffset>4210078</wp:posOffset>
                </wp:positionH>
                <wp:positionV relativeFrom="paragraph">
                  <wp:posOffset>-415859</wp:posOffset>
                </wp:positionV>
                <wp:extent cx="2524836" cy="963930"/>
                <wp:effectExtent l="19050" t="19050" r="46990" b="457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6" cy="96393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6B" w:rsidRPr="00C55E76" w:rsidRDefault="00D83B6B" w:rsidP="00C55E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2B241EF" id="Oval 8" o:spid="_x0000_s1049" style="position:absolute;margin-left:331.5pt;margin-top:-32.75pt;width:198.8pt;height:75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" filled="f" strokecolor="#1f497d [3215]" strokeweight="4.5pt">
                <v:textbox>
                  <w:txbxContent>
                    <w:p w:rsidR="00D83B6B" w:rsidRPr="00C55E76" w:rsidRDefault="00D83B6B" w:rsidP="00C55E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F53A1C" w:rsidSect="00C55E76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E9" w:rsidRDefault="00B17FE9" w:rsidP="00C55E76">
      <w:pPr>
        <w:spacing w:after="0" w:line="240" w:lineRule="auto"/>
      </w:pPr>
      <w:r>
        <w:separator/>
      </w:r>
    </w:p>
  </w:endnote>
  <w:endnote w:type="continuationSeparator" w:id="0">
    <w:p w:rsidR="00B17FE9" w:rsidRDefault="00B17FE9" w:rsidP="00C5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E9" w:rsidRDefault="00B17FE9" w:rsidP="00C55E76">
      <w:pPr>
        <w:spacing w:after="0" w:line="240" w:lineRule="auto"/>
      </w:pPr>
      <w:r>
        <w:separator/>
      </w:r>
    </w:p>
  </w:footnote>
  <w:footnote w:type="continuationSeparator" w:id="0">
    <w:p w:rsidR="00B17FE9" w:rsidRDefault="00B17FE9" w:rsidP="00C5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6B" w:rsidRDefault="005B4E8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76244" o:spid="_x0000_s2050" type="#_x0000_t75" style="position:absolute;margin-left:0;margin-top:0;width:982.5pt;height:10in;z-index:-251657216;mso-position-horizontal:center;mso-position-horizontal-relative:margin;mso-position-vertical:center;mso-position-vertical-relative:margin" o:allowincell="f">
          <v:imagedata r:id="rId1" o:title="rainb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6B" w:rsidRDefault="005B4E8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76245" o:spid="_x0000_s2051" type="#_x0000_t75" style="position:absolute;margin-left:0;margin-top:0;width:982.5pt;height:10in;z-index:-251656192;mso-position-horizontal:center;mso-position-horizontal-relative:margin;mso-position-vertical:center;mso-position-vertical-relative:margin" o:allowincell="f">
          <v:imagedata r:id="rId1" o:title="rainbo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6B" w:rsidRDefault="005B4E8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76243" o:spid="_x0000_s2049" type="#_x0000_t75" style="position:absolute;margin-left:0;margin-top:0;width:982.5pt;height:10in;z-index:-251658240;mso-position-horizontal:center;mso-position-horizontal-relative:margin;mso-position-vertical:center;mso-position-vertical-relative:margin" o:allowincell="f">
          <v:imagedata r:id="rId1" o:title="rainbo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76"/>
    <w:rsid w:val="00027BF3"/>
    <w:rsid w:val="00130D27"/>
    <w:rsid w:val="00177AD3"/>
    <w:rsid w:val="00235BE4"/>
    <w:rsid w:val="00345696"/>
    <w:rsid w:val="005B4E86"/>
    <w:rsid w:val="006F7031"/>
    <w:rsid w:val="0080064B"/>
    <w:rsid w:val="00940BA7"/>
    <w:rsid w:val="00940E22"/>
    <w:rsid w:val="009A6DCE"/>
    <w:rsid w:val="00A94CE2"/>
    <w:rsid w:val="00B17FE9"/>
    <w:rsid w:val="00B86B62"/>
    <w:rsid w:val="00BA6374"/>
    <w:rsid w:val="00C55E76"/>
    <w:rsid w:val="00D83B6B"/>
    <w:rsid w:val="00DA2324"/>
    <w:rsid w:val="00E31615"/>
    <w:rsid w:val="00E806CE"/>
    <w:rsid w:val="00EB55FA"/>
    <w:rsid w:val="00EB641B"/>
    <w:rsid w:val="00F138EC"/>
    <w:rsid w:val="00F53A1C"/>
    <w:rsid w:val="00FC588B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E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E76"/>
  </w:style>
  <w:style w:type="paragraph" w:styleId="Footer">
    <w:name w:val="footer"/>
    <w:basedOn w:val="Normal"/>
    <w:link w:val="FooterChar"/>
    <w:uiPriority w:val="99"/>
    <w:unhideWhenUsed/>
    <w:rsid w:val="00C5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E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E76"/>
  </w:style>
  <w:style w:type="paragraph" w:styleId="Footer">
    <w:name w:val="footer"/>
    <w:basedOn w:val="Normal"/>
    <w:link w:val="FooterChar"/>
    <w:uiPriority w:val="99"/>
    <w:unhideWhenUsed/>
    <w:rsid w:val="00C5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2016-07-19T11:42:00Z</cp:lastPrinted>
  <dcterms:created xsi:type="dcterms:W3CDTF">2020-10-05T12:16:00Z</dcterms:created>
  <dcterms:modified xsi:type="dcterms:W3CDTF">2020-10-05T12:16:00Z</dcterms:modified>
</cp:coreProperties>
</file>